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507"/>
        <w:gridCol w:w="1452"/>
        <w:gridCol w:w="1622"/>
        <w:gridCol w:w="1427"/>
        <w:gridCol w:w="1470"/>
        <w:gridCol w:w="1470"/>
        <w:gridCol w:w="1470"/>
        <w:gridCol w:w="1470"/>
        <w:gridCol w:w="1470"/>
        <w:gridCol w:w="1470"/>
        <w:gridCol w:w="1311"/>
      </w:tblGrid>
      <w:tr w:rsidR="001E416A" w:rsidRPr="00296027" w:rsidTr="00827172">
        <w:trPr>
          <w:trHeight w:val="390"/>
          <w:jc w:val="center"/>
        </w:trPr>
        <w:tc>
          <w:tcPr>
            <w:tcW w:w="15437" w:type="dxa"/>
            <w:gridSpan w:val="12"/>
            <w:shd w:val="clear" w:color="auto" w:fill="auto"/>
            <w:vAlign w:val="center"/>
            <w:hideMark/>
          </w:tcPr>
          <w:p w:rsidR="009157D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8271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萬豐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 w:rsidR="009C40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 w:rsidRPr="0082717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</w:t>
            </w:r>
            <w:r w:rsidR="000951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82717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學年度</w:t>
            </w:r>
            <w:r w:rsidR="00AA3CB6" w:rsidRPr="0082717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82717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年級</w:t>
            </w:r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部定課程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:rsidR="001E416A" w:rsidRPr="001C24B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</w:t>
            </w: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 w:val="restart"/>
            <w:shd w:val="clear" w:color="auto" w:fill="auto"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vMerge w:val="restart"/>
            <w:shd w:val="clear" w:color="auto" w:fill="auto"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4632" w:type="dxa"/>
            <w:gridSpan w:val="10"/>
            <w:shd w:val="clear" w:color="auto" w:fill="auto"/>
            <w:vAlign w:val="center"/>
            <w:hideMark/>
          </w:tcPr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25節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12404E" w:rsidRPr="00037309" w:rsidTr="00827172">
        <w:trPr>
          <w:trHeight w:val="26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01" w:type="dxa"/>
            <w:gridSpan w:val="3"/>
            <w:shd w:val="clear" w:color="auto" w:fill="auto"/>
            <w:vAlign w:val="center"/>
            <w:hideMark/>
          </w:tcPr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1470" w:type="dxa"/>
            <w:vMerge w:val="restart"/>
            <w:shd w:val="clear" w:color="auto" w:fill="auto"/>
            <w:noWrap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1470" w:type="dxa"/>
            <w:vMerge w:val="restart"/>
            <w:vAlign w:val="center"/>
          </w:tcPr>
          <w:p w:rsidR="0012404E" w:rsidRDefault="0012404E" w:rsidP="006105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12404E" w:rsidRPr="002259E3" w:rsidRDefault="0012404E" w:rsidP="006105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311" w:type="dxa"/>
            <w:vMerge w:val="restart"/>
            <w:vAlign w:val="center"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12404E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12404E" w:rsidRPr="002259E3" w:rsidRDefault="0012404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1427" w:type="dxa"/>
            <w:vAlign w:val="center"/>
            <w:hideMark/>
          </w:tcPr>
          <w:p w:rsidR="0012404E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  <w:p w:rsidR="0012404E" w:rsidRPr="002259E3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1470" w:type="dxa"/>
            <w:vMerge/>
            <w:vAlign w:val="center"/>
          </w:tcPr>
          <w:p w:rsidR="0012404E" w:rsidRPr="002259E3" w:rsidRDefault="0012404E" w:rsidP="001C24B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12404E" w:rsidRPr="002259E3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12404E" w:rsidRPr="002259E3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12404E" w:rsidRPr="002259E3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12404E" w:rsidRPr="001C24B2" w:rsidRDefault="0012404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 w:val="restart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第七冊第壹單元：我愛家鄉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美麗島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Mindumdumin 天黑了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開學預備週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Alphabet, Numbers, Classroom English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一、一億以內的數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1-1十萬以內的數、1-2一億以內的數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第一單元  家鄉地圖小世界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第一課生活中的地圖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一、閃亮的天空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1.一天的天空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一、點點滴滴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FB673C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B673C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　幸福合夥人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B673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單元一夥伴好紀律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單元一飲食智慧王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活動1飲食新概念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第七冊第壹單元：我愛家鄉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請到我的家鄉來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Mindumdumin 天黑了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Starter Unit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Starter Unit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一、一億以內的數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1-3大數的大小比較與加減、練習園地(一)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第一單元  家鄉地圖小世界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第一課生活中的地圖、第二課地圖的</w:t>
            </w:r>
            <w:r w:rsidRPr="009969B0">
              <w:rPr>
                <w:rFonts w:ascii="標楷體" w:eastAsia="標楷體" w:hAnsi="標楷體" w:hint="eastAsia"/>
                <w:sz w:val="20"/>
                <w:szCs w:val="20"/>
              </w:rPr>
              <w:t>符號與訊息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一、閃亮的天空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2.月亮的位置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一、點點滴滴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FB673C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B673C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　幸福合夥人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B673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單元一夥伴好紀律、單元二問題大發現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單元一飲食智慧王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活動2飲食生活面面觀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第七冊第壹單元：我愛家鄉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鏡頭下的家鄉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Mindumdumin 天黑了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天氣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How’s the Weather?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二、乘法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2-1乘以一、二位數、2-2乘以三位數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第一單元  家鄉地圖小世界、第二單元家鄉的地形與氣候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第二課地圖的</w:t>
            </w:r>
            <w:r w:rsidRPr="009969B0">
              <w:rPr>
                <w:rFonts w:ascii="標楷體" w:eastAsia="標楷體" w:hAnsi="標楷體" w:hint="eastAsia"/>
                <w:sz w:val="20"/>
                <w:szCs w:val="20"/>
              </w:rPr>
              <w:t>符號與訊息</w:t>
            </w:r>
            <w:r w:rsidRPr="009969B0">
              <w:rPr>
                <w:rFonts w:ascii="標楷體" w:eastAsia="標楷體" w:hAnsi="標楷體"/>
                <w:sz w:val="20"/>
                <w:szCs w:val="20"/>
              </w:rPr>
              <w:t>、第一課高低起伏的地形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【科技教育】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一、閃亮的天空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2.月亮的位置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二、與你連線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FB673C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B673C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　幸福合夥人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B673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單元二問題大發現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單元一飲食智慧王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活動3體重控制有一套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第七冊第壹單元：我愛家鄉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統整活動一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lastRenderedPageBreak/>
              <w:t>Mindumdumin 天黑了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天氣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1 How’s </w:t>
            </w: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the Weather?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二、乘法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2-3乘法算式的</w:t>
            </w: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規律、練習園地(二)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lastRenderedPageBreak/>
              <w:t>第二單元家鄉的地形與氣候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lastRenderedPageBreak/>
              <w:t>第一課高低起伏的地形、</w:t>
            </w: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第二課千變萬化的氣候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一、閃亮的天空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2.月亮的位置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壹、視覺萬花筒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二、與你連線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【國際教育】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FB673C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B673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主題一　幸福合夥人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B673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單元二問題大發現、單元三榮譽在我心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單元二快樂每一天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活動1校慶運動會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第七冊第貳單元：航向天際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飛行夢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【科技教育】【生涯規劃教育】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Valian 出太陽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節慶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Festival Moon Festival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三、角度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3-1認識量角器、3-2測量與畫角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第二單元家鄉的地形與氣候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第二課千變萬化的氣候、第三課家鄉的特色發展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一、閃亮的天空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3.月相的變化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三、面面俱到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FB673C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B673C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　幸福合夥人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B673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單元三榮譽在我心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單元二快樂每一天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活動2明日之星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第七冊第貳單元：航向天際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月光下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Valian 出太陽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天氣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How’s the Weather?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三、角度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3-3旋轉角、3-4角度的計算、練習園地(三)、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遊戲中學數學（一）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第二單元家鄉的地形與氣候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第三課家鄉的特色發展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二、水域環境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1.認識水域環境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三、面面俱到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面對壓力有方法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單元一壓力與我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單元二快樂每一天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活動3我愛我的家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第七冊第貳單元：航向天際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一起去月球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Valian 出太陽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天氣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How’s the Weather?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四、除法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4-1除以一位數、4-2除以二位數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第三單元家鄉的人口與生活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第一課家鄉的人口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二、水域環境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2.水生植物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四、點、線、面的組合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面對壓力有方法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單元一壓力與我、單元二正念魔法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單元三克癮防衛隊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活動1消滅菸 蟲行動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第七冊第貳單元：航向天際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Valian 出太陽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感覺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Are You Thirsty?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四、除法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4-3除以三位數、4-4除法算式的規律、練習園地(四)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第三單元家鄉的人口與生活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第一課家鄉的人口、</w:t>
            </w:r>
            <w:r w:rsidRPr="009969B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第二課人口的改變與生活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二、水域環境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2.水生植物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一、聲音百變秀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面對壓力有方法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單元二正念魔法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單元三克癮防衛隊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活動2癮力效應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愛閱讀一：通信</w:t>
            </w: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方式大不同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lastRenderedPageBreak/>
              <w:t>Minaun 下午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感覺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Unit 2 Are You </w:t>
            </w: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Thirsty?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五、公里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5-1認識公里、</w:t>
            </w: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5-2長度的換算與比較、5-3長度的計算、練習園地(五)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第三單元家鄉的人口與生活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第二課人口的改變與生活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二、水域環境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3.水生動物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貳、表演任我行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一、聲音百變秀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【安全教育】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主題二　面對壓力有方法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單元三去！去！壓力走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單元四體能我最棒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活動1體適能知多少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第七冊第壹、貳單元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Minaun 下午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感覺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Are You Thirsty?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學習加油讚（一）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第三單元家鄉的人口與生活、第四單元</w:t>
            </w:r>
            <w:r w:rsidRPr="009969B0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家鄉的節慶與禮俗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第二課人口的改變與生活、第一課開心過節趣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【多元文化教育】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二、水域環境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3.水生動物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二、舞動身體樂韻律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面對壓力有方法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單元三去！去！壓力走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單元四體能我最棒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活動2體適能大挑戰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第七冊第參單元：品德小故事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松鼠先生的麵包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Minaun 下午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感覺、複習一、第一次評量、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Are You Thirsty?、Review 1、Exam 1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六、假分數與帶分數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6-1認識真分數、假分數與帶分數、6-2假分數與帶分數互換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第四單元</w:t>
            </w:r>
            <w:r w:rsidRPr="009969B0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家鄉的節慶與禮俗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第一課開心過節趣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【多元文化教育】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二、水域環境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4.珍惜水域環境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二、舞動身體樂韻律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幸福服務滿校園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單元一幸福服務在身邊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單元四體能我最棒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活動3支撐擺盪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第七冊第參單元：品德小故事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 平凡的大俠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</w:t>
            </w: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lastRenderedPageBreak/>
              <w:t>Minaun 下午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食物（一）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 Are These?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六、假分數與帶分數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6-3分數的大小比較、6-4認識分數數線、練習園地(六)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第四單元</w:t>
            </w:r>
            <w:r w:rsidRPr="009969B0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家鄉的節慶與禮俗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第一課開心過節趣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【多元文化教育】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【原住民族教</w:t>
            </w:r>
            <w:r w:rsidRPr="009969B0">
              <w:rPr>
                <w:rFonts w:ascii="標楷體" w:eastAsia="標楷體" w:hAnsi="標楷體"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三、物質變變變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1.影響物質變化的因素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三、我的夢想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幸福服務滿校園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單元二幸福服務我也行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單元五運動力與美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活動1「鈴」聲響起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第七冊第參單元：品德小故事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王子折箭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Tinisuvaazat qudasnauaza diqanin 奶奶的生日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食物（一）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 Are These?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七、三角形與全等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7-1三角形的分類、7-2畫三角形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第四單元</w:t>
            </w:r>
            <w:r w:rsidRPr="009969B0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家鄉的節慶與禮俗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第二課禮俗萬花筒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【多元文化教育】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【原住民族教育】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三、物質變變變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2.溫度對物質的影響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三、我的夢想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幸福服務滿校園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單元二幸福服務我也行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單元五運動力與美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活動2飛天旋轉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第七冊第參單元：品德小故事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Tinisuvaazat qudasnauaza diqanin 奶奶的生日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食物（一）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 Are These?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七、三角形與全等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7-3認識全等、練習園地(七)、遊戲中學數學（二）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第五單元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家鄉的多元文化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第一課多樣的文化面貌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三、物質變變變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2.溫度對物質的影響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一、繪聲繪色萬話筒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幸福服務滿校園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單元二幸福服務我也行、單元三幸福分享滿校園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單元六跑跳擲我最行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活動1更快、更高、更強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第七冊第肆單元：海洋事件簿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 海中的熱帶雨林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Tinisuvaazat qudasnauaza diqanin 奶奶的生日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食物（一）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What Are These?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八、兩步驟問題與併式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8-1加與減、8-2乘除與加減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第五單元</w:t>
            </w:r>
            <w:r w:rsidRPr="009969B0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家鄉的多元文化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第一課多樣的文化面貌、第二課文化的接觸與融合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三、物質變變變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3.酸與鹼對物質的影響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一、繪聲繪色萬話筒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幸福服務滿校園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單元三幸福分享滿校園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單元六跑跳擲我最行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活動2田徑跑跳擲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第七冊第肆單元：海洋事件簿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 美食島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Tinisuvaazat qudasnauaza diqanin 奶奶的生日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食物（二）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Do You Want Some Pizza?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八、兩步驟問題與併式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8-3乘與除、練習園地(八)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第五單元</w:t>
            </w:r>
            <w:r w:rsidRPr="009969B0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家鄉的多元文化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第二課文化的接觸與融合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三、物質變變變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3.酸與鹼對物質的影響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二、一拍擊和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【人權教育】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主題四　多采的文化饗宴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單元一文化萬花筒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單元六跑跳擲我最行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活動2田徑跑跳擲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第七冊第肆單元：海洋事件簿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 寧靜的音樂會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Tinisuvaazan tu diqanin 生日快樂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食物（二）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Do You Want Some Pizza?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九、二位小數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9-1認識二位小數、9-2認識百分位與小數化聚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第五單元</w:t>
            </w:r>
            <w:r w:rsidRPr="009969B0">
              <w:rPr>
                <w:rFonts w:ascii="標楷體" w:eastAsia="標楷體" w:hAnsi="標楷體" w:hint="eastAsia"/>
                <w:bCs/>
                <w:sz w:val="20"/>
                <w:szCs w:val="20"/>
              </w:rPr>
              <w:t>家鄉的多元文化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、第六單元家鄉故事導覽員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第二課文化的接觸與融合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四、聲光世界真有趣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1.聲音的產生與傳播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三、美妙的樂音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多采的文化饗宴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單元一文化萬花筒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單元六跑跳擲我最行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活動3誰能擲得遠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第七冊第肆單元：海洋事件簿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Tinisuvaazan tu diqanin 生日快樂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食物（二）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Do You Want Some Pizza?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九、二位小數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9-3長度與小數、9-4小數的加法與減法、練習園地(九)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第六單元家鄉故事導覽員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家鄉故事導覽員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四、聲光世界真有趣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1.聲音的產生與傳播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三、美妙的樂音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多采的文化饗宴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單元一文化萬花筒、單元二文化與生活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單元七運動衝衝衝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活動1快接快傳、活動2運球好好玩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愛閱讀二：一起去看海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Tinisuvaazan tu diqanin 生日快樂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食物（二）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Do You Want Some Pizza?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十、統計圖表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10-1報讀長條圖、10-2製作長條圖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第六單元家鄉故事導覽員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家鄉故事導覽員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四、聲光世界真有趣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2.光的直進與反射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四、歡樂感恩的樂章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多采的文化饗宴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單元二文化與生活、單元三寶貝我的文化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單元七運動衝衝衝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活動3運球追追追、活動4防守不漏接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404E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第七冊第參、肆單元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</w:t>
            </w: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12404E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lastRenderedPageBreak/>
              <w:t>Tinisuvaazan tu diqanin 生日快樂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複習二、總複習、第二次評量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2、Final Review、Exam 2</w:t>
            </w:r>
          </w:p>
          <w:p w:rsidR="0012404E" w:rsidRPr="006C499D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十、統計圖表、學習加油讚(二)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10-3報讀折線圖、綜合與應用、探索中學數學、看繪本學數學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第六單元家鄉故事導覽員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家鄉故事導覽員</w:t>
            </w:r>
          </w:p>
          <w:p w:rsidR="0012404E" w:rsidRPr="009969B0" w:rsidRDefault="0012404E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四、聲光世界真有趣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2.光的直進與反射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四、歡樂感恩的樂章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多采的文化饗宴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單元三寶貝我的文化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單元七運動衝衝衝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活動5防守九人組</w:t>
            </w:r>
          </w:p>
          <w:p w:rsidR="0012404E" w:rsidRPr="00AA3CB6" w:rsidRDefault="0012404E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12404E" w:rsidRPr="001C24B2" w:rsidRDefault="0012404E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27172" w:rsidRPr="00037309" w:rsidTr="00827172">
        <w:trPr>
          <w:trHeight w:val="330"/>
          <w:jc w:val="center"/>
        </w:trPr>
        <w:tc>
          <w:tcPr>
            <w:tcW w:w="298" w:type="dxa"/>
            <w:vMerge/>
            <w:vAlign w:val="center"/>
          </w:tcPr>
          <w:p w:rsidR="00827172" w:rsidRPr="001C24B2" w:rsidRDefault="00827172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827172" w:rsidRPr="001C24B2" w:rsidRDefault="00827172" w:rsidP="006C499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第七冊第壹到肆單元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827172" w:rsidRPr="00483506" w:rsidRDefault="00483506" w:rsidP="006C499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Tinisuvaazan tu diqanin 生日快樂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827172" w:rsidRPr="006C499D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文化單元</w:t>
            </w:r>
          </w:p>
          <w:p w:rsidR="00827172" w:rsidRPr="006C499D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Culture</w:t>
            </w:r>
          </w:p>
          <w:p w:rsidR="00827172" w:rsidRPr="006C499D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827172" w:rsidRPr="006C499D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6C499D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數學園地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世界最長的距離、動腦玩創意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827172" w:rsidRPr="009969B0" w:rsidRDefault="00827172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第六單元家鄉故事導覽員</w:t>
            </w:r>
          </w:p>
          <w:p w:rsidR="00827172" w:rsidRPr="009969B0" w:rsidRDefault="00827172" w:rsidP="006C499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bCs/>
                <w:sz w:val="20"/>
                <w:szCs w:val="20"/>
              </w:rPr>
              <w:t>家鄉故事導覽員</w:t>
            </w:r>
          </w:p>
          <w:p w:rsidR="00827172" w:rsidRPr="009969B0" w:rsidRDefault="00827172" w:rsidP="006C499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69B0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四、聲光世界真有趣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3.聲音和光的應用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統整課程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藝術點線面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多采的文化饗宴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單元三寶貝我的文化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470" w:type="dxa"/>
            <w:vAlign w:val="center"/>
          </w:tcPr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單元七運動衝衝衝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活動6隔網出擊</w:t>
            </w:r>
          </w:p>
          <w:p w:rsidR="00827172" w:rsidRPr="00AA3CB6" w:rsidRDefault="00827172" w:rsidP="006C499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A3CB6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1" w:type="dxa"/>
            <w:vAlign w:val="center"/>
          </w:tcPr>
          <w:p w:rsidR="00827172" w:rsidRPr="001C24B2" w:rsidRDefault="00827172" w:rsidP="006C49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827172" w:rsidRDefault="00827172"/>
    <w:p w:rsidR="00827172" w:rsidRDefault="00827172">
      <w:pPr>
        <w:widowControl/>
      </w:pPr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507"/>
        <w:gridCol w:w="1452"/>
        <w:gridCol w:w="1622"/>
        <w:gridCol w:w="1427"/>
        <w:gridCol w:w="1470"/>
        <w:gridCol w:w="1470"/>
        <w:gridCol w:w="1470"/>
        <w:gridCol w:w="1470"/>
        <w:gridCol w:w="1470"/>
        <w:gridCol w:w="1470"/>
        <w:gridCol w:w="1317"/>
      </w:tblGrid>
      <w:tr w:rsidR="00497E64" w:rsidRPr="00296027" w:rsidTr="00827172">
        <w:trPr>
          <w:trHeight w:val="390"/>
          <w:jc w:val="center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64" w:rsidRPr="00AA3CB6" w:rsidRDefault="00497E64" w:rsidP="00AA3CB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82717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lastRenderedPageBreak/>
              <w:t>南投縣</w:t>
            </w:r>
            <w:r w:rsidR="00827172" w:rsidRPr="0082717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萬豐</w:t>
            </w:r>
            <w:r w:rsidRPr="0082717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國民小學11</w:t>
            </w:r>
            <w:r w:rsidR="000951A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  <w:r w:rsidRPr="0082717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學年度</w:t>
            </w:r>
            <w:r w:rsidR="00AA3CB6" w:rsidRPr="0082717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82717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年級部定課程 領域/科目課程計畫總表</w:t>
            </w:r>
          </w:p>
          <w:p w:rsidR="00497E64" w:rsidRPr="001C24B2" w:rsidRDefault="00497E64" w:rsidP="00497E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4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25節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4472CE" w:rsidRPr="00037309" w:rsidTr="00827172">
        <w:trPr>
          <w:trHeight w:val="26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Default="004472CE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4472CE" w:rsidRPr="002259E3" w:rsidRDefault="004472CE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(5)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2259E3" w:rsidRDefault="004472CE" w:rsidP="00855E9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2259E3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1889"/>
          <w:jc w:val="center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CE" w:rsidRPr="001C24B2" w:rsidRDefault="004472CE" w:rsidP="00DD6DD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530FE3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第八冊第壹單元：與自然共處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稻間鴨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Aikasangan 願望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開學預備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Starter Unit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一、概數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1-1生活中的概數、1-2無條件捨去法、1-3無條件進入法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第一單元家鄉老故事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第一課家鄉的古蹟與文物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一、生活中的力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1.力的作用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一、這就是我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　生活小達人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單元一生活大發現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單元一健康從齒開始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活動1食物卡齒縫了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2102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530FE3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第八冊第壹單元：與自然共處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會呼吸的房子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Aikasangan 願望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時間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 Time Is It?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一、概數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1-4四捨五入法、1-5概數的應用、練習園地(一)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第一單元家鄉老故事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第二課家鄉的開發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一、生活中的力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1.力的作用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一、這就是我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　生活小達人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單元一生活大發現、單元二多彩多「資」的生活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單元一健康從齒開始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活動2牙齒好正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第八冊第壹單元：與自然共處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石虎兄妹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Aikasangan 願望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時間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 Time Is It?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二、四則運算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2-1列式與逐步求解、2-2先乘除後加減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第一單元家鄉老故事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第二課家鄉的古蹟與文物、第三課文化資產的保存與傳承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一、生活中的力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2.力的比較與表示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二、展現自我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　生活小達人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單元二多彩多「資」的生活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單元一健康從齒開始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活動2牙齒好正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第八冊第壹單元：與自然共處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統整活動一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Aikasangan 願望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時間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 Time Is It?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二、四則運算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2-3由左而右算、2-4四則運算的性質、練習園地(二)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第二單元家鄉的山與海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第一課山中傳奇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一、生活中的力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2.力的比較與表示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二、展現自我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　生活小達人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單元三資源萬事通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單元二消費高手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活動1消費停看聽、活動2聰明安心吃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第八冊第貳單元：歡樂好時節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阿里棒棒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Uluana diqanin 星期天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時間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1 What Time Is It?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三、垂直、平行與四邊形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3-1認識垂直與做出垂直線、3-2認識平行與做出平行線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第二單元家鄉的山與海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第一課山中傳奇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一、生活中的力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3.力的傳送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三、有你真好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主題一　生活小達人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單元三資源萬事通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單元三成長的喜悅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活動1迎接青春期、活動2男生女生做朋友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【法治教育】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530FE3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第八冊第貳單元：歡樂好時節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快樂兒童日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Uluana diqanin 星期天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動作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What Are You Doing?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三、垂直、平行與四邊形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3-3認識四邊形家族、練習園地(三)、遊戲中學數學（一）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第二單元家鄉的山與海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第一課山中傳奇、第二課漁之島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二、水的奇妙現象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1.連通管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壹、視覺萬花筒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三、有你真好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工作大探索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單元一工作大發現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單元三成長的喜悅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活動3我的未來不是夢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第八冊第貳單元：歡樂好時節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阿公的祕密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Uluana diqanin 星期天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動作、節慶教學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What Are You Doing?、Festival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四、分數（一）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4-1同分母分數的加減法、4-2分數的整數倍、練習園地(四)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第二單元家鄉的山與海、第三單元家鄉水資源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第二課漁之島、第一課珍貴的水資源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二、水的奇妙現象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1.連通管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一、我的身體會說話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工作大探索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單元一工作大發現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單元四防災小小兵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活動1天搖地動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第八冊第貳單元：歡樂好時節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Uluana diqanin 星期天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動作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What Are You Doing?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五、周長與面積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5-1長方形與正方形的周長、5-2長方形與正方形的面積、5-3周長與面積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第三單元家鄉水資源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第一課珍貴的水資源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二、水的奇妙現象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2.虹吸現象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一、我的身體會說話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工作大探索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單元二工作放大鏡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單元四防災小小兵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活動2狂風暴雨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第八冊第貳單元：歡樂好時節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愛閱讀一：玫瑰書閱讀日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Tanabal 夏天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動作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2 What Are You Doing?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五、周長與面積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5-4平方公尺與平方公分、5-5簡單複合圖形的面積、練習園地(五)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第三單元家鄉水資源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第二課水資源可持續利用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二、水的奇妙現象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3.引水裝置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二、童話世界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工作大探索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單元二工作放大鏡、單元三感謝有你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單元五運動休閒樂趣多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活動1活力家庭愛運動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第八冊第壹、貳單元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Tanabal 夏天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我們的學校生活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1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學習加油讚（一）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第三單元家鄉水資源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第二課水資源可持續利用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三、變動的大地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1.我們的大地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三、奇幻光影Show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　工作大探索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單元三感謝有你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單元五運動休閒樂趣多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活動2健走好處多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第八冊第參單元：運動樂趣多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棒球英雄夢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Tanabal 夏天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第一次評量、房間名稱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Exam1、Unit 3 Where Are You?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六、小數乘法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6-1乘數是一位數、6-2一位小數乘以整數、6-3二位小數乘以整數、練習園地(六)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第三單元家鄉水資源、第四單元家鄉的生產活動與環境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第二課水資源可持續利用、第一課農耕一步一腳印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三、變動的大地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1.我們的大地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三、奇幻光影Show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溝通心訣竅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單元一心靈捕手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單元五運動休閒樂趣多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活動3臥虎藏龍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第八冊第參單元：運動樂趣多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 夢幻全壘打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Tanabal 夏天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房間名稱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Where Are You?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七、體積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7-1認識體積、7-2認識立方公分、7-3體積有多大、練習園地(七)、遊戲中學數學（二）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第四單元家鄉的生產活動與環境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第一課農耕一步一腳印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三、變動的大地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2.地表的變化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貳、表演任我行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四、影子狂想曲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溝通心訣竅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單元一溝通停看聽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單元六運動大集合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活動1伸展自如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第八冊第參單元：運動樂趣多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單車遊日月潭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Luvluv 颱風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房間名稱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Where Are You?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八、分數（二）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8-1等值分數、8-2簡單異分母分數的比較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第四單元家鄉的生產活動與環境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第一課農耕一步一腳印、第二課紡織機上的千絲萬縷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三、變動的大地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2.地表的變化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一、乘著樂音逛校園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溝通心訣竅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單元二溝通練習曲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單元六運動大集合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活動2柔軟支撐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第八冊第參單元：運動樂趣多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Luvluv 颱風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房間名稱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3 Where Are You?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八、分數（二）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8-3簡單異分母分數的加減、8-4分數與小數、練習園地(八)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第四單元家鄉的生產活動與環境、第五單元家鄉新願景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第二課紡織機上的千絲萬縷、第一課環境新風貌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三、變動的大地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3.大地的災害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【防災教育】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一、乘著樂音逛校園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溝通心訣竅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單元二溝通練習曲、單元三溝通小達人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單元六運動大集合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活動3用身體作畫、活動4毽子樂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 孫悟空三借芭蕉扇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Luvluv 颱風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位置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Where’s My Hat?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九、時間的計算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9-112時制與24時制、9-2日、小時的換算與計算、9-3小時、分鐘、秒的換算與計算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第五單元家鄉新願景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第一課環境新風貌、第二課鄉鎮新活力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四、能源與電路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1.生活中的能源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一、乘著樂音逛校園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主題三　溝通心訣竅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單元三溝通小達人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單元七球兒好好玩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活動1傳停大挑戰、活動2盤球追追追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</w:t>
            </w: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元：好讀故事館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 最後一片葉子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lastRenderedPageBreak/>
              <w:t>Luvluv 颱風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位置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Unit 4 Where’s My Hat?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九、時間的計算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9-4跨午的時間計算、9-5跨日的時間計算、練習園地(九)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第五單元家鄉新</w:t>
            </w: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願景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第二課鄉鎮新活力、第三課都市新生活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四、能源與電路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2.燈泡亮了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參、音樂美樂地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二、傾聽音樂訴說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主題四　美好生</w:t>
            </w: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活家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單元一舒適衣著怎麼穿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單元七球兒好好</w:t>
            </w: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玩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活動3籃球大突破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 閱讀課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Kazhavqanin 秋天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位置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Where’s My Hat?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十、規律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10-1數的規律、10-2奇偶數的規律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第五單元家鄉新願景、第六單元歡迎來到我的家鄉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第三課都市新生活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【戶外教育】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四、能源與電路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2.燈泡亮了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二、傾聽音樂訴說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美好生活家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單元一舒適衣著怎麼穿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單元七球兒好好玩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活動4躲避球大戰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Kazhavqanin 秋天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位置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Unit 4 Where’s My Hat?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十、規律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10-3圖案的規律、練習園地(十)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【原住民族教育】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第六單元歡迎來到我的家鄉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四、能源與電路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3.串聯和並聯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二、傾聽音樂訴說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美好生活家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單元一舒適衣著怎麼穿、單元二美味午餐怎麼吃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單元七球兒好好玩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活動5「羽」你同樂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愛閱讀二：拔一條河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t>Kazhavqanin 秋天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我的房間、總複習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Review 2、Final Review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學習加油讚(二)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第六單元歡迎來到我的家鄉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四、能源與電路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3.串聯和並聯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參、音樂美樂地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三、熱鬧的擊樂器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【生涯規劃教育】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主題四　美好生活家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單元二美味午餐怎麼吃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單元三生活創意怎麼玩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單元八戲水安全停看聽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活動1防溺常識說一說、活動2救溺、自救一起來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【安全教育】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472CE" w:rsidRPr="00037309" w:rsidTr="00827172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第八冊第參、肆單元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【家庭教育】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</w:t>
            </w: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【閱讀素養教育】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483506" w:rsidRDefault="00483506" w:rsidP="00DD6DD6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483506">
              <w:rPr>
                <w:rFonts w:ascii="標楷體" w:eastAsia="標楷體" w:hAnsi="標楷體"/>
                <w:sz w:val="20"/>
              </w:rPr>
              <w:lastRenderedPageBreak/>
              <w:t>Kazhavqanin 秋天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第二次評量、文化單元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Exam 2、Culture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t>【多元文化教育】</w:t>
            </w:r>
          </w:p>
          <w:p w:rsidR="004472CE" w:rsidRPr="00DD6DD6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DD6DD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【國際教育】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數學園地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星球的運行、規律圖案的美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【國際教育】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【科技教育】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第六單元歡迎來到我的家鄉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四、能源與電路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4.節約能源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【能源教育】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肆、統整課程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藝術的喜怒哀樂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【生命教育】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【品德教育】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主題四　美好生活家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單元三生活創意怎麼玩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【生命教育】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單元八戲水安全停看聽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活動3水中小勇士</w:t>
            </w:r>
          </w:p>
          <w:p w:rsidR="004472CE" w:rsidRPr="0097758B" w:rsidRDefault="004472CE" w:rsidP="00DD6DD6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7758B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CE" w:rsidRPr="001C24B2" w:rsidRDefault="004472CE" w:rsidP="00DD6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497E64" w:rsidRPr="00037309" w:rsidRDefault="00497E64" w:rsidP="00497E64"/>
    <w:p w:rsidR="00B177CB" w:rsidRDefault="00B177CB" w:rsidP="00B177C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:rsidR="00B177CB" w:rsidRDefault="00B177CB" w:rsidP="00B177CB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請分年級撰寫。</w:t>
      </w:r>
    </w:p>
    <w:p w:rsidR="00497E64" w:rsidRPr="00037309" w:rsidRDefault="00B177CB" w:rsidP="00B177CB">
      <w:r>
        <w:rPr>
          <w:rFonts w:ascii="標楷體" w:eastAsia="標楷體" w:hAnsi="標楷體" w:cs="新細明體" w:hint="eastAsia"/>
          <w:kern w:val="0"/>
          <w:szCs w:val="24"/>
        </w:rPr>
        <w:t>二、各校依『十二年國民基本教育國民中學部定課程』之節數進行課程規劃。</w:t>
      </w:r>
    </w:p>
    <w:sectPr w:rsidR="00497E64" w:rsidRPr="00037309" w:rsidSect="00AC10CB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F02" w:rsidRDefault="00D40F02" w:rsidP="006E63BA">
      <w:r>
        <w:separator/>
      </w:r>
    </w:p>
  </w:endnote>
  <w:endnote w:type="continuationSeparator" w:id="0">
    <w:p w:rsidR="00D40F02" w:rsidRDefault="00D40F02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4585"/>
      <w:docPartObj>
        <w:docPartGallery w:val="Page Numbers (Bottom of Page)"/>
        <w:docPartUnique/>
      </w:docPartObj>
    </w:sdtPr>
    <w:sdtEndPr/>
    <w:sdtContent>
      <w:p w:rsidR="00296027" w:rsidRDefault="00D40F02">
        <w:pPr>
          <w:pStyle w:val="a5"/>
        </w:pPr>
      </w:p>
    </w:sdtContent>
  </w:sdt>
  <w:p w:rsidR="00296027" w:rsidRDefault="00296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F02" w:rsidRDefault="00D40F02" w:rsidP="006E63BA">
      <w:r>
        <w:separator/>
      </w:r>
    </w:p>
  </w:footnote>
  <w:footnote w:type="continuationSeparator" w:id="0">
    <w:p w:rsidR="00D40F02" w:rsidRDefault="00D40F02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CB" w:rsidRPr="00AC10CB" w:rsidRDefault="00AC10C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 w:rsidR="00A63EF7">
      <w:rPr>
        <w:rFonts w:ascii="標楷體" w:eastAsia="標楷體" w:hAnsi="標楷體" w:hint="eastAsia"/>
      </w:rPr>
      <w:t>2</w:t>
    </w:r>
    <w:r w:rsidRPr="001C24B2">
      <w:rPr>
        <w:rFonts w:ascii="標楷體" w:eastAsia="標楷體" w:hAnsi="標楷體"/>
      </w:rPr>
      <w:t>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</w:t>
    </w:r>
    <w:r w:rsidR="00775E8C">
      <w:rPr>
        <w:rFonts w:ascii="標楷體" w:eastAsia="標楷體" w:hAnsi="標楷體" w:hint="eastAsia"/>
        <w:color w:val="FF0000"/>
      </w:rPr>
      <w:t>小</w:t>
    </w:r>
    <w:r w:rsidR="00C44DCC">
      <w:rPr>
        <w:rFonts w:ascii="標楷體" w:eastAsia="標楷體" w:hAnsi="標楷體" w:hint="eastAsia"/>
        <w:color w:val="FF0000"/>
      </w:rPr>
      <w:t>四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27" w:rsidRPr="001C24B2" w:rsidRDefault="00D34CCF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>2</w:t>
    </w:r>
    <w:r w:rsidR="003E6783" w:rsidRPr="001C24B2">
      <w:rPr>
        <w:rFonts w:ascii="標楷體" w:eastAsia="標楷體" w:hAnsi="標楷體" w:hint="eastAsia"/>
      </w:rPr>
      <w:t xml:space="preserve"> </w:t>
    </w:r>
    <w:r w:rsidR="00565B7A" w:rsidRPr="001C24B2">
      <w:rPr>
        <w:rFonts w:ascii="標楷體" w:eastAsia="標楷體" w:hAnsi="標楷體" w:hint="eastAsia"/>
        <w:color w:val="FF0000"/>
      </w:rPr>
      <w:t>(國中七</w:t>
    </w:r>
    <w:r w:rsidR="001C24B2" w:rsidRPr="001C24B2">
      <w:rPr>
        <w:rFonts w:ascii="標楷體" w:eastAsia="標楷體" w:hAnsi="標楷體" w:hint="eastAsia"/>
        <w:color w:val="FF0000"/>
      </w:rPr>
      <w:t>、八</w:t>
    </w:r>
    <w:r w:rsidR="00565B7A" w:rsidRPr="001C24B2">
      <w:rPr>
        <w:rFonts w:ascii="標楷體" w:eastAsia="標楷體" w:hAnsi="標楷體" w:hint="eastAsia"/>
        <w:color w:val="FF0000"/>
      </w:rPr>
      <w:t>年級適用)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09"/>
    <w:rsid w:val="000172A2"/>
    <w:rsid w:val="00024F16"/>
    <w:rsid w:val="00037309"/>
    <w:rsid w:val="000738F6"/>
    <w:rsid w:val="0007670A"/>
    <w:rsid w:val="00083770"/>
    <w:rsid w:val="00083B3B"/>
    <w:rsid w:val="00093346"/>
    <w:rsid w:val="000951A6"/>
    <w:rsid w:val="00097EBD"/>
    <w:rsid w:val="000B1871"/>
    <w:rsid w:val="000B2F3C"/>
    <w:rsid w:val="000E0B05"/>
    <w:rsid w:val="000E423B"/>
    <w:rsid w:val="00110177"/>
    <w:rsid w:val="00116F0C"/>
    <w:rsid w:val="00123506"/>
    <w:rsid w:val="0012404E"/>
    <w:rsid w:val="00130615"/>
    <w:rsid w:val="00155A8D"/>
    <w:rsid w:val="001753E7"/>
    <w:rsid w:val="00190E99"/>
    <w:rsid w:val="00191929"/>
    <w:rsid w:val="00192CCB"/>
    <w:rsid w:val="001967A7"/>
    <w:rsid w:val="001B770F"/>
    <w:rsid w:val="001B7750"/>
    <w:rsid w:val="001C24B2"/>
    <w:rsid w:val="001E416A"/>
    <w:rsid w:val="001E6750"/>
    <w:rsid w:val="001E7C0A"/>
    <w:rsid w:val="001F02AE"/>
    <w:rsid w:val="00214950"/>
    <w:rsid w:val="002236AF"/>
    <w:rsid w:val="002259E3"/>
    <w:rsid w:val="00233E4F"/>
    <w:rsid w:val="002531FC"/>
    <w:rsid w:val="00257097"/>
    <w:rsid w:val="002701E2"/>
    <w:rsid w:val="00296027"/>
    <w:rsid w:val="00297630"/>
    <w:rsid w:val="002C29DB"/>
    <w:rsid w:val="002D3208"/>
    <w:rsid w:val="002D499A"/>
    <w:rsid w:val="002E1F21"/>
    <w:rsid w:val="00301711"/>
    <w:rsid w:val="00334841"/>
    <w:rsid w:val="00342A1A"/>
    <w:rsid w:val="0037046E"/>
    <w:rsid w:val="003722B7"/>
    <w:rsid w:val="00372DAD"/>
    <w:rsid w:val="003978E0"/>
    <w:rsid w:val="003A3A53"/>
    <w:rsid w:val="003B37D4"/>
    <w:rsid w:val="003C299C"/>
    <w:rsid w:val="003E232D"/>
    <w:rsid w:val="003E6783"/>
    <w:rsid w:val="003F1C98"/>
    <w:rsid w:val="0041064A"/>
    <w:rsid w:val="00412738"/>
    <w:rsid w:val="004472CE"/>
    <w:rsid w:val="0046717C"/>
    <w:rsid w:val="00483506"/>
    <w:rsid w:val="00494F6E"/>
    <w:rsid w:val="00497E64"/>
    <w:rsid w:val="004A1BC1"/>
    <w:rsid w:val="004D4EAC"/>
    <w:rsid w:val="004E4249"/>
    <w:rsid w:val="00530E71"/>
    <w:rsid w:val="00565406"/>
    <w:rsid w:val="00565798"/>
    <w:rsid w:val="00565B7A"/>
    <w:rsid w:val="00584DDE"/>
    <w:rsid w:val="00587C42"/>
    <w:rsid w:val="005B2B23"/>
    <w:rsid w:val="005B4EA6"/>
    <w:rsid w:val="005D10F0"/>
    <w:rsid w:val="005F7C51"/>
    <w:rsid w:val="006048E3"/>
    <w:rsid w:val="006105A6"/>
    <w:rsid w:val="006225A1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C499D"/>
    <w:rsid w:val="006E63BA"/>
    <w:rsid w:val="006E7B05"/>
    <w:rsid w:val="00736693"/>
    <w:rsid w:val="00757239"/>
    <w:rsid w:val="00774224"/>
    <w:rsid w:val="00775E8C"/>
    <w:rsid w:val="00791742"/>
    <w:rsid w:val="007917FD"/>
    <w:rsid w:val="00795E3B"/>
    <w:rsid w:val="007B150C"/>
    <w:rsid w:val="007B457B"/>
    <w:rsid w:val="007D23CF"/>
    <w:rsid w:val="008005DB"/>
    <w:rsid w:val="00810431"/>
    <w:rsid w:val="00827172"/>
    <w:rsid w:val="0082769E"/>
    <w:rsid w:val="008332C1"/>
    <w:rsid w:val="00855F51"/>
    <w:rsid w:val="00883932"/>
    <w:rsid w:val="00886681"/>
    <w:rsid w:val="008906A3"/>
    <w:rsid w:val="0089412F"/>
    <w:rsid w:val="008B6EC6"/>
    <w:rsid w:val="008C5C8E"/>
    <w:rsid w:val="008E1D6F"/>
    <w:rsid w:val="008E5544"/>
    <w:rsid w:val="00904208"/>
    <w:rsid w:val="00907325"/>
    <w:rsid w:val="009157D2"/>
    <w:rsid w:val="009335D5"/>
    <w:rsid w:val="009445EC"/>
    <w:rsid w:val="00960333"/>
    <w:rsid w:val="00961BAB"/>
    <w:rsid w:val="0097758B"/>
    <w:rsid w:val="00985AB8"/>
    <w:rsid w:val="009969B0"/>
    <w:rsid w:val="009B4839"/>
    <w:rsid w:val="009C0B43"/>
    <w:rsid w:val="009C3DF0"/>
    <w:rsid w:val="009C405B"/>
    <w:rsid w:val="009E4DBA"/>
    <w:rsid w:val="00A05EA0"/>
    <w:rsid w:val="00A13B27"/>
    <w:rsid w:val="00A164C0"/>
    <w:rsid w:val="00A256EA"/>
    <w:rsid w:val="00A2670B"/>
    <w:rsid w:val="00A26E44"/>
    <w:rsid w:val="00A35AB0"/>
    <w:rsid w:val="00A37707"/>
    <w:rsid w:val="00A634E4"/>
    <w:rsid w:val="00A63EF7"/>
    <w:rsid w:val="00A87C14"/>
    <w:rsid w:val="00A9629D"/>
    <w:rsid w:val="00AA3CB6"/>
    <w:rsid w:val="00AA4197"/>
    <w:rsid w:val="00AC10CB"/>
    <w:rsid w:val="00AF1834"/>
    <w:rsid w:val="00B02263"/>
    <w:rsid w:val="00B12AE2"/>
    <w:rsid w:val="00B177CB"/>
    <w:rsid w:val="00B21AB8"/>
    <w:rsid w:val="00B23B25"/>
    <w:rsid w:val="00B30870"/>
    <w:rsid w:val="00B62652"/>
    <w:rsid w:val="00B762A7"/>
    <w:rsid w:val="00B823F3"/>
    <w:rsid w:val="00B84BF2"/>
    <w:rsid w:val="00B86CBC"/>
    <w:rsid w:val="00BA0D32"/>
    <w:rsid w:val="00BA21DF"/>
    <w:rsid w:val="00BB2C2B"/>
    <w:rsid w:val="00BC069D"/>
    <w:rsid w:val="00BC700A"/>
    <w:rsid w:val="00BD5462"/>
    <w:rsid w:val="00BD656C"/>
    <w:rsid w:val="00BF052B"/>
    <w:rsid w:val="00BF7F1F"/>
    <w:rsid w:val="00C020AE"/>
    <w:rsid w:val="00C203A0"/>
    <w:rsid w:val="00C35B9A"/>
    <w:rsid w:val="00C44DCC"/>
    <w:rsid w:val="00C60D34"/>
    <w:rsid w:val="00C61A99"/>
    <w:rsid w:val="00C70678"/>
    <w:rsid w:val="00C72DFF"/>
    <w:rsid w:val="00C81470"/>
    <w:rsid w:val="00C860D5"/>
    <w:rsid w:val="00C93122"/>
    <w:rsid w:val="00C94355"/>
    <w:rsid w:val="00C97061"/>
    <w:rsid w:val="00CA7D66"/>
    <w:rsid w:val="00CC6D37"/>
    <w:rsid w:val="00CE7D1A"/>
    <w:rsid w:val="00D00DCB"/>
    <w:rsid w:val="00D037E6"/>
    <w:rsid w:val="00D16287"/>
    <w:rsid w:val="00D25DCF"/>
    <w:rsid w:val="00D276FC"/>
    <w:rsid w:val="00D32A90"/>
    <w:rsid w:val="00D34CCF"/>
    <w:rsid w:val="00D40F02"/>
    <w:rsid w:val="00D444AE"/>
    <w:rsid w:val="00D45EDD"/>
    <w:rsid w:val="00D66F10"/>
    <w:rsid w:val="00D80A5F"/>
    <w:rsid w:val="00D82C9E"/>
    <w:rsid w:val="00D85AE6"/>
    <w:rsid w:val="00D954FF"/>
    <w:rsid w:val="00D971B9"/>
    <w:rsid w:val="00DB1F06"/>
    <w:rsid w:val="00DD58DB"/>
    <w:rsid w:val="00DD6DD6"/>
    <w:rsid w:val="00E05B33"/>
    <w:rsid w:val="00E13C9C"/>
    <w:rsid w:val="00E20986"/>
    <w:rsid w:val="00E279BB"/>
    <w:rsid w:val="00E31192"/>
    <w:rsid w:val="00E31699"/>
    <w:rsid w:val="00E36E51"/>
    <w:rsid w:val="00E41973"/>
    <w:rsid w:val="00E43097"/>
    <w:rsid w:val="00E439DD"/>
    <w:rsid w:val="00E5459D"/>
    <w:rsid w:val="00E57668"/>
    <w:rsid w:val="00E67598"/>
    <w:rsid w:val="00E746C3"/>
    <w:rsid w:val="00E9562A"/>
    <w:rsid w:val="00E95D58"/>
    <w:rsid w:val="00E97035"/>
    <w:rsid w:val="00EA655F"/>
    <w:rsid w:val="00EC2C78"/>
    <w:rsid w:val="00EC44C6"/>
    <w:rsid w:val="00EF2D13"/>
    <w:rsid w:val="00EF59C3"/>
    <w:rsid w:val="00EF6823"/>
    <w:rsid w:val="00F151E8"/>
    <w:rsid w:val="00F21B2C"/>
    <w:rsid w:val="00F45779"/>
    <w:rsid w:val="00F46028"/>
    <w:rsid w:val="00F561D2"/>
    <w:rsid w:val="00F7325F"/>
    <w:rsid w:val="00F74C33"/>
    <w:rsid w:val="00F85397"/>
    <w:rsid w:val="00FA514A"/>
    <w:rsid w:val="00FA789B"/>
    <w:rsid w:val="00FB673C"/>
    <w:rsid w:val="00FD0483"/>
    <w:rsid w:val="00FF6E15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2347E"/>
  <w15:docId w15:val="{BF7C7106-2BC6-4D06-A8C3-491E52A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  <w:style w:type="character" w:customStyle="1" w:styleId="1">
    <w:name w:val="頁首 字元1"/>
    <w:rsid w:val="00961B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1992</Words>
  <Characters>11361</Characters>
  <Application>Microsoft Office Word</Application>
  <DocSecurity>0</DocSecurity>
  <Lines>94</Lines>
  <Paragraphs>26</Paragraphs>
  <ScaleCrop>false</ScaleCrop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2021-04-09T14:46:00Z</dcterms:created>
  <dcterms:modified xsi:type="dcterms:W3CDTF">2024-07-08T04:43:00Z</dcterms:modified>
</cp:coreProperties>
</file>