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448"/>
        <w:gridCol w:w="2636"/>
        <w:gridCol w:w="2017"/>
        <w:gridCol w:w="4431"/>
        <w:gridCol w:w="1916"/>
        <w:gridCol w:w="2563"/>
        <w:gridCol w:w="1016"/>
        <w:gridCol w:w="63"/>
      </w:tblGrid>
      <w:tr w:rsidR="001E416A" w:rsidRPr="00296027" w:rsidTr="00BB2988">
        <w:trPr>
          <w:trHeight w:val="39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7D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4328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萬豐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 w:rsidR="009C40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E00E4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9C405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proofErr w:type="gramEnd"/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:rsidR="001E416A" w:rsidRPr="001C24B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865B78" w:rsidRPr="00037309" w:rsidTr="00BB2988">
        <w:trPr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78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1C24B2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259E3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8C119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BB2988" w:rsidRPr="00037309" w:rsidTr="00BB2988">
        <w:trPr>
          <w:gridAfter w:val="1"/>
          <w:wAfter w:w="63" w:type="dxa"/>
          <w:trHeight w:val="26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88" w:rsidRPr="001C24B2" w:rsidRDefault="00BB298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88" w:rsidRPr="001C24B2" w:rsidRDefault="00BB298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88" w:rsidRPr="002259E3" w:rsidRDefault="00BB2988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88" w:rsidRPr="002259E3" w:rsidRDefault="00BB298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88" w:rsidRDefault="00BB2988" w:rsidP="001C24B2">
            <w:pPr>
              <w:jc w:val="center"/>
              <w:rPr>
                <w:rFonts w:ascii="標楷體" w:eastAsia="標楷體" w:hAnsi="標楷體"/>
              </w:rPr>
            </w:pPr>
            <w:r w:rsidRPr="00B03375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3375"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3375">
              <w:rPr>
                <w:rFonts w:ascii="標楷體" w:eastAsia="標楷體" w:hAnsi="標楷體" w:hint="eastAsia"/>
              </w:rPr>
              <w:t>課 程</w:t>
            </w:r>
            <w:r>
              <w:rPr>
                <w:rFonts w:ascii="標楷體" w:eastAsia="標楷體" w:hAnsi="標楷體" w:hint="eastAsia"/>
              </w:rPr>
              <w:t>(</w:t>
            </w:r>
            <w:r w:rsidRPr="00B03375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BB2988" w:rsidRPr="00B03375" w:rsidRDefault="00BB2988" w:rsidP="000275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8" w:rsidRDefault="00BB2988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BB2988" w:rsidRPr="002259E3" w:rsidRDefault="00BB2988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8" w:rsidRPr="001C24B2" w:rsidRDefault="00BB298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BB2988" w:rsidRPr="00037309" w:rsidTr="00BB2988">
        <w:trPr>
          <w:gridAfter w:val="1"/>
          <w:wAfter w:w="63" w:type="dxa"/>
          <w:trHeight w:val="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88" w:rsidRPr="001C24B2" w:rsidRDefault="00BB298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88" w:rsidRPr="001C24B2" w:rsidRDefault="00BB298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88" w:rsidRPr="002259E3" w:rsidRDefault="00BB298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(6)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88" w:rsidRDefault="00BB298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BB2988" w:rsidRPr="002259E3" w:rsidRDefault="00BB298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88" w:rsidRPr="002259E3" w:rsidRDefault="00BB2988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88" w:rsidRPr="00B03375" w:rsidRDefault="00BB2988" w:rsidP="000275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8" w:rsidRPr="001C24B2" w:rsidRDefault="00BB298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88" w:rsidRPr="001C24B2" w:rsidRDefault="00BB298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首冊第壹單元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第一課手拉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手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86537" w:rsidRDefault="00586537" w:rsidP="00F829BA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Miqumicang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一、10以內的數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1-1  1</w:t>
            </w:r>
            <w:r w:rsidRPr="00B9433B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∼</w:t>
            </w: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5的數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一、我上一年級了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1.上學去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第一單元：成長變變變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：長大真好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首冊第壹單元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第二課排一排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86537" w:rsidRDefault="00586537" w:rsidP="00F829BA">
            <w:pPr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Miqumicang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一、10以內的數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1-2  6</w:t>
            </w:r>
            <w:r w:rsidRPr="00B9433B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∼</w:t>
            </w: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10的數、1-3點數與對應、練習園地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一、我上一年級了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2.學校的一天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第一單元：成長變變變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活動二：清潔衛生好習慣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首冊第壹單元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聆聽故事二  第三課來數數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Miqumicang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二、比長短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2-1  比長短、2-2  高矮與厚薄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一、我上一年級了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3.放學了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第一單元：成長變變變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活動二：清潔衛生好習慣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首冊第壹單元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第四課找一找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Miqumicang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二、比長短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2-3  比一比、練習園地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二、我的新學校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1.新生活新朋友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第二單元：快樂上下學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：安全紅綠燈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聆聽故事三  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第五課雨來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了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537" w:rsidRPr="00586537" w:rsidRDefault="00586537" w:rsidP="00F829BA">
            <w:pPr>
              <w:ind w:left="57" w:right="57"/>
              <w:jc w:val="both"/>
              <w:rPr>
                <w:rFonts w:asciiTheme="majorHAnsi" w:hAnsiTheme="majorHAnsi"/>
              </w:rPr>
            </w:pPr>
            <w:proofErr w:type="spellStart"/>
            <w:r w:rsidRPr="00586537">
              <w:rPr>
                <w:rFonts w:asciiTheme="majorHAnsi" w:hAnsiTheme="majorHAnsi"/>
              </w:rPr>
              <w:t>Masisipul</w:t>
            </w:r>
            <w:proofErr w:type="spellEnd"/>
          </w:p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azak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三、順序與多少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3-1  數的順序、3-2  第幾個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二、我的新學校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1.新生活新朋友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第二單元：快樂上下學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活動二：我們是好同學、活動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：我們的健康中心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第六課山坡上的學校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537" w:rsidRPr="00586537" w:rsidRDefault="00586537" w:rsidP="00586537">
            <w:pPr>
              <w:ind w:left="57" w:right="57"/>
              <w:jc w:val="both"/>
              <w:rPr>
                <w:rFonts w:asciiTheme="majorHAnsi" w:hAnsiTheme="majorHAnsi"/>
              </w:rPr>
            </w:pPr>
            <w:proofErr w:type="spellStart"/>
            <w:r w:rsidRPr="00586537">
              <w:rPr>
                <w:rFonts w:asciiTheme="majorHAnsi" w:hAnsiTheme="majorHAnsi"/>
              </w:rPr>
              <w:lastRenderedPageBreak/>
              <w:t>Masisipul</w:t>
            </w:r>
            <w:proofErr w:type="spellEnd"/>
          </w:p>
          <w:p w:rsidR="00791767" w:rsidRPr="00586537" w:rsidRDefault="00586537" w:rsidP="00586537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azak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三、順序與多少、遊戲中學數學（一）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3-3  比多少、練習園地、遊戲中學數學（一）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－比多少</w:t>
            </w:r>
            <w:proofErr w:type="gramEnd"/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【戶外教育】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二、我的新學校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2.新校園新發現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【品德教育】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第三單元：營養的食物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：食物調色盤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聆聽故事四  第七課值日生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537" w:rsidRPr="00586537" w:rsidRDefault="00586537" w:rsidP="00586537">
            <w:pPr>
              <w:ind w:left="57" w:right="57"/>
              <w:jc w:val="both"/>
              <w:rPr>
                <w:rFonts w:asciiTheme="majorHAnsi" w:hAnsiTheme="majorHAnsi"/>
              </w:rPr>
            </w:pPr>
            <w:proofErr w:type="spellStart"/>
            <w:r w:rsidRPr="00586537">
              <w:rPr>
                <w:rFonts w:asciiTheme="majorHAnsi" w:hAnsiTheme="majorHAnsi"/>
              </w:rPr>
              <w:t>Masisipul</w:t>
            </w:r>
            <w:proofErr w:type="spellEnd"/>
          </w:p>
          <w:p w:rsidR="00791767" w:rsidRPr="00586537" w:rsidRDefault="00586537" w:rsidP="00586537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azak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四、分與合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4-1分分看、4-2合起來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三、大樹高小花香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1.親近大樹和小花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第三單元：營養的食物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活動二：飲食好習慣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第八課運動會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537" w:rsidRPr="00586537" w:rsidRDefault="00586537" w:rsidP="00586537">
            <w:pPr>
              <w:ind w:left="57" w:right="57"/>
              <w:jc w:val="both"/>
              <w:rPr>
                <w:rFonts w:asciiTheme="majorHAnsi" w:hAnsiTheme="majorHAnsi"/>
              </w:rPr>
            </w:pPr>
            <w:proofErr w:type="spellStart"/>
            <w:r w:rsidRPr="00586537">
              <w:rPr>
                <w:rFonts w:asciiTheme="majorHAnsi" w:hAnsiTheme="majorHAnsi"/>
              </w:rPr>
              <w:t>Masisipul</w:t>
            </w:r>
            <w:proofErr w:type="spellEnd"/>
          </w:p>
          <w:p w:rsidR="00791767" w:rsidRPr="00586537" w:rsidRDefault="00586537" w:rsidP="00586537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azak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四、分與合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4-3 0的認識、4-4分與合、練習園地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三、大樹高小花香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1.親近大樹和小花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第四單元：愛上體育課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：體育課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好玩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第九課做卡片統整活動二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Minduldula</w:t>
            </w:r>
            <w:proofErr w:type="spellEnd"/>
            <w:r w:rsidRPr="00586537">
              <w:rPr>
                <w:rFonts w:asciiTheme="majorHAnsi" w:hAnsiTheme="majorHAnsi"/>
              </w:rPr>
              <w:t>!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五、認識形狀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5-1堆疊與分類、5-2認識形狀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三、大樹高小花香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2.愛護大樹和小花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第四單元：愛上體育課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活動二：暖身操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首冊來閱讀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紙飛機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Minduldula</w:t>
            </w:r>
            <w:proofErr w:type="spellEnd"/>
            <w:r w:rsidRPr="00586537">
              <w:rPr>
                <w:rFonts w:asciiTheme="majorHAnsi" w:hAnsiTheme="majorHAnsi"/>
              </w:rPr>
              <w:t>!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五、認識形狀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5-3形狀的分類、練習園地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四、聲音的世界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1.生活中的聲音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第四單元：愛上體育課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：安全遊樂園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第壹單元：長大了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小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小羊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Minduldula</w:t>
            </w:r>
            <w:proofErr w:type="spellEnd"/>
            <w:r w:rsidRPr="00586537">
              <w:rPr>
                <w:rFonts w:asciiTheme="majorHAnsi" w:hAnsiTheme="majorHAnsi"/>
              </w:rPr>
              <w:t>!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四、聲音的世界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1.生活中的聲音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第四單元：愛上體育課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：安全遊樂園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第壹單元：長大了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第二課奶奶家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Minduldula</w:t>
            </w:r>
            <w:proofErr w:type="spellEnd"/>
            <w:r w:rsidRPr="00586537">
              <w:rPr>
                <w:rFonts w:asciiTheme="majorHAnsi" w:hAnsiTheme="majorHAnsi"/>
              </w:rPr>
              <w:t>!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六、10以內的加法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6-1加法算式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四、聲音的世界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2.聲音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好玩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第五單元：我的身體真神奇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：身體造型遊戲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第壹單元：長大了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第三課種花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lastRenderedPageBreak/>
              <w:t>Cima</w:t>
            </w:r>
            <w:proofErr w:type="spellEnd"/>
            <w:r w:rsidRPr="00586537">
              <w:rPr>
                <w:rFonts w:asciiTheme="majorHAnsi" w:hAnsiTheme="majorHAnsi"/>
              </w:rPr>
              <w:t xml:space="preserve"> </w:t>
            </w:r>
            <w:proofErr w:type="spellStart"/>
            <w:r w:rsidRPr="00586537">
              <w:rPr>
                <w:rFonts w:asciiTheme="majorHAnsi" w:hAnsiTheme="majorHAnsi"/>
              </w:rPr>
              <w:t>asu</w:t>
            </w:r>
            <w:proofErr w:type="spellEnd"/>
            <w:r w:rsidRPr="00586537">
              <w:rPr>
                <w:rFonts w:asciiTheme="majorHAnsi" w:hAnsiTheme="majorHAnsi"/>
              </w:rPr>
              <w:t>?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六、10以內的加法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6-2 0的加法、6-3加法練習、練習園地、遊戲中</w:t>
            </w: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學數學（二）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－湊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10配對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四、聲音的世界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3.聲音模仿秀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第五單元：我的身體真神奇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活動二：墊上模仿秀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第壹單元：長大了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Cima</w:t>
            </w:r>
            <w:proofErr w:type="spellEnd"/>
            <w:r w:rsidRPr="00586537">
              <w:rPr>
                <w:rFonts w:asciiTheme="majorHAnsi" w:hAnsiTheme="majorHAnsi"/>
              </w:rPr>
              <w:t xml:space="preserve"> </w:t>
            </w:r>
            <w:proofErr w:type="spellStart"/>
            <w:r w:rsidRPr="00586537">
              <w:rPr>
                <w:rFonts w:asciiTheme="majorHAnsi" w:hAnsiTheme="majorHAnsi"/>
              </w:rPr>
              <w:t>asu</w:t>
            </w:r>
            <w:proofErr w:type="spellEnd"/>
            <w:r w:rsidRPr="00586537">
              <w:rPr>
                <w:rFonts w:asciiTheme="majorHAnsi" w:hAnsiTheme="majorHAnsi"/>
              </w:rPr>
              <w:t>?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七、10以內的減法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7-1減法算式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五、玩具總動員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1.我們的玩具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王國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第五單元：我的身體真神奇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：唱跳樂趣多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問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問題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第四課請問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Cima</w:t>
            </w:r>
            <w:proofErr w:type="spellEnd"/>
            <w:r w:rsidRPr="00586537">
              <w:rPr>
                <w:rFonts w:asciiTheme="majorHAnsi" w:hAnsiTheme="majorHAnsi"/>
              </w:rPr>
              <w:t xml:space="preserve"> </w:t>
            </w:r>
            <w:proofErr w:type="spellStart"/>
            <w:r w:rsidRPr="00586537">
              <w:rPr>
                <w:rFonts w:asciiTheme="majorHAnsi" w:hAnsiTheme="majorHAnsi"/>
              </w:rPr>
              <w:t>asu</w:t>
            </w:r>
            <w:proofErr w:type="spellEnd"/>
            <w:r w:rsidRPr="00586537">
              <w:rPr>
                <w:rFonts w:asciiTheme="majorHAnsi" w:hAnsiTheme="majorHAnsi"/>
              </w:rPr>
              <w:t>?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七、10以內的減法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7-2 0的減法、7-3減法練習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五、玩具總動員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2.玩具同樂會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第五單元：我的身體真神奇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活動四：動物拳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問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問題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第五課七彩的滑梯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Cima</w:t>
            </w:r>
            <w:proofErr w:type="spellEnd"/>
            <w:r w:rsidRPr="00586537">
              <w:rPr>
                <w:rFonts w:asciiTheme="majorHAnsi" w:hAnsiTheme="majorHAnsi"/>
              </w:rPr>
              <w:t xml:space="preserve"> </w:t>
            </w:r>
            <w:proofErr w:type="spellStart"/>
            <w:r w:rsidRPr="00586537">
              <w:rPr>
                <w:rFonts w:asciiTheme="majorHAnsi" w:hAnsiTheme="majorHAnsi"/>
              </w:rPr>
              <w:t>asu</w:t>
            </w:r>
            <w:proofErr w:type="spellEnd"/>
            <w:r w:rsidRPr="00586537">
              <w:rPr>
                <w:rFonts w:asciiTheme="majorHAnsi" w:hAnsiTheme="majorHAnsi"/>
              </w:rPr>
              <w:t>?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七、10以內的減法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7-4加一加、減一減、練習園地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五、玩具總動員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2.玩具同樂會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第六單元：走走跑跑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：跟著節奏走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問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問題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第六課秋千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Cima</w:t>
            </w:r>
            <w:proofErr w:type="spellEnd"/>
            <w:r w:rsidRPr="00586537">
              <w:rPr>
                <w:rFonts w:asciiTheme="majorHAnsi" w:hAnsiTheme="majorHAnsi"/>
              </w:rPr>
              <w:t xml:space="preserve"> </w:t>
            </w:r>
            <w:proofErr w:type="spellStart"/>
            <w:r w:rsidRPr="00586537">
              <w:rPr>
                <w:rFonts w:asciiTheme="majorHAnsi" w:hAnsiTheme="majorHAnsi"/>
              </w:rPr>
              <w:t>asu</w:t>
            </w:r>
            <w:proofErr w:type="spellEnd"/>
            <w:r w:rsidRPr="00586537">
              <w:rPr>
                <w:rFonts w:asciiTheme="majorHAnsi" w:hAnsiTheme="majorHAnsi"/>
              </w:rPr>
              <w:t>?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八、30以內的數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8-1數到20、8-2數到30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五、玩具總動員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3.珍惜玩具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第六單元：走走跑跑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活動二：奔跑吧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問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問題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第七課你好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Binanauaz</w:t>
            </w:r>
            <w:proofErr w:type="spellEnd"/>
            <w:r w:rsidRPr="00586537">
              <w:rPr>
                <w:rFonts w:asciiTheme="majorHAnsi" w:hAnsiTheme="majorHAnsi"/>
              </w:rPr>
              <w:t xml:space="preserve"> </w:t>
            </w:r>
            <w:proofErr w:type="spellStart"/>
            <w:r w:rsidRPr="00586537">
              <w:rPr>
                <w:rFonts w:asciiTheme="majorHAnsi" w:hAnsiTheme="majorHAnsi"/>
              </w:rPr>
              <w:t>azam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八、30以內的數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8-3數的順序、8-4數的比較、練習園地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六、新年快樂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1.新年到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第七單元：大球小球真好玩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：滾球高手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問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問題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Binanauaz</w:t>
            </w:r>
            <w:proofErr w:type="spellEnd"/>
            <w:r w:rsidRPr="00586537">
              <w:rPr>
                <w:rFonts w:asciiTheme="majorHAnsi" w:hAnsiTheme="majorHAnsi"/>
              </w:rPr>
              <w:t xml:space="preserve"> </w:t>
            </w:r>
            <w:proofErr w:type="spellStart"/>
            <w:r w:rsidRPr="00586537">
              <w:rPr>
                <w:rFonts w:asciiTheme="majorHAnsi" w:hAnsiTheme="majorHAnsi"/>
              </w:rPr>
              <w:t>azam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九、時間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9-1事件的先後、9-2幾點鐘、9-3幾點半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六、新年快樂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1.新年到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第七單元：大球小球真好玩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：滾球高手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第一冊來閱讀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妹妹寫的字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Binanauaz</w:t>
            </w:r>
            <w:proofErr w:type="spellEnd"/>
            <w:r w:rsidRPr="00586537">
              <w:rPr>
                <w:rFonts w:asciiTheme="majorHAnsi" w:hAnsiTheme="majorHAnsi"/>
              </w:rPr>
              <w:t xml:space="preserve"> </w:t>
            </w:r>
            <w:proofErr w:type="spellStart"/>
            <w:r w:rsidRPr="00586537">
              <w:rPr>
                <w:rFonts w:asciiTheme="majorHAnsi" w:hAnsiTheme="majorHAnsi"/>
              </w:rPr>
              <w:t>azam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九、時間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9-4我的一天、9-5時間的前後、練習園地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六、新年快樂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2.過新年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第七單元：大球小球真好玩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：滾球高手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63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課程統整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67" w:rsidRPr="00586537" w:rsidRDefault="00586537" w:rsidP="00F829BA">
            <w:pPr>
              <w:ind w:left="57" w:right="57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86537">
              <w:rPr>
                <w:rFonts w:asciiTheme="majorHAnsi" w:hAnsiTheme="majorHAnsi"/>
              </w:rPr>
              <w:t>Binanauaz</w:t>
            </w:r>
            <w:proofErr w:type="spellEnd"/>
            <w:r w:rsidRPr="00586537">
              <w:rPr>
                <w:rFonts w:asciiTheme="majorHAnsi" w:hAnsiTheme="majorHAnsi"/>
              </w:rPr>
              <w:t xml:space="preserve"> </w:t>
            </w:r>
            <w:proofErr w:type="spellStart"/>
            <w:r w:rsidRPr="00586537">
              <w:rPr>
                <w:rFonts w:asciiTheme="majorHAnsi" w:hAnsiTheme="majorHAnsi"/>
              </w:rPr>
              <w:t>azam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綜合與應用、生活中找數學、看繪本學數學、數學園地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六、新年快樂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2.過新年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第七單元：大球小球真好玩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活動二：傳球遊戲</w:t>
            </w:r>
          </w:p>
          <w:p w:rsidR="00791767" w:rsidRPr="00B9433B" w:rsidRDefault="00791767" w:rsidP="00F829BA">
            <w:pPr>
              <w:spacing w:line="0" w:lineRule="atLeast"/>
              <w:rPr>
                <w:rFonts w:ascii="標楷體" w:eastAsia="標楷體" w:hAnsi="標楷體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662B8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32044" w:rsidRDefault="0053204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tbl>
      <w:tblPr>
        <w:tblW w:w="1555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456"/>
        <w:gridCol w:w="2836"/>
        <w:gridCol w:w="2361"/>
        <w:gridCol w:w="4083"/>
        <w:gridCol w:w="2836"/>
        <w:gridCol w:w="1516"/>
        <w:gridCol w:w="1019"/>
        <w:gridCol w:w="23"/>
      </w:tblGrid>
      <w:tr w:rsidR="00791767" w:rsidRPr="00296027" w:rsidTr="00BB2988">
        <w:trPr>
          <w:trHeight w:val="1024"/>
          <w:jc w:val="center"/>
        </w:trPr>
        <w:tc>
          <w:tcPr>
            <w:tcW w:w="15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67" w:rsidRDefault="00791767" w:rsidP="00C615E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南投縣</w:t>
            </w:r>
            <w:r w:rsidR="004328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萬豐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E00E4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</w:t>
            </w:r>
            <w:proofErr w:type="gramStart"/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proofErr w:type="gramEnd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:rsidR="00791767" w:rsidRPr="001C24B2" w:rsidRDefault="00791767" w:rsidP="00C615E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</w:tr>
      <w:tr w:rsidR="00865B78" w:rsidRPr="00037309" w:rsidTr="00BB2988">
        <w:trPr>
          <w:trHeight w:val="33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20節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865B78" w:rsidRPr="00037309" w:rsidTr="00BB2988">
        <w:trPr>
          <w:gridAfter w:val="1"/>
          <w:wAfter w:w="23" w:type="dxa"/>
          <w:trHeight w:val="2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B03375" w:rsidRDefault="00865B78" w:rsidP="00855E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Default="00865B78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865B78" w:rsidRPr="002259E3" w:rsidRDefault="00865B78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65B78" w:rsidRPr="00037309" w:rsidTr="00BB2988">
        <w:trPr>
          <w:gridAfter w:val="1"/>
          <w:wAfter w:w="23" w:type="dxa"/>
          <w:trHeight w:val="5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(6)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Default="00865B78" w:rsidP="00855E9B">
            <w:pPr>
              <w:jc w:val="center"/>
              <w:rPr>
                <w:rFonts w:ascii="標楷體" w:eastAsia="標楷體" w:hAnsi="標楷體"/>
              </w:rPr>
            </w:pPr>
            <w:r w:rsidRPr="00B03375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3375"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3375">
              <w:rPr>
                <w:rFonts w:ascii="標楷體" w:eastAsia="標楷體" w:hAnsi="標楷體" w:hint="eastAsia"/>
              </w:rPr>
              <w:t>課 程</w:t>
            </w:r>
            <w:r>
              <w:rPr>
                <w:rFonts w:ascii="標楷體" w:eastAsia="標楷體" w:hAnsi="標楷體" w:hint="eastAsia"/>
              </w:rPr>
              <w:t>(</w:t>
            </w:r>
            <w:r w:rsidRPr="00B03375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65B78" w:rsidRPr="00B03375" w:rsidRDefault="00865B78" w:rsidP="00855E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855E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第壹單元：交朋友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第一課小花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狗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t>Acu’naak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一、20以內的加法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1-1 基本加法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第一單元：打電話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傳話遊戲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單元一、心情追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活動一、情緒調色盤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第壹單元：交朋友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第二課找春天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t>Acu’naak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一、20以內的加法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1-2 5+6和6+5、1-3加法算式的規律、練習園地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第一單元：打電話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電話好幫手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單元一、心情追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活動一、情緒調色盤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268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第壹單元：交朋友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第三課和春天一樣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58" w:rsidRPr="00512758" w:rsidRDefault="00512758" w:rsidP="00512758">
            <w:pPr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t>Acu’naak</w:t>
            </w:r>
            <w:proofErr w:type="spellEnd"/>
          </w:p>
          <w:p w:rsidR="00791767" w:rsidRPr="00512758" w:rsidRDefault="00791767" w:rsidP="00512758">
            <w:pPr>
              <w:rPr>
                <w:rFonts w:asciiTheme="majorHAnsi" w:eastAsia="標楷體" w:hAnsiTheme="majorHAnsi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二、長度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2-1量長度，比一比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第三單元：打電話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我會打電話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單元一、心情追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活動二、情緒處理機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第壹單元：交朋友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lastRenderedPageBreak/>
              <w:t>Acu’naak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二、長度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2-2長度的合成和分解、練習園地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第二單元：美麗的春天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拜訪春天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單元一、心情追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  <w:proofErr w:type="gramEnd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活動二、情緒處理機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【人權教育】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第貳單元：怎麼辦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第四課送什麼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呢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t>Icaqa</w:t>
            </w:r>
            <w:proofErr w:type="spellEnd"/>
            <w:r w:rsidRPr="00512758">
              <w:rPr>
                <w:rFonts w:asciiTheme="majorHAnsi" w:hAnsiTheme="majorHAnsi"/>
              </w:rPr>
              <w:t xml:space="preserve"> ca </w:t>
            </w:r>
            <w:proofErr w:type="spellStart"/>
            <w:r w:rsidRPr="00512758">
              <w:rPr>
                <w:rFonts w:asciiTheme="majorHAnsi" w:hAnsiTheme="majorHAnsi"/>
              </w:rPr>
              <w:t>tataqu</w:t>
            </w:r>
            <w:proofErr w:type="spellEnd"/>
            <w:r w:rsidRPr="00512758">
              <w:rPr>
                <w:rFonts w:asciiTheme="majorHAnsi" w:hAnsiTheme="majorHAnsi"/>
              </w:rPr>
              <w:t xml:space="preserve"> ka?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三、20以內的減法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3-1基本減法、3-2比比看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第二單元：美麗的春天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拜訪春天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單元二、男女齊步走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活動一、做身體的主人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290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第貳單元：怎麼辦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第五課窗外的小麻雀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t>Icaqa</w:t>
            </w:r>
            <w:proofErr w:type="spellEnd"/>
            <w:r w:rsidRPr="00512758">
              <w:rPr>
                <w:rFonts w:asciiTheme="majorHAnsi" w:hAnsiTheme="majorHAnsi"/>
              </w:rPr>
              <w:t xml:space="preserve"> ca </w:t>
            </w:r>
            <w:proofErr w:type="spellStart"/>
            <w:r w:rsidRPr="00512758">
              <w:rPr>
                <w:rFonts w:asciiTheme="majorHAnsi" w:hAnsiTheme="majorHAnsi"/>
              </w:rPr>
              <w:t>tataqu</w:t>
            </w:r>
            <w:proofErr w:type="spellEnd"/>
            <w:r w:rsidRPr="00512758">
              <w:rPr>
                <w:rFonts w:asciiTheme="majorHAnsi" w:hAnsiTheme="majorHAnsi"/>
              </w:rPr>
              <w:t xml:space="preserve"> ka?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三、20以內的減法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3-3減法算式的規律、練習園地、遊戲中學數學（一）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－搶地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遊戲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第二單元：美麗的春天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迎接春天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單元二、男女齊步走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活動二、超級比一比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第貳單元：怎麼辦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第六課毛毛蟲過河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t>Icaqa</w:t>
            </w:r>
            <w:proofErr w:type="spellEnd"/>
            <w:r w:rsidRPr="00512758">
              <w:rPr>
                <w:rFonts w:asciiTheme="majorHAnsi" w:hAnsiTheme="majorHAnsi"/>
              </w:rPr>
              <w:t xml:space="preserve"> ca </w:t>
            </w:r>
            <w:proofErr w:type="spellStart"/>
            <w:r w:rsidRPr="00512758">
              <w:rPr>
                <w:rFonts w:asciiTheme="majorHAnsi" w:hAnsiTheme="majorHAnsi"/>
              </w:rPr>
              <w:t>tataqu</w:t>
            </w:r>
            <w:proofErr w:type="spellEnd"/>
            <w:r w:rsidRPr="00512758">
              <w:rPr>
                <w:rFonts w:asciiTheme="majorHAnsi" w:hAnsiTheme="majorHAnsi"/>
              </w:rPr>
              <w:t xml:space="preserve"> ka?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四、100以內的數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4-1數到100、4-2認識十位和個位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第三單元：我愛看書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我的書朋友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單元三、疾病小百科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活動一、生病了怎麼辦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第貳單元：怎麼辦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t>Icaqa</w:t>
            </w:r>
            <w:proofErr w:type="spellEnd"/>
            <w:r w:rsidRPr="00512758">
              <w:rPr>
                <w:rFonts w:asciiTheme="majorHAnsi" w:hAnsiTheme="majorHAnsi"/>
              </w:rPr>
              <w:t xml:space="preserve"> ca </w:t>
            </w:r>
            <w:proofErr w:type="spellStart"/>
            <w:r w:rsidRPr="00512758">
              <w:rPr>
                <w:rFonts w:asciiTheme="majorHAnsi" w:hAnsiTheme="majorHAnsi"/>
              </w:rPr>
              <w:t>tataqu</w:t>
            </w:r>
            <w:proofErr w:type="spellEnd"/>
            <w:r w:rsidRPr="00512758">
              <w:rPr>
                <w:rFonts w:asciiTheme="majorHAnsi" w:hAnsiTheme="majorHAnsi"/>
              </w:rPr>
              <w:t xml:space="preserve"> ka?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四、100以內的數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4-3數的大小比較、4-4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百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數表、練習園地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第三單元：我愛看書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我的書朋友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單元三、疾病小百科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活動二、用藥停看聽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第貳單元：怎麼辦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來閱讀魯班造傘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512758">
              <w:rPr>
                <w:rFonts w:asciiTheme="majorHAnsi" w:hAnsiTheme="majorHAnsi"/>
              </w:rPr>
              <w:t>M a ’</w:t>
            </w:r>
            <w:proofErr w:type="spellStart"/>
            <w:r w:rsidRPr="00512758">
              <w:rPr>
                <w:rFonts w:asciiTheme="majorHAnsi" w:hAnsiTheme="majorHAnsi"/>
              </w:rPr>
              <w:t>az</w:t>
            </w:r>
            <w:proofErr w:type="spellEnd"/>
            <w:r w:rsidRPr="00512758">
              <w:rPr>
                <w:rFonts w:asciiTheme="majorHAnsi" w:hAnsiTheme="majorHAnsi"/>
              </w:rPr>
              <w:t xml:space="preserve"> ca dii?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五、形狀與形體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5-1做圖形、5-2拼圖形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第三單元：我愛看書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快樂小書蟲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單元三、疾病小百科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活動三、疾病知多少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課程統整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512758">
              <w:rPr>
                <w:rFonts w:asciiTheme="majorHAnsi" w:hAnsiTheme="majorHAnsi"/>
              </w:rPr>
              <w:t>M a ’</w:t>
            </w:r>
            <w:proofErr w:type="spellStart"/>
            <w:r w:rsidRPr="00512758">
              <w:rPr>
                <w:rFonts w:asciiTheme="majorHAnsi" w:hAnsiTheme="majorHAnsi"/>
              </w:rPr>
              <w:t>az</w:t>
            </w:r>
            <w:bookmarkStart w:id="0" w:name="_GoBack"/>
            <w:bookmarkEnd w:id="0"/>
            <w:proofErr w:type="spellEnd"/>
            <w:r w:rsidRPr="00512758">
              <w:rPr>
                <w:rFonts w:asciiTheme="majorHAnsi" w:hAnsiTheme="majorHAnsi"/>
              </w:rPr>
              <w:t xml:space="preserve"> ca dii?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五、形狀與形體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5-3堆形體、練習園地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第四單元：我愛我的家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家人與我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單元四、跳一跳、動一動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活動一、伸展一下、活動二、長大真好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第參單元：好朋友的筆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借筆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512758">
              <w:rPr>
                <w:rFonts w:asciiTheme="majorHAnsi" w:hAnsiTheme="majorHAnsi"/>
              </w:rPr>
              <w:t>M a ’</w:t>
            </w:r>
            <w:proofErr w:type="spellStart"/>
            <w:r w:rsidRPr="00512758">
              <w:rPr>
                <w:rFonts w:asciiTheme="majorHAnsi" w:hAnsiTheme="majorHAnsi"/>
              </w:rPr>
              <w:t>az</w:t>
            </w:r>
            <w:proofErr w:type="spellEnd"/>
            <w:r w:rsidRPr="00512758">
              <w:rPr>
                <w:rFonts w:asciiTheme="majorHAnsi" w:hAnsiTheme="majorHAnsi"/>
              </w:rPr>
              <w:t xml:space="preserve"> ca dii?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(一)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第四單元：我愛我的家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家人與我、大聲說出我的感謝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單元四、跳一跳、動一動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活動三、我愛唱跳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第參單元：好朋友的筆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第八課數不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完的泡泡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512758">
              <w:rPr>
                <w:rFonts w:asciiTheme="majorHAnsi" w:hAnsiTheme="majorHAnsi"/>
              </w:rPr>
              <w:t>M a ’</w:t>
            </w:r>
            <w:proofErr w:type="spellStart"/>
            <w:r w:rsidRPr="00512758">
              <w:rPr>
                <w:rFonts w:asciiTheme="majorHAnsi" w:hAnsiTheme="majorHAnsi"/>
              </w:rPr>
              <w:t>az</w:t>
            </w:r>
            <w:proofErr w:type="spellEnd"/>
            <w:r w:rsidRPr="00512758">
              <w:rPr>
                <w:rFonts w:asciiTheme="majorHAnsi" w:hAnsiTheme="majorHAnsi"/>
              </w:rPr>
              <w:t xml:space="preserve"> ca dii?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六、數數看有多少元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6-1 1、5、10元、6-2 50、100元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第四單元：我愛我的家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大聲說出我的感謝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單元五、高手來過招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活動一、功夫小子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第參單元：好朋友的筆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第九課兩張卡片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512758">
              <w:rPr>
                <w:rFonts w:asciiTheme="majorHAnsi" w:hAnsiTheme="majorHAnsi"/>
              </w:rPr>
              <w:t xml:space="preserve">Tina </w:t>
            </w:r>
            <w:proofErr w:type="spellStart"/>
            <w:r w:rsidRPr="00512758">
              <w:rPr>
                <w:rFonts w:asciiTheme="majorHAnsi" w:hAnsiTheme="majorHAnsi"/>
              </w:rPr>
              <w:t>naak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六、數數看有多少元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6-3怎麼付錢、練習園地、遊戲中學數學(二)－翻翻樂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第五單元：奇妙的水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水的遊戲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單元五、高手來過招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活動二、童玩世界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第參單元：好朋友的筆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512758">
              <w:rPr>
                <w:rFonts w:asciiTheme="majorHAnsi" w:hAnsiTheme="majorHAnsi"/>
              </w:rPr>
              <w:t xml:space="preserve">Tina </w:t>
            </w:r>
            <w:proofErr w:type="spellStart"/>
            <w:r w:rsidRPr="00512758">
              <w:rPr>
                <w:rFonts w:asciiTheme="majorHAnsi" w:hAnsiTheme="majorHAnsi"/>
              </w:rPr>
              <w:t>naak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七、幾月幾日星期幾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7-1認識日曆、7-2認識月曆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第五單元：奇妙的水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水的遊戲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單元六、我愛運動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活動一、常運動好處多、活動二、運動場地大探索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第肆單元：我做到了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第十課發芽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512758">
              <w:rPr>
                <w:rFonts w:asciiTheme="majorHAnsi" w:hAnsiTheme="majorHAnsi"/>
              </w:rPr>
              <w:t xml:space="preserve">Tina </w:t>
            </w:r>
            <w:proofErr w:type="spellStart"/>
            <w:r w:rsidRPr="00512758">
              <w:rPr>
                <w:rFonts w:asciiTheme="majorHAnsi" w:hAnsiTheme="majorHAnsi"/>
              </w:rPr>
              <w:t>naak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七、幾月幾日星期幾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7-3月曆的應用、練習園地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第五單元：奇妙的水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愛惜水資源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單元六、高手來過招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活動三、動出好體力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第肆單元：我做到了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第十一課鉛筆和橡皮擦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512758">
              <w:rPr>
                <w:rFonts w:asciiTheme="majorHAnsi" w:hAnsiTheme="majorHAnsi"/>
              </w:rPr>
              <w:lastRenderedPageBreak/>
              <w:t xml:space="preserve">Tina </w:t>
            </w:r>
            <w:proofErr w:type="spellStart"/>
            <w:r w:rsidRPr="00512758">
              <w:rPr>
                <w:rFonts w:asciiTheme="majorHAnsi" w:hAnsiTheme="majorHAnsi"/>
              </w:rPr>
              <w:t>naak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八、兩位數的加減法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8-1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兩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位數的加法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第五單元：奇妙的水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愛惜水資源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單元六、我愛運</w:t>
            </w: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動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活動四、滾出活力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第肆單元：我做到了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第十二課誰能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上臺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t>Madangqac</w:t>
            </w:r>
            <w:proofErr w:type="spellEnd"/>
            <w:r w:rsidRPr="00512758">
              <w:rPr>
                <w:rFonts w:asciiTheme="majorHAnsi" w:hAnsiTheme="majorHAnsi"/>
              </w:rPr>
              <w:t xml:space="preserve"> ca </w:t>
            </w:r>
            <w:proofErr w:type="spellStart"/>
            <w:r w:rsidRPr="00512758">
              <w:rPr>
                <w:rFonts w:asciiTheme="majorHAnsi" w:hAnsiTheme="majorHAnsi"/>
              </w:rPr>
              <w:t>haqail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八、兩位數的加減法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8-2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兩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位數的減法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第六單元：快樂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夏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過端午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單元六、我愛運動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活動五、有趣的平衡遊戲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第肆單元：我做到了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t>Madangqac</w:t>
            </w:r>
            <w:proofErr w:type="spellEnd"/>
            <w:r w:rsidRPr="00512758">
              <w:rPr>
                <w:rFonts w:asciiTheme="majorHAnsi" w:hAnsiTheme="majorHAnsi"/>
              </w:rPr>
              <w:t xml:space="preserve"> ca </w:t>
            </w:r>
            <w:proofErr w:type="spellStart"/>
            <w:r w:rsidRPr="00512758">
              <w:rPr>
                <w:rFonts w:asciiTheme="majorHAnsi" w:hAnsiTheme="majorHAnsi"/>
              </w:rPr>
              <w:t>haqail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八、兩位數的加減法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8-3加一加，減一減、練習園地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第六單元：快樂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夏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天氣變熱了</w:t>
            </w:r>
            <w:proofErr w:type="gramEnd"/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單元七、球類運動樂趣多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活動一、飛向天空、活動二、百發百中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第肆單元：我做到了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來閱讀山頂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t>Madangqac</w:t>
            </w:r>
            <w:proofErr w:type="spellEnd"/>
            <w:r w:rsidRPr="00512758">
              <w:rPr>
                <w:rFonts w:asciiTheme="majorHAnsi" w:hAnsiTheme="majorHAnsi"/>
              </w:rPr>
              <w:t xml:space="preserve"> ca </w:t>
            </w:r>
            <w:proofErr w:type="spellStart"/>
            <w:r w:rsidRPr="00512758">
              <w:rPr>
                <w:rFonts w:asciiTheme="majorHAnsi" w:hAnsiTheme="majorHAnsi"/>
              </w:rPr>
              <w:t>haqail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九、分類整理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9-1分類、9-2記錄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第六單元：快樂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夏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天氣變熱了</w:t>
            </w:r>
            <w:proofErr w:type="gramEnd"/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單元七、球類運動樂趣多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活動三、拍球樂無窮、活動四、踢踢樂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91767" w:rsidRPr="00037309" w:rsidTr="00BB2988">
        <w:trPr>
          <w:gridAfter w:val="1"/>
          <w:wAfter w:w="23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67" w:rsidRPr="001C24B2" w:rsidRDefault="00791767" w:rsidP="007A36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課程統整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67" w:rsidRPr="00512758" w:rsidRDefault="00512758" w:rsidP="002B7747">
            <w:pPr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proofErr w:type="spellStart"/>
            <w:r w:rsidRPr="00512758">
              <w:rPr>
                <w:rFonts w:asciiTheme="majorHAnsi" w:hAnsiTheme="majorHAnsi"/>
              </w:rPr>
              <w:t>Madangqac</w:t>
            </w:r>
            <w:proofErr w:type="spellEnd"/>
            <w:r w:rsidRPr="00512758">
              <w:rPr>
                <w:rFonts w:asciiTheme="majorHAnsi" w:hAnsiTheme="majorHAnsi"/>
              </w:rPr>
              <w:t xml:space="preserve"> ca </w:t>
            </w:r>
            <w:proofErr w:type="spellStart"/>
            <w:r w:rsidRPr="00512758">
              <w:rPr>
                <w:rFonts w:asciiTheme="majorHAnsi" w:hAnsiTheme="majorHAnsi"/>
              </w:rPr>
              <w:t>haqail</w:t>
            </w:r>
            <w:proofErr w:type="spellEnd"/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九、分類整理、學習加油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9-3報讀、練習園地、綜合與應用、生活中找數學、看繪本學數學、數學園地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第六單元：快樂</w:t>
            </w: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夏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天氣變熱了</w:t>
            </w:r>
            <w:proofErr w:type="gramEnd"/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791767" w:rsidRPr="00532044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32044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</w:t>
            </w:r>
            <w:proofErr w:type="gramStart"/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玩水樂無窮</w:t>
            </w:r>
            <w:proofErr w:type="gramEnd"/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95DF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活動一、夏日戲水停看聽、活動二、泳池安全知多少</w:t>
            </w:r>
          </w:p>
          <w:p w:rsidR="00791767" w:rsidRPr="00B9433B" w:rsidRDefault="00791767" w:rsidP="002B774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433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67" w:rsidRPr="001C24B2" w:rsidRDefault="00791767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662B8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662B8" w:rsidRPr="001C24B2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C24B2"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:rsidR="009662B8" w:rsidRPr="001E416A" w:rsidRDefault="009662B8" w:rsidP="009662B8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分年級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撰寫</w:t>
      </w:r>
      <w:r w:rsidRPr="00AC10C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0B2F3C" w:rsidRPr="00037309" w:rsidRDefault="009662B8" w:rsidP="00E90460">
      <w:pPr>
        <w:pStyle w:val="a7"/>
        <w:numPr>
          <w:ilvl w:val="0"/>
          <w:numId w:val="1"/>
        </w:numPr>
        <w:ind w:leftChars="0"/>
      </w:pPr>
      <w:r w:rsidRPr="009662B8">
        <w:rPr>
          <w:rFonts w:ascii="標楷體" w:eastAsia="標楷體" w:hAnsi="標楷體" w:cs="新細明體" w:hint="eastAsia"/>
          <w:kern w:val="0"/>
          <w:szCs w:val="24"/>
        </w:rPr>
        <w:t>各校依『十二年國民基本教育</w:t>
      </w:r>
      <w:r w:rsidR="00E90460" w:rsidRPr="00E90460">
        <w:rPr>
          <w:rFonts w:ascii="標楷體" w:eastAsia="標楷體" w:hAnsi="標楷體" w:cs="新細明體" w:hint="eastAsia"/>
          <w:kern w:val="0"/>
          <w:szCs w:val="24"/>
        </w:rPr>
        <w:t>國民</w:t>
      </w:r>
      <w:proofErr w:type="gramStart"/>
      <w:r w:rsidR="00E90460" w:rsidRPr="00E90460">
        <w:rPr>
          <w:rFonts w:ascii="標楷體" w:eastAsia="標楷體" w:hAnsi="標楷體" w:cs="新細明體" w:hint="eastAsia"/>
          <w:kern w:val="0"/>
          <w:szCs w:val="24"/>
        </w:rPr>
        <w:t>小學部定課程</w:t>
      </w:r>
      <w:proofErr w:type="gramEnd"/>
      <w:r w:rsidRPr="009662B8">
        <w:rPr>
          <w:rFonts w:ascii="標楷體" w:eastAsia="標楷體" w:hAnsi="標楷體" w:cs="新細明體" w:hint="eastAsia"/>
          <w:kern w:val="0"/>
          <w:szCs w:val="24"/>
        </w:rPr>
        <w:t>』之節數進行課程規劃。</w:t>
      </w:r>
    </w:p>
    <w:sectPr w:rsidR="000B2F3C" w:rsidRPr="00037309" w:rsidSect="00AC10C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A9C" w:rsidRDefault="003D4A9C" w:rsidP="006E63BA">
      <w:r>
        <w:separator/>
      </w:r>
    </w:p>
  </w:endnote>
  <w:endnote w:type="continuationSeparator" w:id="0">
    <w:p w:rsidR="003D4A9C" w:rsidRDefault="003D4A9C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4585"/>
      <w:docPartObj>
        <w:docPartGallery w:val="Page Numbers (Bottom of Page)"/>
        <w:docPartUnique/>
      </w:docPartObj>
    </w:sdtPr>
    <w:sdtEndPr/>
    <w:sdtContent>
      <w:p w:rsidR="00296027" w:rsidRDefault="003D4A9C">
        <w:pPr>
          <w:pStyle w:val="a5"/>
        </w:pPr>
      </w:p>
    </w:sdtContent>
  </w:sdt>
  <w:p w:rsidR="00296027" w:rsidRDefault="00296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A9C" w:rsidRDefault="003D4A9C" w:rsidP="006E63BA">
      <w:r>
        <w:separator/>
      </w:r>
    </w:p>
  </w:footnote>
  <w:footnote w:type="continuationSeparator" w:id="0">
    <w:p w:rsidR="003D4A9C" w:rsidRDefault="003D4A9C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/>
      </w:rPr>
      <w:t>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</w:t>
    </w:r>
    <w:r w:rsidR="00136CE2">
      <w:rPr>
        <w:rFonts w:ascii="標楷體" w:eastAsia="標楷體" w:hAnsi="標楷體" w:hint="eastAsia"/>
        <w:color w:val="FF0000"/>
      </w:rPr>
      <w:t>小</w:t>
    </w:r>
    <w:r w:rsidR="00775E8C">
      <w:rPr>
        <w:rFonts w:ascii="標楷體" w:eastAsia="標楷體" w:hAnsi="標楷體" w:hint="eastAsia"/>
        <w:color w:val="FF0000"/>
      </w:rPr>
      <w:t>一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C268C"/>
    <w:multiLevelType w:val="hybridMultilevel"/>
    <w:tmpl w:val="7958A158"/>
    <w:lvl w:ilvl="0" w:tplc="31842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09"/>
    <w:rsid w:val="00003CAE"/>
    <w:rsid w:val="000172A2"/>
    <w:rsid w:val="00024F16"/>
    <w:rsid w:val="00027501"/>
    <w:rsid w:val="00037309"/>
    <w:rsid w:val="000738F6"/>
    <w:rsid w:val="00074ED2"/>
    <w:rsid w:val="00083770"/>
    <w:rsid w:val="00083B3B"/>
    <w:rsid w:val="00093346"/>
    <w:rsid w:val="000B1871"/>
    <w:rsid w:val="000B2F3C"/>
    <w:rsid w:val="000E423B"/>
    <w:rsid w:val="00110177"/>
    <w:rsid w:val="00116F0C"/>
    <w:rsid w:val="00130615"/>
    <w:rsid w:val="00136CE2"/>
    <w:rsid w:val="00143C22"/>
    <w:rsid w:val="00155A8D"/>
    <w:rsid w:val="00191929"/>
    <w:rsid w:val="00192CCB"/>
    <w:rsid w:val="00195DF5"/>
    <w:rsid w:val="001967A7"/>
    <w:rsid w:val="001A4A17"/>
    <w:rsid w:val="001B770F"/>
    <w:rsid w:val="001B7750"/>
    <w:rsid w:val="001C24B2"/>
    <w:rsid w:val="001D158C"/>
    <w:rsid w:val="001E416A"/>
    <w:rsid w:val="001E6750"/>
    <w:rsid w:val="001E7C0A"/>
    <w:rsid w:val="001F02AE"/>
    <w:rsid w:val="002236AF"/>
    <w:rsid w:val="002251D1"/>
    <w:rsid w:val="002259E3"/>
    <w:rsid w:val="00233E4F"/>
    <w:rsid w:val="002531FC"/>
    <w:rsid w:val="00257097"/>
    <w:rsid w:val="002701E2"/>
    <w:rsid w:val="00296027"/>
    <w:rsid w:val="00297630"/>
    <w:rsid w:val="002C29DB"/>
    <w:rsid w:val="002D3208"/>
    <w:rsid w:val="002D499A"/>
    <w:rsid w:val="002E1F21"/>
    <w:rsid w:val="00301711"/>
    <w:rsid w:val="00310D3D"/>
    <w:rsid w:val="00334841"/>
    <w:rsid w:val="00342A1A"/>
    <w:rsid w:val="00364370"/>
    <w:rsid w:val="0037046E"/>
    <w:rsid w:val="00372DAD"/>
    <w:rsid w:val="003978E0"/>
    <w:rsid w:val="003A3A53"/>
    <w:rsid w:val="003B37D4"/>
    <w:rsid w:val="003C299C"/>
    <w:rsid w:val="003D4A9C"/>
    <w:rsid w:val="003E232D"/>
    <w:rsid w:val="003E6783"/>
    <w:rsid w:val="003F1C98"/>
    <w:rsid w:val="0041064A"/>
    <w:rsid w:val="00412738"/>
    <w:rsid w:val="0043289F"/>
    <w:rsid w:val="004546A0"/>
    <w:rsid w:val="0046717C"/>
    <w:rsid w:val="00490EB9"/>
    <w:rsid w:val="00494F6E"/>
    <w:rsid w:val="004C17BD"/>
    <w:rsid w:val="004D4EAC"/>
    <w:rsid w:val="004E4249"/>
    <w:rsid w:val="00512758"/>
    <w:rsid w:val="00530E71"/>
    <w:rsid w:val="00532044"/>
    <w:rsid w:val="005517C5"/>
    <w:rsid w:val="00565406"/>
    <w:rsid w:val="00565B7A"/>
    <w:rsid w:val="00584DDE"/>
    <w:rsid w:val="00586537"/>
    <w:rsid w:val="00587C42"/>
    <w:rsid w:val="005B2B23"/>
    <w:rsid w:val="005B4EA6"/>
    <w:rsid w:val="005D10F0"/>
    <w:rsid w:val="005F7C51"/>
    <w:rsid w:val="00603CF6"/>
    <w:rsid w:val="006048E3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E63BA"/>
    <w:rsid w:val="006E7B05"/>
    <w:rsid w:val="0071455E"/>
    <w:rsid w:val="00757239"/>
    <w:rsid w:val="00774224"/>
    <w:rsid w:val="00775E8C"/>
    <w:rsid w:val="00791742"/>
    <w:rsid w:val="00791767"/>
    <w:rsid w:val="007917FD"/>
    <w:rsid w:val="00795E3B"/>
    <w:rsid w:val="007B150C"/>
    <w:rsid w:val="007B457B"/>
    <w:rsid w:val="007D23CF"/>
    <w:rsid w:val="008005DB"/>
    <w:rsid w:val="00810431"/>
    <w:rsid w:val="008332C1"/>
    <w:rsid w:val="00855F51"/>
    <w:rsid w:val="00865B78"/>
    <w:rsid w:val="00883932"/>
    <w:rsid w:val="00886681"/>
    <w:rsid w:val="008906A3"/>
    <w:rsid w:val="0089412F"/>
    <w:rsid w:val="008C1192"/>
    <w:rsid w:val="008E1D6F"/>
    <w:rsid w:val="008E5544"/>
    <w:rsid w:val="009157D2"/>
    <w:rsid w:val="009445EC"/>
    <w:rsid w:val="00960333"/>
    <w:rsid w:val="009662B8"/>
    <w:rsid w:val="00985AB8"/>
    <w:rsid w:val="009B4839"/>
    <w:rsid w:val="009C0B43"/>
    <w:rsid w:val="009C3DF0"/>
    <w:rsid w:val="009C405B"/>
    <w:rsid w:val="009E4DBA"/>
    <w:rsid w:val="00A05EA0"/>
    <w:rsid w:val="00A13B27"/>
    <w:rsid w:val="00A256EA"/>
    <w:rsid w:val="00A2670B"/>
    <w:rsid w:val="00A26E44"/>
    <w:rsid w:val="00A9629D"/>
    <w:rsid w:val="00AC10CB"/>
    <w:rsid w:val="00AF1834"/>
    <w:rsid w:val="00B03375"/>
    <w:rsid w:val="00B12AE2"/>
    <w:rsid w:val="00B21AB8"/>
    <w:rsid w:val="00B23B25"/>
    <w:rsid w:val="00B2575C"/>
    <w:rsid w:val="00B30870"/>
    <w:rsid w:val="00B62652"/>
    <w:rsid w:val="00B665AE"/>
    <w:rsid w:val="00B715A4"/>
    <w:rsid w:val="00B762A7"/>
    <w:rsid w:val="00B823F3"/>
    <w:rsid w:val="00B84BF2"/>
    <w:rsid w:val="00B86CBC"/>
    <w:rsid w:val="00BA0D32"/>
    <w:rsid w:val="00BA1E79"/>
    <w:rsid w:val="00BA21DF"/>
    <w:rsid w:val="00BB2988"/>
    <w:rsid w:val="00BC069D"/>
    <w:rsid w:val="00BD5462"/>
    <w:rsid w:val="00BD656C"/>
    <w:rsid w:val="00C020AE"/>
    <w:rsid w:val="00C60D34"/>
    <w:rsid w:val="00C61A99"/>
    <w:rsid w:val="00C706F9"/>
    <w:rsid w:val="00C72DFF"/>
    <w:rsid w:val="00C7782D"/>
    <w:rsid w:val="00C81470"/>
    <w:rsid w:val="00C860D5"/>
    <w:rsid w:val="00C93122"/>
    <w:rsid w:val="00C97061"/>
    <w:rsid w:val="00CA094C"/>
    <w:rsid w:val="00CA7D66"/>
    <w:rsid w:val="00D00DCB"/>
    <w:rsid w:val="00D037E6"/>
    <w:rsid w:val="00D047E6"/>
    <w:rsid w:val="00D16287"/>
    <w:rsid w:val="00D17677"/>
    <w:rsid w:val="00D276FC"/>
    <w:rsid w:val="00D34CCF"/>
    <w:rsid w:val="00D444AE"/>
    <w:rsid w:val="00D45EDD"/>
    <w:rsid w:val="00D66F10"/>
    <w:rsid w:val="00D80A5F"/>
    <w:rsid w:val="00D82633"/>
    <w:rsid w:val="00D82C9E"/>
    <w:rsid w:val="00D85AE6"/>
    <w:rsid w:val="00D954FF"/>
    <w:rsid w:val="00D971B9"/>
    <w:rsid w:val="00DB1F06"/>
    <w:rsid w:val="00DC2A1E"/>
    <w:rsid w:val="00DD58DB"/>
    <w:rsid w:val="00E00E4E"/>
    <w:rsid w:val="00E05B33"/>
    <w:rsid w:val="00E13C9C"/>
    <w:rsid w:val="00E20986"/>
    <w:rsid w:val="00E279BB"/>
    <w:rsid w:val="00E31192"/>
    <w:rsid w:val="00E31699"/>
    <w:rsid w:val="00E36E51"/>
    <w:rsid w:val="00E41973"/>
    <w:rsid w:val="00E53C5C"/>
    <w:rsid w:val="00E57668"/>
    <w:rsid w:val="00E746C3"/>
    <w:rsid w:val="00E76F2B"/>
    <w:rsid w:val="00E90460"/>
    <w:rsid w:val="00E9562A"/>
    <w:rsid w:val="00E95D58"/>
    <w:rsid w:val="00E97035"/>
    <w:rsid w:val="00EA655F"/>
    <w:rsid w:val="00EC44C6"/>
    <w:rsid w:val="00EF2D13"/>
    <w:rsid w:val="00EF6823"/>
    <w:rsid w:val="00F151E8"/>
    <w:rsid w:val="00F21B2C"/>
    <w:rsid w:val="00F45779"/>
    <w:rsid w:val="00F52130"/>
    <w:rsid w:val="00F561D2"/>
    <w:rsid w:val="00F74C33"/>
    <w:rsid w:val="00F77012"/>
    <w:rsid w:val="00F85397"/>
    <w:rsid w:val="00FA514A"/>
    <w:rsid w:val="00FA789B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965F1"/>
  <w15:docId w15:val="{4AA71DD9-BDE4-4997-B26B-CCB7F2F2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2021-04-09T14:00:00Z</dcterms:created>
  <dcterms:modified xsi:type="dcterms:W3CDTF">2024-07-08T04:41:00Z</dcterms:modified>
</cp:coreProperties>
</file>