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844"/>
        <w:gridCol w:w="2835"/>
        <w:gridCol w:w="2246"/>
        <w:gridCol w:w="2205"/>
        <w:gridCol w:w="2885"/>
        <w:gridCol w:w="2963"/>
        <w:gridCol w:w="1016"/>
        <w:gridCol w:w="102"/>
      </w:tblGrid>
      <w:tr w:rsidR="001E416A" w:rsidRPr="00206B4B" w:rsidTr="002C7168">
        <w:trPr>
          <w:trHeight w:val="390"/>
          <w:jc w:val="center"/>
        </w:trPr>
        <w:tc>
          <w:tcPr>
            <w:tcW w:w="15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Pr="00206B4B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0134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72486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4F4299"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二</w:t>
            </w:r>
            <w:proofErr w:type="gramStart"/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="009157D2"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1E416A" w:rsidRPr="00206B4B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865B78" w:rsidRPr="00206B4B" w:rsidTr="002C7168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78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各領域教學進度(2</w:t>
            </w:r>
            <w:r w:rsidR="00940F7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865B78" w:rsidRPr="00206B4B" w:rsidTr="002C7168">
        <w:trPr>
          <w:gridAfter w:val="1"/>
          <w:wAfter w:w="102" w:type="dxa"/>
          <w:trHeight w:val="26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B78" w:rsidRPr="00206B4B" w:rsidRDefault="00865B78" w:rsidP="00003C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865B78" w:rsidRPr="00206B4B" w:rsidRDefault="00865B7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65B78" w:rsidRPr="00206B4B" w:rsidTr="002C7168">
        <w:trPr>
          <w:gridAfter w:val="1"/>
          <w:wAfter w:w="102" w:type="dxa"/>
          <w:trHeight w:val="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國語文(6)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865B78" w:rsidRPr="00206B4B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1C24B2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</w:rPr>
              <w:t>生 活 課 程(</w:t>
            </w:r>
            <w:r w:rsidRPr="00206B4B">
              <w:rPr>
                <w:rFonts w:ascii="標楷體" w:eastAsia="標楷體" w:hAnsi="標楷體"/>
              </w:rPr>
              <w:t>6</w:t>
            </w:r>
            <w:r w:rsidRPr="00206B4B">
              <w:rPr>
                <w:rFonts w:ascii="標楷體" w:eastAsia="標楷體" w:hAnsi="標楷體" w:hint="eastAsia"/>
              </w:rPr>
              <w:t>)</w:t>
            </w:r>
          </w:p>
          <w:p w:rsidR="00865B78" w:rsidRPr="00206B4B" w:rsidRDefault="00865B78" w:rsidP="000275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第壹單元：開心玩遊戲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第一課好心情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一、200以內的數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1-1 數到200、1-2 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位值與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化聚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一、動物好朋友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1.親近動物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第壹單元：開心玩遊戲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="00E817AA">
              <w:rPr>
                <w:rFonts w:ascii="標楷體" w:eastAsia="標楷體" w:hAnsi="標楷體" w:hint="eastAsia"/>
                <w:bCs/>
                <w:sz w:val="20"/>
                <w:szCs w:val="20"/>
              </w:rPr>
              <w:t>踩影子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一、200以內的數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1-3付錢、1-4數的大小比較、練習園地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一、動物好朋友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1.親近動物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活動一、健康飲食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第壹單元：開心玩遊戲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第三課謝謝好朋友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adjustRightInd w:val="0"/>
              <w:snapToGrid w:val="0"/>
              <w:spacing w:line="0" w:lineRule="atLeast"/>
              <w:ind w:left="57" w:firstLineChars="1" w:firstLine="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二、二位數的加減法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位數的加法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一、動物好朋友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2.我愛動物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活動二、飲食追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追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第壹單元：開心玩遊戲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二、二位數的加減法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2-2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位數的減法、練習園地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一、動物好朋友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2.我愛動物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單元一、吃出健康和活力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活動三、飲食安全小秘訣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第貳單元：觀察樂趣多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第四課水草下的呱呱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三、認識公分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3-1個別單位、3-2認識公分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二、和風做朋友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1.風來了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活動一、我喜歡自己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第貳單元：觀察樂趣多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第五課沙灘上的畫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M a ’</w:t>
            </w:r>
            <w:proofErr w:type="spellStart"/>
            <w:r>
              <w:t>unin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三、認識公分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3-3量一量、畫一畫、3-4長度的加減、練習園地、遊戲中學數學（一）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二、和風做朋友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1.風來了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活動二、我是感官的好主人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第貳單元：觀察樂趣多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第六課草叢裡的星星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M a ’</w:t>
            </w:r>
            <w:proofErr w:type="spellStart"/>
            <w:r>
              <w:t>unin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四、加減應用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4-1加法和減法的關係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二、和風做朋友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2.風的同樂會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單元二、我真的很不錯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活動三、感官救護站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第貳單元：觀察樂趣多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M a ’</w:t>
            </w:r>
            <w:proofErr w:type="spellStart"/>
            <w:r>
              <w:t>unin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四、加減應用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4-2加減關係和解題、4-3等於、大於和小於、練習園地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二、和風做朋友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2.風的同樂會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活動一、喝酒壞處多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第貳單元：觀察樂趣多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：小蜻蜓低低飛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M a ’</w:t>
            </w:r>
            <w:proofErr w:type="spellStart"/>
            <w:r>
              <w:t>unin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五、容量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5-1認識容量、5-2容量的比較、練習園地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三、泡泡真有趣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1.神奇的泡泡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單元三、拒絕菸酒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活動二、遠離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菸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害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r>
              <w:t>Mac ’</w:t>
            </w:r>
            <w:proofErr w:type="spellStart"/>
            <w:r>
              <w:t>anin</w:t>
            </w:r>
            <w:proofErr w:type="spellEnd"/>
            <w:r>
              <w:t xml:space="preserve"> ca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qamisan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三、泡泡真有趣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1.神奇的泡泡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單元四、運動新視野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與繩同遊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活動二、伸展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繩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第參單元：美食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點名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第七課神不一樣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的故事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r>
              <w:lastRenderedPageBreak/>
              <w:t>Mac ’</w:t>
            </w:r>
            <w:proofErr w:type="spellStart"/>
            <w:r>
              <w:t>anin</w:t>
            </w:r>
            <w:proofErr w:type="spellEnd"/>
            <w:r>
              <w:t xml:space="preserve"> ca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lastRenderedPageBreak/>
              <w:t>qamisan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六、加減兩步驟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6-1加法兩步驟、6-2減法兩步驟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三、泡泡真有趣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2.泡泡派對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單元四、運動新視野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活動三、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繩奇活力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第參單元：美食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點名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第八課美味的一堂課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r>
              <w:t>Mac ’</w:t>
            </w:r>
            <w:proofErr w:type="spellStart"/>
            <w:r>
              <w:t>anin</w:t>
            </w:r>
            <w:proofErr w:type="spellEnd"/>
            <w:r>
              <w:t xml:space="preserve"> ca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qamisan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六、加減兩步驟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6-2減法兩步驟、6-3加減兩步驟、練習園地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四、學校附近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1.認識學校附近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單元五、運動有妙招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活動一、學校運動資源、活動二、穿鞋學問大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第參單元：美食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點名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第九課好味道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r>
              <w:t>Mac ’</w:t>
            </w:r>
            <w:proofErr w:type="spellStart"/>
            <w:r>
              <w:t>anin</w:t>
            </w:r>
            <w:proofErr w:type="spellEnd"/>
            <w:r>
              <w:t xml:space="preserve"> ca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qamisan</w:t>
            </w:r>
            <w:proofErr w:type="spellEnd"/>
            <w:r>
              <w:t xml:space="preserve"> </w:t>
            </w:r>
            <w:proofErr w:type="spellStart"/>
            <w:r>
              <w:t>naak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七、乘法(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7-1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幾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的幾倍、7-2 2和5的乘法、7-3 4的乘法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四、學校附近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1.認識學校附近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活動一、同心協力、活動二、搖滾樂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第參單元：美食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點名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I ’</w:t>
            </w:r>
            <w:proofErr w:type="spellStart"/>
            <w:r>
              <w:t>ica</w:t>
            </w:r>
            <w:proofErr w:type="spellEnd"/>
            <w:r>
              <w:t xml:space="preserve"> ca </w:t>
            </w: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suu</w:t>
            </w:r>
            <w:proofErr w:type="spellEnd"/>
            <w:r>
              <w:t>’?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七、乘法(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7-4 8的乘法、7-5 乘法的應用、練習園地、遊戲中學數學(二)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四、學校附近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1.認識學校附近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活動三、我是小拳王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第肆單元：語文真有趣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第十課加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加減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I ’</w:t>
            </w:r>
            <w:proofErr w:type="spellStart"/>
            <w:r>
              <w:t>ica</w:t>
            </w:r>
            <w:proofErr w:type="spellEnd"/>
            <w:r>
              <w:t xml:space="preserve"> ca </w:t>
            </w: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suu</w:t>
            </w:r>
            <w:proofErr w:type="spellEnd"/>
            <w:r>
              <w:t>’?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八、時間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8-1認識鐘面、8-2報讀時刻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四、學校附近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2.我的發現與分享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C6F3E" w:rsidRDefault="00986D63" w:rsidP="002C6F3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C6F3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單元六、身體動起來</w:t>
            </w:r>
          </w:p>
          <w:p w:rsidR="00986D63" w:rsidRPr="00206B4B" w:rsidRDefault="00986D63" w:rsidP="002C6F3E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C6F3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活動四、圓的世界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第肆單元：語文真有趣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第十一課奇怪的門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I ’</w:t>
            </w:r>
            <w:proofErr w:type="spellStart"/>
            <w:r>
              <w:t>ica</w:t>
            </w:r>
            <w:proofErr w:type="spellEnd"/>
            <w:r>
              <w:t xml:space="preserve"> ca </w:t>
            </w: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suu</w:t>
            </w:r>
            <w:proofErr w:type="spellEnd"/>
            <w:r>
              <w:t>’?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八、時間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8-2報讀時刻、8-3點數經過的時間、練習園地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五、美麗的色彩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1.一起找色彩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樂跑人生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、活動二、我是神射手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第肆單元：語文真有趣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課詠鵝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t>I ’</w:t>
            </w:r>
            <w:proofErr w:type="spellStart"/>
            <w:r>
              <w:t>ica</w:t>
            </w:r>
            <w:proofErr w:type="spellEnd"/>
            <w:r>
              <w:t xml:space="preserve"> ca </w:t>
            </w:r>
            <w:proofErr w:type="spellStart"/>
            <w:r>
              <w:t>lumaq</w:t>
            </w:r>
            <w:proofErr w:type="spellEnd"/>
            <w:r>
              <w:t xml:space="preserve"> </w:t>
            </w:r>
            <w:proofErr w:type="spellStart"/>
            <w:r>
              <w:t>suu</w:t>
            </w:r>
            <w:proofErr w:type="spellEnd"/>
            <w:r>
              <w:t>’?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九、乘法(二)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9-1 3的乘法、9-2 6的乘法、9-3 7的乘法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五、美麗的色彩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2.開心玩色彩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活動三、水中尋寶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第肆單元：語文真有趣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proofErr w:type="spellStart"/>
            <w:r>
              <w:t>Misna</w:t>
            </w:r>
            <w:proofErr w:type="spellEnd"/>
            <w:r>
              <w:t xml:space="preserve"> ca ’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nak</w:t>
            </w:r>
            <w:proofErr w:type="spellEnd"/>
            <w:r>
              <w:t xml:space="preserve">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Lamungan</w:t>
            </w:r>
            <w:proofErr w:type="spellEnd"/>
            <w:r>
              <w:t xml:space="preserve"> </w:t>
            </w:r>
            <w:proofErr w:type="spellStart"/>
            <w:r>
              <w:t>maipati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九、乘法(二)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9-4 9 的乘法、9-5 乘法的應用、練習園地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五、美麗的色彩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2.開心玩色彩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單元七、我是快樂運動員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活動四、相約戲水去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第肆單元：語文真有趣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來閱讀二：不簡單的字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proofErr w:type="spellStart"/>
            <w:r>
              <w:t>Misna</w:t>
            </w:r>
            <w:proofErr w:type="spellEnd"/>
            <w:r>
              <w:t xml:space="preserve"> ca ’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nak</w:t>
            </w:r>
            <w:proofErr w:type="spellEnd"/>
            <w:r>
              <w:t xml:space="preserve">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Lamungan</w:t>
            </w:r>
            <w:proofErr w:type="spellEnd"/>
            <w:r>
              <w:t xml:space="preserve"> </w:t>
            </w:r>
            <w:proofErr w:type="spellStart"/>
            <w:r>
              <w:t>maipati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十、面的大小比較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10-1 面的直接比較、10-2 面的間接比較、練習園地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六、溫暖過冬天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1.冬天來了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活動一、桌球初體驗、活動二、擲球樂趣多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proofErr w:type="spellStart"/>
            <w:r>
              <w:t>Misna</w:t>
            </w:r>
            <w:proofErr w:type="spellEnd"/>
            <w:r>
              <w:t xml:space="preserve"> </w:t>
            </w:r>
            <w:proofErr w:type="spellStart"/>
            <w:r>
              <w:t>ca’an</w:t>
            </w:r>
            <w:proofErr w:type="spellEnd"/>
            <w:r>
              <w:t xml:space="preserve"> </w:t>
            </w:r>
            <w:proofErr w:type="spellStart"/>
            <w:r>
              <w:t>nak</w:t>
            </w:r>
            <w:proofErr w:type="spellEnd"/>
            <w:r>
              <w:t xml:space="preserve">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Lamungan</w:t>
            </w:r>
            <w:proofErr w:type="spellEnd"/>
            <w:r>
              <w:t xml:space="preserve"> </w:t>
            </w:r>
            <w:proofErr w:type="spellStart"/>
            <w:r>
              <w:t>maipati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六、溫暖過冬天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1.冬天來了2.散播溫暖散播愛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活動三、滾地躲避球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1"/>
          <w:wAfter w:w="102" w:type="dxa"/>
          <w:trHeight w:val="33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proofErr w:type="gramStart"/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冊第壹到肆單元</w:t>
            </w:r>
            <w:proofErr w:type="gramEnd"/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168" w:rsidRDefault="00FF0445" w:rsidP="00C646CD">
            <w:pPr>
              <w:spacing w:line="0" w:lineRule="atLeast"/>
              <w:ind w:left="57"/>
              <w:jc w:val="both"/>
            </w:pPr>
            <w:proofErr w:type="spellStart"/>
            <w:r>
              <w:t>Misna</w:t>
            </w:r>
            <w:proofErr w:type="spellEnd"/>
            <w:r>
              <w:t xml:space="preserve"> </w:t>
            </w:r>
            <w:proofErr w:type="spellStart"/>
            <w:r>
              <w:t>ca’an</w:t>
            </w:r>
            <w:proofErr w:type="spellEnd"/>
            <w:r>
              <w:t xml:space="preserve"> </w:t>
            </w:r>
            <w:proofErr w:type="spellStart"/>
            <w:r>
              <w:t>nak</w:t>
            </w:r>
            <w:proofErr w:type="spellEnd"/>
            <w:r>
              <w:t xml:space="preserve"> </w:t>
            </w:r>
          </w:p>
          <w:p w:rsidR="00986D63" w:rsidRPr="00206B4B" w:rsidRDefault="00FF0445" w:rsidP="00C646CD">
            <w:pPr>
              <w:spacing w:line="0" w:lineRule="atLeast"/>
              <w:ind w:left="57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spellStart"/>
            <w:r>
              <w:t>Lamungan</w:t>
            </w:r>
            <w:proofErr w:type="spellEnd"/>
            <w:r>
              <w:t xml:space="preserve"> </w:t>
            </w:r>
            <w:proofErr w:type="spellStart"/>
            <w:r>
              <w:t>maipati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六、溫暖過冬天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2.散播溫暖散播愛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單元八、球兒真好玩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活動四、控球精靈、活動五、跑壘遊戲</w:t>
            </w:r>
          </w:p>
          <w:p w:rsidR="00986D63" w:rsidRPr="00206B4B" w:rsidRDefault="00986D63" w:rsidP="008E15CF">
            <w:pPr>
              <w:spacing w:line="0" w:lineRule="atLeast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86D63" w:rsidRDefault="00986D63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86D63" w:rsidRDefault="00986D63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tbl>
      <w:tblPr>
        <w:tblW w:w="154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47"/>
        <w:gridCol w:w="2836"/>
        <w:gridCol w:w="1627"/>
        <w:gridCol w:w="4327"/>
        <w:gridCol w:w="1916"/>
        <w:gridCol w:w="2431"/>
        <w:gridCol w:w="1014"/>
        <w:gridCol w:w="27"/>
        <w:gridCol w:w="12"/>
      </w:tblGrid>
      <w:tr w:rsidR="00986D63" w:rsidRPr="00206B4B" w:rsidTr="002C7168">
        <w:trPr>
          <w:gridAfter w:val="1"/>
          <w:wAfter w:w="12" w:type="dxa"/>
          <w:trHeight w:val="390"/>
          <w:jc w:val="center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63" w:rsidRPr="00206B4B" w:rsidRDefault="00986D63" w:rsidP="006B65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0134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國民小學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72486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學年度二</w:t>
            </w:r>
            <w:proofErr w:type="gramStart"/>
            <w:r w:rsidRPr="00206B4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領域/科目課程計畫總表</w:t>
            </w:r>
          </w:p>
          <w:p w:rsidR="00986D63" w:rsidRPr="00206B4B" w:rsidRDefault="00986D63" w:rsidP="006B653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865B78" w:rsidRPr="00206B4B" w:rsidTr="002C7168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986D63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各領域教學進度(2</w:t>
            </w:r>
            <w:bookmarkStart w:id="0" w:name="_GoBack"/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bookmarkEnd w:id="0"/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865B78" w:rsidRPr="00206B4B" w:rsidTr="002C7168">
        <w:trPr>
          <w:gridAfter w:val="2"/>
          <w:wAfter w:w="39" w:type="dxa"/>
          <w:trHeight w:val="26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865B78" w:rsidRPr="00206B4B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65B78" w:rsidRPr="00206B4B" w:rsidTr="002C7168">
        <w:trPr>
          <w:gridAfter w:val="2"/>
          <w:wAfter w:w="39" w:type="dxa"/>
          <w:trHeight w:val="5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國語文(6)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6B4B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8" w:rsidRPr="00206B4B" w:rsidRDefault="00865B78" w:rsidP="00855E9B">
            <w:pPr>
              <w:jc w:val="center"/>
              <w:rPr>
                <w:rFonts w:ascii="標楷體" w:eastAsia="標楷體" w:hAnsi="標楷體"/>
              </w:rPr>
            </w:pPr>
            <w:r w:rsidRPr="00206B4B">
              <w:rPr>
                <w:rFonts w:ascii="標楷體" w:eastAsia="標楷體" w:hAnsi="標楷體" w:hint="eastAsia"/>
              </w:rPr>
              <w:t>生 活 課 程(</w:t>
            </w:r>
            <w:r w:rsidRPr="00206B4B">
              <w:rPr>
                <w:rFonts w:ascii="標楷體" w:eastAsia="標楷體" w:hAnsi="標楷體"/>
              </w:rPr>
              <w:t>6</w:t>
            </w:r>
            <w:r w:rsidRPr="00206B4B">
              <w:rPr>
                <w:rFonts w:ascii="標楷體" w:eastAsia="標楷體" w:hAnsi="標楷體" w:hint="eastAsia"/>
              </w:rPr>
              <w:t>)</w:t>
            </w:r>
          </w:p>
          <w:p w:rsidR="00865B78" w:rsidRPr="00206B4B" w:rsidRDefault="00865B78" w:rsidP="00855E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8" w:rsidRPr="00206B4B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2508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986D6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第一課種子旅行真奇妙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Ludun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vaqlac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一、1000以內的數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1-1 數到1000、1-2 幾個百`幾個十、幾個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減塑大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作戰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1.塑膠垃圾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活動一、潔牙行動家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第二課第一次旅行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Ludun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vaqlac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一、1000以內的數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1-3 數的大小比較、1-4 使用錢幣、練習園地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減塑大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作戰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減塑小達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活動一、潔牙行動家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第三課不怕去探險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Ludun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vaqlac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二、重量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2-1 重量與天平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減塑大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作戰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減塑小達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活動二、每天不忘的好習慣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第壹單元：出去走一走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Ludun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vaqlac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二、重量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2-2 重量的間接比較、練習園地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1.種子的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單元一、健康習慣真重要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活動二、每天不忘的好習慣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271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第四課一場雨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Mintasalin</w:t>
            </w:r>
            <w:proofErr w:type="spellEnd"/>
            <w:r>
              <w:t xml:space="preserve"> ca </w:t>
            </w:r>
            <w:proofErr w:type="spellStart"/>
            <w:r>
              <w:t>vali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三、加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3-1 三位數加法、3-2 三位數減法、3-3 加減應用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2.發芽長大了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單元二、讓家人更親近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活動一、我愛家人，家人愛我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第五課笑容回來了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Mintasalin</w:t>
            </w:r>
            <w:proofErr w:type="spellEnd"/>
            <w:r>
              <w:t xml:space="preserve"> ca </w:t>
            </w:r>
            <w:proofErr w:type="spellStart"/>
            <w:r>
              <w:t>vali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三、加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減、遊戲中學數學(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3-4 比較與加減、3-5 估算、練習園地、遊戲中學數學（一）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二、奇妙的種子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2.發芽長大了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單元二、讓家人更親近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活動二、家庭休閒樂趣多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第六課好好的說話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Mintasalin</w:t>
            </w:r>
            <w:proofErr w:type="spellEnd"/>
            <w:r>
              <w:t xml:space="preserve"> ca </w:t>
            </w:r>
            <w:proofErr w:type="spellStart"/>
            <w:r>
              <w:t>vali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四、平面圖形與立體形體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4-1 圖形的邊、角和頂點、4-2 圖形的周界、4-3 圖形的邊長和周長、4-4 正方體與長方體、4-5 分類、練習園地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三、米食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1.米食大集合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單元二、讓家人更親近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活動二、家庭休閒樂趣多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Mintasalin</w:t>
            </w:r>
            <w:proofErr w:type="spellEnd"/>
            <w:r>
              <w:t xml:space="preserve"> ca </w:t>
            </w:r>
            <w:proofErr w:type="spellStart"/>
            <w:r>
              <w:t>vali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五、乘法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5-1 10、1和0的乘法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三、米食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2.食在感謝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單元三、健康舒適的社區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活動一、阿德的新社區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第貳單元：怎麼做才好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：大家來抱抱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Qudananin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五、乘法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5-2乘法的關係、5-3 十幾乘以2或3、練習園地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三、米食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好吃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2.食在感謝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單元三、健康舒適的社區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活動一、阿德的新社區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lastRenderedPageBreak/>
              <w:t>Qudananin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四、下雨了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1.雨天的情景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單元三、健康舒適的社區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活動二、維護社區環境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第七課孵蛋的男孩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Qudananin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六、公尺與公分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6-1 認識公尺、6-2 公尺與公分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2.雨天同樂會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單元四、運動新體驗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活動一、動靜平衡有一套、活動二、跳箱遊戲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第八課點亮世界的人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Qudananin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六、公尺與公分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6-3長度的比較、練習園地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四、下雨了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2.雨天同樂會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單元四、運動新體驗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活動三、體操挑戰活動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第九課色彩變變變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Luhum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qaivalval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七、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乘與加減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兩步驟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7-1 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乘加問題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、7-2 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乘減問題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1.影子遊戲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單元五、運動GO！GO！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活動一、運動安全三部曲、活動二、小小運動家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第參單元：好奇動手做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Luhum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qaivalval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七、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乘與加減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兩步驟、遊戲中學數學(二)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7-3 加乘問題、7-4 減乘問題、練習園地、遊戲中學數學（二）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1.影子遊戲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單元五、運動GO！GO！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活動三、跳出活力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第十課醜小鴨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Luhum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qaivalval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八、年、月、日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8-1 年和月、8-2 月和星期、8-3 天數和日期、練習園地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2.影子真好玩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活動一、有趣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的拋球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遊戲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第十一課蜘蛛救蛋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lastRenderedPageBreak/>
              <w:t>Luhum</w:t>
            </w:r>
            <w:proofErr w:type="spellEnd"/>
            <w:r>
              <w:t xml:space="preserve"> </w:t>
            </w:r>
            <w:proofErr w:type="spellStart"/>
            <w:r>
              <w:t>ciin</w:t>
            </w:r>
            <w:proofErr w:type="spellEnd"/>
            <w:r>
              <w:t xml:space="preserve"> </w:t>
            </w:r>
            <w:proofErr w:type="spellStart"/>
            <w:r>
              <w:t>qaivalval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九、分裝與平分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9-1 分裝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五、影子變變變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2.影子真好玩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活動二、推推樂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【品德教育】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第十二課玉兔搗藥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Qumah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九、分裝與平分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9-2 平分、練習園地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1.成長的喜悅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活動三、我是踢球高手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Qumah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十、認識分數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10-1等分、10-2二分之一和四分之一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1.成長的喜悅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單元六、我喜歡玩球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活動四、運球前進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第肆單元：故事有意思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來閱讀二：三隻小豬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Qumah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十、認識分數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10-3幾分之一、練習園地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2.迎接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單元七、運動萬花筒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活動一、休閒FUN輕鬆、活動二、武林高手、活動三、蜘蛛人考驗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86D63" w:rsidRPr="00206B4B" w:rsidTr="002C7168">
        <w:trPr>
          <w:gridAfter w:val="2"/>
          <w:wAfter w:w="39" w:type="dxa"/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06B4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FF0445" w:rsidP="0006200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t>Qumah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綜合與應用、生活中找數學、看繪本學數學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六、升上三年級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2.迎接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年級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單元八、</w:t>
            </w:r>
            <w:proofErr w:type="gramStart"/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玩水樂翻天</w:t>
            </w:r>
            <w:proofErr w:type="gramEnd"/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活動一、水域活動快樂多、活動二、泳池衛生維護、活動三、水中韻律呼吸</w:t>
            </w:r>
          </w:p>
          <w:p w:rsidR="00986D63" w:rsidRPr="0006200C" w:rsidRDefault="00986D63" w:rsidP="0006200C">
            <w:pPr>
              <w:spacing w:line="0" w:lineRule="atLeast"/>
              <w:rPr>
                <w:rFonts w:ascii="標楷體" w:eastAsia="標楷體" w:hAnsi="標楷體"/>
              </w:rPr>
            </w:pPr>
            <w:r w:rsidRPr="0006200C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D63" w:rsidRPr="00206B4B" w:rsidRDefault="00986D63" w:rsidP="000620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662B8" w:rsidRPr="001C24B2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4B2"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9662B8" w:rsidRPr="001E416A" w:rsidRDefault="009662B8" w:rsidP="009662B8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</w:t>
      </w:r>
      <w:r w:rsidRPr="00AC10C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B2F3C" w:rsidRPr="00037309" w:rsidRDefault="009662B8" w:rsidP="00E90460">
      <w:pPr>
        <w:pStyle w:val="a7"/>
        <w:numPr>
          <w:ilvl w:val="0"/>
          <w:numId w:val="1"/>
        </w:numPr>
        <w:ind w:leftChars="0"/>
      </w:pPr>
      <w:r w:rsidRPr="009662B8">
        <w:rPr>
          <w:rFonts w:ascii="標楷體" w:eastAsia="標楷體" w:hAnsi="標楷體" w:cs="新細明體" w:hint="eastAsia"/>
          <w:kern w:val="0"/>
          <w:szCs w:val="24"/>
        </w:rPr>
        <w:t>各校依『十二年國民基本教育</w:t>
      </w:r>
      <w:r w:rsidR="00E90460" w:rsidRPr="00E90460">
        <w:rPr>
          <w:rFonts w:ascii="標楷體" w:eastAsia="標楷體" w:hAnsi="標楷體" w:cs="新細明體" w:hint="eastAsia"/>
          <w:kern w:val="0"/>
          <w:szCs w:val="24"/>
        </w:rPr>
        <w:t>國民</w:t>
      </w:r>
      <w:proofErr w:type="gramStart"/>
      <w:r w:rsidR="00E90460" w:rsidRPr="00E90460">
        <w:rPr>
          <w:rFonts w:ascii="標楷體" w:eastAsia="標楷體" w:hAnsi="標楷體" w:cs="新細明體" w:hint="eastAsia"/>
          <w:kern w:val="0"/>
          <w:szCs w:val="24"/>
        </w:rPr>
        <w:t>小學部定課程</w:t>
      </w:r>
      <w:proofErr w:type="gramEnd"/>
      <w:r w:rsidRPr="009662B8">
        <w:rPr>
          <w:rFonts w:ascii="標楷體" w:eastAsia="標楷體" w:hAnsi="標楷體" w:cs="新細明體" w:hint="eastAsia"/>
          <w:kern w:val="0"/>
          <w:szCs w:val="24"/>
        </w:rPr>
        <w:t>』之節數進行課程規劃。</w:t>
      </w:r>
    </w:p>
    <w:sectPr w:rsidR="000B2F3C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F2" w:rsidRDefault="007F0DF2" w:rsidP="006E63BA">
      <w:r>
        <w:separator/>
      </w:r>
    </w:p>
  </w:endnote>
  <w:endnote w:type="continuationSeparator" w:id="0">
    <w:p w:rsidR="007F0DF2" w:rsidRDefault="007F0DF2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7F0DF2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F2" w:rsidRDefault="007F0DF2" w:rsidP="006E63BA">
      <w:r>
        <w:separator/>
      </w:r>
    </w:p>
  </w:footnote>
  <w:footnote w:type="continuationSeparator" w:id="0">
    <w:p w:rsidR="007F0DF2" w:rsidRDefault="007F0DF2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136CE2">
      <w:rPr>
        <w:rFonts w:ascii="標楷體" w:eastAsia="標楷體" w:hAnsi="標楷體" w:hint="eastAsia"/>
        <w:color w:val="FF0000"/>
      </w:rPr>
      <w:t>小</w:t>
    </w:r>
    <w:r w:rsidR="00775E8C">
      <w:rPr>
        <w:rFonts w:ascii="標楷體" w:eastAsia="標楷體" w:hAnsi="標楷體" w:hint="eastAsia"/>
        <w:color w:val="FF0000"/>
      </w:rPr>
      <w:t>二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7958A158"/>
    <w:lvl w:ilvl="0" w:tplc="31842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09"/>
    <w:rsid w:val="00003CAE"/>
    <w:rsid w:val="000134E1"/>
    <w:rsid w:val="000172A2"/>
    <w:rsid w:val="00024F16"/>
    <w:rsid w:val="00027501"/>
    <w:rsid w:val="00037309"/>
    <w:rsid w:val="0006200C"/>
    <w:rsid w:val="00066A89"/>
    <w:rsid w:val="000738F6"/>
    <w:rsid w:val="00083770"/>
    <w:rsid w:val="00083B3B"/>
    <w:rsid w:val="00093346"/>
    <w:rsid w:val="000B1871"/>
    <w:rsid w:val="000B2F3C"/>
    <w:rsid w:val="000E423B"/>
    <w:rsid w:val="000E736B"/>
    <w:rsid w:val="00105254"/>
    <w:rsid w:val="00110177"/>
    <w:rsid w:val="00116F0C"/>
    <w:rsid w:val="00130615"/>
    <w:rsid w:val="00136CE2"/>
    <w:rsid w:val="00155A8D"/>
    <w:rsid w:val="00191929"/>
    <w:rsid w:val="00192CCB"/>
    <w:rsid w:val="001967A7"/>
    <w:rsid w:val="001A4A17"/>
    <w:rsid w:val="001B770F"/>
    <w:rsid w:val="001B7750"/>
    <w:rsid w:val="001C24B2"/>
    <w:rsid w:val="001E416A"/>
    <w:rsid w:val="001E6750"/>
    <w:rsid w:val="001E7C0A"/>
    <w:rsid w:val="001E7DFF"/>
    <w:rsid w:val="001F02AE"/>
    <w:rsid w:val="00206B4B"/>
    <w:rsid w:val="002236AF"/>
    <w:rsid w:val="002251D1"/>
    <w:rsid w:val="002259E3"/>
    <w:rsid w:val="00233E4F"/>
    <w:rsid w:val="002531FC"/>
    <w:rsid w:val="00257097"/>
    <w:rsid w:val="002701E2"/>
    <w:rsid w:val="00296027"/>
    <w:rsid w:val="00297630"/>
    <w:rsid w:val="002C29DB"/>
    <w:rsid w:val="002C6F3E"/>
    <w:rsid w:val="002C7168"/>
    <w:rsid w:val="002D3208"/>
    <w:rsid w:val="002D499A"/>
    <w:rsid w:val="002E1F21"/>
    <w:rsid w:val="00301711"/>
    <w:rsid w:val="00334841"/>
    <w:rsid w:val="00342A1A"/>
    <w:rsid w:val="00345265"/>
    <w:rsid w:val="0037046E"/>
    <w:rsid w:val="00372DAD"/>
    <w:rsid w:val="00394E74"/>
    <w:rsid w:val="003978E0"/>
    <w:rsid w:val="003A3A53"/>
    <w:rsid w:val="003A3A9C"/>
    <w:rsid w:val="003B37D4"/>
    <w:rsid w:val="003C299C"/>
    <w:rsid w:val="003E232D"/>
    <w:rsid w:val="003E6783"/>
    <w:rsid w:val="003F1C98"/>
    <w:rsid w:val="0041064A"/>
    <w:rsid w:val="00412738"/>
    <w:rsid w:val="0046717C"/>
    <w:rsid w:val="00494F6E"/>
    <w:rsid w:val="004D4EAC"/>
    <w:rsid w:val="004E4249"/>
    <w:rsid w:val="004F4299"/>
    <w:rsid w:val="00530E71"/>
    <w:rsid w:val="005444FD"/>
    <w:rsid w:val="005517C5"/>
    <w:rsid w:val="00565406"/>
    <w:rsid w:val="00565B7A"/>
    <w:rsid w:val="00584DDE"/>
    <w:rsid w:val="00587C42"/>
    <w:rsid w:val="005B2B23"/>
    <w:rsid w:val="005B4EA6"/>
    <w:rsid w:val="005D10F0"/>
    <w:rsid w:val="005F7C51"/>
    <w:rsid w:val="00603CF6"/>
    <w:rsid w:val="006048E3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724869"/>
    <w:rsid w:val="00756C83"/>
    <w:rsid w:val="00757239"/>
    <w:rsid w:val="00774224"/>
    <w:rsid w:val="00775E8C"/>
    <w:rsid w:val="00790585"/>
    <w:rsid w:val="00791742"/>
    <w:rsid w:val="007917FD"/>
    <w:rsid w:val="00795E3B"/>
    <w:rsid w:val="007B150C"/>
    <w:rsid w:val="007B457B"/>
    <w:rsid w:val="007D23CF"/>
    <w:rsid w:val="007F0DF2"/>
    <w:rsid w:val="008005DB"/>
    <w:rsid w:val="00810431"/>
    <w:rsid w:val="008332C1"/>
    <w:rsid w:val="00855F51"/>
    <w:rsid w:val="00865B78"/>
    <w:rsid w:val="00883932"/>
    <w:rsid w:val="00886681"/>
    <w:rsid w:val="008906A3"/>
    <w:rsid w:val="0089412F"/>
    <w:rsid w:val="008E1D6F"/>
    <w:rsid w:val="008E5544"/>
    <w:rsid w:val="009157D2"/>
    <w:rsid w:val="00925587"/>
    <w:rsid w:val="00940F76"/>
    <w:rsid w:val="009445EC"/>
    <w:rsid w:val="00950513"/>
    <w:rsid w:val="00960333"/>
    <w:rsid w:val="009662B8"/>
    <w:rsid w:val="00985AB8"/>
    <w:rsid w:val="00986D63"/>
    <w:rsid w:val="009B4839"/>
    <w:rsid w:val="009C0B43"/>
    <w:rsid w:val="009C3DF0"/>
    <w:rsid w:val="009C405B"/>
    <w:rsid w:val="009E4DBA"/>
    <w:rsid w:val="00A05EA0"/>
    <w:rsid w:val="00A130ED"/>
    <w:rsid w:val="00A13B27"/>
    <w:rsid w:val="00A256EA"/>
    <w:rsid w:val="00A2670B"/>
    <w:rsid w:val="00A26E44"/>
    <w:rsid w:val="00A9629D"/>
    <w:rsid w:val="00AB7969"/>
    <w:rsid w:val="00AC10CB"/>
    <w:rsid w:val="00AF1834"/>
    <w:rsid w:val="00B03375"/>
    <w:rsid w:val="00B12AE2"/>
    <w:rsid w:val="00B21AB8"/>
    <w:rsid w:val="00B23B25"/>
    <w:rsid w:val="00B2575C"/>
    <w:rsid w:val="00B30870"/>
    <w:rsid w:val="00B62652"/>
    <w:rsid w:val="00B665AE"/>
    <w:rsid w:val="00B715A4"/>
    <w:rsid w:val="00B762A7"/>
    <w:rsid w:val="00B823F3"/>
    <w:rsid w:val="00B84BF2"/>
    <w:rsid w:val="00B86CBC"/>
    <w:rsid w:val="00BA0D32"/>
    <w:rsid w:val="00BA1E79"/>
    <w:rsid w:val="00BA21DF"/>
    <w:rsid w:val="00BC069D"/>
    <w:rsid w:val="00BD5462"/>
    <w:rsid w:val="00BD656C"/>
    <w:rsid w:val="00C020AE"/>
    <w:rsid w:val="00C60D34"/>
    <w:rsid w:val="00C61A99"/>
    <w:rsid w:val="00C72DFF"/>
    <w:rsid w:val="00C7782D"/>
    <w:rsid w:val="00C81470"/>
    <w:rsid w:val="00C860D5"/>
    <w:rsid w:val="00C93122"/>
    <w:rsid w:val="00C97061"/>
    <w:rsid w:val="00CA7D66"/>
    <w:rsid w:val="00D00DCB"/>
    <w:rsid w:val="00D0368F"/>
    <w:rsid w:val="00D037E6"/>
    <w:rsid w:val="00D047E6"/>
    <w:rsid w:val="00D16287"/>
    <w:rsid w:val="00D17677"/>
    <w:rsid w:val="00D276FC"/>
    <w:rsid w:val="00D34CCF"/>
    <w:rsid w:val="00D444AE"/>
    <w:rsid w:val="00D45EDD"/>
    <w:rsid w:val="00D56664"/>
    <w:rsid w:val="00D66F10"/>
    <w:rsid w:val="00D80A5F"/>
    <w:rsid w:val="00D82C9E"/>
    <w:rsid w:val="00D85AE6"/>
    <w:rsid w:val="00D954FF"/>
    <w:rsid w:val="00D971B9"/>
    <w:rsid w:val="00DB1F06"/>
    <w:rsid w:val="00DC2A1E"/>
    <w:rsid w:val="00DD58DB"/>
    <w:rsid w:val="00DE1341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817AA"/>
    <w:rsid w:val="00E90460"/>
    <w:rsid w:val="00E9562A"/>
    <w:rsid w:val="00E95D58"/>
    <w:rsid w:val="00E97035"/>
    <w:rsid w:val="00EA655F"/>
    <w:rsid w:val="00EC44C6"/>
    <w:rsid w:val="00EF2D13"/>
    <w:rsid w:val="00EF6823"/>
    <w:rsid w:val="00F0177C"/>
    <w:rsid w:val="00F151E8"/>
    <w:rsid w:val="00F21B2C"/>
    <w:rsid w:val="00F45779"/>
    <w:rsid w:val="00F561D2"/>
    <w:rsid w:val="00F74C33"/>
    <w:rsid w:val="00F77012"/>
    <w:rsid w:val="00F85397"/>
    <w:rsid w:val="00FA514A"/>
    <w:rsid w:val="00FA789B"/>
    <w:rsid w:val="00FD0483"/>
    <w:rsid w:val="00FF044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75189"/>
  <w15:docId w15:val="{1DAE17ED-1ADB-4D2A-BE2E-16F015B2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2023-07-06T07:11:00Z</dcterms:created>
  <dcterms:modified xsi:type="dcterms:W3CDTF">2024-07-08T04:42:00Z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1549274786</vt:i4>
  </property>
</Properties>
</file>