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6F6358">
        <w:rPr>
          <w:rFonts w:ascii="標楷體" w:eastAsia="標楷體" w:hAnsi="標楷體" w:hint="eastAsia"/>
          <w:b/>
          <w:sz w:val="30"/>
          <w:szCs w:val="30"/>
        </w:rPr>
        <w:t>萬豐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FC1908">
        <w:rPr>
          <w:rFonts w:ascii="標楷體" w:eastAsia="標楷體" w:hAnsi="標楷體" w:hint="eastAsia"/>
          <w:b/>
          <w:sz w:val="30"/>
          <w:szCs w:val="30"/>
        </w:rPr>
        <w:t>11</w:t>
      </w:r>
      <w:r w:rsidR="001B1B63">
        <w:rPr>
          <w:rFonts w:ascii="標楷體" w:eastAsia="標楷體" w:hAnsi="標楷體"/>
          <w:b/>
          <w:sz w:val="30"/>
          <w:szCs w:val="30"/>
        </w:rPr>
        <w:t>4</w:t>
      </w:r>
      <w:r w:rsidR="00FC1908">
        <w:rPr>
          <w:rFonts w:ascii="標楷體" w:eastAsia="標楷體" w:hAnsi="標楷體" w:hint="eastAsia"/>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綜合</w:t>
            </w:r>
          </w:p>
        </w:tc>
        <w:tc>
          <w:tcPr>
            <w:tcW w:w="2126" w:type="dxa"/>
            <w:vAlign w:val="center"/>
          </w:tcPr>
          <w:p w:rsidR="006F6738" w:rsidRPr="006F5AF6" w:rsidRDefault="00F240EF" w:rsidP="00035B4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035B4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035B4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4E52A9" w:rsidP="00035B42">
            <w:pPr>
              <w:rPr>
                <w:rFonts w:ascii="標楷體" w:eastAsia="標楷體" w:hAnsi="標楷體"/>
                <w:color w:val="000000" w:themeColor="text1"/>
                <w:sz w:val="28"/>
              </w:rPr>
            </w:pPr>
            <w:r>
              <w:rPr>
                <w:rFonts w:ascii="標楷體" w:eastAsia="標楷體" w:hAnsi="標楷體" w:hint="eastAsia"/>
                <w:color w:val="000000" w:themeColor="text1"/>
                <w:sz w:val="28"/>
              </w:rPr>
              <w:t>謝淑芳</w:t>
            </w:r>
            <w:bookmarkStart w:id="0" w:name="_GoBack"/>
            <w:bookmarkEnd w:id="0"/>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96028A">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2</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4</w:t>
            </w:r>
            <w:r w:rsidR="0096028A">
              <w:rPr>
                <w:rFonts w:ascii="標楷體" w:eastAsia="標楷體" w:hAnsi="標楷體"/>
                <w:color w:val="000000"/>
                <w:sz w:val="28"/>
              </w:rPr>
              <w:t>2</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F226B5" w:rsidTr="00794E73">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035B42" w:rsidRPr="00B6669D" w:rsidRDefault="00E1291A" w:rsidP="00B6669D">
            <w:pPr>
              <w:pStyle w:val="2"/>
              <w:spacing w:before="0" w:line="260" w:lineRule="exact"/>
              <w:rPr>
                <w:rFonts w:ascii="Times New Roman" w:eastAsiaTheme="minorEastAsia" w:hAnsi="Times New Roman" w:cs="Times New Roman"/>
                <w:b w:val="0"/>
                <w:snapToGrid w:val="0"/>
                <w:color w:val="auto"/>
                <w:sz w:val="20"/>
                <w:szCs w:val="20"/>
              </w:rPr>
            </w:pPr>
            <w:r w:rsidRPr="00B6669D">
              <w:rPr>
                <w:rFonts w:ascii="標楷體" w:eastAsia="標楷體" w:hAnsi="標楷體" w:hint="eastAsia"/>
                <w:b w:val="0"/>
                <w:snapToGrid w:val="0"/>
                <w:color w:val="auto"/>
                <w:szCs w:val="20"/>
              </w:rPr>
              <w:t>1.透過自我介紹、班級幹部選舉活動消弭兒童面對新班級的陌生感，進一步運用「班級共同任務」帶領兒童理解分工、負責之重要性。</w:t>
            </w:r>
          </w:p>
          <w:p w:rsidR="00035B42" w:rsidRPr="00B6669D" w:rsidRDefault="00E1291A" w:rsidP="00B6669D">
            <w:pPr>
              <w:pStyle w:val="2"/>
              <w:spacing w:before="0" w:line="260" w:lineRule="exact"/>
              <w:rPr>
                <w:rFonts w:ascii="Times New Roman" w:eastAsiaTheme="minorEastAsia" w:hAnsi="Times New Roman" w:cs="Times New Roman"/>
                <w:b w:val="0"/>
                <w:snapToGrid w:val="0"/>
                <w:color w:val="auto"/>
                <w:sz w:val="20"/>
                <w:szCs w:val="20"/>
              </w:rPr>
            </w:pPr>
            <w:r w:rsidRPr="00B6669D">
              <w:rPr>
                <w:rFonts w:ascii="標楷體" w:eastAsia="標楷體" w:hAnsi="標楷體" w:hint="eastAsia"/>
                <w:b w:val="0"/>
                <w:snapToGrid w:val="0"/>
                <w:color w:val="auto"/>
                <w:szCs w:val="20"/>
              </w:rPr>
              <w:t>2.藉日常生活常見事例，帶領兒童覺察自我情緒變化，並引導兒童學習面對情緒、處理情緒，進一步探討如何運用適切的方法排解情緒。</w:t>
            </w:r>
          </w:p>
          <w:p w:rsidR="00035B42" w:rsidRPr="00B6669D" w:rsidRDefault="00E1291A" w:rsidP="00B6669D">
            <w:pPr>
              <w:pStyle w:val="2"/>
              <w:spacing w:before="0" w:line="260" w:lineRule="exact"/>
              <w:rPr>
                <w:rFonts w:ascii="Times New Roman" w:eastAsiaTheme="minorEastAsia" w:hAnsi="Times New Roman" w:cs="Times New Roman"/>
                <w:b w:val="0"/>
                <w:snapToGrid w:val="0"/>
                <w:color w:val="auto"/>
                <w:sz w:val="20"/>
                <w:szCs w:val="20"/>
              </w:rPr>
            </w:pPr>
            <w:r w:rsidRPr="00B6669D">
              <w:rPr>
                <w:rFonts w:ascii="標楷體" w:eastAsia="標楷體" w:hAnsi="標楷體" w:hint="eastAsia"/>
                <w:b w:val="0"/>
                <w:snapToGrid w:val="0"/>
                <w:color w:val="auto"/>
                <w:szCs w:val="20"/>
              </w:rPr>
              <w:t>3.利用討論初步引導兒童釐清興趣與專長的差異，並帶領兒童藉由多元嘗試、同儕經驗分享等體驗，探索兒童可能感興趣的興趣與專長，為未來興趣與專長的發展奠定基礎。</w:t>
            </w:r>
          </w:p>
          <w:p w:rsidR="00035B42" w:rsidRDefault="00E1291A" w:rsidP="00B6669D">
            <w:pPr>
              <w:pStyle w:val="2"/>
              <w:spacing w:before="0" w:line="260" w:lineRule="exact"/>
              <w:rPr>
                <w:rFonts w:ascii="Times New Roman" w:eastAsiaTheme="minorEastAsia" w:hAnsi="Times New Roman" w:cs="Times New Roman"/>
                <w:sz w:val="20"/>
              </w:rPr>
            </w:pPr>
            <w:r w:rsidRPr="00B6669D">
              <w:rPr>
                <w:rFonts w:ascii="標楷體" w:eastAsia="標楷體" w:hAnsi="標楷體" w:hint="eastAsia"/>
                <w:b w:val="0"/>
                <w:snapToGrid w:val="0"/>
                <w:color w:val="auto"/>
                <w:szCs w:val="20"/>
              </w:rPr>
              <w:t>4.希冀兒童能從日常生活中各項事務覺察自己的進步，自我肯定。另外，能對於自身較弱勢的能力、缺點，進行省思與改善，改善過程中如遇不可改變或是先天造成的缺陷及遺憾，亦能轉換心情自我調整。</w:t>
            </w:r>
          </w:p>
        </w:tc>
      </w:tr>
      <w:tr w:rsidR="00B6669D" w:rsidTr="00035B42">
        <w:trPr>
          <w:trHeight w:val="435"/>
        </w:trPr>
        <w:tc>
          <w:tcPr>
            <w:tcW w:w="2797" w:type="dxa"/>
            <w:gridSpan w:val="2"/>
            <w:tcBorders>
              <w:bottom w:val="single" w:sz="4" w:space="0" w:color="auto"/>
            </w:tcBorders>
            <w:shd w:val="clear" w:color="auto" w:fill="F3F3F3"/>
            <w:vAlign w:val="center"/>
          </w:tcPr>
          <w:p w:rsidR="00B6669D" w:rsidRPr="00F8710D" w:rsidRDefault="00B6669D" w:rsidP="00794E7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B6669D" w:rsidRPr="00F8710D" w:rsidRDefault="00B6669D" w:rsidP="00035B42">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B6669D" w:rsidRPr="00DE11D7" w:rsidRDefault="00B6669D" w:rsidP="00035B42">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B6669D" w:rsidRPr="00DE11D7" w:rsidRDefault="00B6669D" w:rsidP="00035B42">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B6669D" w:rsidRPr="00DE11D7" w:rsidRDefault="00B6669D" w:rsidP="00035B42">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B6669D" w:rsidRPr="00DE11D7" w:rsidRDefault="00B6669D" w:rsidP="00035B42">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B6669D" w:rsidTr="00035B42">
        <w:trPr>
          <w:trHeight w:val="585"/>
        </w:trPr>
        <w:tc>
          <w:tcPr>
            <w:tcW w:w="1096" w:type="dxa"/>
            <w:tcBorders>
              <w:top w:val="single" w:sz="4" w:space="0" w:color="auto"/>
            </w:tcBorders>
            <w:shd w:val="clear" w:color="auto" w:fill="F3F3F3"/>
            <w:vAlign w:val="center"/>
          </w:tcPr>
          <w:p w:rsidR="00B6669D" w:rsidRPr="00152FB4" w:rsidRDefault="00B6669D" w:rsidP="00152FB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B6669D" w:rsidRPr="00F8710D" w:rsidRDefault="00B6669D" w:rsidP="00794E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B6669D" w:rsidRDefault="00B6669D" w:rsidP="00035B42">
            <w:pPr>
              <w:jc w:val="center"/>
              <w:rPr>
                <w:rFonts w:ascii="標楷體" w:eastAsia="標楷體" w:hAnsi="標楷體"/>
                <w:color w:val="FF0000"/>
                <w:sz w:val="26"/>
                <w:szCs w:val="26"/>
              </w:rPr>
            </w:pPr>
          </w:p>
        </w:tc>
        <w:tc>
          <w:tcPr>
            <w:tcW w:w="4969" w:type="dxa"/>
            <w:vMerge/>
            <w:shd w:val="clear" w:color="auto" w:fill="F3F3F3"/>
            <w:vAlign w:val="center"/>
          </w:tcPr>
          <w:p w:rsidR="00B6669D" w:rsidRPr="00DE11D7" w:rsidRDefault="00B6669D" w:rsidP="00035B42">
            <w:pPr>
              <w:jc w:val="center"/>
              <w:rPr>
                <w:rFonts w:ascii="標楷體" w:eastAsia="標楷體" w:hAnsi="標楷體"/>
                <w:sz w:val="26"/>
                <w:szCs w:val="26"/>
              </w:rPr>
            </w:pPr>
          </w:p>
        </w:tc>
        <w:tc>
          <w:tcPr>
            <w:tcW w:w="2126" w:type="dxa"/>
            <w:vMerge/>
            <w:shd w:val="clear" w:color="auto" w:fill="F3F3F3"/>
            <w:vAlign w:val="center"/>
          </w:tcPr>
          <w:p w:rsidR="00B6669D" w:rsidRPr="00DE11D7" w:rsidRDefault="00B6669D" w:rsidP="00035B42">
            <w:pPr>
              <w:jc w:val="center"/>
              <w:rPr>
                <w:rFonts w:ascii="標楷體" w:eastAsia="標楷體" w:hAnsi="標楷體"/>
                <w:sz w:val="26"/>
                <w:szCs w:val="26"/>
              </w:rPr>
            </w:pPr>
          </w:p>
        </w:tc>
        <w:tc>
          <w:tcPr>
            <w:tcW w:w="2694" w:type="dxa"/>
            <w:vMerge/>
            <w:shd w:val="clear" w:color="auto" w:fill="F3F3F3"/>
            <w:vAlign w:val="center"/>
          </w:tcPr>
          <w:p w:rsidR="00B6669D" w:rsidRPr="00DE11D7" w:rsidRDefault="00B6669D" w:rsidP="00035B42">
            <w:pPr>
              <w:jc w:val="center"/>
              <w:rPr>
                <w:rFonts w:ascii="標楷體" w:eastAsia="標楷體" w:hAnsi="標楷體"/>
                <w:sz w:val="26"/>
                <w:szCs w:val="26"/>
              </w:rPr>
            </w:pP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主題一加入幸福新班</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單元一最佳拍檔</w:t>
            </w:r>
          </w:p>
        </w:tc>
        <w:tc>
          <w:tcPr>
            <w:tcW w:w="1792" w:type="dxa"/>
            <w:vAlign w:val="center"/>
          </w:tcPr>
          <w:p w:rsidR="00CD6440" w:rsidRDefault="00CD6440" w:rsidP="00CD6440">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單元一最佳拍檔</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&lt;活動1&gt;讓我們玩在一起</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一、引起動機</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1.分享低年級交友的正向經驗，看見「一起玩」、「一起想辦法解決問題」、「一起學習」等催化友誼的元素。</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2.邀請學生「起身一起玩」來化解陌生的感受。</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二、讓我們玩在一起</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1.教師藉由課本插圖作為引導，分享不同團體遊戲的玩法，吸引學生提出自己想玩的團體遊戲。</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w:t>
            </w:r>
            <w:r w:rsidRPr="00CD6440">
              <w:rPr>
                <w:rFonts w:ascii="標楷體" w:eastAsia="標楷體" w:hAnsi="標楷體"/>
                <w:bCs/>
                <w:color w:val="000000"/>
              </w:rPr>
              <w:t>引導思考「要玩什麼？」</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lastRenderedPageBreak/>
              <w:t>●適合全班一起嗎？</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●空間場地合適嗎？</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●可以立刻玩嗎？</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●玩一次的時間大約要多久？</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●需要準備道具嗎？</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3.</w:t>
            </w:r>
            <w:r w:rsidRPr="00CD6440">
              <w:rPr>
                <w:rFonts w:ascii="標楷體" w:eastAsia="標楷體" w:hAnsi="標楷體"/>
                <w:bCs/>
                <w:color w:val="000000"/>
              </w:rPr>
              <w:t>討論決定方式，教師針對未被選到的遊戲示範正向回饋</w:t>
            </w:r>
            <w:r w:rsidRPr="00CD6440">
              <w:rPr>
                <w:rFonts w:ascii="標楷體" w:eastAsia="標楷體" w:hAnsi="標楷體" w:hint="eastAsia"/>
                <w:bCs/>
                <w:color w:val="000000"/>
              </w:rPr>
              <w:t>，</w:t>
            </w:r>
            <w:r w:rsidRPr="00CD6440">
              <w:rPr>
                <w:rFonts w:ascii="標楷體" w:eastAsia="標楷體" w:hAnsi="標楷體"/>
                <w:bCs/>
                <w:color w:val="000000"/>
              </w:rPr>
              <w:t>例如：其他的遊戲都很精彩，未來有更多的時間和更合適的場地等)</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4</w:t>
            </w:r>
            <w:r w:rsidRPr="00CD6440">
              <w:rPr>
                <w:rFonts w:ascii="標楷體" w:eastAsia="標楷體" w:hAnsi="標楷體"/>
                <w:bCs/>
                <w:color w:val="000000"/>
              </w:rPr>
              <w:t>.進行遊戲規則說明。</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5</w:t>
            </w:r>
            <w:r w:rsidRPr="00CD6440">
              <w:rPr>
                <w:rFonts w:ascii="標楷體" w:eastAsia="標楷體" w:hAnsi="標楷體"/>
                <w:bCs/>
                <w:color w:val="000000"/>
              </w:rPr>
              <w:t>.引導思考「怎樣玩才安全？」</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甲、遊戲過程哪部分比較危險？</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乙、進行遊戲的地點有沒有容易受傷的地方？</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丙、過程中要如何照顧彼此的安全呢？</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6</w:t>
            </w:r>
            <w:r w:rsidRPr="00CD6440">
              <w:rPr>
                <w:rFonts w:ascii="標楷體" w:eastAsia="標楷體" w:hAnsi="標楷體"/>
                <w:bCs/>
                <w:color w:val="000000"/>
              </w:rPr>
              <w:t>.分組並訂定小組共同目標後，開始第一次遊戲。</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7.遊戲結束後，教師帶領學生探討活動過程中，有哪些印象深刻的地方？</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8.進一步讓學生反思自己在活動中做了些什麼，如果調整了哪些地方可以讓活動更順利？</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&lt;活動1&gt;讓我們玩在一起（續上節）</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三、體驗反思再行動</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1.針對上節課進行的團體遊戲進行「如果再來一次，怎樣做可以更好」的小組討論。</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2.教師透過課本範例「曼陀羅思考工具」</w:t>
            </w:r>
            <w:r w:rsidRPr="00CD6440">
              <w:rPr>
                <w:rFonts w:ascii="標楷體" w:eastAsia="標楷體" w:hAnsi="標楷體" w:hint="eastAsia"/>
                <w:bCs/>
                <w:color w:val="000000"/>
              </w:rPr>
              <w:t>引導。</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w:t>
            </w:r>
            <w:r w:rsidRPr="00CD6440">
              <w:rPr>
                <w:rFonts w:ascii="標楷體" w:eastAsia="標楷體" w:hAnsi="標楷體" w:hint="eastAsia"/>
                <w:bCs/>
                <w:color w:val="000000"/>
              </w:rPr>
              <w:t>詢問伙伴的想法。</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w:t>
            </w:r>
            <w:r w:rsidRPr="00CD6440">
              <w:rPr>
                <w:rFonts w:ascii="標楷體" w:eastAsia="標楷體" w:hAnsi="標楷體" w:hint="eastAsia"/>
                <w:bCs/>
                <w:color w:val="000000"/>
              </w:rPr>
              <w:t>關心別人的感受。</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3.針對遊戲引導反思如下：</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●剛才的活動中，你們遇到哪些問題？</w:t>
            </w:r>
            <w:r w:rsidRPr="00CD6440">
              <w:rPr>
                <w:rFonts w:ascii="標楷體" w:eastAsia="標楷體" w:hAnsi="標楷體" w:hint="eastAsia"/>
                <w:bCs/>
                <w:color w:val="000000"/>
              </w:rPr>
              <w:t>又怎</w:t>
            </w:r>
            <w:r w:rsidRPr="00CD6440">
              <w:rPr>
                <w:rFonts w:ascii="標楷體" w:eastAsia="標楷體" w:hAnsi="標楷體"/>
                <w:bCs/>
                <w:color w:val="000000"/>
              </w:rPr>
              <w:t>麼解決？</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●大家在完成任務時，有哪些遵守規則的表現？</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●回想一下，共同目標是什麼？再做一次活動，你會怎麼做？</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lastRenderedPageBreak/>
              <w:t>4.藉由上述引導反思後的修正方法與體悟，持續運用「體驗-省思-實踐」不斷進行修正。</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5.最後引導思考如下</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●遊戲為什麼要有規則？</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●成功或失敗的原因是什麼？</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●在修正的過程中你看見哪些變化？</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四、教師進行回饋與統整。</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tc>
        <w:tc>
          <w:tcPr>
            <w:tcW w:w="2126" w:type="dxa"/>
            <w:vAlign w:val="center"/>
          </w:tcPr>
          <w:p w:rsidR="00887D55" w:rsidRPr="00887D55" w:rsidRDefault="00887D55" w:rsidP="00887D55">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887D55">
              <w:rPr>
                <w:rFonts w:ascii="標楷體" w:eastAsia="標楷體" w:hAnsi="標楷體" w:cs="新細明體" w:hint="eastAsia"/>
                <w:bCs/>
                <w:color w:val="000000"/>
                <w:sz w:val="26"/>
                <w:szCs w:val="20"/>
              </w:rPr>
              <w:t>參與度評量：學生在活動中的參與程度。</w:t>
            </w:r>
          </w:p>
          <w:p w:rsidR="00887D55" w:rsidRPr="00887D55" w:rsidRDefault="00887D55" w:rsidP="00887D55">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887D55">
              <w:rPr>
                <w:rFonts w:ascii="標楷體" w:eastAsia="標楷體" w:hAnsi="標楷體" w:cs="新細明體" w:hint="eastAsia"/>
                <w:bCs/>
                <w:color w:val="000000"/>
                <w:sz w:val="26"/>
                <w:szCs w:val="20"/>
              </w:rPr>
              <w:t>實作評量：在遊戲中的實際表現，包括是否能有效地參與遊戲、是否能遵守遊戲規則、是否能與團隊合作等。</w:t>
            </w:r>
          </w:p>
          <w:p w:rsidR="00CD6440" w:rsidRDefault="00887D55" w:rsidP="00887D55">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3.</w:t>
            </w:r>
            <w:r w:rsidRPr="00887D55">
              <w:rPr>
                <w:rFonts w:ascii="標楷體" w:eastAsia="標楷體" w:hAnsi="標楷體" w:cs="新細明體" w:hint="eastAsia"/>
                <w:bCs/>
                <w:color w:val="000000"/>
                <w:sz w:val="26"/>
                <w:szCs w:val="20"/>
              </w:rPr>
              <w:t>口頭評量：在討論和反思過程</w:t>
            </w:r>
            <w:r w:rsidRPr="00887D55">
              <w:rPr>
                <w:rFonts w:ascii="標楷體" w:eastAsia="標楷體" w:hAnsi="標楷體" w:cs="新細明體" w:hint="eastAsia"/>
                <w:bCs/>
                <w:color w:val="000000"/>
                <w:sz w:val="26"/>
                <w:szCs w:val="20"/>
              </w:rPr>
              <w:lastRenderedPageBreak/>
              <w:t>中的口頭表達能力和思維深度。</w:t>
            </w:r>
          </w:p>
        </w:tc>
        <w:tc>
          <w:tcPr>
            <w:tcW w:w="2694" w:type="dxa"/>
            <w:vAlign w:val="center"/>
          </w:tcPr>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【品德教育】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品E2 自尊尊人與自愛愛人。</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主題一加入幸福新班</w:t>
            </w:r>
          </w:p>
          <w:p w:rsidR="00CD6440" w:rsidRPr="00CD6440" w:rsidRDefault="00CD6440" w:rsidP="00CD6440">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單元一最佳拍檔</w:t>
            </w:r>
          </w:p>
        </w:tc>
        <w:tc>
          <w:tcPr>
            <w:tcW w:w="1792" w:type="dxa"/>
            <w:vAlign w:val="center"/>
          </w:tcPr>
          <w:p w:rsidR="00CD6440" w:rsidRDefault="00CD6440" w:rsidP="00CD6440">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w:t>
            </w:r>
            <w:r w:rsidRPr="00CD6440">
              <w:rPr>
                <w:rFonts w:ascii="標楷體" w:eastAsia="標楷體" w:hAnsi="標楷體" w:hint="eastAsia"/>
                <w:bCs/>
                <w:color w:val="000000"/>
              </w:rPr>
              <w:t>一</w:t>
            </w:r>
            <w:r w:rsidRPr="00CD6440">
              <w:rPr>
                <w:rFonts w:ascii="標楷體" w:eastAsia="標楷體" w:hAnsi="標楷體"/>
                <w:bCs/>
                <w:color w:val="000000"/>
              </w:rPr>
              <w:t>最佳拍檔</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&lt;活動2&gt;</w:t>
            </w:r>
            <w:r w:rsidRPr="00CD6440">
              <w:rPr>
                <w:rFonts w:ascii="標楷體" w:eastAsia="標楷體" w:hAnsi="標楷體" w:hint="eastAsia"/>
                <w:bCs/>
                <w:color w:val="000000"/>
              </w:rPr>
              <w:t>心情交流板</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一、引起動機</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 xml:space="preserve">1.藉由一起玩遊戲的團體動力，找到適合形容小組默契的語詞。 </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2.以呼口號的方式</w:t>
            </w:r>
            <w:r w:rsidRPr="00CD6440">
              <w:rPr>
                <w:rFonts w:ascii="標楷體" w:eastAsia="標楷體" w:hAnsi="標楷體" w:hint="eastAsia"/>
                <w:bCs/>
                <w:color w:val="000000"/>
              </w:rPr>
              <w:t>（例如：第二組、第二組，快樂合作無人阻</w:t>
            </w:r>
            <w:r w:rsidRPr="00CD6440">
              <w:rPr>
                <w:rFonts w:ascii="MS Gothic" w:eastAsia="MS Gothic" w:hAnsi="MS Gothic" w:cs="MS Gothic" w:hint="eastAsia"/>
                <w:bCs/>
                <w:color w:val="000000"/>
              </w:rPr>
              <w:t>⋯⋯</w:t>
            </w:r>
            <w:r w:rsidRPr="00CD6440">
              <w:rPr>
                <w:rFonts w:ascii="標楷體" w:eastAsia="標楷體" w:hAnsi="標楷體" w:hint="eastAsia"/>
                <w:bCs/>
                <w:color w:val="000000"/>
              </w:rPr>
              <w:t>）</w:t>
            </w:r>
            <w:r w:rsidRPr="00CD6440">
              <w:rPr>
                <w:rFonts w:ascii="標楷體" w:eastAsia="標楷體" w:hAnsi="標楷體"/>
                <w:bCs/>
                <w:color w:val="000000"/>
              </w:rPr>
              <w:t>展現小組特色。</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3.以小組方式圍坐，一起回想遊戲中曾受到同組伙伴哪些幫助與關懷，引導思考如下：</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w:t>
            </w:r>
            <w:r w:rsidRPr="00CD6440">
              <w:rPr>
                <w:rFonts w:ascii="標楷體" w:eastAsia="標楷體" w:hAnsi="標楷體" w:hint="eastAsia"/>
                <w:bCs/>
                <w:color w:val="000000"/>
              </w:rPr>
              <w:t>過程中曾接受了哪些幫助或關懷？當時的感受是什麼？</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w:t>
            </w:r>
            <w:r w:rsidRPr="00CD6440">
              <w:rPr>
                <w:rFonts w:ascii="標楷體" w:eastAsia="標楷體" w:hAnsi="標楷體" w:hint="eastAsia"/>
                <w:bCs/>
                <w:color w:val="000000"/>
              </w:rPr>
              <w:t>有哪些人曾對自己伸出援手或給予關懷呢？</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二、</w:t>
            </w:r>
            <w:r w:rsidRPr="00CD6440">
              <w:rPr>
                <w:rFonts w:ascii="標楷體" w:eastAsia="標楷體" w:hAnsi="標楷體" w:hint="eastAsia"/>
                <w:bCs/>
                <w:color w:val="000000"/>
              </w:rPr>
              <w:t>表達感受</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1.教師引導學生表達自己在遊戲中的感受，並且討論在活動過程中，是否注意到其他同伴的感受是什麼？</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2.下一次活動的時候，可以做些什麼來兼顧同伴的感受呢？</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&lt;活動2&gt;</w:t>
            </w:r>
            <w:r w:rsidRPr="00CD6440">
              <w:rPr>
                <w:rFonts w:ascii="標楷體" w:eastAsia="標楷體" w:hAnsi="標楷體" w:hint="eastAsia"/>
                <w:bCs/>
                <w:color w:val="000000"/>
              </w:rPr>
              <w:t>心情交流板</w:t>
            </w:r>
            <w:r w:rsidRPr="00CD6440">
              <w:rPr>
                <w:rFonts w:ascii="標楷體" w:eastAsia="標楷體" w:hAnsi="標楷體"/>
                <w:bCs/>
                <w:color w:val="000000"/>
              </w:rPr>
              <w:t>（續上節）</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三、</w:t>
            </w:r>
            <w:r w:rsidRPr="00CD6440">
              <w:rPr>
                <w:rFonts w:ascii="標楷體" w:eastAsia="標楷體" w:hAnsi="標楷體" w:hint="eastAsia"/>
                <w:bCs/>
                <w:color w:val="000000"/>
              </w:rPr>
              <w:t>落實關懷</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1.學生了解關懷團隊伙伴的重要性後，要更深入引導學生將此落實於日常生活之中。</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2.課本舉三個範例讓學生思考，藉由在活動中學到的關懷他人的方式，可以如何融入於日常生活中，並進一步展現其榮譽感。</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lastRenderedPageBreak/>
              <w:t>3</w:t>
            </w:r>
            <w:r w:rsidRPr="00CD6440">
              <w:rPr>
                <w:rFonts w:ascii="標楷體" w:eastAsia="標楷體" w:hAnsi="標楷體"/>
                <w:bCs/>
                <w:color w:val="000000"/>
              </w:rPr>
              <w:t>.小組上台分享。</w:t>
            </w:r>
          </w:p>
          <w:p w:rsidR="00CD6440" w:rsidRPr="00CD6440" w:rsidRDefault="00CD6440" w:rsidP="00CD6440">
            <w:pPr>
              <w:spacing w:line="260" w:lineRule="exact"/>
              <w:jc w:val="both"/>
              <w:rPr>
                <w:rFonts w:ascii="標楷體" w:eastAsia="標楷體" w:hAnsi="標楷體"/>
                <w:color w:val="000000"/>
              </w:rPr>
            </w:pPr>
            <w:r w:rsidRPr="00CD6440">
              <w:rPr>
                <w:rFonts w:ascii="標楷體" w:eastAsia="標楷體" w:hAnsi="標楷體"/>
                <w:bCs/>
                <w:color w:val="000000"/>
              </w:rPr>
              <w:t>四、教師進行回饋與統整，將學習經驗類化到自己的班級中。</w:t>
            </w:r>
          </w:p>
        </w:tc>
        <w:tc>
          <w:tcPr>
            <w:tcW w:w="2126" w:type="dxa"/>
            <w:vAlign w:val="center"/>
          </w:tcPr>
          <w:p w:rsidR="008E283E" w:rsidRPr="008E283E" w:rsidRDefault="008E283E" w:rsidP="008E283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8E283E">
              <w:rPr>
                <w:rFonts w:ascii="標楷體" w:eastAsia="標楷體" w:hAnsi="標楷體" w:cs="新細明體" w:hint="eastAsia"/>
                <w:bCs/>
                <w:color w:val="000000"/>
                <w:sz w:val="26"/>
                <w:szCs w:val="20"/>
              </w:rPr>
              <w:t>參與度評量：小組討論和分享過程中的積極參與程度。</w:t>
            </w:r>
          </w:p>
          <w:p w:rsidR="008E283E" w:rsidRPr="008E283E" w:rsidRDefault="008E283E" w:rsidP="008E283E">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8E283E">
              <w:rPr>
                <w:rFonts w:ascii="標楷體" w:eastAsia="標楷體" w:hAnsi="標楷體" w:cs="新細明體" w:hint="eastAsia"/>
                <w:bCs/>
                <w:color w:val="000000"/>
                <w:sz w:val="26"/>
                <w:szCs w:val="20"/>
              </w:rPr>
              <w:t>實作評量：在討論過程中能否將關懷他人的概念轉化為行動，包括是否能夠提出切實可行的建議，是否能夠將關懷落實到日常生活中。</w:t>
            </w:r>
          </w:p>
          <w:p w:rsidR="008E283E" w:rsidRPr="008E283E" w:rsidRDefault="008E283E" w:rsidP="008E283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8E283E">
              <w:rPr>
                <w:rFonts w:ascii="標楷體" w:eastAsia="標楷體" w:hAnsi="標楷體" w:cs="新細明體" w:hint="eastAsia"/>
                <w:bCs/>
                <w:color w:val="000000"/>
                <w:sz w:val="26"/>
                <w:szCs w:val="20"/>
              </w:rPr>
              <w:t>自我評量：對自己在活動中的表現進行評估和反思。</w:t>
            </w:r>
          </w:p>
          <w:p w:rsidR="00CD6440" w:rsidRDefault="008E283E" w:rsidP="008E283E">
            <w:pPr>
              <w:spacing w:line="260" w:lineRule="exact"/>
              <w:rPr>
                <w:rFonts w:eastAsiaTheme="minorEastAsia"/>
                <w:color w:val="000000"/>
                <w:sz w:val="20"/>
                <w:szCs w:val="20"/>
              </w:rPr>
            </w:pPr>
            <w:r>
              <w:rPr>
                <w:rFonts w:ascii="標楷體" w:eastAsia="標楷體" w:hAnsi="標楷體" w:cs="新細明體"/>
                <w:bCs/>
                <w:color w:val="000000"/>
                <w:sz w:val="26"/>
                <w:szCs w:val="20"/>
              </w:rPr>
              <w:t>4.</w:t>
            </w:r>
            <w:r w:rsidRPr="008E283E">
              <w:rPr>
                <w:rFonts w:ascii="標楷體" w:eastAsia="標楷體" w:hAnsi="標楷體" w:cs="新細明體" w:hint="eastAsia"/>
                <w:bCs/>
                <w:color w:val="000000"/>
                <w:sz w:val="26"/>
                <w:szCs w:val="20"/>
              </w:rPr>
              <w:t>檔案評量：填寫「心情交流板」等文件時的完成度和深度。</w:t>
            </w:r>
          </w:p>
        </w:tc>
        <w:tc>
          <w:tcPr>
            <w:tcW w:w="2694" w:type="dxa"/>
            <w:vAlign w:val="center"/>
          </w:tcPr>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品E2 自尊尊人與自愛愛人。</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第三週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主題一加入幸福新班</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單元二我們想要的班級</w:t>
            </w:r>
          </w:p>
        </w:tc>
        <w:tc>
          <w:tcPr>
            <w:tcW w:w="1792" w:type="dxa"/>
            <w:vAlign w:val="center"/>
          </w:tcPr>
          <w:p w:rsidR="00CD6440" w:rsidRDefault="00CD6440" w:rsidP="00CD6440">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單元二我們想要的班級</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&lt;活動1&gt;我們這一班</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一、引起動機</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銜接上節課已形成的小組團體動力，運用課本插圖進一步引導學生思考對接下來 2 年同班生活的期待。</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二、我們這一班</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1.各組發下海報紙，以小組方式討論想像「我們想要的班級樣貌」並用用畫或寫的方式呈現出來，引導思考如下：</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●班上同學有哪些特色？哪些好的表現或共同的興趣喜好？</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●期待班上同學能表現出怎樣好的行為或樣貌？為什麼？</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2.各組發表小組討論的班級樣貌。</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3.教師先帶領分組討論分享後反思如下:</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●在大家討論過程中，自己提出哪些建議？</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●大家提出的想法很多，你們是如何整合？</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 xml:space="preserve">●當你的意見跟別人不一樣的時候，你會怎麼做？ </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4.後將各組的班級圖像海報共同張貼於黑板，協助全班共同歸納整理出班級圖像。</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tc>
        <w:tc>
          <w:tcPr>
            <w:tcW w:w="2126" w:type="dxa"/>
            <w:vAlign w:val="center"/>
          </w:tcPr>
          <w:p w:rsidR="008E283E" w:rsidRPr="008E283E" w:rsidRDefault="008E283E" w:rsidP="008E283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8E283E">
              <w:rPr>
                <w:rFonts w:ascii="標楷體" w:eastAsia="標楷體" w:hAnsi="標楷體" w:cs="新細明體" w:hint="eastAsia"/>
                <w:bCs/>
                <w:color w:val="000000"/>
                <w:sz w:val="26"/>
                <w:szCs w:val="20"/>
              </w:rPr>
              <w:t>參與度</w:t>
            </w:r>
            <w:r>
              <w:rPr>
                <w:rFonts w:ascii="標楷體" w:eastAsia="標楷體" w:hAnsi="標楷體" w:cs="新細明體" w:hint="eastAsia"/>
                <w:bCs/>
                <w:color w:val="000000"/>
                <w:sz w:val="26"/>
                <w:szCs w:val="20"/>
              </w:rPr>
              <w:t>評量</w:t>
            </w:r>
            <w:r w:rsidRPr="008E283E">
              <w:rPr>
                <w:rFonts w:ascii="標楷體" w:eastAsia="標楷體" w:hAnsi="標楷體" w:cs="新細明體" w:hint="eastAsia"/>
                <w:bCs/>
                <w:color w:val="000000"/>
                <w:sz w:val="26"/>
                <w:szCs w:val="20"/>
              </w:rPr>
              <w:t>：參與討論和製作海報的程度。</w:t>
            </w:r>
          </w:p>
          <w:p w:rsidR="008E283E" w:rsidRPr="008E283E" w:rsidRDefault="008E283E" w:rsidP="008E283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8E283E">
              <w:rPr>
                <w:rFonts w:ascii="標楷體" w:eastAsia="標楷體" w:hAnsi="標楷體" w:cs="新細明體" w:hint="eastAsia"/>
                <w:bCs/>
                <w:color w:val="000000"/>
                <w:sz w:val="26"/>
                <w:szCs w:val="20"/>
              </w:rPr>
              <w:t>實作：海報的完整度和表現力。</w:t>
            </w:r>
          </w:p>
          <w:p w:rsidR="00CD6440" w:rsidRDefault="008E283E" w:rsidP="008E283E">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3.</w:t>
            </w:r>
            <w:r w:rsidRPr="008E283E">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評量</w:t>
            </w:r>
            <w:r w:rsidRPr="008E283E">
              <w:rPr>
                <w:rFonts w:ascii="標楷體" w:eastAsia="標楷體" w:hAnsi="標楷體" w:cs="新細明體" w:hint="eastAsia"/>
                <w:bCs/>
                <w:color w:val="000000"/>
                <w:sz w:val="26"/>
                <w:szCs w:val="20"/>
              </w:rPr>
              <w:t>：討論和溝通能力。</w:t>
            </w:r>
          </w:p>
        </w:tc>
        <w:tc>
          <w:tcPr>
            <w:tcW w:w="2694" w:type="dxa"/>
            <w:vAlign w:val="center"/>
          </w:tcPr>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品E2 自尊尊人與自愛愛人。</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第四週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主題一加入幸福新班</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單元二我們想要的班級</w:t>
            </w:r>
          </w:p>
        </w:tc>
        <w:tc>
          <w:tcPr>
            <w:tcW w:w="1792" w:type="dxa"/>
            <w:vAlign w:val="center"/>
          </w:tcPr>
          <w:p w:rsidR="00CD6440" w:rsidRDefault="00CD6440" w:rsidP="00CD6440">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單元二我們想要的班級</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&lt;活動1&gt;我們這一班（續上節）</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三、班級行動祕笈</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1.全班依據「班級圖像」，運用合適的思考工具，先進行集思廣益，引導思考如下:</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●我們班的共同目標是什麼？</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●要怎麼做才能達成這個目標？</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2.彙整多元的想法後，整理成班級的行動祕笈，並引導思考如下：</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●在朝向班級圖像的行動祕笈實踐過程中自己的「任務」是什麼？</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●要如何讓自己能負起任務的責任呢？</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四、班級形象企</w:t>
            </w:r>
            <w:r w:rsidRPr="00CD6440">
              <w:rPr>
                <w:rFonts w:ascii="標楷體" w:eastAsia="標楷體" w:hAnsi="標楷體" w:hint="eastAsia"/>
                <w:bCs/>
                <w:color w:val="000000"/>
              </w:rPr>
              <w:t>畫</w:t>
            </w:r>
            <w:r w:rsidRPr="00CD6440">
              <w:rPr>
                <w:rFonts w:ascii="標楷體" w:eastAsia="標楷體" w:hAnsi="標楷體"/>
                <w:bCs/>
                <w:color w:val="000000"/>
              </w:rPr>
              <w:t>師</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1.參考課本並觀察教室空間、物品及可用的資源，以「班級形象企</w:t>
            </w:r>
            <w:r w:rsidRPr="00CD6440">
              <w:rPr>
                <w:rFonts w:ascii="標楷體" w:eastAsia="標楷體" w:hAnsi="標楷體" w:hint="eastAsia"/>
                <w:bCs/>
                <w:color w:val="000000"/>
              </w:rPr>
              <w:t>畫</w:t>
            </w:r>
            <w:r w:rsidRPr="00CD6440">
              <w:rPr>
                <w:rFonts w:ascii="標楷體" w:eastAsia="標楷體" w:hAnsi="標楷體"/>
                <w:bCs/>
                <w:color w:val="000000"/>
              </w:rPr>
              <w:t>師」將班級圖像及行動祕笈成為班級情境。</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2.規</w:t>
            </w:r>
            <w:r w:rsidRPr="00CD6440">
              <w:rPr>
                <w:rFonts w:ascii="標楷體" w:eastAsia="標楷體" w:hAnsi="標楷體" w:hint="eastAsia"/>
                <w:bCs/>
                <w:color w:val="000000"/>
              </w:rPr>
              <w:t>畫</w:t>
            </w:r>
            <w:r w:rsidRPr="00CD6440">
              <w:rPr>
                <w:rFonts w:ascii="標楷體" w:eastAsia="標楷體" w:hAnsi="標楷體"/>
                <w:bCs/>
                <w:color w:val="000000"/>
              </w:rPr>
              <w:t>分工進行各組專案討論，提出專案工作執行表並進行準備工作。</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tc>
        <w:tc>
          <w:tcPr>
            <w:tcW w:w="2126" w:type="dxa"/>
            <w:vAlign w:val="center"/>
          </w:tcPr>
          <w:p w:rsidR="008E283E" w:rsidRPr="008E283E" w:rsidRDefault="008E283E" w:rsidP="008E283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8E283E">
              <w:rPr>
                <w:rFonts w:ascii="標楷體" w:eastAsia="標楷體" w:hAnsi="標楷體" w:cs="新細明體" w:hint="eastAsia"/>
                <w:bCs/>
                <w:color w:val="000000"/>
                <w:sz w:val="26"/>
                <w:szCs w:val="20"/>
              </w:rPr>
              <w:t>參與度評量：在集思廣益和彙整想法的過程中的參與程度。</w:t>
            </w:r>
          </w:p>
          <w:p w:rsidR="008E283E" w:rsidRPr="008E283E" w:rsidRDefault="008E283E" w:rsidP="008E283E">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8E283E">
              <w:rPr>
                <w:rFonts w:ascii="標楷體" w:eastAsia="標楷體" w:hAnsi="標楷體" w:cs="新細明體" w:hint="eastAsia"/>
                <w:bCs/>
                <w:color w:val="000000"/>
                <w:sz w:val="26"/>
                <w:szCs w:val="20"/>
              </w:rPr>
              <w:t>實作評量：評估班級行動祕笈的完整性和可行性，以及班級形象企畫的實際呈現。</w:t>
            </w:r>
          </w:p>
          <w:p w:rsidR="00CD6440" w:rsidRDefault="008E283E" w:rsidP="008E283E">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3.</w:t>
            </w:r>
            <w:r w:rsidRPr="008E283E">
              <w:rPr>
                <w:rFonts w:ascii="標楷體" w:eastAsia="標楷體" w:hAnsi="標楷體" w:cs="新細明體" w:hint="eastAsia"/>
                <w:bCs/>
                <w:color w:val="000000"/>
                <w:sz w:val="26"/>
                <w:szCs w:val="20"/>
              </w:rPr>
              <w:t>檔案評量：班級行動祕笈和班級形象企畫的資料和記錄的品質。</w:t>
            </w:r>
          </w:p>
        </w:tc>
        <w:tc>
          <w:tcPr>
            <w:tcW w:w="2694" w:type="dxa"/>
            <w:vAlign w:val="center"/>
          </w:tcPr>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品E2 自尊尊人與自愛愛人。</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第五週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主題一加入幸福新班</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單元二我們想要的班級</w:t>
            </w:r>
          </w:p>
        </w:tc>
        <w:tc>
          <w:tcPr>
            <w:tcW w:w="1792" w:type="dxa"/>
            <w:vAlign w:val="center"/>
          </w:tcPr>
          <w:p w:rsidR="00CD6440" w:rsidRDefault="00CD6440" w:rsidP="00CD6440">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單元二我們想要的班級</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&lt;活動1&gt;我們這一班（續上節）</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3.依據分工進行各專案執行，完成班級情境布置。</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4.教師協助各組處理方案執行困難及執行修正討論。</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五、教師進行回饋與統整。</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1.針對本單元引導思考如下:</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●在執行任務的過程中，小組有哪些合作的表現？</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●你對自己在執行班級任務的「責任」表現，給自己幾分（1-5 分）？為什麼？</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●執行班級任務的過程中，班上表現最棒的地方有哪些？這些表現給你什麼樣的感受？</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●以後參加團體活動時，你覺得自己可以怎麼做，讓團體活動進行更順利？</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lastRenderedPageBreak/>
              <w:t>2.討論未能完成的情境布置後續規畫方案。</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3.參考課本頁面，請學生透過三步驟進行自我檢核。</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●步驟一：我能在團體遊戲中學會如何和伙伴們合作</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●步驟二：我能先思考再行動，瞭解合作的好方法。</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●步驟三：我能從參與團體活動的過程中，透過具體的關懷行動表達我的友誼。</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tc>
        <w:tc>
          <w:tcPr>
            <w:tcW w:w="2126" w:type="dxa"/>
            <w:vAlign w:val="center"/>
          </w:tcPr>
          <w:p w:rsidR="008E283E" w:rsidRPr="008E283E" w:rsidRDefault="008E283E" w:rsidP="008E283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8E283E">
              <w:rPr>
                <w:rFonts w:ascii="標楷體" w:eastAsia="標楷體" w:hAnsi="標楷體" w:cs="新細明體" w:hint="eastAsia"/>
                <w:bCs/>
                <w:color w:val="000000"/>
                <w:sz w:val="26"/>
                <w:szCs w:val="20"/>
              </w:rPr>
              <w:t>參與度評量：專案執行和情境布置過程中的積極參與程度。</w:t>
            </w:r>
          </w:p>
          <w:p w:rsidR="008E283E" w:rsidRPr="008E283E" w:rsidRDefault="008E283E" w:rsidP="008E283E">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8E283E">
              <w:rPr>
                <w:rFonts w:ascii="標楷體" w:eastAsia="標楷體" w:hAnsi="標楷體" w:cs="新細明體" w:hint="eastAsia"/>
                <w:bCs/>
                <w:color w:val="000000"/>
                <w:sz w:val="26"/>
                <w:szCs w:val="20"/>
              </w:rPr>
              <w:t>實作評量：班級情境布置中的實際操作和執行成果。</w:t>
            </w:r>
          </w:p>
          <w:p w:rsidR="008E283E" w:rsidRPr="008E283E" w:rsidRDefault="008E283E" w:rsidP="008E283E">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3.</w:t>
            </w:r>
            <w:r w:rsidRPr="008E283E">
              <w:rPr>
                <w:rFonts w:ascii="標楷體" w:eastAsia="標楷體" w:hAnsi="標楷體" w:cs="新細明體" w:hint="eastAsia"/>
                <w:bCs/>
                <w:color w:val="000000"/>
                <w:sz w:val="26"/>
                <w:szCs w:val="20"/>
              </w:rPr>
              <w:t>自我評量：自評在執行班級任務和團體活動中的角色表現和責任感。</w:t>
            </w:r>
          </w:p>
          <w:p w:rsidR="00CD6440" w:rsidRDefault="008E283E" w:rsidP="008E283E">
            <w:pPr>
              <w:spacing w:line="260" w:lineRule="exact"/>
              <w:rPr>
                <w:rFonts w:eastAsiaTheme="minorEastAsia"/>
                <w:color w:val="000000"/>
                <w:sz w:val="20"/>
                <w:szCs w:val="20"/>
              </w:rPr>
            </w:pPr>
            <w:r>
              <w:rPr>
                <w:rFonts w:ascii="標楷體" w:eastAsia="標楷體" w:hAnsi="標楷體" w:cs="新細明體"/>
                <w:bCs/>
                <w:color w:val="000000"/>
                <w:sz w:val="26"/>
                <w:szCs w:val="20"/>
              </w:rPr>
              <w:t>4.</w:t>
            </w:r>
            <w:r w:rsidRPr="008E283E">
              <w:rPr>
                <w:rFonts w:ascii="標楷體" w:eastAsia="標楷體" w:hAnsi="標楷體" w:cs="新細明體" w:hint="eastAsia"/>
                <w:bCs/>
                <w:color w:val="000000"/>
                <w:sz w:val="26"/>
                <w:szCs w:val="20"/>
              </w:rPr>
              <w:t>檔案評量：自我檢核報告和情境布置的相關文</w:t>
            </w:r>
            <w:r w:rsidRPr="008E283E">
              <w:rPr>
                <w:rFonts w:ascii="標楷體" w:eastAsia="標楷體" w:hAnsi="標楷體" w:cs="新細明體" w:hint="eastAsia"/>
                <w:bCs/>
                <w:color w:val="000000"/>
                <w:sz w:val="26"/>
                <w:szCs w:val="20"/>
              </w:rPr>
              <w:lastRenderedPageBreak/>
              <w:t>件的完整性和品質。</w:t>
            </w:r>
          </w:p>
        </w:tc>
        <w:tc>
          <w:tcPr>
            <w:tcW w:w="2694" w:type="dxa"/>
            <w:vAlign w:val="center"/>
          </w:tcPr>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【品德教育】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品E2 自尊尊人與自愛愛人。</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第六週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主題第二管理情緒精靈</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單元一認識情緒</w:t>
            </w:r>
          </w:p>
        </w:tc>
        <w:tc>
          <w:tcPr>
            <w:tcW w:w="1792" w:type="dxa"/>
            <w:vAlign w:val="center"/>
          </w:tcPr>
          <w:p w:rsidR="00CD6440" w:rsidRDefault="00CD6440" w:rsidP="00CD6440">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單元一認識情緒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&lt;活動一&gt;情緒觀測站</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一、課程介紹</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1.課程一開始，教師說明這個單元我們一起來認識各種情緒，</w:t>
            </w:r>
            <w:r w:rsidRPr="00CD6440">
              <w:rPr>
                <w:rFonts w:ascii="標楷體" w:eastAsia="標楷體" w:hAnsi="標楷體" w:hint="eastAsia"/>
                <w:bCs/>
                <w:color w:val="000000"/>
              </w:rPr>
              <w:t>我們無論在家、學校，或是任何地方，都會有不同的情緒產生，讓我們一起來認識它們，</w:t>
            </w:r>
            <w:r w:rsidRPr="00CD6440">
              <w:rPr>
                <w:rFonts w:ascii="標楷體" w:eastAsia="標楷體" w:hAnsi="標楷體"/>
                <w:bCs/>
                <w:color w:val="000000"/>
              </w:rPr>
              <w:t>學習用正確情緒語詞表達，學習如何為情緒找到出口</w:t>
            </w:r>
            <w:r w:rsidRPr="00CD6440">
              <w:rPr>
                <w:rFonts w:ascii="標楷體" w:eastAsia="標楷體" w:hAnsi="標楷體" w:hint="eastAsia"/>
                <w:bCs/>
                <w:color w:val="000000"/>
              </w:rPr>
              <w:t>，並為情緒找到適當的表達方式。</w:t>
            </w:r>
            <w:r w:rsidRPr="00CD6440">
              <w:rPr>
                <w:rFonts w:ascii="標楷體" w:eastAsia="標楷體" w:hAnsi="標楷體"/>
                <w:bCs/>
                <w:color w:val="000000"/>
              </w:rPr>
              <w:t>。</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2.請同學觀察6個臉譜的表情。</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3.猜猜看圖中的臉譜分別是什麼情緒？什麼時候我會有這些情緒或表情？</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4.請小朋友自由發表生活中的經驗，小朋友分享時，教師可以用6W問句，引導學生說說發生這個情緒的時間、地點、對象、經過、原因、情緒、行為反應、影響、感想。</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5.小朋友發表後，教師以同理心回應：簡述學生的經驗，並說出學生可能的情緒感受。</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單元一認識情緒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&lt;活動1&gt;情緒觀測站</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一、認識我們的情緒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1.教師說明課本上不同情緒語詞的意思，</w:t>
            </w:r>
            <w:r w:rsidRPr="00CD6440">
              <w:rPr>
                <w:rFonts w:ascii="標楷體" w:eastAsia="標楷體" w:hAnsi="標楷體" w:hint="eastAsia"/>
                <w:bCs/>
                <w:color w:val="000000"/>
              </w:rPr>
              <w:t>邀請學生分享生活經驗，若是學生無法分享則由教師舉例，加以解釋每個情緒的表情、動作、可</w:t>
            </w:r>
            <w:r w:rsidRPr="00CD6440">
              <w:rPr>
                <w:rFonts w:ascii="標楷體" w:eastAsia="標楷體" w:hAnsi="標楷體" w:hint="eastAsia"/>
                <w:bCs/>
                <w:color w:val="000000"/>
              </w:rPr>
              <w:lastRenderedPageBreak/>
              <w:t>能發生的情境。</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2.請學生小組討論，逐一分享每個情緒的經驗</w:t>
            </w:r>
            <w:r w:rsidRPr="00CD6440">
              <w:rPr>
                <w:rFonts w:ascii="標楷體" w:eastAsia="標楷體" w:hAnsi="標楷體" w:hint="eastAsia"/>
                <w:bCs/>
                <w:color w:val="000000"/>
              </w:rPr>
              <w:t>，分享時著重於自身的經驗，尤其是發生的情境、對象</w:t>
            </w:r>
            <w:r w:rsidRPr="00CD6440">
              <w:rPr>
                <w:rFonts w:ascii="標楷體" w:eastAsia="標楷體" w:hAnsi="標楷體"/>
                <w:bCs/>
                <w:color w:val="000000"/>
              </w:rPr>
              <w:t>。</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3.小組輪流發表個情緒語詞的</w:t>
            </w:r>
            <w:r w:rsidRPr="00CD6440">
              <w:rPr>
                <w:rFonts w:ascii="標楷體" w:eastAsia="標楷體" w:hAnsi="標楷體" w:hint="eastAsia"/>
                <w:bCs/>
                <w:color w:val="000000"/>
              </w:rPr>
              <w:t>生活經驗，教師鼓勵學生用表演的方式表達，學生演出時教師引導其他學生觀察，發表學生的表情、動作、語調。</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4.教師接納學生分享的情緒經驗，不批判，若相近情緒語詞，學生用詞混淆，教師加以說明及澄清。</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二、生活中的情緒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1.教師將班上學生分成5組（實際狀況可依班級人數調整），教師引導學生觀察課本上的照片。</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2.小組討論每張照片發生的人物、時間、地點、事件經過、可能的原因、可能的情緒。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3.小組輪流以表演，或口頭報告方式分享照片的情境。</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4.每組表演後，同學提問、回饋。</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5.教師歸納：</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(1)從這兩頁照片的討論及各組表演，我們知道情緒是受情境中的人物、事件經過、甚至是每個人的想法所影響。</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(2)針對各組分組討論及表演的學習狀況給予口頭回饋及鼓勵。</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6.教師提問：課本照片中的這些情況，是不是跟自己有相似，也有不同的地方？</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7.小組分享自己的經驗，哪幾張照片是類似的經驗？哪幾張照片是不同的經驗？</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8.教師從學生分享經驗中歸納：和同學討論，並且分享自己經驗後，是不是發現每個人的情緒反應都不一樣？</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三</w:t>
            </w:r>
            <w:r w:rsidRPr="00CD6440">
              <w:rPr>
                <w:rFonts w:ascii="標楷體" w:eastAsia="標楷體" w:hAnsi="標楷體"/>
                <w:bCs/>
                <w:color w:val="000000"/>
              </w:rPr>
              <w:t>、情緒比一比</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1.老師一次邀請一位小朋友自願上臺，選一張情緒卡，並向其他學生說出這個情緒的經驗，</w:t>
            </w:r>
            <w:r w:rsidRPr="00CD6440">
              <w:rPr>
                <w:rFonts w:ascii="標楷體" w:eastAsia="標楷體" w:hAnsi="標楷體"/>
                <w:bCs/>
                <w:color w:val="000000"/>
              </w:rPr>
              <w:lastRenderedPageBreak/>
              <w:t>或是模仿這個情緒可能的動作、表情，及說話語氣。</w:t>
            </w:r>
          </w:p>
          <w:p w:rsidR="00CD6440" w:rsidRPr="00CD6440" w:rsidRDefault="00CD6440" w:rsidP="00CD6440">
            <w:pPr>
              <w:spacing w:line="260" w:lineRule="exact"/>
              <w:rPr>
                <w:rFonts w:ascii="標楷體" w:eastAsia="標楷體" w:hAnsi="標楷體"/>
                <w:bCs/>
                <w:color w:val="000000"/>
              </w:rPr>
            </w:pPr>
            <w:r w:rsidRPr="00CD6440">
              <w:rPr>
                <w:rFonts w:ascii="標楷體" w:eastAsia="標楷體" w:hAnsi="標楷體"/>
                <w:bCs/>
                <w:color w:val="000000"/>
              </w:rPr>
              <w:t>2.其他學生猜一猜</w:t>
            </w:r>
            <w:r w:rsidRPr="00CD6440">
              <w:rPr>
                <w:rFonts w:ascii="標楷體" w:eastAsia="標楷體" w:hAnsi="標楷體" w:hint="eastAsia"/>
                <w:bCs/>
                <w:color w:val="000000"/>
              </w:rPr>
              <w:t>臺</w:t>
            </w:r>
            <w:r w:rsidRPr="00CD6440">
              <w:rPr>
                <w:rFonts w:ascii="標楷體" w:eastAsia="標楷體" w:hAnsi="標楷體"/>
                <w:bCs/>
                <w:color w:val="000000"/>
              </w:rPr>
              <w:t>上同學比的是什麼情緒。</w:t>
            </w:r>
          </w:p>
        </w:tc>
        <w:tc>
          <w:tcPr>
            <w:tcW w:w="2126" w:type="dxa"/>
            <w:vAlign w:val="center"/>
          </w:tcPr>
          <w:p w:rsidR="008E283E" w:rsidRPr="008E283E" w:rsidRDefault="008E283E" w:rsidP="008E283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8E283E">
              <w:rPr>
                <w:rFonts w:ascii="標楷體" w:eastAsia="標楷體" w:hAnsi="標楷體" w:cs="新細明體" w:hint="eastAsia"/>
                <w:bCs/>
                <w:color w:val="000000"/>
                <w:sz w:val="26"/>
                <w:szCs w:val="20"/>
              </w:rPr>
              <w:t>參與度評量：活動中的積極參與程度，包括觀察、討論、表演等方面。</w:t>
            </w:r>
          </w:p>
          <w:p w:rsidR="008E283E" w:rsidRPr="008E283E" w:rsidRDefault="008E283E" w:rsidP="008E283E">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8E283E">
              <w:rPr>
                <w:rFonts w:ascii="標楷體" w:eastAsia="標楷體" w:hAnsi="標楷體" w:cs="新細明體" w:hint="eastAsia"/>
                <w:bCs/>
                <w:color w:val="000000"/>
                <w:sz w:val="26"/>
                <w:szCs w:val="20"/>
              </w:rPr>
              <w:t>實作評量：活動中的實際操作和表現。</w:t>
            </w:r>
          </w:p>
          <w:p w:rsidR="00CD6440" w:rsidRDefault="008E283E" w:rsidP="008E283E">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3.</w:t>
            </w:r>
            <w:r w:rsidRPr="008E283E">
              <w:rPr>
                <w:rFonts w:ascii="標楷體" w:eastAsia="標楷體" w:hAnsi="標楷體" w:cs="新細明體" w:hint="eastAsia"/>
                <w:bCs/>
                <w:color w:val="000000"/>
                <w:sz w:val="26"/>
                <w:szCs w:val="20"/>
              </w:rPr>
              <w:t>檔案評量：評估學生所完成的活動相關文件，如情緒觀測記錄、情緒卡的選擇和解釋等，以及學生的自我檢核報告。</w:t>
            </w:r>
          </w:p>
        </w:tc>
        <w:tc>
          <w:tcPr>
            <w:tcW w:w="2694" w:type="dxa"/>
            <w:vAlign w:val="center"/>
          </w:tcPr>
          <w:p w:rsidR="00CD6440" w:rsidRDefault="00CD6440" w:rsidP="00CD6440">
            <w:pPr>
              <w:spacing w:line="260" w:lineRule="exact"/>
              <w:rPr>
                <w:rFonts w:eastAsiaTheme="minorEastAsia"/>
                <w:b/>
                <w:bCs/>
                <w:color w:val="000000"/>
                <w:sz w:val="20"/>
                <w:szCs w:val="20"/>
              </w:rPr>
            </w:pPr>
            <w:r>
              <w:rPr>
                <w:rFonts w:ascii="標楷體" w:eastAsia="標楷體" w:hAnsi="標楷體" w:cs="新細明體" w:hint="eastAsia"/>
                <w:b/>
                <w:bCs/>
                <w:color w:val="000000"/>
                <w:sz w:val="26"/>
                <w:szCs w:val="20"/>
              </w:rPr>
              <w:t>【生命教育】</w:t>
            </w:r>
          </w:p>
          <w:p w:rsidR="00CD6440" w:rsidRDefault="00CD6440" w:rsidP="00CD644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生E3 理解人是會思考、有情緒、能進行自主決定的個體。</w:t>
            </w:r>
          </w:p>
          <w:p w:rsidR="00CD6440" w:rsidRDefault="00CD6440" w:rsidP="00CD6440">
            <w:pPr>
              <w:spacing w:line="260" w:lineRule="exact"/>
              <w:rPr>
                <w:rFonts w:eastAsiaTheme="minorEastAsia"/>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主題第二管理情緒精靈</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單元一認識情緒</w:t>
            </w:r>
          </w:p>
        </w:tc>
        <w:tc>
          <w:tcPr>
            <w:tcW w:w="1792" w:type="dxa"/>
            <w:vAlign w:val="center"/>
          </w:tcPr>
          <w:p w:rsidR="00CD6440" w:rsidRDefault="00CD6440" w:rsidP="00CD6440">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四</w:t>
            </w:r>
            <w:r w:rsidRPr="00CD6440">
              <w:rPr>
                <w:rFonts w:ascii="標楷體" w:eastAsia="標楷體" w:hAnsi="標楷體"/>
                <w:bCs/>
                <w:color w:val="000000"/>
              </w:rPr>
              <w:t>、</w:t>
            </w:r>
            <w:r w:rsidRPr="00CD6440">
              <w:rPr>
                <w:rFonts w:ascii="標楷體" w:eastAsia="標楷體" w:hAnsi="標楷體" w:hint="eastAsia"/>
                <w:bCs/>
                <w:color w:val="000000"/>
              </w:rPr>
              <w:t>生活中的情緒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1.教師說明：情緒的產生都與生活事件緊密相關，課本第30頁是一個小朋友的情緒日記，一起來看看日記中的小朋友發生什麼事情？</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2.教師提問：</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(1)故事主角發生什麼事情？他的情緒有什麼變化？為什麼？</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 故事主角把日記中的事情告訴他的朋友後，為什麼他們有不一樣的反應？</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(3)如果自己的朋友籃球打得比較好，跟這樣的朋友去打球時，會有什麼心情？</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3.教師歸納：我們因為發生不同的事情，所以出現不同的情緒反應，即使遇到相同的事情，不同的人也會有不同的情緒反應！</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五、情緒日記</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1.教師說明情緒日記的書寫方式：認識各種情緒後，我們開始練習從生活事件中發覺自己的情緒，把自己發生的事情和當時的情緒記錄在小本子或是聯絡簿上。</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教師可以根據班級學生的整體狀況及班級經營需求，決定情緒日記書寫的方式。情緒日記是學生學習表達及記錄情緒的方式，與語文領域造句練習、作文練習應有所區隔，故教師宜鼓勵學生撰寫親身的生活經驗及感受，不要過度著重錯別字之訂正，及文句之通順。</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情緒感測器</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lastRenderedPageBreak/>
              <w:t>1.教師說明，小朋友了解情緒有正、負向及強、弱後，我們一起學習用「情緒感測器」來幫助自己發現現在自己的情緒。現在老師手上有個情緒感測器（以教室中任何適合傳遞的物品代替，可以是球、鉛筆盒）它可以感應你現在的心情，如果是非常好就是10分，如果是非常不</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好是1分，你也可能感應到1－10中間的分數。</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2.學生拿到象徵情緒感測器的物品後，回答自己的情緒感測器的分數。</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3.教師提問：為什麼給「X分」，那是什麼心情？待學生回答完後，將象徵心情溫度的物品傳給隔壁的同學。</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情緒大發現</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1.指導學生參考情緒日記，將過去兩週的情緒變化，記錄在下表。數一數，在這一週中，你的正向情緒、負向情緒各有幾個？</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 xml:space="preserve">2.說說看，在過去一週發生什麼事，每一天的情緒是什麼？ </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3.小組討論：對於這個結果，你有什麼想法？你想改變它嗎？為什麼？</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4.教師總結：情緒沒有所謂好壞，負向情緒多不見得是不好，而是受生活的事件所影響，但是如果太多的負向情緒，會讓我們感到不愉悅、不舒服，這時候就需要調整自己的情緒，讓負向情緒有個出口。我們一起在單元2學習調整情緒的方式。</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單元一認識情緒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&lt;活動2&gt;分辨情緒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w:t>
            </w:r>
            <w:r w:rsidRPr="00CD6440">
              <w:rPr>
                <w:rFonts w:ascii="標楷體" w:eastAsia="標楷體" w:hAnsi="標楷體" w:hint="eastAsia"/>
                <w:bCs/>
                <w:color w:val="000000"/>
              </w:rPr>
              <w:t>、</w:t>
            </w:r>
            <w:r w:rsidRPr="00CD6440">
              <w:rPr>
                <w:rFonts w:ascii="標楷體" w:eastAsia="標楷體" w:hAnsi="標楷體"/>
                <w:bCs/>
                <w:color w:val="000000"/>
              </w:rPr>
              <w:t>情緒猜一猜</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1.請同學上臺分享最近發生的一件事，讓其他同學</w:t>
            </w:r>
            <w:r w:rsidRPr="00CD6440">
              <w:rPr>
                <w:rFonts w:ascii="標楷體" w:eastAsia="標楷體" w:hAnsi="標楷體" w:hint="eastAsia"/>
                <w:bCs/>
                <w:color w:val="000000"/>
              </w:rPr>
              <w:t>猜一猜發表的同學可能的情緒是什麼？</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2.在尊重學生隱私前提下，教師宜鼓勵學生自</w:t>
            </w:r>
            <w:r w:rsidRPr="00CD6440">
              <w:rPr>
                <w:rFonts w:ascii="標楷體" w:eastAsia="標楷體" w:hAnsi="標楷體"/>
                <w:bCs/>
                <w:color w:val="000000"/>
              </w:rPr>
              <w:lastRenderedPageBreak/>
              <w:t>願分享。若回答的答案與分享同學的情緒不同時，教師帶領討論造成情緒的原因。</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3.教師總結：情緒沒有所謂對與錯，每個人在生活中發生不同的事，所以有不同的情緒反應。同一件事對不同的人，也可能會有不同的情緒！</w:t>
            </w:r>
          </w:p>
        </w:tc>
        <w:tc>
          <w:tcPr>
            <w:tcW w:w="2126" w:type="dxa"/>
            <w:vAlign w:val="center"/>
          </w:tcPr>
          <w:p w:rsidR="008E283E" w:rsidRPr="008E283E" w:rsidRDefault="008E283E" w:rsidP="008E283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8E283E">
              <w:rPr>
                <w:rFonts w:ascii="標楷體" w:eastAsia="標楷體" w:hAnsi="標楷體" w:cs="新細明體" w:hint="eastAsia"/>
                <w:bCs/>
                <w:color w:val="000000"/>
                <w:sz w:val="26"/>
                <w:szCs w:val="20"/>
              </w:rPr>
              <w:t>參與度評量：活動中的積極參與程度，包括觀察、回答問題、分享故事等方面。</w:t>
            </w:r>
          </w:p>
          <w:p w:rsidR="008E283E" w:rsidRPr="008E283E" w:rsidRDefault="008E283E" w:rsidP="008E283E">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8E283E">
              <w:rPr>
                <w:rFonts w:ascii="標楷體" w:eastAsia="標楷體" w:hAnsi="標楷體" w:cs="新細明體" w:hint="eastAsia"/>
                <w:bCs/>
                <w:color w:val="000000"/>
                <w:sz w:val="26"/>
                <w:szCs w:val="20"/>
              </w:rPr>
              <w:t>實作評量：在情緒日記、情緒感測器和情緒大發現等活動中的實際操作和表現。</w:t>
            </w:r>
          </w:p>
          <w:p w:rsidR="00CD6440" w:rsidRPr="008E283E" w:rsidRDefault="008E283E" w:rsidP="008E283E">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3.</w:t>
            </w:r>
            <w:r w:rsidRPr="008E283E">
              <w:rPr>
                <w:rFonts w:ascii="標楷體" w:eastAsia="標楷體" w:hAnsi="標楷體" w:cs="新細明體" w:hint="eastAsia"/>
                <w:bCs/>
                <w:color w:val="000000"/>
                <w:sz w:val="26"/>
                <w:szCs w:val="20"/>
              </w:rPr>
              <w:t>口頭評量：討論、分享故事、回答問題等口頭表達方面的能力和理解程度。</w:t>
            </w:r>
          </w:p>
        </w:tc>
        <w:tc>
          <w:tcPr>
            <w:tcW w:w="2694" w:type="dxa"/>
            <w:vAlign w:val="center"/>
          </w:tcPr>
          <w:p w:rsidR="00CD6440" w:rsidRDefault="00CD6440" w:rsidP="00CD6440">
            <w:pPr>
              <w:spacing w:line="260" w:lineRule="exact"/>
              <w:rPr>
                <w:rFonts w:eastAsiaTheme="minorEastAsia"/>
                <w:b/>
                <w:bCs/>
                <w:color w:val="000000"/>
                <w:sz w:val="20"/>
                <w:szCs w:val="20"/>
              </w:rPr>
            </w:pPr>
            <w:r>
              <w:rPr>
                <w:rFonts w:ascii="標楷體" w:eastAsia="標楷體" w:hAnsi="標楷體" w:cs="新細明體" w:hint="eastAsia"/>
                <w:b/>
                <w:bCs/>
                <w:color w:val="000000"/>
                <w:sz w:val="26"/>
                <w:szCs w:val="20"/>
              </w:rPr>
              <w:t>【生命教育】</w:t>
            </w:r>
          </w:p>
          <w:p w:rsidR="00CD6440" w:rsidRDefault="00CD6440" w:rsidP="00CD644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生E3 理解人是會思考、有情緒、能進行自主決定的個體。</w:t>
            </w:r>
          </w:p>
          <w:p w:rsidR="00CD6440" w:rsidRDefault="00CD6440" w:rsidP="00CD6440">
            <w:pPr>
              <w:spacing w:line="260" w:lineRule="exact"/>
              <w:rPr>
                <w:rFonts w:eastAsiaTheme="minorEastAsia"/>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第八週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主題第二管理情緒精靈</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單元一認識情緒、單元二情緒的出口</w:t>
            </w:r>
          </w:p>
        </w:tc>
        <w:tc>
          <w:tcPr>
            <w:tcW w:w="1792" w:type="dxa"/>
            <w:vAlign w:val="center"/>
          </w:tcPr>
          <w:p w:rsidR="00CD6440" w:rsidRDefault="00CD6440" w:rsidP="00CD6440">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&lt;活動2&gt;分辨情緒（續上節）</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二</w:t>
            </w:r>
            <w:r w:rsidRPr="00CD6440">
              <w:rPr>
                <w:rFonts w:ascii="標楷體" w:eastAsia="標楷體" w:hAnsi="標楷體" w:hint="eastAsia"/>
                <w:bCs/>
                <w:color w:val="000000"/>
              </w:rPr>
              <w:t>、</w:t>
            </w:r>
            <w:r w:rsidRPr="00CD6440">
              <w:rPr>
                <w:rFonts w:ascii="標楷體" w:eastAsia="標楷體" w:hAnsi="標楷體"/>
                <w:bCs/>
                <w:color w:val="000000"/>
              </w:rPr>
              <w:t>分辨情緒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1.教師指導每位學生生活出現過哪些情緒呢？選出你曾經出現過的情緒卡，跟同學分享。這些情緒有哪些讓你感到</w:t>
            </w:r>
            <w:r w:rsidRPr="00CD6440">
              <w:rPr>
                <w:rFonts w:ascii="標楷體" w:eastAsia="標楷體" w:hAnsi="標楷體" w:hint="eastAsia"/>
                <w:bCs/>
                <w:color w:val="000000"/>
              </w:rPr>
              <w:t>愉悅</w:t>
            </w:r>
            <w:r w:rsidRPr="00CD6440">
              <w:rPr>
                <w:rFonts w:ascii="標楷體" w:eastAsia="標楷體" w:hAnsi="標楷體"/>
                <w:bCs/>
                <w:color w:val="000000"/>
              </w:rPr>
              <w:t>的？哪些讓你感到不</w:t>
            </w:r>
            <w:r w:rsidRPr="00CD6440">
              <w:rPr>
                <w:rFonts w:ascii="標楷體" w:eastAsia="標楷體" w:hAnsi="標楷體" w:hint="eastAsia"/>
                <w:bCs/>
                <w:color w:val="000000"/>
              </w:rPr>
              <w:t>愉悅</w:t>
            </w:r>
            <w:r w:rsidRPr="00CD6440">
              <w:rPr>
                <w:rFonts w:ascii="標楷體" w:eastAsia="標楷體" w:hAnsi="標楷體"/>
                <w:bCs/>
                <w:color w:val="000000"/>
              </w:rPr>
              <w:t>的？</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2.教師在黑板畫出象限圖，並說明：情緒會帶給自己不同的感受，讓自己感覺</w:t>
            </w:r>
            <w:r w:rsidRPr="00CD6440">
              <w:rPr>
                <w:rFonts w:ascii="標楷體" w:eastAsia="標楷體" w:hAnsi="標楷體" w:hint="eastAsia"/>
                <w:bCs/>
                <w:color w:val="000000"/>
              </w:rPr>
              <w:t>愉悅</w:t>
            </w:r>
            <w:r w:rsidRPr="00CD6440">
              <w:rPr>
                <w:rFonts w:ascii="標楷體" w:eastAsia="標楷體" w:hAnsi="標楷體"/>
                <w:bCs/>
                <w:color w:val="000000"/>
              </w:rPr>
              <w:t>的，稱為正向情緒，讓自己感覺不</w:t>
            </w:r>
            <w:r w:rsidRPr="00CD6440">
              <w:rPr>
                <w:rFonts w:ascii="標楷體" w:eastAsia="標楷體" w:hAnsi="標楷體" w:hint="eastAsia"/>
                <w:bCs/>
                <w:color w:val="000000"/>
              </w:rPr>
              <w:t>愉悅</w:t>
            </w:r>
            <w:r w:rsidRPr="00CD6440">
              <w:rPr>
                <w:rFonts w:ascii="標楷體" w:eastAsia="標楷體" w:hAnsi="標楷體"/>
                <w:bCs/>
                <w:color w:val="000000"/>
              </w:rPr>
              <w:t>的，稱為負向情緒。而正、負向情緒，各有不同的強度，我們可以在情緒分布圖中放出每個情緒的位置，而每個人放的位置可能會因為自己的經驗和感受不同。</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3.請同學將情緒卡擺放在情緒分布圖，並說出你為什麼這樣擺放？</w:t>
            </w:r>
            <w:r w:rsidRPr="00CD6440">
              <w:rPr>
                <w:rFonts w:ascii="標楷體" w:eastAsia="標楷體" w:hAnsi="標楷體" w:hint="eastAsia"/>
                <w:bCs/>
                <w:color w:val="000000"/>
              </w:rPr>
              <w:t>完成後，看看別組擺的和自己那組是否完全一樣？</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4.教師總結：情緒沒有所謂好壞，讓我感到不舒服的情緒，我們稱為負向情緒，我們希望這樣的情緒停下來；感到舒服的情緒稱為正向情緒，是我們希望繼續維持的情緒。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單元一認識情緒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&lt;活動2&gt;分辨情緒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吹氣球，玩情緒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1.教師根據學生課本引導學生進行吹氣球活動。</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2.教室提問：剛剛吹氣球的過程中，你的情緒</w:t>
            </w:r>
            <w:r w:rsidRPr="00CD6440">
              <w:rPr>
                <w:rFonts w:ascii="標楷體" w:eastAsia="標楷體" w:hAnsi="標楷體" w:hint="eastAsia"/>
                <w:bCs/>
                <w:color w:val="000000"/>
              </w:rPr>
              <w:lastRenderedPageBreak/>
              <w:t>是什麼？</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3.教室在黑板上畫上情緒象限圖，請學生在情緒象限圖上飆上自己的名字（或是貼上自己的名字卡片），代表自己現在的情緒狀態，並和小組同學討論自己為什麼這樣擺放？</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4.教師帶領全班討論：同樣是吹氣球，為什麼大家體驗到的情緒及強度是不一樣的？</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5.</w:t>
            </w:r>
            <w:r w:rsidRPr="00CD6440">
              <w:rPr>
                <w:rFonts w:ascii="標楷體" w:eastAsia="標楷體" w:hAnsi="標楷體" w:hint="eastAsia"/>
                <w:bCs/>
                <w:color w:val="000000"/>
              </w:rPr>
              <w:t>教師總結：剛剛我們一起進行吹氣球活動，但每個人有不同的情緒反應，同一件事對不同的人，因為大家過去的經驗不同、想法不同，所以會有不同的情緒！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單元二、</w:t>
            </w:r>
            <w:r w:rsidRPr="00CD6440">
              <w:rPr>
                <w:rFonts w:ascii="標楷體" w:eastAsia="標楷體" w:hAnsi="標楷體"/>
                <w:bCs/>
                <w:color w:val="000000"/>
              </w:rPr>
              <w:t>情緒的出口</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&lt;活動1&gt;情緒雲霄飛車</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故事時間：阿里不見了</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w:t>
            </w:r>
            <w:r w:rsidRPr="00CD6440">
              <w:rPr>
                <w:rFonts w:ascii="標楷體" w:eastAsia="標楷體" w:hAnsi="標楷體" w:hint="eastAsia"/>
                <w:bCs/>
                <w:color w:val="000000"/>
              </w:rPr>
              <w:t>請同學閱讀「阿里不見了」的漫畫故事。</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2.請同學以故事接龍的方式，輪流說故事。</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3.教師帶領同學觀察課本中人物的表情、動作，詢問學生每一位故事可能的情緒，並在板書寫下情緒的名稱。</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4.聽完這個故事讓你想到什麼？你的感想是什麼？有沒有類似的經驗想要分享。</w:t>
            </w:r>
            <w:r w:rsidRPr="00CD6440">
              <w:rPr>
                <w:rFonts w:ascii="標楷體" w:eastAsia="標楷體" w:hAnsi="標楷體"/>
                <w:bCs/>
                <w:color w:val="000000"/>
              </w:rPr>
              <w:t xml:space="preserve"> </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單元二情緒的出口</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&lt;活動1&gt;情緒雲霄飛車</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一、情緒雲霄飛車</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1.配合課本，4-6 人一組共同討論。</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(1)阿里衝出教室後，他去了哪裡？做了哪些事情？</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(2)他的情緒分別是什麼？</w:t>
            </w:r>
            <w:r w:rsidRPr="00CD6440">
              <w:rPr>
                <w:rFonts w:ascii="標楷體" w:eastAsia="標楷體" w:hAnsi="標楷體" w:hint="eastAsia"/>
                <w:bCs/>
                <w:color w:val="000000"/>
              </w:rPr>
              <w:t>阿里的情緒變化就像坐雲霄飛車一樣，高高低低的，是什麼事讓情緒有這些變化？</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2.小組討論</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教師提問</w:t>
            </w:r>
            <w:r w:rsidRPr="00CD6440">
              <w:rPr>
                <w:rFonts w:ascii="標楷體" w:eastAsia="標楷體" w:hAnsi="標楷體" w:hint="eastAsia"/>
                <w:bCs/>
                <w:color w:val="000000"/>
              </w:rPr>
              <w:t>：</w:t>
            </w:r>
            <w:r w:rsidRPr="00CD6440">
              <w:rPr>
                <w:rFonts w:ascii="標楷體" w:eastAsia="標楷體" w:hAnsi="標楷體"/>
                <w:bCs/>
                <w:color w:val="000000"/>
              </w:rPr>
              <w:t>這些調適情緒的方式，</w:t>
            </w:r>
            <w:r w:rsidRPr="00CD6440">
              <w:rPr>
                <w:rFonts w:ascii="標楷體" w:eastAsia="標楷體" w:hAnsi="標楷體" w:hint="eastAsia"/>
                <w:bCs/>
                <w:color w:val="000000"/>
              </w:rPr>
              <w:t>哪</w:t>
            </w:r>
            <w:r w:rsidRPr="00CD6440">
              <w:rPr>
                <w:rFonts w:ascii="標楷體" w:eastAsia="標楷體" w:hAnsi="標楷體"/>
                <w:bCs/>
                <w:color w:val="000000"/>
              </w:rPr>
              <w:t>些是適合</w:t>
            </w:r>
            <w:r w:rsidRPr="00CD6440">
              <w:rPr>
                <w:rFonts w:ascii="標楷體" w:eastAsia="標楷體" w:hAnsi="標楷體"/>
                <w:bCs/>
                <w:color w:val="000000"/>
              </w:rPr>
              <w:lastRenderedPageBreak/>
              <w:t>的？</w:t>
            </w:r>
            <w:r w:rsidRPr="00CD6440">
              <w:rPr>
                <w:rFonts w:ascii="標楷體" w:eastAsia="標楷體" w:hAnsi="標楷體" w:hint="eastAsia"/>
                <w:bCs/>
                <w:color w:val="000000"/>
              </w:rPr>
              <w:t>哪</w:t>
            </w:r>
            <w:r w:rsidRPr="00CD6440">
              <w:rPr>
                <w:rFonts w:ascii="標楷體" w:eastAsia="標楷體" w:hAnsi="標楷體"/>
                <w:bCs/>
                <w:color w:val="000000"/>
              </w:rPr>
              <w:t>些是需要修正的呢？為什麼？</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tc>
        <w:tc>
          <w:tcPr>
            <w:tcW w:w="2126" w:type="dxa"/>
            <w:vAlign w:val="center"/>
          </w:tcPr>
          <w:p w:rsidR="008E283E" w:rsidRPr="008E283E" w:rsidRDefault="008E283E" w:rsidP="008E283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8E283E">
              <w:rPr>
                <w:rFonts w:ascii="標楷體" w:eastAsia="標楷體" w:hAnsi="標楷體" w:cs="新細明體" w:hint="eastAsia"/>
                <w:bCs/>
                <w:color w:val="000000"/>
                <w:sz w:val="26"/>
                <w:szCs w:val="20"/>
              </w:rPr>
              <w:t>參與度評量：各活動中的積極參與情況。</w:t>
            </w:r>
          </w:p>
          <w:p w:rsidR="008E283E" w:rsidRPr="008E283E" w:rsidRDefault="008E283E" w:rsidP="008E283E">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8E283E">
              <w:rPr>
                <w:rFonts w:ascii="標楷體" w:eastAsia="標楷體" w:hAnsi="標楷體" w:cs="新細明體" w:hint="eastAsia"/>
                <w:bCs/>
                <w:color w:val="000000"/>
                <w:sz w:val="26"/>
                <w:szCs w:val="20"/>
              </w:rPr>
              <w:t>實作評量：在情緒分辨、情緒象限圖擺放等活動中的實際操作和表現。</w:t>
            </w:r>
          </w:p>
          <w:p w:rsidR="00CD6440" w:rsidRDefault="008E283E" w:rsidP="008E283E">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3.</w:t>
            </w:r>
            <w:r w:rsidRPr="008E283E">
              <w:rPr>
                <w:rFonts w:ascii="標楷體" w:eastAsia="標楷體" w:hAnsi="標楷體" w:cs="新細明體" w:hint="eastAsia"/>
                <w:bCs/>
                <w:color w:val="000000"/>
                <w:sz w:val="26"/>
                <w:szCs w:val="20"/>
              </w:rPr>
              <w:t>檔案評量：評估學生所完成的相關文件，如情緒日記、情緒象限圖、故事接龍的表現等，以及學生的自我檢核報告。</w:t>
            </w:r>
          </w:p>
        </w:tc>
        <w:tc>
          <w:tcPr>
            <w:tcW w:w="2694" w:type="dxa"/>
            <w:vAlign w:val="center"/>
          </w:tcPr>
          <w:p w:rsidR="00CD6440" w:rsidRDefault="00CD6440" w:rsidP="00CD6440">
            <w:pPr>
              <w:spacing w:line="260" w:lineRule="exact"/>
              <w:rPr>
                <w:rFonts w:eastAsiaTheme="minorEastAsia"/>
                <w:b/>
                <w:bCs/>
                <w:color w:val="000000"/>
                <w:sz w:val="20"/>
                <w:szCs w:val="20"/>
              </w:rPr>
            </w:pPr>
            <w:r>
              <w:rPr>
                <w:rFonts w:ascii="標楷體" w:eastAsia="標楷體" w:hAnsi="標楷體" w:cs="新細明體" w:hint="eastAsia"/>
                <w:b/>
                <w:bCs/>
                <w:color w:val="000000"/>
                <w:sz w:val="26"/>
                <w:szCs w:val="20"/>
              </w:rPr>
              <w:t>【生命教育】</w:t>
            </w:r>
          </w:p>
          <w:p w:rsidR="00CD6440" w:rsidRDefault="00CD6440" w:rsidP="00CD644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生E3 理解人是會思考、有情緒、能進行自主決定的個體。</w:t>
            </w:r>
          </w:p>
          <w:p w:rsidR="00CD6440" w:rsidRDefault="00CD6440" w:rsidP="00CD6440">
            <w:pPr>
              <w:spacing w:line="260" w:lineRule="exact"/>
              <w:rPr>
                <w:rFonts w:eastAsiaTheme="minorEastAsia"/>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第九週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主題第二管理情緒精靈</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單元二情緒的出口</w:t>
            </w:r>
          </w:p>
        </w:tc>
        <w:tc>
          <w:tcPr>
            <w:tcW w:w="1792" w:type="dxa"/>
            <w:vAlign w:val="center"/>
          </w:tcPr>
          <w:p w:rsidR="00CD6440" w:rsidRDefault="00CD6440" w:rsidP="00CD6440">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單元二情緒的出口</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&lt;活動1&gt;情緒雲霄飛車（續上節）</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w:t>
            </w:r>
            <w:r w:rsidRPr="00CD6440">
              <w:rPr>
                <w:rFonts w:ascii="標楷體" w:eastAsia="標楷體" w:hAnsi="標楷體" w:hint="eastAsia"/>
                <w:bCs/>
                <w:color w:val="000000"/>
              </w:rPr>
              <w:t>情緒日記</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1.請同學閱讀「情緒日記」。</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2.討論課本上面的四張圖，哪些是適合的情緒處理方式？哪些是不適合的情緒處理方式？為什麼？</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(1)合適的方式：想快樂的事情、跑到自己的房間冷靜、流眼淚。</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(2)不合適的方式：打人。</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3.學生在自己的情緒日記中找出曾經使用處理情緒的方式，和同學一起討論哪些是合適的方式？哪些方式是不合適的？</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4.小組討論並寫出合適情緒處理的原則。</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二、情緒處理的原則</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1.教師說明：情緒沒有好壞，情緒處理的方式也沒有標準答案，要看當時的時間、地點及對象來判斷。</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w:t>
            </w:r>
            <w:r w:rsidRPr="00CD6440">
              <w:rPr>
                <w:rFonts w:ascii="標楷體" w:eastAsia="標楷體" w:hAnsi="標楷體" w:hint="eastAsia"/>
                <w:bCs/>
                <w:color w:val="000000"/>
              </w:rPr>
              <w:t>配合課本全班共同討論：下面處理情緒的方式，哪些是適合的方式？哪些是不適合的方式？ 並說明為什麼？最後，請小朋友分享自己的方法。教師澄清：打人與打枕頭、流眼淚與大哭大鬧、跑出教室與到自己房間冷靜之差異。</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單元二情緒的出口</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&lt;活動2&gt;換個角度想，心情不一樣</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lastRenderedPageBreak/>
              <w:t>一、換個角度，心情不一樣</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1.教師說明課本的例子，當口渴時看到半杯水，有人心裡想：還好有半杯水，心情就很愉快；也有人想：怎麼只有半杯水，心情就很失望。</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2.請小朋友分享生活中可以透過換個想法調整情緒的例子。</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3.全班分享討論。</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4.教師總結：同一件事，因為想法不同會有不同心情，我們可以透過改變想法來調整自己的情緒，正向思考能夠幫助我們保持正向情緒！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二、正向思考</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1.教師說明：課本上舉出生活常見的例子，我們一起來練習怎麼樣透過改變想法，維持正向思考，來調整情緒。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2.和同組的同學從情緒日記找出可以練習轉念的事件，練習看看，並且在生活中練習。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三</w:t>
            </w:r>
            <w:r w:rsidRPr="00CD6440">
              <w:rPr>
                <w:rFonts w:ascii="標楷體" w:eastAsia="標楷體" w:hAnsi="標楷體"/>
                <w:bCs/>
                <w:color w:val="000000"/>
              </w:rPr>
              <w:t>、情緒小偵探</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1.小組討論：學生4人一組，每個學生輪流發表</w:t>
            </w:r>
            <w:r w:rsidRPr="00CD6440">
              <w:rPr>
                <w:rFonts w:ascii="標楷體" w:eastAsia="標楷體" w:hAnsi="標楷體" w:hint="eastAsia"/>
                <w:bCs/>
                <w:color w:val="000000"/>
              </w:rPr>
              <w:t>，這一週發生的事情及情緒</w:t>
            </w:r>
            <w:r w:rsidRPr="00CD6440">
              <w:rPr>
                <w:rFonts w:ascii="標楷體" w:eastAsia="標楷體" w:hAnsi="標楷體"/>
                <w:bCs/>
                <w:color w:val="000000"/>
              </w:rPr>
              <w:t>。</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2.教師引導學生思考並發表，用了哪些方式處理情緒呢？這些方法是適合的情緒處理方法？還是不適合的？為什麼？</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3.教師說明：生活中有各種情緒，除了學會處理不愉快的情緒，我們也要學習用感恩的心，發現及創造生活中快樂的事，小小快樂的累積，會讓我們擁有更多正向情緒經驗。</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4.請學生寫下生活中讓你感到愉悅的事。</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四</w:t>
            </w:r>
            <w:r w:rsidRPr="00CD6440">
              <w:rPr>
                <w:rFonts w:ascii="標楷體" w:eastAsia="標楷體" w:hAnsi="標楷體"/>
                <w:bCs/>
                <w:color w:val="000000"/>
              </w:rPr>
              <w:t>、我的五大情緒管理策略：</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1.聽完同學的分享，除了自己原來的情緒管理方式之外，教師引導學生從其他同學經驗擴展其他情緒管理的方式，寫在課本</w:t>
            </w:r>
            <w:r w:rsidRPr="00CD6440">
              <w:rPr>
                <w:rFonts w:ascii="標楷體" w:eastAsia="標楷體" w:hAnsi="標楷體" w:hint="eastAsia"/>
                <w:bCs/>
                <w:color w:val="000000"/>
              </w:rPr>
              <w:t>第44頁</w:t>
            </w:r>
            <w:r w:rsidRPr="00CD6440">
              <w:rPr>
                <w:rFonts w:ascii="標楷體" w:eastAsia="標楷體" w:hAnsi="標楷體"/>
                <w:bCs/>
                <w:color w:val="000000"/>
              </w:rPr>
              <w:t>。</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2.學生將試過最可行且有用的放在第一招，第</w:t>
            </w:r>
            <w:r w:rsidRPr="00CD6440">
              <w:rPr>
                <w:rFonts w:ascii="標楷體" w:eastAsia="標楷體" w:hAnsi="標楷體"/>
                <w:bCs/>
                <w:color w:val="000000"/>
              </w:rPr>
              <w:lastRenderedPageBreak/>
              <w:t>二可行的放在第二招，依此類推。</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五、課程回顧</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1.教師回顧本單元所學內容。</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2.學生分享生活中運用所學情緒管理策略的狀況。</w:t>
            </w:r>
          </w:p>
        </w:tc>
        <w:tc>
          <w:tcPr>
            <w:tcW w:w="2126" w:type="dxa"/>
            <w:vAlign w:val="center"/>
          </w:tcPr>
          <w:p w:rsidR="00035B42" w:rsidRPr="00035B42" w:rsidRDefault="00035B42" w:rsidP="00035B42">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035B42">
              <w:rPr>
                <w:rFonts w:ascii="標楷體" w:eastAsia="標楷體" w:hAnsi="標楷體" w:cs="新細明體" w:hint="eastAsia"/>
                <w:bCs/>
                <w:color w:val="000000"/>
                <w:sz w:val="26"/>
                <w:szCs w:val="20"/>
              </w:rPr>
              <w:t>參與度評量：學生在討論、分享、活動中的積極參與程度。</w:t>
            </w:r>
          </w:p>
          <w:p w:rsidR="00035B42" w:rsidRPr="00035B42" w:rsidRDefault="00035B42" w:rsidP="00035B42">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035B42">
              <w:rPr>
                <w:rFonts w:ascii="標楷體" w:eastAsia="標楷體" w:hAnsi="標楷體" w:cs="新細明體" w:hint="eastAsia"/>
                <w:bCs/>
                <w:color w:val="000000"/>
                <w:sz w:val="26"/>
                <w:szCs w:val="20"/>
              </w:rPr>
              <w:t>實作評量：在情緒日記、情緒管理策略的設計、以及角色扮演等實際操作中的表現和理解。</w:t>
            </w:r>
          </w:p>
          <w:p w:rsidR="00CD6440" w:rsidRDefault="00035B42" w:rsidP="00035B42">
            <w:pPr>
              <w:spacing w:line="260" w:lineRule="exact"/>
              <w:rPr>
                <w:rFonts w:eastAsiaTheme="minorEastAsia"/>
                <w:color w:val="000000"/>
                <w:sz w:val="20"/>
                <w:szCs w:val="20"/>
              </w:rPr>
            </w:pPr>
            <w:r>
              <w:rPr>
                <w:rFonts w:ascii="標楷體" w:eastAsia="標楷體" w:hAnsi="標楷體" w:cs="新細明體"/>
                <w:bCs/>
                <w:color w:val="000000"/>
                <w:sz w:val="26"/>
                <w:szCs w:val="20"/>
              </w:rPr>
              <w:t>3.</w:t>
            </w:r>
            <w:r w:rsidRPr="00035B42">
              <w:rPr>
                <w:rFonts w:ascii="標楷體" w:eastAsia="標楷體" w:hAnsi="標楷體" w:cs="新細明體" w:hint="eastAsia"/>
                <w:bCs/>
                <w:color w:val="000000"/>
                <w:sz w:val="26"/>
                <w:szCs w:val="20"/>
              </w:rPr>
              <w:t>自我評量：學生對自己在情緒管理、情緒處理方面的認識和應對能力進行自我評估，反思自己的情緒管理策略的有效性，以及對情緒的理解。</w:t>
            </w:r>
          </w:p>
        </w:tc>
        <w:tc>
          <w:tcPr>
            <w:tcW w:w="2694" w:type="dxa"/>
            <w:vAlign w:val="center"/>
          </w:tcPr>
          <w:p w:rsidR="00CD6440" w:rsidRDefault="00CD6440" w:rsidP="00CD6440">
            <w:pPr>
              <w:spacing w:line="260" w:lineRule="exact"/>
              <w:rPr>
                <w:rFonts w:eastAsiaTheme="minorEastAsia"/>
                <w:b/>
                <w:bCs/>
                <w:color w:val="000000"/>
                <w:sz w:val="20"/>
                <w:szCs w:val="20"/>
              </w:rPr>
            </w:pPr>
            <w:r>
              <w:rPr>
                <w:rFonts w:ascii="標楷體" w:eastAsia="標楷體" w:hAnsi="標楷體" w:cs="新細明體" w:hint="eastAsia"/>
                <w:b/>
                <w:bCs/>
                <w:color w:val="000000"/>
                <w:sz w:val="26"/>
                <w:szCs w:val="20"/>
              </w:rPr>
              <w:t>【生命教育】</w:t>
            </w:r>
          </w:p>
          <w:p w:rsidR="00CD6440" w:rsidRDefault="00CD6440" w:rsidP="00CD644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生E3 理解人是會思考、有情緒、能進行自主決定的個體。</w:t>
            </w:r>
          </w:p>
          <w:p w:rsidR="00CD6440" w:rsidRDefault="00CD6440" w:rsidP="00CD6440">
            <w:pPr>
              <w:spacing w:line="260" w:lineRule="exact"/>
              <w:rPr>
                <w:rFonts w:eastAsiaTheme="minorEastAsia"/>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主題第三做學習的小主人</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單元一愛學齊步走</w:t>
            </w:r>
          </w:p>
        </w:tc>
        <w:tc>
          <w:tcPr>
            <w:tcW w:w="1792" w:type="dxa"/>
            <w:vAlign w:val="center"/>
          </w:tcPr>
          <w:p w:rsidR="00CD6440" w:rsidRDefault="00CD6440" w:rsidP="00CD6440">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單元一愛學齊步走</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課程認識</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1.帶學生一起找到自己的學習目標，並設計屬於自己的學習計畫。</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2.學習計畫的執行過程中，若遇到需調整處，該如何找到資源進行修正，最後達到自己訂定的目標。</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&lt;活動1&gt;超級比一比</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一、教師提問：教師配合課本引導學生思考並提問：「說說看，你看到</w:t>
            </w:r>
            <w:r w:rsidRPr="00CD6440">
              <w:rPr>
                <w:rFonts w:ascii="標楷體" w:eastAsia="標楷體" w:hAnsi="標楷體" w:hint="eastAsia"/>
                <w:bCs/>
                <w:color w:val="000000"/>
              </w:rPr>
              <w:t>課本</w:t>
            </w:r>
            <w:r w:rsidRPr="00CD6440">
              <w:rPr>
                <w:rFonts w:ascii="標楷體" w:eastAsia="標楷體" w:hAnsi="標楷體"/>
                <w:bCs/>
                <w:color w:val="000000"/>
              </w:rPr>
              <w:t>上哪一個同學是你覺得很厲害的？為什麼？」</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二、引導思考：每一個學生都有自己不同的學習特色及擅長的技能。</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學生擬答：</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（一）我覺得會畫圖的同學很厲害，因為我都不會畫。</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（二）我覺得打棒球的同學很厲害，我都揮打不到球，每次揮很多次都揮空棒。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（三）我和課本上的同學一樣，很會規畫事情。</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三、教師說明：有沒有同學觀察到班上同學厲害的一面，是</w:t>
            </w:r>
            <w:r w:rsidRPr="00CD6440">
              <w:rPr>
                <w:rFonts w:ascii="標楷體" w:eastAsia="標楷體" w:hAnsi="標楷體" w:hint="eastAsia"/>
                <w:bCs/>
                <w:color w:val="000000"/>
              </w:rPr>
              <w:t>課本</w:t>
            </w:r>
            <w:r w:rsidRPr="00CD6440">
              <w:rPr>
                <w:rFonts w:ascii="標楷體" w:eastAsia="標楷體" w:hAnsi="標楷體"/>
                <w:bCs/>
                <w:color w:val="000000"/>
              </w:rPr>
              <w:t>上面沒有的，可以和大家分享。</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學生擬答：有同學每一科都考一百分、有同學跳繩可以連續跳很多下、有同學上臺發表總是大方不緊張。</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四、教師總結：有些同學擁有不同的技能或值</w:t>
            </w:r>
            <w:r w:rsidRPr="00CD6440">
              <w:rPr>
                <w:rFonts w:ascii="標楷體" w:eastAsia="標楷體" w:hAnsi="標楷體"/>
                <w:bCs/>
                <w:color w:val="000000"/>
              </w:rPr>
              <w:lastRenderedPageBreak/>
              <w:t>得讓其他同學稱讚或羨慕的能力，但他們是怎麼做到的呢？</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tc>
        <w:tc>
          <w:tcPr>
            <w:tcW w:w="2126" w:type="dxa"/>
            <w:vAlign w:val="center"/>
          </w:tcPr>
          <w:p w:rsidR="00035B42" w:rsidRPr="00035B42" w:rsidRDefault="00035B42" w:rsidP="00035B42">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lastRenderedPageBreak/>
              <w:t>1.</w:t>
            </w:r>
            <w:r w:rsidRPr="00035B42">
              <w:rPr>
                <w:rFonts w:ascii="標楷體" w:eastAsia="標楷體" w:hAnsi="標楷體" w:cs="新細明體" w:hint="eastAsia"/>
                <w:bCs/>
                <w:color w:val="000000"/>
                <w:sz w:val="26"/>
                <w:szCs w:val="20"/>
              </w:rPr>
              <w:t>參與度評量：學生在討論和分享中的積極參與程度。</w:t>
            </w:r>
          </w:p>
          <w:p w:rsidR="00035B42" w:rsidRPr="00035B42" w:rsidRDefault="00035B42" w:rsidP="00035B42">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035B42">
              <w:rPr>
                <w:rFonts w:ascii="標楷體" w:eastAsia="標楷體" w:hAnsi="標楷體" w:cs="新細明體" w:hint="eastAsia"/>
                <w:bCs/>
                <w:color w:val="000000"/>
                <w:sz w:val="26"/>
                <w:szCs w:val="20"/>
              </w:rPr>
              <w:t>口頭評量：通過學生的回答和討論，評估其對他人擅長之處的理解和欣賞，以及對自身學習目標的認識和計劃。</w:t>
            </w:r>
          </w:p>
          <w:p w:rsidR="00CD6440" w:rsidRDefault="00035B42" w:rsidP="00035B4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3.</w:t>
            </w:r>
            <w:r w:rsidRPr="00035B42">
              <w:rPr>
                <w:rFonts w:ascii="標楷體" w:eastAsia="標楷體" w:hAnsi="標楷體" w:cs="新細明體" w:hint="eastAsia"/>
                <w:bCs/>
                <w:color w:val="000000"/>
                <w:sz w:val="26"/>
                <w:szCs w:val="20"/>
              </w:rPr>
              <w:t>檔案評量：評估學生設計的學習計劃、目標修正過程、以及對他人能力的觀察和反思的文件記錄。</w:t>
            </w:r>
          </w:p>
        </w:tc>
        <w:tc>
          <w:tcPr>
            <w:tcW w:w="2694" w:type="dxa"/>
            <w:vAlign w:val="center"/>
          </w:tcPr>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涯E1 了解個人的自我概念。</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涯E4 認識自己的特質與興趣。</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第十一週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主題第三做學習的小主人</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單元一愛學齊步走</w:t>
            </w:r>
          </w:p>
        </w:tc>
        <w:tc>
          <w:tcPr>
            <w:tcW w:w="1792" w:type="dxa"/>
            <w:vAlign w:val="center"/>
          </w:tcPr>
          <w:p w:rsidR="00CD6440" w:rsidRDefault="00CD6440" w:rsidP="00CD6440">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單元一愛學齊步走</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&lt;活動1&gt;超級比一比（續上節）</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教師提問：進行超級比一比活動，可自己利用紀錄單，詢問同學：「找出所擅長的事物不一樣的兩位同學，找出讓他們變厲害的原因，比較看看，是否有共同的原因呢？」請同學找到兩位同學，記錄姓名後再訪問他們擅長的事或厲害的地方，把原因記錄下來，並把共同的原因記錄畫圈。</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二、引導思考：是否也可以利用維恩圖來做紀錄，為什麼？</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學生擬答：有沒有可能共同的原因不只一個？還有其他共同的原因嗎？</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三、教師說明：帶同學們填寫完畢後，可以邀請同學上臺發表。</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四、教師總結：同學能擁有擅長的事或厲害的技能絕對不是</w:t>
            </w:r>
            <w:r w:rsidRPr="00CD6440">
              <w:rPr>
                <w:rFonts w:ascii="標楷體" w:eastAsia="標楷體" w:hAnsi="標楷體" w:hint="eastAsia"/>
                <w:bCs/>
                <w:color w:val="000000"/>
              </w:rPr>
              <w:t>天生</w:t>
            </w:r>
            <w:r w:rsidRPr="00CD6440">
              <w:rPr>
                <w:rFonts w:ascii="標楷體" w:eastAsia="標楷體" w:hAnsi="標楷體"/>
                <w:bCs/>
                <w:color w:val="000000"/>
              </w:rPr>
              <w:t>就擁有，所以需要學習，才能獲得原本不會以及不擅長的技能。你是否有想要學習的新事物呢？或是想要達成的學習目標呢？可以試著想看看，你的學習目標是否要和其他人的一樣？或是不一樣？</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tc>
        <w:tc>
          <w:tcPr>
            <w:tcW w:w="2126" w:type="dxa"/>
            <w:vAlign w:val="center"/>
          </w:tcPr>
          <w:p w:rsidR="00035B42" w:rsidRPr="00035B42" w:rsidRDefault="00035B42" w:rsidP="00035B42">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035B42">
              <w:rPr>
                <w:rFonts w:ascii="標楷體" w:eastAsia="標楷體" w:hAnsi="標楷體" w:cs="新細明體" w:hint="eastAsia"/>
                <w:bCs/>
                <w:color w:val="000000"/>
                <w:sz w:val="26"/>
                <w:szCs w:val="20"/>
              </w:rPr>
              <w:t>參與度評量：在記錄和訪問過程中的主動參與程度。</w:t>
            </w:r>
          </w:p>
          <w:p w:rsidR="00035B42" w:rsidRPr="00035B42" w:rsidRDefault="00035B42" w:rsidP="00035B42">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035B42">
              <w:rPr>
                <w:rFonts w:ascii="標楷體" w:eastAsia="標楷體" w:hAnsi="標楷體" w:cs="新細明體" w:hint="eastAsia"/>
                <w:bCs/>
                <w:color w:val="000000"/>
                <w:sz w:val="26"/>
                <w:szCs w:val="20"/>
              </w:rPr>
              <w:t>實作評量：能否有效地使用紀錄單和維恩圖來紀錄和比較同學的擅長事物和原因。</w:t>
            </w:r>
          </w:p>
          <w:p w:rsidR="00CD6440" w:rsidRDefault="00035B42" w:rsidP="00035B42">
            <w:pPr>
              <w:spacing w:line="260" w:lineRule="exact"/>
              <w:rPr>
                <w:rFonts w:eastAsiaTheme="minorEastAsia"/>
                <w:color w:val="000000"/>
                <w:sz w:val="20"/>
                <w:szCs w:val="20"/>
              </w:rPr>
            </w:pPr>
            <w:r>
              <w:rPr>
                <w:rFonts w:ascii="標楷體" w:eastAsia="標楷體" w:hAnsi="標楷體" w:cs="新細明體"/>
                <w:bCs/>
                <w:color w:val="000000"/>
                <w:sz w:val="26"/>
                <w:szCs w:val="20"/>
              </w:rPr>
              <w:t>3.</w:t>
            </w:r>
            <w:r w:rsidRPr="00035B42">
              <w:rPr>
                <w:rFonts w:ascii="標楷體" w:eastAsia="標楷體" w:hAnsi="標楷體" w:cs="新細明體" w:hint="eastAsia"/>
                <w:bCs/>
                <w:color w:val="000000"/>
                <w:sz w:val="26"/>
                <w:szCs w:val="20"/>
              </w:rPr>
              <w:t>自我評量：對於自己的學習目標和擅長事物進行反思和評估，並與他人的學習目標和能力進行比較，以確定自己的學習方向和計劃。</w:t>
            </w:r>
          </w:p>
        </w:tc>
        <w:tc>
          <w:tcPr>
            <w:tcW w:w="2694" w:type="dxa"/>
            <w:vAlign w:val="center"/>
          </w:tcPr>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涯E1 了解個人的自我概念。</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涯E4 認識自己的特質與興趣。</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第十二週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主題第三做學習的小主人</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單元二愛學有妙方</w:t>
            </w:r>
          </w:p>
        </w:tc>
        <w:tc>
          <w:tcPr>
            <w:tcW w:w="1792" w:type="dxa"/>
            <w:vAlign w:val="center"/>
          </w:tcPr>
          <w:p w:rsidR="00CD6440" w:rsidRDefault="00CD6440" w:rsidP="00CD6440">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單元二愛學有妙方</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一、教師提問：看到同學們分享自己擅長的技能及厲害的地方，想一想有沒有自己可以更進步以及要學習的技能和學習目標呢？</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二、引導思考：每個人不是生來就很厲害，需要透過不斷的學習以及精進，才能有很多種不同的技能以及能力。</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學生擬答：那我想要和另一個同學一樣，功課很好；我想要像另一個同學一樣，他的朋友好多；我想要像另一個同學一樣，家事都難不倒他。</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三、教師提問：為什麼訂立這個學習目標？訂立目標之後需要什麼呢？有沒有一定的流程需要知道？</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學生擬答：需要找到方法還有要練習；需要時間的累積</w:t>
            </w:r>
            <w:r w:rsidRPr="00CD6440">
              <w:rPr>
                <w:rFonts w:ascii="標楷體" w:eastAsia="標楷體" w:hAnsi="標楷體" w:hint="eastAsia"/>
                <w:bCs/>
                <w:color w:val="000000"/>
              </w:rPr>
              <w:t>；可能會碰到困難。</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四、</w:t>
            </w:r>
            <w:r w:rsidRPr="00CD6440">
              <w:rPr>
                <w:rFonts w:ascii="標楷體" w:eastAsia="標楷體" w:hAnsi="標楷體" w:hint="eastAsia"/>
                <w:bCs/>
                <w:color w:val="000000"/>
              </w:rPr>
              <w:t>教師帶領學生學會如何訂立學習目標，並且找到資源協助自己達成目標。</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單元二愛學有妙方</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w:t>
            </w:r>
            <w:r w:rsidRPr="00CD6440">
              <w:rPr>
                <w:rFonts w:ascii="標楷體" w:eastAsia="標楷體" w:hAnsi="標楷體" w:hint="eastAsia"/>
                <w:bCs/>
                <w:color w:val="000000"/>
              </w:rPr>
              <w:t>1</w:t>
            </w:r>
            <w:r w:rsidRPr="00CD6440">
              <w:rPr>
                <w:rFonts w:ascii="標楷體" w:eastAsia="標楷體" w:hAnsi="標楷體"/>
                <w:bCs/>
                <w:color w:val="000000"/>
              </w:rPr>
              <w:t>學習階梯&gt;</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教師提問：看了同學厲害的地方，是否想要和同學一樣厲害？分析了自己的喜好及能力後，是否有自己想要的學習目標？不管是課業、運動、音樂、烹飪、人際關係等，都可以選定一個學習目標來當作努力的方向．選定完目標之後，再參考</w:t>
            </w:r>
            <w:r w:rsidRPr="00CD6440">
              <w:rPr>
                <w:rFonts w:ascii="標楷體" w:eastAsia="標楷體" w:hAnsi="標楷體" w:hint="eastAsia"/>
                <w:bCs/>
                <w:color w:val="000000"/>
              </w:rPr>
              <w:t>課本</w:t>
            </w:r>
            <w:r w:rsidRPr="00CD6440">
              <w:rPr>
                <w:rFonts w:ascii="標楷體" w:eastAsia="標楷體" w:hAnsi="標楷體"/>
                <w:bCs/>
                <w:color w:val="000000"/>
              </w:rPr>
              <w:t>上的學習階梯，目前是在哪一個階段呢？以及學習階梯上的每一個學習方法你都知道嗎？有沒有適合你的呢？</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二、引導思考：鼓勵每一個人都要選擇一項學習目標，</w:t>
            </w:r>
            <w:r w:rsidRPr="00CD6440">
              <w:rPr>
                <w:rFonts w:ascii="標楷體" w:eastAsia="標楷體" w:hAnsi="標楷體" w:hint="eastAsia"/>
                <w:bCs/>
                <w:color w:val="000000"/>
              </w:rPr>
              <w:t>另</w:t>
            </w:r>
            <w:r w:rsidRPr="00CD6440">
              <w:rPr>
                <w:rFonts w:ascii="標楷體" w:eastAsia="標楷體" w:hAnsi="標楷體"/>
                <w:bCs/>
                <w:color w:val="000000"/>
              </w:rPr>
              <w:t>外也要盡量挑戰自己，甚至選一個還都不會的學習目標，讓自己增加新的能力。另外目標要具體，例如我的學習目標是一分鐘跳100下的跳繩，或是用直笛吹出一首小星星歌曲。</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lastRenderedPageBreak/>
              <w:t>學生擬答：我的學習目標是段考每一科都考90分、我的學習目標是會用呼拉圈一分鐘搖60下、我的學習目標要跳一首流行歌曲的舞蹈。</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三、教師說明：每一個學習階段都是非常重要的，從不會到達成目標，需要透過請教別人，反覆練習以及碰到困難尋求解決的方法，才能在最後享受甜美的果實，和大家分享自己的學習目標以及達到目標可能的方法。</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學生擬答：我已經想好要怎麼做才可以達成目標、我已經想好我需要用</w:t>
            </w:r>
            <w:r w:rsidRPr="00CD6440">
              <w:rPr>
                <w:rFonts w:ascii="標楷體" w:eastAsia="標楷體" w:hAnsi="標楷體" w:hint="eastAsia"/>
                <w:bCs/>
                <w:color w:val="000000"/>
              </w:rPr>
              <w:t>什麼</w:t>
            </w:r>
            <w:r w:rsidRPr="00CD6440">
              <w:rPr>
                <w:rFonts w:ascii="標楷體" w:eastAsia="標楷體" w:hAnsi="標楷體"/>
                <w:bCs/>
                <w:color w:val="000000"/>
              </w:rPr>
              <w:t>學習方法來達成我的目標。</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四、教師總結：每個人的學習目標都很棒，都有自己的想法和原因</w:t>
            </w:r>
            <w:r w:rsidRPr="00CD6440">
              <w:rPr>
                <w:rFonts w:ascii="標楷體" w:eastAsia="標楷體" w:hAnsi="標楷體" w:hint="eastAsia"/>
                <w:bCs/>
                <w:color w:val="000000"/>
              </w:rPr>
              <w:t>，</w:t>
            </w:r>
            <w:r w:rsidRPr="00CD6440">
              <w:rPr>
                <w:rFonts w:ascii="標楷體" w:eastAsia="標楷體" w:hAnsi="標楷體"/>
                <w:bCs/>
                <w:color w:val="000000"/>
              </w:rPr>
              <w:t>大家一起為彼此加油打氣，接下來訂定學習行動，持之以恆，一定能達成目標。</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tc>
        <w:tc>
          <w:tcPr>
            <w:tcW w:w="2126" w:type="dxa"/>
            <w:vAlign w:val="center"/>
          </w:tcPr>
          <w:p w:rsidR="00035B42" w:rsidRPr="00035B42" w:rsidRDefault="00035B42" w:rsidP="00035B42">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035B42">
              <w:rPr>
                <w:rFonts w:ascii="標楷體" w:eastAsia="標楷體" w:hAnsi="標楷體" w:cs="新細明體" w:hint="eastAsia"/>
                <w:bCs/>
                <w:color w:val="000000"/>
                <w:sz w:val="26"/>
                <w:szCs w:val="20"/>
              </w:rPr>
              <w:t>參與度評量：對於設定學習目標和分析學習階梯的積極參與程度。</w:t>
            </w:r>
          </w:p>
          <w:p w:rsidR="00035B42" w:rsidRPr="00035B42" w:rsidRDefault="00035B42" w:rsidP="00035B42">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035B42">
              <w:rPr>
                <w:rFonts w:ascii="標楷體" w:eastAsia="標楷體" w:hAnsi="標楷體" w:cs="新細明體" w:hint="eastAsia"/>
                <w:bCs/>
                <w:color w:val="000000"/>
                <w:sz w:val="26"/>
                <w:szCs w:val="20"/>
              </w:rPr>
              <w:t>實作評量：評估學生填寫的學習目標和分析學習階梯的能力，以及對於設定學習行動的實際執行情況。</w:t>
            </w:r>
          </w:p>
          <w:p w:rsidR="00CD6440" w:rsidRDefault="00035B42" w:rsidP="00035B4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3</w:t>
            </w:r>
            <w:r>
              <w:rPr>
                <w:rFonts w:ascii="標楷體" w:eastAsia="標楷體" w:hAnsi="標楷體" w:cs="新細明體"/>
                <w:bCs/>
                <w:color w:val="000000"/>
                <w:sz w:val="26"/>
                <w:szCs w:val="20"/>
              </w:rPr>
              <w:t>.</w:t>
            </w:r>
            <w:r w:rsidRPr="00035B42">
              <w:rPr>
                <w:rFonts w:ascii="標楷體" w:eastAsia="標楷體" w:hAnsi="標楷體" w:cs="新細明體" w:hint="eastAsia"/>
                <w:bCs/>
                <w:color w:val="000000"/>
                <w:sz w:val="26"/>
                <w:szCs w:val="20"/>
              </w:rPr>
              <w:t>檔案評量：評估學生填寫的學習目標和分析學習階梯的文件，以及發表的內容是否清晰明確，能否有效地表達自己的學習計劃和目標。</w:t>
            </w:r>
          </w:p>
        </w:tc>
        <w:tc>
          <w:tcPr>
            <w:tcW w:w="2694" w:type="dxa"/>
            <w:vAlign w:val="center"/>
          </w:tcPr>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涯E1 了解個人的自我概念。</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涯E4 認識自己的特質與興趣。</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第十三週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主題第三做學習的小主人</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單元二愛學有妙方</w:t>
            </w:r>
          </w:p>
        </w:tc>
        <w:tc>
          <w:tcPr>
            <w:tcW w:w="1792" w:type="dxa"/>
            <w:vAlign w:val="center"/>
          </w:tcPr>
          <w:p w:rsidR="00CD6440" w:rsidRDefault="00CD6440" w:rsidP="00CD6440">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單元二愛學有妙方</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w:t>
            </w:r>
            <w:r w:rsidRPr="00CD6440">
              <w:rPr>
                <w:rFonts w:ascii="標楷體" w:eastAsia="標楷體" w:hAnsi="標楷體" w:hint="eastAsia"/>
                <w:bCs/>
                <w:color w:val="000000"/>
              </w:rPr>
              <w:t>2</w:t>
            </w:r>
            <w:r w:rsidRPr="00CD6440">
              <w:rPr>
                <w:rFonts w:ascii="標楷體" w:eastAsia="標楷體" w:hAnsi="標楷體"/>
                <w:bCs/>
                <w:color w:val="000000"/>
              </w:rPr>
              <w:t>&gt;尋找學習方法</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一、教師提問：根據課本，可以看到自己找尋相關學習方法，可以問兄弟姊妹，或是上網查資料，又或是可以到圖書館找尋書籍，找到適合的學習教練，記錄方法</w:t>
            </w:r>
            <w:r w:rsidRPr="00CD6440">
              <w:rPr>
                <w:rFonts w:ascii="標楷體" w:eastAsia="標楷體" w:hAnsi="標楷體" w:hint="eastAsia"/>
                <w:bCs/>
                <w:color w:val="000000"/>
              </w:rPr>
              <w:t>。</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二、引導思考：不同的教練或資料可以給自己不同的建議，聽一聽他們給的建議後，記錄成自己的學習方法，說不定可以更快達成目標！</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學生擬答：我的目標是比較偏向體育類別，我需要找尋相關的教練給我指導、我的媽媽每次都會鼓勵我，我想請他當我的教練隨時替我加油、我在圖書館找到很棒的訊息我可以記錄下來。</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三、教師提問：體操教練李智凱最後得到比賽的金牌，請問他達成目標原因是？是透過不斷的努力，以及調整學習方法嗎？</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四、教師總結：每位學習者都有適合自己的學習方法，根據你的學習目標，找到適合自己的</w:t>
            </w:r>
            <w:r w:rsidRPr="00CD6440">
              <w:rPr>
                <w:rFonts w:ascii="標楷體" w:eastAsia="標楷體" w:hAnsi="標楷體"/>
                <w:bCs/>
                <w:color w:val="000000"/>
              </w:rPr>
              <w:lastRenderedPageBreak/>
              <w:t>學習方法，讓你能達成學習目標。</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單元二愛學有妙方</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w:t>
            </w:r>
            <w:r w:rsidRPr="00CD6440">
              <w:rPr>
                <w:rFonts w:ascii="標楷體" w:eastAsia="標楷體" w:hAnsi="標楷體" w:hint="eastAsia"/>
                <w:bCs/>
                <w:color w:val="000000"/>
              </w:rPr>
              <w:t>3</w:t>
            </w:r>
            <w:r w:rsidRPr="00CD6440">
              <w:rPr>
                <w:rFonts w:ascii="標楷體" w:eastAsia="標楷體" w:hAnsi="標楷體"/>
                <w:bCs/>
                <w:color w:val="000000"/>
              </w:rPr>
              <w:t>&gt;我的學習妙方</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一、教師提問：要達到每一個學習目標一定要有方法，每個人適合的方法不同，你的方法又是如何呢？</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二、引導思考：要達成目標的方法不只一種，你嘗試找過不同的人、事、物給你相關的資訊嗎？</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學生擬答：我有去問過媽媽，他說要達成我的目標需要……、我有上網搜尋資料，如果要達成我的目標，必須……、我有到圖書館查詢資料，要達成我的目標，我需要……。</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三、教師提問：每一種方法都可以去想一想，是不是適合自己？對我來說是不是最有效的學習方法。</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四、教師總結：每個人的目標不同，適合自己的學習方法也就不同。利用不同的媒介收集相關學習方法，讓自己能事半功倍，也讓自己能較有效率的達成自己訂立的學習目標。</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tc>
        <w:tc>
          <w:tcPr>
            <w:tcW w:w="2126" w:type="dxa"/>
            <w:vAlign w:val="center"/>
          </w:tcPr>
          <w:p w:rsidR="00035B42" w:rsidRPr="00035B42" w:rsidRDefault="00035B42" w:rsidP="00035B42">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035B42">
              <w:rPr>
                <w:rFonts w:ascii="標楷體" w:eastAsia="標楷體" w:hAnsi="標楷體" w:cs="新細明體" w:hint="eastAsia"/>
                <w:bCs/>
                <w:color w:val="000000"/>
                <w:sz w:val="26"/>
                <w:szCs w:val="20"/>
              </w:rPr>
              <w:t>參與度評量：參與程度、討論和記錄能力。</w:t>
            </w:r>
          </w:p>
          <w:p w:rsidR="00035B42" w:rsidRPr="00035B42" w:rsidRDefault="00035B42" w:rsidP="00035B42">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035B42">
              <w:rPr>
                <w:rFonts w:ascii="標楷體" w:eastAsia="標楷體" w:hAnsi="標楷體" w:cs="新細明體" w:hint="eastAsia"/>
                <w:bCs/>
                <w:color w:val="000000"/>
                <w:sz w:val="26"/>
                <w:szCs w:val="20"/>
              </w:rPr>
              <w:t>實作評量：評估學生執行情況、記錄和應用能力。</w:t>
            </w:r>
          </w:p>
          <w:p w:rsidR="00CD6440" w:rsidRDefault="00035B42" w:rsidP="00035B42">
            <w:pPr>
              <w:spacing w:line="260" w:lineRule="exact"/>
              <w:rPr>
                <w:rFonts w:eastAsiaTheme="minorEastAsia"/>
                <w:color w:val="000000"/>
                <w:sz w:val="20"/>
                <w:szCs w:val="20"/>
              </w:rPr>
            </w:pPr>
            <w:r>
              <w:rPr>
                <w:rFonts w:ascii="標楷體" w:eastAsia="標楷體" w:hAnsi="標楷體" w:cs="新細明體"/>
                <w:bCs/>
                <w:color w:val="000000"/>
                <w:sz w:val="26"/>
                <w:szCs w:val="20"/>
              </w:rPr>
              <w:t>3.</w:t>
            </w:r>
            <w:r w:rsidRPr="00035B42">
              <w:rPr>
                <w:rFonts w:ascii="標楷體" w:eastAsia="標楷體" w:hAnsi="標楷體" w:cs="新細明體" w:hint="eastAsia"/>
                <w:bCs/>
                <w:color w:val="000000"/>
                <w:sz w:val="26"/>
                <w:szCs w:val="20"/>
              </w:rPr>
              <w:t>檔案評量：文件內容和表達清晰度。</w:t>
            </w:r>
          </w:p>
        </w:tc>
        <w:tc>
          <w:tcPr>
            <w:tcW w:w="2694" w:type="dxa"/>
            <w:vAlign w:val="center"/>
          </w:tcPr>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涯E1 了解個人的自我概念。</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涯E4 認識自己的特質與興趣。</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第十四週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主題第三做學習的小主人</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單元三愛學我最行</w:t>
            </w:r>
          </w:p>
        </w:tc>
        <w:tc>
          <w:tcPr>
            <w:tcW w:w="1792" w:type="dxa"/>
            <w:vAlign w:val="center"/>
          </w:tcPr>
          <w:p w:rsidR="00CD6440" w:rsidRDefault="00CD6440" w:rsidP="00CD6440">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單元三愛學我最行</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&lt;活動1&gt;行動</w:t>
            </w:r>
            <w:r w:rsidRPr="00CD6440">
              <w:rPr>
                <w:rFonts w:ascii="標楷體" w:eastAsia="標楷體" w:hAnsi="標楷體" w:hint="eastAsia"/>
                <w:bCs/>
                <w:color w:val="000000"/>
              </w:rPr>
              <w:t>紀</w:t>
            </w:r>
            <w:r w:rsidRPr="00CD6440">
              <w:rPr>
                <w:rFonts w:ascii="標楷體" w:eastAsia="標楷體" w:hAnsi="標楷體"/>
                <w:bCs/>
                <w:color w:val="000000"/>
              </w:rPr>
              <w:t>錄我最棒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一、教師提問：知道了學習方法後，想一想，需要透過什麼學習行動，來達成自己訂定的學習目標？說一說，為什麼我要達成這項目標呢？</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二、引導思考：思考一下，要達成目標，除了訂定行動外，還需要什麼幫助嗎？以及需要多久的時間可以達成目標呢？</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學生擬答：我的學習目標是1分鐘跳繩140下，我選擇的原因是想要讓自己更健康、行動是每天練習10分鐘、我需要媽媽幫我買一個</w:t>
            </w:r>
            <w:r w:rsidRPr="00CD6440">
              <w:rPr>
                <w:rFonts w:ascii="標楷體" w:eastAsia="標楷體" w:hAnsi="標楷體"/>
                <w:bCs/>
                <w:color w:val="000000"/>
              </w:rPr>
              <w:lastRenderedPageBreak/>
              <w:t>跳繩、我需要一個月來達成我的目標。</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 xml:space="preserve">三、教師說明：如何持之以恆的完成自己計畫的學習行動呢？ </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學生擬答：可以找同學一起執行，互相提醒、設計一個行動紀錄表記錄自己的執行狀況。</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四、教師總結：學習的過程很像是跑障礙賽，不一定都是很順利的，難免會碰到困難．但是重點是如何找</w:t>
            </w:r>
            <w:r w:rsidRPr="00CD6440">
              <w:rPr>
                <w:rFonts w:ascii="標楷體" w:eastAsia="標楷體" w:hAnsi="標楷體" w:hint="eastAsia"/>
                <w:bCs/>
                <w:color w:val="000000"/>
              </w:rPr>
              <w:t>到</w:t>
            </w:r>
            <w:r w:rsidRPr="00CD6440">
              <w:rPr>
                <w:rFonts w:ascii="標楷體" w:eastAsia="標楷體" w:hAnsi="標楷體"/>
                <w:bCs/>
                <w:color w:val="000000"/>
              </w:rPr>
              <w:t>方法，持之以恆，跌倒了再爬起來，持續自己的目標前進．同學們也可以互相鼓勵幫忙，讓大家都可以達成自己的目標！</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單元三愛學我最行（續上節）</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&lt;活動1&gt;行動</w:t>
            </w:r>
            <w:r w:rsidRPr="00CD6440">
              <w:rPr>
                <w:rFonts w:ascii="標楷體" w:eastAsia="標楷體" w:hAnsi="標楷體" w:hint="eastAsia"/>
                <w:bCs/>
                <w:color w:val="000000"/>
              </w:rPr>
              <w:t>紀</w:t>
            </w:r>
            <w:r w:rsidRPr="00CD6440">
              <w:rPr>
                <w:rFonts w:ascii="標楷體" w:eastAsia="標楷體" w:hAnsi="標楷體"/>
                <w:bCs/>
                <w:color w:val="000000"/>
              </w:rPr>
              <w:t>錄我最棒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一、教師提問：當行動確定後，要持續進行才能達到目標，那要怎麼樣才能持續進行？如何確定有每天或規律地進行學習行動呢？</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二、引導思考：可以和同學討論一下學習行動方案，是否過於簡單或困難，試圖做一些調整．討論完後要如何記錄行動呢？</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學生擬答：用表格來記錄行動，做到打勾、若有學習行動，就在自己的日曆本上畫圈、也可以利用家庭聯絡簿記錄有做到學習行動的日期。</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三、教師說明：可以利用行動紀錄表來記錄每天的狀況，用彩色筆將格子塗滿，表示有執行的天數，以此類推，可記錄 10 天學習行動的狀況。看一看</w:t>
            </w:r>
            <w:r w:rsidRPr="00CD6440">
              <w:rPr>
                <w:rFonts w:ascii="標楷體" w:eastAsia="標楷體" w:hAnsi="標楷體" w:hint="eastAsia"/>
                <w:bCs/>
                <w:color w:val="000000"/>
              </w:rPr>
              <w:t>課本</w:t>
            </w:r>
            <w:r w:rsidRPr="00CD6440">
              <w:rPr>
                <w:rFonts w:ascii="標楷體" w:eastAsia="標楷體" w:hAnsi="標楷體"/>
                <w:bCs/>
                <w:color w:val="000000"/>
              </w:rPr>
              <w:t>的圖，是否有在體育課或其他地方挑戰過呢？有沒有碰到什麼困難？如何解決呢？</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學生擬答：星期日需要進行學習行動嗎、如果忘記了行動怎麼辦、學習行動可以調整嗎。</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四、教師總結：記錄學習行動是讓自己可以達成學習目標的方法，自己要對自己的學習行動負責，所以應該要每天都要持續進行，以及隨時隨地提醒自己，若會忘記進行行動，可以想</w:t>
            </w:r>
            <w:r w:rsidRPr="00CD6440">
              <w:rPr>
                <w:rFonts w:ascii="標楷體" w:eastAsia="標楷體" w:hAnsi="標楷體"/>
                <w:bCs/>
                <w:color w:val="000000"/>
              </w:rPr>
              <w:lastRenderedPageBreak/>
              <w:t>一個方法記起來，例如寫在聯絡簿上面提醒自己．最後若是覺得學習行動太過困難，可根據目標</w:t>
            </w:r>
            <w:r w:rsidRPr="00CD6440">
              <w:rPr>
                <w:rFonts w:ascii="標楷體" w:eastAsia="標楷體" w:hAnsi="標楷體" w:hint="eastAsia"/>
                <w:bCs/>
                <w:color w:val="000000"/>
              </w:rPr>
              <w:t>進行</w:t>
            </w:r>
            <w:r w:rsidRPr="00CD6440">
              <w:rPr>
                <w:rFonts w:ascii="標楷體" w:eastAsia="標楷體" w:hAnsi="標楷體"/>
                <w:bCs/>
                <w:color w:val="000000"/>
              </w:rPr>
              <w:t>調整。</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tc>
        <w:tc>
          <w:tcPr>
            <w:tcW w:w="2126" w:type="dxa"/>
            <w:vAlign w:val="center"/>
          </w:tcPr>
          <w:p w:rsidR="00035B42" w:rsidRPr="00035B42" w:rsidRDefault="00035B42" w:rsidP="00035B42">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035B42">
              <w:rPr>
                <w:rFonts w:ascii="標楷體" w:eastAsia="標楷體" w:hAnsi="標楷體" w:cs="新細明體" w:hint="eastAsia"/>
                <w:bCs/>
                <w:color w:val="000000"/>
                <w:sz w:val="26"/>
                <w:szCs w:val="20"/>
              </w:rPr>
              <w:t>參與度評量：參與討論和行動執行的程度。</w:t>
            </w:r>
          </w:p>
          <w:p w:rsidR="00035B42" w:rsidRPr="00035B42" w:rsidRDefault="00035B42" w:rsidP="00035B42">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035B42">
              <w:rPr>
                <w:rFonts w:ascii="標楷體" w:eastAsia="標楷體" w:hAnsi="標楷體" w:cs="新細明體" w:hint="eastAsia"/>
                <w:bCs/>
                <w:color w:val="000000"/>
                <w:sz w:val="26"/>
                <w:szCs w:val="20"/>
              </w:rPr>
              <w:t>實作評量：實際執行學習行動的情況和成效。</w:t>
            </w:r>
          </w:p>
          <w:p w:rsidR="00035B42" w:rsidRDefault="00035B42" w:rsidP="00035B42">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3.</w:t>
            </w:r>
            <w:r w:rsidRPr="00035B42">
              <w:rPr>
                <w:rFonts w:ascii="標楷體" w:eastAsia="標楷體" w:hAnsi="標楷體" w:cs="新細明體" w:hint="eastAsia"/>
                <w:bCs/>
                <w:color w:val="000000"/>
                <w:sz w:val="26"/>
                <w:szCs w:val="20"/>
              </w:rPr>
              <w:t>口頭評量：在討論和解答問題時的表現和理解程度。</w:t>
            </w:r>
          </w:p>
          <w:p w:rsidR="00CD6440" w:rsidRDefault="00035B42" w:rsidP="00035B42">
            <w:pPr>
              <w:spacing w:line="260" w:lineRule="exact"/>
              <w:rPr>
                <w:rFonts w:eastAsiaTheme="minorEastAsia"/>
                <w:color w:val="000000"/>
                <w:sz w:val="20"/>
                <w:szCs w:val="20"/>
              </w:rPr>
            </w:pPr>
            <w:r>
              <w:rPr>
                <w:rFonts w:ascii="標楷體" w:eastAsia="標楷體" w:hAnsi="標楷體" w:cs="新細明體"/>
                <w:bCs/>
                <w:color w:val="000000"/>
                <w:sz w:val="26"/>
                <w:szCs w:val="20"/>
              </w:rPr>
              <w:t>4.</w:t>
            </w:r>
            <w:r w:rsidRPr="00035B42">
              <w:rPr>
                <w:rFonts w:ascii="標楷體" w:eastAsia="標楷體" w:hAnsi="標楷體" w:cs="新細明體" w:hint="eastAsia"/>
                <w:bCs/>
                <w:color w:val="000000"/>
                <w:sz w:val="26"/>
                <w:szCs w:val="20"/>
              </w:rPr>
              <w:t>檔案評量：行動紀錄表和學習</w:t>
            </w:r>
            <w:r w:rsidRPr="00035B42">
              <w:rPr>
                <w:rFonts w:ascii="標楷體" w:eastAsia="標楷體" w:hAnsi="標楷體" w:cs="新細明體" w:hint="eastAsia"/>
                <w:bCs/>
                <w:color w:val="000000"/>
                <w:sz w:val="26"/>
                <w:szCs w:val="20"/>
              </w:rPr>
              <w:lastRenderedPageBreak/>
              <w:t>目標是否清晰、具體，以及執行情況的記錄是否完整。</w:t>
            </w:r>
          </w:p>
        </w:tc>
        <w:tc>
          <w:tcPr>
            <w:tcW w:w="2694" w:type="dxa"/>
            <w:vAlign w:val="center"/>
          </w:tcPr>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【生涯規劃教育】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涯E1 了解個人的自我概念。</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涯E4 認識自己的特質與興趣。</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第十五週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主題第三做學習的小主人</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單元三愛學我最行</w:t>
            </w:r>
          </w:p>
        </w:tc>
        <w:tc>
          <w:tcPr>
            <w:tcW w:w="1792" w:type="dxa"/>
            <w:vAlign w:val="center"/>
          </w:tcPr>
          <w:p w:rsidR="00CD6440" w:rsidRDefault="00CD6440" w:rsidP="00CD6440">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單元三愛學我最行</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&lt;活動2&gt;學習再進化</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一、教師提問：目前同學進行的學習行動都順利嗎？有沒有哪些行動無法做到？</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二、引導思考：為什麼有些行動無法達成？是有什麼樣的原因導致這樣的狀況呢？</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學生擬答：我覺得我的行動太過困難，做起來很挫折、我覺得我的行動需要花太多的時間，無法每天進行。</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三、教師說明：那怎麼調整你覺得最好呢？可以有以下的方法：（一）調整練習的次數</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（二）可以詢問學習教練</w:t>
            </w:r>
            <w:r w:rsidRPr="00CD6440">
              <w:rPr>
                <w:rFonts w:ascii="標楷體" w:eastAsia="標楷體" w:hAnsi="標楷體" w:hint="eastAsia"/>
                <w:bCs/>
                <w:color w:val="000000"/>
              </w:rPr>
              <w:t>怎麼</w:t>
            </w:r>
            <w:r w:rsidRPr="00CD6440">
              <w:rPr>
                <w:rFonts w:ascii="標楷體" w:eastAsia="標楷體" w:hAnsi="標楷體"/>
                <w:bCs/>
                <w:color w:val="000000"/>
              </w:rPr>
              <w:t>調整</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（三）時間規</w:t>
            </w:r>
            <w:r w:rsidRPr="00CD6440">
              <w:rPr>
                <w:rFonts w:ascii="標楷體" w:eastAsia="標楷體" w:hAnsi="標楷體" w:hint="eastAsia"/>
                <w:bCs/>
                <w:color w:val="000000"/>
              </w:rPr>
              <w:t>畫。</w:t>
            </w:r>
            <w:r w:rsidRPr="00CD6440">
              <w:rPr>
                <w:rFonts w:ascii="標楷體" w:eastAsia="標楷體" w:hAnsi="標楷體"/>
                <w:bCs/>
                <w:color w:val="000000"/>
              </w:rPr>
              <w:t>學習行動對於達成</w:t>
            </w:r>
            <w:r w:rsidRPr="00CD6440">
              <w:rPr>
                <w:rFonts w:ascii="標楷體" w:eastAsia="標楷體" w:hAnsi="標楷體" w:hint="eastAsia"/>
                <w:bCs/>
                <w:color w:val="000000"/>
              </w:rPr>
              <w:t>目標是</w:t>
            </w:r>
            <w:r w:rsidRPr="00CD6440">
              <w:rPr>
                <w:rFonts w:ascii="標楷體" w:eastAsia="標楷體" w:hAnsi="標楷體"/>
                <w:bCs/>
                <w:color w:val="000000"/>
              </w:rPr>
              <w:t>非常重要的，因為練習太少，就無法精熟。所以調整行動讓自己更可以達到目標。</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學生擬答：將學習行動做調整後，可能會讓我更</w:t>
            </w:r>
            <w:r w:rsidRPr="00CD6440">
              <w:rPr>
                <w:rFonts w:ascii="標楷體" w:eastAsia="標楷體" w:hAnsi="標楷體" w:hint="eastAsia"/>
                <w:bCs/>
                <w:color w:val="000000"/>
              </w:rPr>
              <w:t>可以</w:t>
            </w:r>
            <w:r w:rsidRPr="00CD6440">
              <w:rPr>
                <w:rFonts w:ascii="標楷體" w:eastAsia="標楷體" w:hAnsi="標楷體"/>
                <w:bCs/>
                <w:color w:val="000000"/>
              </w:rPr>
              <w:t>達成目標。</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四、教師總結：學習行動是決定學習目標是否可以達成的重要因素</w:t>
            </w:r>
            <w:r w:rsidRPr="00CD6440">
              <w:rPr>
                <w:rFonts w:ascii="標楷體" w:eastAsia="標楷體" w:hAnsi="標楷體" w:hint="eastAsia"/>
                <w:bCs/>
                <w:color w:val="000000"/>
              </w:rPr>
              <w:t>。</w:t>
            </w:r>
            <w:r w:rsidRPr="00CD6440">
              <w:rPr>
                <w:rFonts w:ascii="標楷體" w:eastAsia="標楷體" w:hAnsi="標楷體"/>
                <w:bCs/>
                <w:color w:val="000000"/>
              </w:rPr>
              <w:t>學習行動不是訂了就不能改，</w:t>
            </w:r>
            <w:r w:rsidRPr="00CD6440">
              <w:rPr>
                <w:rFonts w:ascii="標楷體" w:eastAsia="標楷體" w:hAnsi="標楷體" w:hint="eastAsia"/>
                <w:bCs/>
                <w:color w:val="000000"/>
              </w:rPr>
              <w:t>但是</w:t>
            </w:r>
            <w:r w:rsidRPr="00CD6440">
              <w:rPr>
                <w:rFonts w:ascii="標楷體" w:eastAsia="標楷體" w:hAnsi="標楷體"/>
                <w:bCs/>
                <w:color w:val="000000"/>
              </w:rPr>
              <w:t>改成過於簡單也不行，時時刻刻要檢視自己的學習行動是否可以幫助自己達成目標，給予自己多一點點的挑戰，一定可以達成目標的！</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tc>
        <w:tc>
          <w:tcPr>
            <w:tcW w:w="2126" w:type="dxa"/>
            <w:vAlign w:val="center"/>
          </w:tcPr>
          <w:p w:rsidR="00035B42" w:rsidRPr="00035B42" w:rsidRDefault="00035B42" w:rsidP="00035B42">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035B42">
              <w:rPr>
                <w:rFonts w:ascii="標楷體" w:eastAsia="標楷體" w:hAnsi="標楷體" w:cs="新細明體" w:hint="eastAsia"/>
                <w:bCs/>
                <w:color w:val="000000"/>
                <w:sz w:val="26"/>
                <w:szCs w:val="20"/>
              </w:rPr>
              <w:t>參與度評量：學生對調整學習行動的討論參與程度。</w:t>
            </w:r>
          </w:p>
          <w:p w:rsidR="00035B42" w:rsidRPr="00035B42" w:rsidRDefault="00035B42" w:rsidP="00035B42">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035B42">
              <w:rPr>
                <w:rFonts w:ascii="標楷體" w:eastAsia="標楷體" w:hAnsi="標楷體" w:cs="新細明體" w:hint="eastAsia"/>
                <w:bCs/>
                <w:color w:val="000000"/>
                <w:sz w:val="26"/>
                <w:szCs w:val="20"/>
              </w:rPr>
              <w:t>實作評量：學習行動實際執行情況及效果。</w:t>
            </w:r>
          </w:p>
          <w:p w:rsidR="00CD6440" w:rsidRDefault="00035B42" w:rsidP="00035B42">
            <w:pPr>
              <w:spacing w:line="260" w:lineRule="exact"/>
              <w:rPr>
                <w:rFonts w:eastAsiaTheme="minorEastAsia"/>
                <w:color w:val="000000"/>
                <w:sz w:val="20"/>
                <w:szCs w:val="20"/>
              </w:rPr>
            </w:pPr>
            <w:r>
              <w:rPr>
                <w:rFonts w:ascii="標楷體" w:eastAsia="標楷體" w:hAnsi="標楷體" w:cs="新細明體"/>
                <w:bCs/>
                <w:color w:val="000000"/>
                <w:sz w:val="26"/>
                <w:szCs w:val="20"/>
              </w:rPr>
              <w:t>3.</w:t>
            </w:r>
            <w:r w:rsidRPr="00035B42">
              <w:rPr>
                <w:rFonts w:ascii="標楷體" w:eastAsia="標楷體" w:hAnsi="標楷體" w:cs="新細明體" w:hint="eastAsia"/>
                <w:bCs/>
                <w:color w:val="000000"/>
                <w:sz w:val="26"/>
                <w:szCs w:val="20"/>
              </w:rPr>
              <w:t>檔案評量：調整後學習行動計畫，目標和行動的具體性和可執行性。</w:t>
            </w:r>
          </w:p>
        </w:tc>
        <w:tc>
          <w:tcPr>
            <w:tcW w:w="2694" w:type="dxa"/>
            <w:vAlign w:val="center"/>
          </w:tcPr>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涯E1 了解個人的自我概念。</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涯E4 認識自己的特質與興趣。</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第十六週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主題第三做學習的小主人</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單元三愛學我最行</w:t>
            </w:r>
          </w:p>
        </w:tc>
        <w:tc>
          <w:tcPr>
            <w:tcW w:w="1792" w:type="dxa"/>
            <w:vAlign w:val="center"/>
          </w:tcPr>
          <w:p w:rsidR="00CD6440" w:rsidRDefault="00CD6440" w:rsidP="00CD6440">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單元三愛學我最行</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&lt;活動3&gt;精彩學習齊分享</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一、教師提問：在訂立學習目標的過程中，你想了些什麼？你的學習目標是什麼？你找到的學習教練有哪些？提供了什麼學習上的幫助以及哪些學習方法？以及你的學習行動有哪些來幫助你達成學習目標。</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二、引導思考：在學習的過程當中哪一個部分是讓你印象最深刻的？</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學生擬答：我的目標一開始訂得太大了，不太適合我、我查詢到適合我的學習方法，所以搭配學習行動很快就達成我的學習目標。</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三、教師說明：學習不一定都是很順利的，需要在過程中不斷的學會調整，但也需要透過持續的學習行動，才能有效的達成目標。</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四、教師總結：每個人的學習過程不太一樣，找尋到自己適合的學習方法，透過不斷且持續的學習行動，才有可能達成自己訂下的目標。但也要考慮自己的年紀以及時間，找到自己適合的學習目標，持續漸進，才能讓自己樂於學習並有成就感。</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單元三愛學我最行</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&lt;活動3&gt;精彩學習齊分享</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一、教師提問：經過了一段時間的學習，同學們是否有學到新的技能？還是說把原本比較不擅長的，變成更擅長了？目標設定是什麼？有按照自己的計</w:t>
            </w:r>
            <w:r w:rsidRPr="00CD6440">
              <w:rPr>
                <w:rFonts w:ascii="標楷體" w:eastAsia="標楷體" w:hAnsi="標楷體" w:hint="eastAsia"/>
                <w:bCs/>
                <w:color w:val="000000"/>
              </w:rPr>
              <w:t>畫</w:t>
            </w:r>
            <w:r w:rsidRPr="00CD6440">
              <w:rPr>
                <w:rFonts w:ascii="標楷體" w:eastAsia="標楷體" w:hAnsi="標楷體"/>
                <w:bCs/>
                <w:color w:val="000000"/>
              </w:rPr>
              <w:t>和行動在進行嗎？尋找的教練幫助您什麼？目標達成後是否非常有成就感，對自己的生活產生了什麼幫助和影響？</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二、引導思考：在過程中是否有碰到什麼問題？如何解決及尋求幫忙呢？</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學生擬答：我在進行行動的時候，有的時候會覺得很想休息，所以想要放棄，但媽媽還是持續鼓勵我、我找到了很棒的教練，他提供了我</w:t>
            </w:r>
            <w:r w:rsidRPr="00CD6440">
              <w:rPr>
                <w:rFonts w:ascii="標楷體" w:eastAsia="標楷體" w:hAnsi="標楷體"/>
                <w:bCs/>
                <w:color w:val="000000"/>
              </w:rPr>
              <w:lastRenderedPageBreak/>
              <w:t>非常棒的建議，讓我可以持續我的行動、雖然我有調整了我的學習行動，但我覺得幫助很大，讓我更快可以達成目標。</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三、教師說明：依照你自己學習過程，給自己個分數，看看你獲得星星有幾個呢？</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學生擬答：我訂立了一個很棒的目標、我用了很棒的方式來記錄我的學習行動。</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四、教師總結：學習不只是訂立目標，而是訂完目標後，找尋學習方法，加入適當學習行動，給自己一點點的挑戰，並鼓勵自己，相信自己，才能達成目標。利用這樣的方法設定其他學習目標，找尋學習方法及</w:t>
            </w:r>
            <w:r w:rsidRPr="00CD6440">
              <w:rPr>
                <w:rFonts w:ascii="標楷體" w:eastAsia="標楷體" w:hAnsi="標楷體" w:hint="eastAsia"/>
                <w:bCs/>
                <w:color w:val="000000"/>
              </w:rPr>
              <w:t>訂定</w:t>
            </w:r>
            <w:r w:rsidRPr="00CD6440">
              <w:rPr>
                <w:rFonts w:ascii="標楷體" w:eastAsia="標楷體" w:hAnsi="標楷體"/>
                <w:bCs/>
                <w:color w:val="000000"/>
              </w:rPr>
              <w:t>行動策略，養成學習習慣後，一定幫助你在不同的學習道路上更加順利。</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tc>
        <w:tc>
          <w:tcPr>
            <w:tcW w:w="2126" w:type="dxa"/>
            <w:vAlign w:val="center"/>
          </w:tcPr>
          <w:p w:rsidR="00035B42" w:rsidRPr="00035B42" w:rsidRDefault="00035B42" w:rsidP="00035B42">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035B42">
              <w:rPr>
                <w:rFonts w:ascii="標楷體" w:eastAsia="標楷體" w:hAnsi="標楷體" w:cs="新細明體" w:hint="eastAsia"/>
                <w:bCs/>
                <w:color w:val="000000"/>
                <w:sz w:val="26"/>
                <w:szCs w:val="20"/>
              </w:rPr>
              <w:t>參與度評量：對學習過程中設定目標、尋找教練、執行行動等的參與程度。</w:t>
            </w:r>
          </w:p>
          <w:p w:rsidR="00035B42" w:rsidRPr="00035B42" w:rsidRDefault="00035B42" w:rsidP="00035B42">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035B42">
              <w:rPr>
                <w:rFonts w:ascii="標楷體" w:eastAsia="標楷體" w:hAnsi="標楷體" w:cs="新細明體" w:hint="eastAsia"/>
                <w:bCs/>
                <w:color w:val="000000"/>
                <w:sz w:val="26"/>
                <w:szCs w:val="20"/>
              </w:rPr>
              <w:t>實作評量：在學習過程中的實際行動執行情況，包括目標設定、計畫制定和行動執行。</w:t>
            </w:r>
          </w:p>
          <w:p w:rsidR="00CD6440" w:rsidRDefault="00035B42" w:rsidP="00035B42">
            <w:pPr>
              <w:spacing w:line="260" w:lineRule="exact"/>
              <w:rPr>
                <w:rFonts w:eastAsiaTheme="minorEastAsia"/>
                <w:color w:val="000000"/>
                <w:sz w:val="20"/>
                <w:szCs w:val="20"/>
              </w:rPr>
            </w:pPr>
            <w:r>
              <w:rPr>
                <w:rFonts w:ascii="標楷體" w:eastAsia="標楷體" w:hAnsi="標楷體" w:cs="新細明體"/>
                <w:bCs/>
                <w:color w:val="000000"/>
                <w:sz w:val="26"/>
                <w:szCs w:val="20"/>
              </w:rPr>
              <w:t>3.</w:t>
            </w:r>
            <w:r w:rsidRPr="00035B42">
              <w:rPr>
                <w:rFonts w:ascii="標楷體" w:eastAsia="標楷體" w:hAnsi="標楷體" w:cs="新細明體" w:hint="eastAsia"/>
                <w:bCs/>
                <w:color w:val="000000"/>
                <w:sz w:val="26"/>
                <w:szCs w:val="20"/>
              </w:rPr>
              <w:t>檔案評量：學習紀錄、目標設定和行動計畫。</w:t>
            </w:r>
          </w:p>
        </w:tc>
        <w:tc>
          <w:tcPr>
            <w:tcW w:w="2694" w:type="dxa"/>
            <w:vAlign w:val="center"/>
          </w:tcPr>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涯E1 了解個人的自我概念。</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涯E4 認識自己的特質與興趣。</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第十七週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主題第四啟動安全密碼</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單元一危險糾察員</w:t>
            </w:r>
          </w:p>
        </w:tc>
        <w:tc>
          <w:tcPr>
            <w:tcW w:w="1792" w:type="dxa"/>
            <w:vAlign w:val="center"/>
          </w:tcPr>
          <w:p w:rsidR="00CD6440" w:rsidRDefault="00CD6440" w:rsidP="00CD6440">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單元一危險糾察員</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1.帶領學生透過課本的圖例，在小組中自由討論校園中容易發生危險的地方，亦可分享自己的在校園中遇到危險的經驗。</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2.討論在校園中發生危險的原因,並進行危險事件的分類</w:t>
            </w:r>
            <w:r w:rsidRPr="00CD6440">
              <w:rPr>
                <w:rFonts w:ascii="標楷體" w:eastAsia="標楷體" w:hAnsi="標楷體" w:hint="eastAsia"/>
                <w:bCs/>
                <w:color w:val="000000"/>
              </w:rPr>
              <w:t>（</w:t>
            </w:r>
            <w:r w:rsidRPr="00CD6440">
              <w:rPr>
                <w:rFonts w:ascii="標楷體" w:eastAsia="標楷體" w:hAnsi="標楷體"/>
                <w:bCs/>
                <w:color w:val="000000"/>
              </w:rPr>
              <w:t>區分環境因素與人為因素引起</w:t>
            </w:r>
            <w:r w:rsidRPr="00CD6440">
              <w:rPr>
                <w:rFonts w:ascii="標楷體" w:eastAsia="標楷體" w:hAnsi="標楷體" w:hint="eastAsia"/>
                <w:bCs/>
                <w:color w:val="000000"/>
              </w:rPr>
              <w:t>）！</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3.進行發表。</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單元一危險糾察員</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&lt;活動1&gt;安全偵測器</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1.引導學生透過感官來分辨與感知危險，並可進行接龍等競賽方式，讓學生發表用感官感知危險的實例。</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2.先請學生發表除感官外,可收集危險訊息的方式。</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3.教師發下或撥放事先準備的資料，讓學生透過閱讀、聆聽、觀看訊息等方式，摘取得到的訊息，以訓練學生感知的能力。</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lastRenderedPageBreak/>
              <w:t>4.可請學生發表除了課本上的例子，是否還有其他</w:t>
            </w:r>
            <w:r w:rsidRPr="00CD6440">
              <w:rPr>
                <w:rFonts w:ascii="標楷體" w:eastAsia="標楷體" w:hAnsi="標楷體" w:hint="eastAsia"/>
                <w:bCs/>
                <w:color w:val="000000"/>
              </w:rPr>
              <w:t>蒐</w:t>
            </w:r>
            <w:r w:rsidRPr="00CD6440">
              <w:rPr>
                <w:rFonts w:ascii="標楷體" w:eastAsia="標楷體" w:hAnsi="標楷體"/>
                <w:bCs/>
                <w:color w:val="000000"/>
              </w:rPr>
              <w:t>集危險訊息的方式，亦可發表自己獲取訊息的過程與經驗。</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tc>
        <w:tc>
          <w:tcPr>
            <w:tcW w:w="2126" w:type="dxa"/>
            <w:vAlign w:val="center"/>
          </w:tcPr>
          <w:p w:rsidR="007546EE" w:rsidRPr="007546EE" w:rsidRDefault="007546EE" w:rsidP="007546E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1.小組合作</w:t>
            </w:r>
            <w:r w:rsidRPr="007546EE">
              <w:rPr>
                <w:rFonts w:ascii="標楷體" w:eastAsia="標楷體" w:hAnsi="標楷體" w:cs="新細明體" w:hint="eastAsia"/>
                <w:bCs/>
                <w:color w:val="000000"/>
                <w:sz w:val="26"/>
                <w:szCs w:val="20"/>
              </w:rPr>
              <w:t>評量：在小組討論中的參與程度，包括積極發言、分享經驗和提出觀點等。</w:t>
            </w:r>
          </w:p>
          <w:p w:rsidR="007546EE" w:rsidRPr="007546EE" w:rsidRDefault="007546EE" w:rsidP="007546E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7546EE">
              <w:rPr>
                <w:rFonts w:ascii="標楷體" w:eastAsia="標楷體" w:hAnsi="標楷體" w:cs="新細明體" w:hint="eastAsia"/>
                <w:bCs/>
                <w:color w:val="000000"/>
                <w:sz w:val="26"/>
                <w:szCs w:val="20"/>
              </w:rPr>
              <w:t>實作評量：在活動中進行危險訊息的感知和收集的實際操作情況，包括感官感知、訊息蒐集方式等。</w:t>
            </w:r>
          </w:p>
          <w:p w:rsidR="00CD6440" w:rsidRDefault="007546EE" w:rsidP="007546EE">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3.</w:t>
            </w:r>
            <w:r w:rsidRPr="007546EE">
              <w:rPr>
                <w:rFonts w:ascii="標楷體" w:eastAsia="標楷體" w:hAnsi="標楷體" w:cs="新細明體" w:hint="eastAsia"/>
                <w:bCs/>
                <w:color w:val="000000"/>
                <w:sz w:val="26"/>
                <w:szCs w:val="20"/>
              </w:rPr>
              <w:t>自我評量：對自己在活動中的表現進行反思和評估，包括自己在討論中的參與度、對危險訊息的感知能力等。</w:t>
            </w:r>
          </w:p>
        </w:tc>
        <w:tc>
          <w:tcPr>
            <w:tcW w:w="2694" w:type="dxa"/>
            <w:vAlign w:val="center"/>
          </w:tcPr>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【家庭教育】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家E13 熟悉與家庭生活相關的社區資源。</w:t>
            </w:r>
          </w:p>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【安全教育】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安E1 了解安全教育。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安E2 了解危機與安全。</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安E3 知道常見事故傷害。</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安E4 探討日常生活應該注意的安全。</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安E5 了解日常危害安全的事件。</w:t>
            </w:r>
          </w:p>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【防災教育】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防E5 不同災害發生時的適當避難行為。</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第十八週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主題第四啟動安全密碼</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單元二收服危險魔王</w:t>
            </w:r>
          </w:p>
        </w:tc>
        <w:tc>
          <w:tcPr>
            <w:tcW w:w="1792" w:type="dxa"/>
            <w:vAlign w:val="center"/>
          </w:tcPr>
          <w:p w:rsidR="00CD6440" w:rsidRDefault="00CD6440" w:rsidP="00CD6440">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單元二收服危險魔王</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&lt;活動1&gt;危險偵查員</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1.請學生分組思考家中可能發生的危險，並派人上</w:t>
            </w:r>
            <w:r w:rsidRPr="00CD6440">
              <w:rPr>
                <w:rFonts w:ascii="標楷體" w:eastAsia="標楷體" w:hAnsi="標楷體" w:hint="eastAsia"/>
                <w:bCs/>
                <w:color w:val="000000"/>
              </w:rPr>
              <w:t>臺</w:t>
            </w:r>
            <w:r w:rsidRPr="00CD6440">
              <w:rPr>
                <w:rFonts w:ascii="標楷體" w:eastAsia="標楷體" w:hAnsi="標楷體"/>
                <w:bCs/>
                <w:color w:val="000000"/>
              </w:rPr>
              <w:t>報告。</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2.教師先不進行整理與分類，讓學生討論與思考自己想呈現的整理方式。</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3.請學生上</w:t>
            </w:r>
            <w:r w:rsidRPr="00CD6440">
              <w:rPr>
                <w:rFonts w:ascii="標楷體" w:eastAsia="標楷體" w:hAnsi="標楷體" w:hint="eastAsia"/>
                <w:bCs/>
                <w:color w:val="000000"/>
              </w:rPr>
              <w:t>臺</w:t>
            </w:r>
            <w:r w:rsidRPr="00CD6440">
              <w:rPr>
                <w:rFonts w:ascii="標楷體" w:eastAsia="標楷體" w:hAnsi="標楷體"/>
                <w:bCs/>
                <w:color w:val="000000"/>
              </w:rPr>
              <w:t>分享。</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4.教師總結各種多元的分類與整理方式，並予以肯定。</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5.鼓勵學生相互觀摩學習，並再次修正自己整理資料的方式。</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tc>
        <w:tc>
          <w:tcPr>
            <w:tcW w:w="2126" w:type="dxa"/>
            <w:vAlign w:val="center"/>
          </w:tcPr>
          <w:p w:rsidR="007546EE" w:rsidRPr="007546EE" w:rsidRDefault="007546EE" w:rsidP="007546E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1.小組合作</w:t>
            </w:r>
            <w:r w:rsidRPr="007546EE">
              <w:rPr>
                <w:rFonts w:ascii="標楷體" w:eastAsia="標楷體" w:hAnsi="標楷體" w:cs="新細明體" w:hint="eastAsia"/>
                <w:bCs/>
                <w:color w:val="000000"/>
                <w:sz w:val="26"/>
                <w:szCs w:val="20"/>
              </w:rPr>
              <w:t>評量：分組討論中的積極參與程度，包括是否主動提出意見、參與討論、配合組內工作等。</w:t>
            </w:r>
          </w:p>
          <w:p w:rsidR="007546EE" w:rsidRPr="007546EE" w:rsidRDefault="007546EE" w:rsidP="007546E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7546EE">
              <w:rPr>
                <w:rFonts w:ascii="標楷體" w:eastAsia="標楷體" w:hAnsi="標楷體" w:cs="新細明體" w:hint="eastAsia"/>
                <w:bCs/>
                <w:color w:val="000000"/>
                <w:sz w:val="26"/>
                <w:szCs w:val="20"/>
              </w:rPr>
              <w:t>實作評量：整理家中危險資訊時的實際操作能力，包括資料搜集、分類整理、報告準備等方面的表現。</w:t>
            </w:r>
          </w:p>
          <w:p w:rsidR="00CD6440" w:rsidRDefault="007546EE" w:rsidP="007546EE">
            <w:pPr>
              <w:spacing w:line="260" w:lineRule="exact"/>
              <w:rPr>
                <w:rFonts w:eastAsiaTheme="minorEastAsia"/>
                <w:color w:val="000000"/>
                <w:sz w:val="20"/>
                <w:szCs w:val="20"/>
              </w:rPr>
            </w:pPr>
            <w:r>
              <w:rPr>
                <w:rFonts w:ascii="標楷體" w:eastAsia="標楷體" w:hAnsi="標楷體" w:cs="新細明體"/>
                <w:bCs/>
                <w:color w:val="000000"/>
                <w:sz w:val="26"/>
                <w:szCs w:val="20"/>
              </w:rPr>
              <w:t>3.</w:t>
            </w:r>
            <w:r w:rsidRPr="007546EE">
              <w:rPr>
                <w:rFonts w:ascii="標楷體" w:eastAsia="標楷體" w:hAnsi="標楷體" w:cs="新細明體" w:hint="eastAsia"/>
                <w:bCs/>
                <w:color w:val="000000"/>
                <w:sz w:val="26"/>
                <w:szCs w:val="20"/>
              </w:rPr>
              <w:t>口頭評量：透過學生上臺報告的方式，評估其口頭表達能力，包括清晰度、流暢度、邏輯性等。</w:t>
            </w:r>
          </w:p>
        </w:tc>
        <w:tc>
          <w:tcPr>
            <w:tcW w:w="2694" w:type="dxa"/>
            <w:vAlign w:val="center"/>
          </w:tcPr>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【家庭教育】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家E13 熟悉與家庭生活相關的社區資源。</w:t>
            </w:r>
          </w:p>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【安全教育】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安E1 了解安全教育。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安E2 了解危機與安全。</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安E3 知道常見事故傷害。</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安E4 探討日常生活應該注意的安全。</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安E5 了解日常危害安全的事件。</w:t>
            </w:r>
          </w:p>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【防災教育】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防E5 不同災害發生時的適當避難行為。</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第十九週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主題第四啟動安全密碼</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單元二收服危險魔王</w:t>
            </w:r>
          </w:p>
        </w:tc>
        <w:tc>
          <w:tcPr>
            <w:tcW w:w="1792" w:type="dxa"/>
            <w:vAlign w:val="center"/>
          </w:tcPr>
          <w:p w:rsidR="00CD6440" w:rsidRDefault="00CD6440" w:rsidP="00CD6440">
            <w:r>
              <w:rPr>
                <w:rFonts w:ascii="標楷體" w:eastAsia="標楷體" w:hAnsi="標楷體" w:cs="新細明體" w:hint="eastAsia"/>
                <w:color w:val="000000"/>
                <w:sz w:val="26"/>
                <w:szCs w:val="26"/>
              </w:rPr>
              <w:t>綜-E-A2 探索學習方法，培養思考能力與自律負責的態度，並透過體驗與實踐解決</w:t>
            </w:r>
            <w:r>
              <w:rPr>
                <w:rFonts w:ascii="標楷體" w:eastAsia="標楷體" w:hAnsi="標楷體" w:cs="新細明體" w:hint="eastAsia"/>
                <w:color w:val="000000"/>
                <w:sz w:val="26"/>
                <w:szCs w:val="26"/>
              </w:rPr>
              <w:lastRenderedPageBreak/>
              <w:t>日常生活問題。</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lastRenderedPageBreak/>
              <w:t>單元二收服危險魔王（續上節）</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&lt;活動1&gt;危險偵查員</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1.從日常生活中常用的表格來介紹T形圖，並說明T形圖基本寫法。</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2.透過上一節課討論的資料，練習整理成T形圖，了解各欄位應該置放的內容。</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3.透過對全班的分享，共同確認與釐清學生對</w:t>
            </w:r>
            <w:r w:rsidRPr="00CD6440">
              <w:rPr>
                <w:rFonts w:ascii="標楷體" w:eastAsia="標楷體" w:hAnsi="標楷體" w:hint="eastAsia"/>
                <w:bCs/>
                <w:color w:val="000000"/>
              </w:rPr>
              <w:lastRenderedPageBreak/>
              <w:t>於T形圖的概念。</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4.針對容易發生危險事件的相同點討論，就危險發生的原因進行分析與歸納，並提醒與引導孩子不好的習慣以及設備的老舊等原因是潛在的危險。</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單元二收服危險魔王</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&lt;活動2&gt;安全行動祕笈</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1.介紹雙T圖的由來：顧名思義就是有兩個T，並進一步介紹雙T圖的格式。</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2.依據上節課討論分析的T圖繼續新增表格。</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3</w:t>
            </w:r>
            <w:r w:rsidRPr="00CD6440">
              <w:rPr>
                <w:rFonts w:ascii="標楷體" w:eastAsia="標楷體" w:hAnsi="標楷體" w:hint="eastAsia"/>
                <w:bCs/>
                <w:color w:val="000000"/>
              </w:rPr>
              <w:t>.全班進行分組，可以細分客廳、廚房、浴室</w:t>
            </w:r>
            <w:r w:rsidRPr="00CD6440">
              <w:rPr>
                <w:rFonts w:ascii="MS Gothic" w:eastAsia="MS Gothic" w:hAnsi="MS Gothic" w:cs="MS Gothic" w:hint="eastAsia"/>
                <w:bCs/>
                <w:color w:val="000000"/>
              </w:rPr>
              <w:t>⋯⋯</w:t>
            </w:r>
            <w:r w:rsidRPr="00CD6440">
              <w:rPr>
                <w:rFonts w:ascii="標楷體" w:eastAsia="標楷體" w:hAnsi="標楷體" w:hint="eastAsia"/>
                <w:bCs/>
                <w:color w:val="000000"/>
              </w:rPr>
              <w:t>幾組，讓學生進行小組討論與共作。</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4.各組完成海報並張貼在黑板，全班共同討論與分享，教師在旁引導並適時釐清概念。</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5.將共同整理的結果填寫到課本雙T圖格內。</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6.討論比較T圖和自己以往整理資料的方法之優缺點。</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7.教師協助歸納預防危險的行動策略。</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tc>
        <w:tc>
          <w:tcPr>
            <w:tcW w:w="2126" w:type="dxa"/>
            <w:vAlign w:val="center"/>
          </w:tcPr>
          <w:p w:rsidR="007546EE" w:rsidRPr="007546EE" w:rsidRDefault="007546EE" w:rsidP="007546E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7546EE">
              <w:rPr>
                <w:rFonts w:ascii="標楷體" w:eastAsia="標楷體" w:hAnsi="標楷體" w:cs="新細明體" w:hint="eastAsia"/>
                <w:bCs/>
                <w:color w:val="000000"/>
                <w:sz w:val="26"/>
                <w:szCs w:val="20"/>
              </w:rPr>
              <w:t>實作評量：製作T形圖和雙T圖時的實際操作能力和整理資訊的能力。</w:t>
            </w:r>
          </w:p>
          <w:p w:rsidR="007546EE" w:rsidRPr="007546EE" w:rsidRDefault="007546EE" w:rsidP="007546E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7546EE">
              <w:rPr>
                <w:rFonts w:ascii="標楷體" w:eastAsia="標楷體" w:hAnsi="標楷體" w:cs="新細明體" w:hint="eastAsia"/>
                <w:bCs/>
                <w:color w:val="000000"/>
                <w:sz w:val="26"/>
                <w:szCs w:val="20"/>
              </w:rPr>
              <w:t>口頭評量：討論和分享過程中</w:t>
            </w:r>
            <w:r w:rsidRPr="007546EE">
              <w:rPr>
                <w:rFonts w:ascii="標楷體" w:eastAsia="標楷體" w:hAnsi="標楷體" w:cs="新細明體" w:hint="eastAsia"/>
                <w:bCs/>
                <w:color w:val="000000"/>
                <w:sz w:val="26"/>
                <w:szCs w:val="20"/>
              </w:rPr>
              <w:lastRenderedPageBreak/>
              <w:t>的口頭表達能力，評估其清晰度、表達能力、邏輯性等。</w:t>
            </w:r>
          </w:p>
          <w:p w:rsidR="00CD6440" w:rsidRDefault="007546EE" w:rsidP="007546EE">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3</w:t>
            </w:r>
            <w:r>
              <w:rPr>
                <w:rFonts w:ascii="標楷體" w:eastAsia="標楷體" w:hAnsi="標楷體" w:cs="新細明體"/>
                <w:bCs/>
                <w:color w:val="000000"/>
                <w:sz w:val="26"/>
                <w:szCs w:val="20"/>
              </w:rPr>
              <w:t>.</w:t>
            </w:r>
            <w:r w:rsidRPr="007546EE">
              <w:rPr>
                <w:rFonts w:ascii="標楷體" w:eastAsia="標楷體" w:hAnsi="標楷體" w:cs="新細明體" w:hint="eastAsia"/>
                <w:bCs/>
                <w:color w:val="000000"/>
                <w:sz w:val="26"/>
                <w:szCs w:val="20"/>
              </w:rPr>
              <w:t>檔案評量：檢視學生製作的T形圖和雙T圖，評估其資料整理和圖表呈現的準確性和完整性。</w:t>
            </w:r>
          </w:p>
        </w:tc>
        <w:tc>
          <w:tcPr>
            <w:tcW w:w="2694" w:type="dxa"/>
            <w:vAlign w:val="center"/>
          </w:tcPr>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【家庭教育】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家E13 熟悉與家庭生活相關的社區資源。</w:t>
            </w:r>
          </w:p>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【安全教育】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安E1 了解安全教育。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安E2 了解危機與安全。</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安E3 知道常見事故傷害。</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安E4 探討日常生活應該注意的安全。</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安E5 了解日常危害安全的事件。</w:t>
            </w:r>
          </w:p>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【防災教育】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防E5 不同災害發生時的適當避難行為。</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第二十週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主題第四啟動安全密碼</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單元三守護安全我最行</w:t>
            </w:r>
          </w:p>
        </w:tc>
        <w:tc>
          <w:tcPr>
            <w:tcW w:w="1792" w:type="dxa"/>
            <w:vAlign w:val="center"/>
          </w:tcPr>
          <w:p w:rsidR="00CD6440" w:rsidRDefault="00CD6440" w:rsidP="00CD6440">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單元三守護安全我最行</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&lt;活動1&gt;社區安全大健檢</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1.事先進行社區大健檢的分組</w:t>
            </w:r>
            <w:r w:rsidRPr="00CD6440">
              <w:rPr>
                <w:rFonts w:ascii="標楷體" w:eastAsia="標楷體" w:hAnsi="標楷體" w:hint="eastAsia"/>
                <w:bCs/>
                <w:color w:val="000000"/>
              </w:rPr>
              <w:t>、</w:t>
            </w:r>
            <w:r w:rsidRPr="00CD6440">
              <w:rPr>
                <w:rFonts w:ascii="標楷體" w:eastAsia="標楷體" w:hAnsi="標楷體"/>
                <w:bCs/>
                <w:color w:val="000000"/>
              </w:rPr>
              <w:t>任務分配與行前說明</w:t>
            </w:r>
            <w:r w:rsidRPr="00CD6440">
              <w:rPr>
                <w:rFonts w:ascii="標楷體" w:eastAsia="標楷體" w:hAnsi="標楷體" w:hint="eastAsia"/>
                <w:bCs/>
                <w:color w:val="000000"/>
              </w:rPr>
              <w:t>，並讓學生事先討論自己想記錄的方式，叮嚀學生紀錄踏查時需要之工具。</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2.定點停留並提醒學生可以觀察的方向</w:t>
            </w:r>
            <w:r w:rsidRPr="00CD6440">
              <w:rPr>
                <w:rFonts w:ascii="標楷體" w:eastAsia="標楷體" w:hAnsi="標楷體" w:hint="eastAsia"/>
                <w:bCs/>
                <w:color w:val="000000"/>
              </w:rPr>
              <w:t>：</w:t>
            </w:r>
            <w:r w:rsidRPr="00CD6440">
              <w:rPr>
                <w:rFonts w:ascii="標楷體" w:eastAsia="標楷體" w:hAnsi="標楷體"/>
                <w:bCs/>
                <w:color w:val="000000"/>
              </w:rPr>
              <w:t xml:space="preserve">人的行為、物件、地點…。 </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3.回校整理並分組上台分享報告。</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4.張貼並統整各組的資料</w:t>
            </w:r>
            <w:r w:rsidRPr="00CD6440">
              <w:rPr>
                <w:rFonts w:ascii="標楷體" w:eastAsia="標楷體" w:hAnsi="標楷體" w:hint="eastAsia"/>
                <w:bCs/>
                <w:color w:val="000000"/>
              </w:rPr>
              <w:t>（</w:t>
            </w:r>
            <w:r w:rsidRPr="00CD6440">
              <w:rPr>
                <w:rFonts w:ascii="標楷體" w:eastAsia="標楷體" w:hAnsi="標楷體"/>
                <w:bCs/>
                <w:color w:val="000000"/>
              </w:rPr>
              <w:t>社區內可能發生的危險、可能的成因、因應的預防之道</w:t>
            </w:r>
            <w:r w:rsidRPr="00CD6440">
              <w:rPr>
                <w:rFonts w:ascii="標楷體" w:eastAsia="標楷體" w:hAnsi="標楷體" w:hint="eastAsia"/>
                <w:bCs/>
                <w:color w:val="000000"/>
              </w:rPr>
              <w:t>）</w:t>
            </w:r>
            <w:r w:rsidRPr="00CD6440">
              <w:rPr>
                <w:rFonts w:ascii="標楷體" w:eastAsia="標楷體" w:hAnsi="標楷體"/>
                <w:bCs/>
                <w:color w:val="000000"/>
              </w:rPr>
              <w:t>讓學生進行同儕的觀摩學習。</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單元三守護安全我最行</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lastRenderedPageBreak/>
              <w:t>&lt;活動1&gt;社區安全大健檢</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1.複習回顧從主題四開始的課程,並在黑板揭示:</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(1)分辨危險情境</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(2)思考可能發生的</w:t>
            </w:r>
            <w:r w:rsidRPr="00CD6440">
              <w:rPr>
                <w:rFonts w:ascii="標楷體" w:eastAsia="標楷體" w:hAnsi="標楷體" w:hint="eastAsia"/>
                <w:bCs/>
                <w:color w:val="000000"/>
              </w:rPr>
              <w:t>危險</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(3)行動</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(4)演練</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2.揭示或討論演練的危險情境</w:t>
            </w:r>
            <w:r w:rsidRPr="00CD6440">
              <w:rPr>
                <w:rFonts w:ascii="標楷體" w:eastAsia="標楷體" w:hAnsi="標楷體" w:hint="eastAsia"/>
                <w:bCs/>
                <w:color w:val="000000"/>
              </w:rPr>
              <w:t>，</w:t>
            </w:r>
            <w:r w:rsidRPr="00CD6440">
              <w:rPr>
                <w:rFonts w:ascii="標楷體" w:eastAsia="標楷體" w:hAnsi="標楷體"/>
                <w:bCs/>
                <w:color w:val="000000"/>
              </w:rPr>
              <w:t>進行分組討論並按步驟記錄下來。</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3.角色分配進行演練。</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4.上</w:t>
            </w:r>
            <w:r w:rsidRPr="00CD6440">
              <w:rPr>
                <w:rFonts w:ascii="標楷體" w:eastAsia="標楷體" w:hAnsi="標楷體" w:hint="eastAsia"/>
                <w:bCs/>
                <w:color w:val="000000"/>
              </w:rPr>
              <w:t>臺</w:t>
            </w:r>
            <w:r w:rsidRPr="00CD6440">
              <w:rPr>
                <w:rFonts w:ascii="標楷體" w:eastAsia="標楷體" w:hAnsi="標楷體"/>
                <w:bCs/>
                <w:color w:val="000000"/>
              </w:rPr>
              <w:t>演練。</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5.</w:t>
            </w:r>
            <w:r w:rsidRPr="00CD6440">
              <w:rPr>
                <w:rFonts w:ascii="標楷體" w:eastAsia="標楷體" w:hAnsi="標楷體" w:hint="eastAsia"/>
                <w:bCs/>
                <w:color w:val="000000"/>
              </w:rPr>
              <w:t>臺</w:t>
            </w:r>
            <w:r w:rsidRPr="00CD6440">
              <w:rPr>
                <w:rFonts w:ascii="標楷體" w:eastAsia="標楷體" w:hAnsi="標楷體"/>
                <w:bCs/>
                <w:color w:val="000000"/>
              </w:rPr>
              <w:t>下同學回饋分享與建議。</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6.教師歸納統整。</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單元三守護安全我最行</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&lt;活動2&gt;安全演練我最行</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1.可先進行半節課全班討論與分享要如何執行。</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2.預告學生實踐預防危險的方法於生活中，並提醒記錄過程與成果。</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3.一</w:t>
            </w:r>
            <w:r w:rsidRPr="00CD6440">
              <w:rPr>
                <w:rFonts w:ascii="標楷體" w:eastAsia="標楷體" w:hAnsi="標楷體" w:hint="eastAsia"/>
                <w:bCs/>
                <w:color w:val="000000"/>
              </w:rPr>
              <w:t>週</w:t>
            </w:r>
            <w:r w:rsidRPr="00CD6440">
              <w:rPr>
                <w:rFonts w:ascii="標楷體" w:eastAsia="標楷體" w:hAnsi="標楷體"/>
                <w:bCs/>
                <w:color w:val="000000"/>
              </w:rPr>
              <w:t>後</w:t>
            </w:r>
            <w:r w:rsidRPr="00CD6440">
              <w:rPr>
                <w:rFonts w:ascii="標楷體" w:eastAsia="標楷體" w:hAnsi="標楷體" w:hint="eastAsia"/>
                <w:bCs/>
                <w:color w:val="000000"/>
              </w:rPr>
              <w:t>，</w:t>
            </w:r>
            <w:r w:rsidRPr="00CD6440">
              <w:rPr>
                <w:rFonts w:ascii="標楷體" w:eastAsia="標楷體" w:hAnsi="標楷體"/>
                <w:bCs/>
                <w:color w:val="000000"/>
              </w:rPr>
              <w:t>請學生於小組內或全班面前分享實施過程與心得。</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4.共同討論同學遇到的困難：一起思考可以解決的策略!</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5.教師協助歸納。</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tc>
        <w:tc>
          <w:tcPr>
            <w:tcW w:w="2126" w:type="dxa"/>
            <w:vAlign w:val="center"/>
          </w:tcPr>
          <w:p w:rsidR="007546EE" w:rsidRPr="007546EE" w:rsidRDefault="007546EE" w:rsidP="007546E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7546EE">
              <w:rPr>
                <w:rFonts w:ascii="標楷體" w:eastAsia="標楷體" w:hAnsi="標楷體" w:cs="新細明體" w:hint="eastAsia"/>
                <w:bCs/>
                <w:color w:val="000000"/>
                <w:sz w:val="26"/>
                <w:szCs w:val="20"/>
              </w:rPr>
              <w:t>參與度評量：在社區安全大健檢和安全演練活動中的參與程度和主動性。</w:t>
            </w:r>
          </w:p>
          <w:p w:rsidR="007546EE" w:rsidRPr="007546EE" w:rsidRDefault="007546EE" w:rsidP="007546E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7546EE">
              <w:rPr>
                <w:rFonts w:ascii="標楷體" w:eastAsia="標楷體" w:hAnsi="標楷體" w:cs="新細明體" w:hint="eastAsia"/>
                <w:bCs/>
                <w:color w:val="000000"/>
                <w:sz w:val="26"/>
                <w:szCs w:val="20"/>
              </w:rPr>
              <w:t>實作評量：在實際執行社區大健檢和安全演練過程中的能力表現。</w:t>
            </w:r>
          </w:p>
          <w:p w:rsidR="00CD6440" w:rsidRDefault="007546EE" w:rsidP="007546EE">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3.</w:t>
            </w:r>
            <w:r w:rsidRPr="007546EE">
              <w:rPr>
                <w:rFonts w:ascii="標楷體" w:eastAsia="標楷體" w:hAnsi="標楷體" w:cs="新細明體" w:hint="eastAsia"/>
                <w:bCs/>
                <w:color w:val="000000"/>
                <w:sz w:val="26"/>
                <w:szCs w:val="20"/>
              </w:rPr>
              <w:t>檔案評量：學生在社區大健檢和安全演練活動中所提交的相關</w:t>
            </w:r>
            <w:r w:rsidRPr="007546EE">
              <w:rPr>
                <w:rFonts w:ascii="標楷體" w:eastAsia="標楷體" w:hAnsi="標楷體" w:cs="新細明體" w:hint="eastAsia"/>
                <w:bCs/>
                <w:color w:val="000000"/>
                <w:sz w:val="26"/>
                <w:szCs w:val="20"/>
              </w:rPr>
              <w:lastRenderedPageBreak/>
              <w:t>文件和報告。</w:t>
            </w:r>
          </w:p>
        </w:tc>
        <w:tc>
          <w:tcPr>
            <w:tcW w:w="2694" w:type="dxa"/>
            <w:vAlign w:val="center"/>
          </w:tcPr>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【家庭教育】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家E13 熟悉與家庭生活相關的社區資源。</w:t>
            </w:r>
          </w:p>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【安全教育】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安E1 了解安全教育。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安E2 了解危機與安全。</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安E3 知道常見事故傷害。</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安E4 探討日常生活應該注意的安全。</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安E5 了解日常危害安全的事件。</w:t>
            </w:r>
          </w:p>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【防災教育】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防E5 不同災害發生時的適當避難行為。</w:t>
            </w:r>
          </w:p>
        </w:tc>
      </w:tr>
      <w:tr w:rsidR="00CD6440" w:rsidTr="00035B42">
        <w:trPr>
          <w:trHeight w:val="1827"/>
        </w:trPr>
        <w:tc>
          <w:tcPr>
            <w:tcW w:w="1096" w:type="dxa"/>
            <w:vAlign w:val="center"/>
          </w:tcPr>
          <w:p w:rsidR="00CD6440" w:rsidRDefault="00CD6440" w:rsidP="00CD6440">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第二十一週</w:t>
            </w:r>
          </w:p>
        </w:tc>
        <w:tc>
          <w:tcPr>
            <w:tcW w:w="1701" w:type="dxa"/>
            <w:vAlign w:val="center"/>
          </w:tcPr>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主題第四啟動安全密碼</w:t>
            </w:r>
          </w:p>
          <w:p w:rsidR="00CD6440" w:rsidRDefault="00CD6440" w:rsidP="00CD644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單元三守護安全我最行</w:t>
            </w:r>
          </w:p>
        </w:tc>
        <w:tc>
          <w:tcPr>
            <w:tcW w:w="1792" w:type="dxa"/>
            <w:vAlign w:val="center"/>
          </w:tcPr>
          <w:p w:rsidR="00CD6440" w:rsidRDefault="00CD6440" w:rsidP="00CD6440">
            <w:r>
              <w:rPr>
                <w:rFonts w:ascii="標楷體" w:eastAsia="標楷體" w:hAnsi="標楷體" w:cs="新細明體" w:hint="eastAsia"/>
                <w:color w:val="000000"/>
                <w:sz w:val="26"/>
                <w:szCs w:val="26"/>
              </w:rPr>
              <w:t>綜-E-A2 探索學習方法，培養思考能力與自律負責的態度，並透過體驗與實踐解決</w:t>
            </w:r>
            <w:r>
              <w:rPr>
                <w:rFonts w:ascii="標楷體" w:eastAsia="標楷體" w:hAnsi="標楷體" w:cs="新細明體" w:hint="eastAsia"/>
                <w:color w:val="000000"/>
                <w:sz w:val="26"/>
                <w:szCs w:val="26"/>
              </w:rPr>
              <w:lastRenderedPageBreak/>
              <w:t>日常生活問題。</w:t>
            </w:r>
          </w:p>
        </w:tc>
        <w:tc>
          <w:tcPr>
            <w:tcW w:w="4969" w:type="dxa"/>
          </w:tcPr>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lastRenderedPageBreak/>
              <w:t>單元三守護安全我最行（續上節）</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&lt;活動2&gt;安全演練我最行</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1.全班分配可能遇到的危險情境</w:t>
            </w:r>
            <w:r w:rsidRPr="00CD6440">
              <w:rPr>
                <w:rFonts w:ascii="標楷體" w:eastAsia="標楷體" w:hAnsi="標楷體" w:hint="eastAsia"/>
                <w:bCs/>
                <w:color w:val="000000"/>
              </w:rPr>
              <w:t>（</w:t>
            </w:r>
            <w:r w:rsidRPr="00CD6440">
              <w:rPr>
                <w:rFonts w:ascii="標楷體" w:eastAsia="標楷體" w:hAnsi="標楷體"/>
                <w:bCs/>
                <w:color w:val="000000"/>
              </w:rPr>
              <w:t>地點涵蓋學校、住家、社區</w:t>
            </w:r>
            <w:r w:rsidRPr="00CD6440">
              <w:rPr>
                <w:rFonts w:ascii="標楷體" w:eastAsia="標楷體" w:hAnsi="標楷體" w:hint="eastAsia"/>
                <w:bCs/>
                <w:color w:val="000000"/>
              </w:rPr>
              <w:t>）</w:t>
            </w:r>
            <w:r w:rsidRPr="00CD6440">
              <w:rPr>
                <w:rFonts w:ascii="標楷體" w:eastAsia="標楷體" w:hAnsi="標楷體"/>
                <w:bCs/>
                <w:color w:val="000000"/>
              </w:rPr>
              <w:t>。</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2.小組內分享自己遇到危險時尋求協助的方式，寫下後和小組同學討論。</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3.組內挑選出覺得很棒的2個點子和全班分享。</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lastRenderedPageBreak/>
              <w:t>4.教師總結並提醒學生可以將別人的好方法記下。</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5.各組討論發現別人遇到危險時，可以幫助他的方式，寫下並發表。</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6.教師協助歸納並叮嚀學生牢記應用。</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單元三守護安全我最行</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&lt;活動3&gt;我是安全小天使</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1.進行家庭安全大健檢與發現問題後，小組內分享自己實際的改善行動（是否成功？成功的原</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因？為什麼失敗了呢？）</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2.組內進行分享與回饋，針對改善行動進行檢討與修正。</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3.各組選擇一則適合的範例上臺發表，其餘的範例將以書面呈現，張貼在布告欄供參考。</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4.其他組與教師給予回饋與建議。</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hint="eastAsia"/>
                <w:bCs/>
                <w:color w:val="000000"/>
              </w:rPr>
              <w:t>5.鼓勵學生回家再進行改善行動，並記錄在聯絡簿小日記或學習單內與同儕分享。</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p w:rsidR="00CD6440" w:rsidRPr="00CD6440" w:rsidRDefault="00CD6440" w:rsidP="00CD6440">
            <w:pPr>
              <w:spacing w:line="260" w:lineRule="exact"/>
              <w:jc w:val="both"/>
              <w:rPr>
                <w:rFonts w:ascii="標楷體" w:eastAsia="標楷體" w:hAnsi="標楷體"/>
                <w:bCs/>
                <w:color w:val="000000"/>
              </w:rPr>
            </w:pP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單元三守護安全我最行（續上節）</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&lt;活動3&gt;我是安全小天使</w:t>
            </w:r>
          </w:p>
          <w:p w:rsidR="00CD6440" w:rsidRPr="00CD6440" w:rsidRDefault="00CD6440" w:rsidP="00CD6440">
            <w:pPr>
              <w:spacing w:line="260" w:lineRule="exact"/>
              <w:rPr>
                <w:rFonts w:ascii="標楷體" w:eastAsia="標楷體" w:hAnsi="標楷體"/>
                <w:bCs/>
                <w:color w:val="000000"/>
              </w:rPr>
            </w:pPr>
            <w:r w:rsidRPr="00CD6440">
              <w:rPr>
                <w:rFonts w:ascii="標楷體" w:eastAsia="標楷體" w:hAnsi="標楷體" w:hint="eastAsia"/>
                <w:bCs/>
                <w:color w:val="000000"/>
              </w:rPr>
              <w:t>1.進行社區安全大健檢與發現問題後，小組內分享自己實際的改善行動（是否成功？成功的原</w:t>
            </w:r>
          </w:p>
          <w:p w:rsidR="00CD6440" w:rsidRPr="00CD6440" w:rsidRDefault="00CD6440" w:rsidP="00CD6440">
            <w:pPr>
              <w:spacing w:line="260" w:lineRule="exact"/>
              <w:rPr>
                <w:rFonts w:ascii="標楷體" w:eastAsia="標楷體" w:hAnsi="標楷體"/>
                <w:bCs/>
                <w:color w:val="000000"/>
              </w:rPr>
            </w:pPr>
            <w:r w:rsidRPr="00CD6440">
              <w:rPr>
                <w:rFonts w:ascii="標楷體" w:eastAsia="標楷體" w:hAnsi="標楷體" w:hint="eastAsia"/>
                <w:bCs/>
                <w:color w:val="000000"/>
              </w:rPr>
              <w:t>因？為什麼失敗了呢？）</w:t>
            </w:r>
          </w:p>
          <w:p w:rsidR="00CD6440" w:rsidRPr="00CD6440" w:rsidRDefault="00CD6440" w:rsidP="00CD6440">
            <w:pPr>
              <w:spacing w:line="260" w:lineRule="exact"/>
              <w:rPr>
                <w:rFonts w:ascii="標楷體" w:eastAsia="標楷體" w:hAnsi="標楷體"/>
                <w:bCs/>
                <w:color w:val="000000"/>
              </w:rPr>
            </w:pPr>
            <w:r w:rsidRPr="00CD6440">
              <w:rPr>
                <w:rFonts w:ascii="標楷體" w:eastAsia="標楷體" w:hAnsi="標楷體" w:hint="eastAsia"/>
                <w:bCs/>
                <w:color w:val="000000"/>
              </w:rPr>
              <w:t>2.組內進行分享與回饋，針對改善行動進行檢討與修正。</w:t>
            </w:r>
          </w:p>
          <w:p w:rsidR="00CD6440" w:rsidRPr="00CD6440" w:rsidRDefault="00CD6440" w:rsidP="00CD6440">
            <w:pPr>
              <w:spacing w:line="260" w:lineRule="exact"/>
              <w:rPr>
                <w:rFonts w:ascii="標楷體" w:eastAsia="標楷體" w:hAnsi="標楷體"/>
                <w:bCs/>
                <w:color w:val="000000"/>
              </w:rPr>
            </w:pPr>
            <w:r w:rsidRPr="00CD6440">
              <w:rPr>
                <w:rFonts w:ascii="標楷體" w:eastAsia="標楷體" w:hAnsi="標楷體" w:hint="eastAsia"/>
                <w:bCs/>
                <w:color w:val="000000"/>
              </w:rPr>
              <w:t>3.各組選擇一則適合的範例上臺發表，其餘的範例將以書面呈現，張貼在布告欄供參考。</w:t>
            </w:r>
          </w:p>
          <w:p w:rsidR="00CD6440" w:rsidRPr="00CD6440" w:rsidRDefault="00CD6440" w:rsidP="00CD6440">
            <w:pPr>
              <w:spacing w:line="260" w:lineRule="exact"/>
              <w:rPr>
                <w:rFonts w:ascii="標楷體" w:eastAsia="標楷體" w:hAnsi="標楷體"/>
                <w:bCs/>
                <w:color w:val="000000"/>
              </w:rPr>
            </w:pPr>
            <w:r w:rsidRPr="00CD6440">
              <w:rPr>
                <w:rFonts w:ascii="標楷體" w:eastAsia="標楷體" w:hAnsi="標楷體" w:hint="eastAsia"/>
                <w:bCs/>
                <w:color w:val="000000"/>
              </w:rPr>
              <w:t>4.其他組與教師給予回饋與建議。</w:t>
            </w:r>
          </w:p>
          <w:p w:rsidR="00CD6440" w:rsidRPr="00CD6440" w:rsidRDefault="00CD6440" w:rsidP="00CD6440">
            <w:pPr>
              <w:spacing w:line="260" w:lineRule="exact"/>
              <w:rPr>
                <w:rFonts w:ascii="標楷體" w:eastAsia="標楷體" w:hAnsi="標楷體"/>
                <w:bCs/>
                <w:color w:val="000000"/>
              </w:rPr>
            </w:pPr>
            <w:r w:rsidRPr="00CD6440">
              <w:rPr>
                <w:rFonts w:ascii="標楷體" w:eastAsia="標楷體" w:hAnsi="標楷體" w:hint="eastAsia"/>
                <w:bCs/>
                <w:color w:val="000000"/>
              </w:rPr>
              <w:t>5.鼓勵學生回家再進行改善行動，並記錄在聯絡簿小日記或學習單內與同儕分享。</w:t>
            </w:r>
          </w:p>
          <w:p w:rsidR="00CD6440" w:rsidRPr="00CD6440" w:rsidRDefault="00CD6440" w:rsidP="00CD6440">
            <w:pPr>
              <w:spacing w:line="260" w:lineRule="exact"/>
              <w:rPr>
                <w:rFonts w:ascii="標楷體" w:eastAsia="標楷體" w:hAnsi="標楷體"/>
                <w:bCs/>
                <w:color w:val="000000"/>
              </w:rPr>
            </w:pPr>
            <w:r w:rsidRPr="00CD6440">
              <w:rPr>
                <w:rFonts w:ascii="標楷體" w:eastAsia="標楷體" w:hAnsi="標楷體" w:hint="eastAsia"/>
                <w:bCs/>
                <w:color w:val="000000"/>
              </w:rPr>
              <w:t>6.成果發表與同儕間的口頭回饋。</w:t>
            </w:r>
          </w:p>
          <w:p w:rsidR="00CD6440" w:rsidRPr="00CD6440" w:rsidRDefault="00CD6440" w:rsidP="00CD6440">
            <w:pPr>
              <w:spacing w:line="260" w:lineRule="exact"/>
              <w:rPr>
                <w:rFonts w:ascii="標楷體" w:eastAsia="標楷體" w:hAnsi="標楷體"/>
                <w:bCs/>
                <w:color w:val="000000"/>
              </w:rPr>
            </w:pPr>
            <w:r w:rsidRPr="00CD6440">
              <w:rPr>
                <w:rFonts w:ascii="標楷體" w:eastAsia="標楷體" w:hAnsi="標楷體" w:hint="eastAsia"/>
                <w:bCs/>
                <w:color w:val="000000"/>
              </w:rPr>
              <w:lastRenderedPageBreak/>
              <w:t>7.教師總結與鼓勵。</w:t>
            </w:r>
          </w:p>
          <w:p w:rsidR="00CD6440" w:rsidRPr="00CD6440" w:rsidRDefault="00CD6440" w:rsidP="00CD6440">
            <w:pPr>
              <w:spacing w:line="260" w:lineRule="exact"/>
              <w:jc w:val="both"/>
              <w:rPr>
                <w:rFonts w:ascii="標楷體" w:eastAsia="標楷體" w:hAnsi="標楷體"/>
                <w:bCs/>
                <w:color w:val="000000"/>
              </w:rPr>
            </w:pPr>
            <w:r w:rsidRPr="00CD6440">
              <w:rPr>
                <w:rFonts w:ascii="標楷體" w:eastAsia="標楷體" w:hAnsi="標楷體"/>
                <w:bCs/>
                <w:color w:val="000000"/>
              </w:rPr>
              <w:t>~本節結束~</w:t>
            </w:r>
          </w:p>
        </w:tc>
        <w:tc>
          <w:tcPr>
            <w:tcW w:w="2126" w:type="dxa"/>
            <w:vAlign w:val="center"/>
          </w:tcPr>
          <w:p w:rsidR="007546EE" w:rsidRPr="007546EE" w:rsidRDefault="007546EE" w:rsidP="007546E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7546EE">
              <w:rPr>
                <w:rFonts w:ascii="標楷體" w:eastAsia="標楷體" w:hAnsi="標楷體" w:cs="新細明體" w:hint="eastAsia"/>
                <w:bCs/>
                <w:color w:val="000000"/>
                <w:sz w:val="26"/>
                <w:szCs w:val="20"/>
              </w:rPr>
              <w:t>參與度評量：在安全演練和家庭/社區安全大健檢活動中的參與度。</w:t>
            </w:r>
          </w:p>
          <w:p w:rsidR="007546EE" w:rsidRPr="007546EE" w:rsidRDefault="001A2BC1" w:rsidP="007546E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007546EE" w:rsidRPr="007546EE">
              <w:rPr>
                <w:rFonts w:ascii="標楷體" w:eastAsia="標楷體" w:hAnsi="標楷體" w:cs="新細明體" w:hint="eastAsia"/>
                <w:bCs/>
                <w:color w:val="000000"/>
                <w:sz w:val="26"/>
                <w:szCs w:val="20"/>
              </w:rPr>
              <w:t>實作評量：在實際執行安全演練和家庭/社區安</w:t>
            </w:r>
            <w:r w:rsidR="007546EE" w:rsidRPr="007546EE">
              <w:rPr>
                <w:rFonts w:ascii="標楷體" w:eastAsia="標楷體" w:hAnsi="標楷體" w:cs="新細明體" w:hint="eastAsia"/>
                <w:bCs/>
                <w:color w:val="000000"/>
                <w:sz w:val="26"/>
                <w:szCs w:val="20"/>
              </w:rPr>
              <w:lastRenderedPageBreak/>
              <w:t>全大健檢過程中的能力表現。</w:t>
            </w:r>
          </w:p>
          <w:p w:rsidR="00CD6440" w:rsidRPr="001A2BC1" w:rsidRDefault="001A2BC1" w:rsidP="007546E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007546EE" w:rsidRPr="007546EE">
              <w:rPr>
                <w:rFonts w:ascii="標楷體" w:eastAsia="標楷體" w:hAnsi="標楷體" w:cs="新細明體" w:hint="eastAsia"/>
                <w:bCs/>
                <w:color w:val="000000"/>
                <w:sz w:val="26"/>
                <w:szCs w:val="20"/>
              </w:rPr>
              <w:t>自我評量：在活動結束後進行自我反思，評估自己在活動中的表現和學習成效。</w:t>
            </w:r>
          </w:p>
        </w:tc>
        <w:tc>
          <w:tcPr>
            <w:tcW w:w="2694" w:type="dxa"/>
            <w:vAlign w:val="center"/>
          </w:tcPr>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【家庭教育】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家E13 熟悉與家庭生活相關的社區資源。</w:t>
            </w:r>
          </w:p>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【安全教育】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安E1 了解安全教育。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安E2 了解危機與安全。</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安E3 知道常見事故傷</w:t>
            </w:r>
            <w:r>
              <w:rPr>
                <w:rFonts w:ascii="標楷體" w:eastAsia="標楷體" w:hAnsi="標楷體" w:cs="新細明體" w:hint="eastAsia"/>
                <w:color w:val="000000"/>
                <w:sz w:val="26"/>
                <w:szCs w:val="20"/>
              </w:rPr>
              <w:lastRenderedPageBreak/>
              <w:t>害。</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安E4 探討日常生活應該注意的安全。</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安E5 了解日常危害安全的事件。</w:t>
            </w:r>
          </w:p>
          <w:p w:rsidR="00CD6440" w:rsidRDefault="00CD6440" w:rsidP="00CD6440">
            <w:pPr>
              <w:spacing w:line="260" w:lineRule="exact"/>
              <w:rPr>
                <w:rFonts w:eastAsiaTheme="minorEastAsia"/>
                <w:b/>
                <w:sz w:val="20"/>
                <w:szCs w:val="20"/>
              </w:rPr>
            </w:pPr>
            <w:r>
              <w:rPr>
                <w:rFonts w:ascii="標楷體" w:eastAsia="標楷體" w:hAnsi="標楷體" w:cs="新細明體" w:hint="eastAsia"/>
                <w:b/>
                <w:color w:val="000000"/>
                <w:sz w:val="26"/>
                <w:szCs w:val="20"/>
              </w:rPr>
              <w:t>【防災教育】</w:t>
            </w:r>
          </w:p>
          <w:p w:rsidR="00CD6440" w:rsidRDefault="00CD6440" w:rsidP="00CD6440">
            <w:pPr>
              <w:spacing w:line="260" w:lineRule="exact"/>
              <w:rPr>
                <w:rFonts w:eastAsiaTheme="minorEastAsia"/>
                <w:sz w:val="20"/>
                <w:szCs w:val="20"/>
              </w:rPr>
            </w:pPr>
            <w:r>
              <w:rPr>
                <w:rFonts w:ascii="標楷體" w:eastAsia="標楷體" w:hAnsi="標楷體" w:cs="新細明體" w:hint="eastAsia"/>
                <w:color w:val="000000"/>
                <w:sz w:val="26"/>
                <w:szCs w:val="20"/>
              </w:rPr>
              <w:t>防E5 不同災害發生時的適當避難行為。</w:t>
            </w:r>
          </w:p>
        </w:tc>
      </w:tr>
    </w:tbl>
    <w:p w:rsidR="00246DD4" w:rsidRPr="000B395B" w:rsidRDefault="00246DD4" w:rsidP="005A5B68">
      <w:pPr>
        <w:jc w:val="center"/>
        <w:rPr>
          <w:rFonts w:ascii="標楷體" w:eastAsia="標楷體" w:hAnsi="標楷體"/>
        </w:rPr>
      </w:pPr>
    </w:p>
    <w:p w:rsidR="00246DD4" w:rsidRDefault="00246DD4">
      <w:pPr>
        <w:rPr>
          <w:rFonts w:ascii="標楷體" w:eastAsia="標楷體" w:hAnsi="標楷體"/>
        </w:rPr>
      </w:pPr>
      <w:r>
        <w:rPr>
          <w:rFonts w:ascii="標楷體" w:eastAsia="標楷體" w:hAnsi="標楷體"/>
        </w:rPr>
        <w:br w:type="page"/>
      </w:r>
    </w:p>
    <w:p w:rsidR="00300A9F" w:rsidRPr="002B1165" w:rsidRDefault="00300A9F" w:rsidP="00300A9F">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6F6358">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FC1908">
        <w:rPr>
          <w:rFonts w:ascii="標楷體" w:eastAsia="標楷體" w:hAnsi="標楷體" w:hint="eastAsia"/>
          <w:b/>
          <w:sz w:val="30"/>
          <w:szCs w:val="30"/>
        </w:rPr>
        <w:t>11</w:t>
      </w:r>
      <w:r w:rsidR="001B1B63">
        <w:rPr>
          <w:rFonts w:ascii="標楷體" w:eastAsia="標楷體" w:hAnsi="標楷體"/>
          <w:b/>
          <w:sz w:val="30"/>
          <w:szCs w:val="30"/>
        </w:rPr>
        <w:t>4</w:t>
      </w:r>
      <w:r w:rsidR="00FC1908">
        <w:rPr>
          <w:rFonts w:ascii="標楷體" w:eastAsia="標楷體" w:hAnsi="標楷體" w:hint="eastAsia"/>
          <w:b/>
          <w:sz w:val="30"/>
          <w:szCs w:val="30"/>
        </w:rPr>
        <w:t>學年度</w:t>
      </w:r>
      <w:r w:rsidRPr="002B1165">
        <w:rPr>
          <w:rFonts w:ascii="標楷體" w:eastAsia="標楷體" w:hAnsi="標楷體" w:hint="eastAsia"/>
          <w:b/>
          <w:sz w:val="30"/>
          <w:szCs w:val="30"/>
        </w:rPr>
        <w:t>部定課程計畫</w:t>
      </w:r>
    </w:p>
    <w:p w:rsidR="00300A9F" w:rsidRPr="003542DC" w:rsidRDefault="00300A9F" w:rsidP="00300A9F">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300A9F" w:rsidTr="00035B42">
        <w:trPr>
          <w:trHeight w:val="680"/>
        </w:trPr>
        <w:tc>
          <w:tcPr>
            <w:tcW w:w="1195" w:type="dxa"/>
            <w:vAlign w:val="center"/>
          </w:tcPr>
          <w:p w:rsidR="00300A9F" w:rsidRDefault="00300A9F" w:rsidP="00035B42">
            <w:pPr>
              <w:jc w:val="center"/>
              <w:rPr>
                <w:rFonts w:ascii="標楷體" w:eastAsia="標楷體" w:hAnsi="標楷體"/>
                <w:sz w:val="28"/>
              </w:rPr>
            </w:pPr>
            <w:r>
              <w:rPr>
                <w:rFonts w:ascii="標楷體" w:eastAsia="標楷體" w:hAnsi="標楷體" w:hint="eastAsia"/>
                <w:sz w:val="28"/>
              </w:rPr>
              <w:t>領域</w:t>
            </w:r>
          </w:p>
          <w:p w:rsidR="00300A9F" w:rsidRDefault="00300A9F" w:rsidP="00035B4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300A9F" w:rsidRDefault="00300A9F" w:rsidP="00035B42">
            <w:pPr>
              <w:rPr>
                <w:rFonts w:eastAsiaTheme="minorEastAsia"/>
                <w:sz w:val="20"/>
                <w:szCs w:val="20"/>
              </w:rPr>
            </w:pPr>
            <w:r>
              <w:rPr>
                <w:rFonts w:ascii="標楷體" w:eastAsia="標楷體" w:hAnsi="標楷體" w:hint="eastAsia"/>
                <w:snapToGrid w:val="0"/>
                <w:color w:val="000000"/>
                <w:sz w:val="28"/>
                <w:szCs w:val="20"/>
              </w:rPr>
              <w:t>綜合</w:t>
            </w:r>
            <w:r>
              <w:rPr>
                <w:rFonts w:ascii="標楷體" w:eastAsia="標楷體" w:hAnsi="標楷體" w:hint="eastAsia"/>
                <w:color w:val="000000"/>
                <w:sz w:val="28"/>
                <w:szCs w:val="20"/>
              </w:rPr>
              <w:t>領域</w:t>
            </w:r>
          </w:p>
        </w:tc>
        <w:tc>
          <w:tcPr>
            <w:tcW w:w="2126" w:type="dxa"/>
            <w:vAlign w:val="center"/>
          </w:tcPr>
          <w:p w:rsidR="00300A9F" w:rsidRPr="006F5AF6" w:rsidRDefault="00300A9F" w:rsidP="00035B4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300A9F" w:rsidRPr="006F5AF6" w:rsidRDefault="00300A9F" w:rsidP="00035B4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300A9F" w:rsidTr="00035B42">
        <w:trPr>
          <w:trHeight w:val="680"/>
        </w:trPr>
        <w:tc>
          <w:tcPr>
            <w:tcW w:w="1195" w:type="dxa"/>
            <w:vAlign w:val="center"/>
          </w:tcPr>
          <w:p w:rsidR="00300A9F" w:rsidRDefault="00300A9F" w:rsidP="00035B42">
            <w:pPr>
              <w:jc w:val="center"/>
              <w:rPr>
                <w:rFonts w:ascii="標楷體" w:eastAsia="標楷體" w:hAnsi="標楷體"/>
                <w:sz w:val="28"/>
              </w:rPr>
            </w:pPr>
            <w:r>
              <w:rPr>
                <w:rFonts w:ascii="標楷體" w:eastAsia="標楷體" w:hAnsi="標楷體"/>
                <w:sz w:val="28"/>
              </w:rPr>
              <w:t>教師</w:t>
            </w:r>
          </w:p>
        </w:tc>
        <w:tc>
          <w:tcPr>
            <w:tcW w:w="5288" w:type="dxa"/>
            <w:vAlign w:val="center"/>
          </w:tcPr>
          <w:p w:rsidR="00300A9F" w:rsidRPr="006F5AF6" w:rsidRDefault="00300A9F" w:rsidP="00035B42">
            <w:pPr>
              <w:rPr>
                <w:rFonts w:ascii="標楷體" w:eastAsia="標楷體" w:hAnsi="標楷體"/>
                <w:color w:val="000000" w:themeColor="text1"/>
                <w:sz w:val="28"/>
              </w:rPr>
            </w:pPr>
          </w:p>
        </w:tc>
        <w:tc>
          <w:tcPr>
            <w:tcW w:w="2126" w:type="dxa"/>
            <w:vAlign w:val="center"/>
          </w:tcPr>
          <w:p w:rsidR="00300A9F" w:rsidRPr="006F5AF6" w:rsidRDefault="00300A9F" w:rsidP="00035B4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300A9F" w:rsidRPr="006F5AF6" w:rsidRDefault="00300A9F" w:rsidP="00D91789">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2</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4</w:t>
            </w:r>
            <w:r w:rsidR="00D91789">
              <w:rPr>
                <w:rFonts w:ascii="標楷體" w:eastAsia="標楷體" w:hAnsi="標楷體"/>
                <w:color w:val="000000"/>
                <w:sz w:val="28"/>
              </w:rPr>
              <w:t>2</w:t>
            </w:r>
            <w:r w:rsidRPr="00F3732C">
              <w:rPr>
                <w:rFonts w:ascii="標楷體" w:eastAsia="標楷體" w:hAnsi="標楷體" w:hint="eastAsia"/>
                <w:color w:val="000000"/>
                <w:sz w:val="28"/>
              </w:rPr>
              <w:t>）節</w:t>
            </w:r>
          </w:p>
        </w:tc>
      </w:tr>
    </w:tbl>
    <w:p w:rsidR="00300A9F" w:rsidRDefault="00300A9F" w:rsidP="00300A9F">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300A9F" w:rsidRPr="00F226B5" w:rsidTr="00035B42">
        <w:trPr>
          <w:trHeight w:val="856"/>
        </w:trPr>
        <w:tc>
          <w:tcPr>
            <w:tcW w:w="14378" w:type="dxa"/>
            <w:gridSpan w:val="6"/>
          </w:tcPr>
          <w:p w:rsidR="00300A9F" w:rsidRPr="00187A7A" w:rsidRDefault="00300A9F" w:rsidP="00035B42">
            <w:pPr>
              <w:rPr>
                <w:rFonts w:ascii="標楷體" w:eastAsia="標楷體" w:hAnsi="標楷體"/>
                <w:sz w:val="26"/>
                <w:szCs w:val="26"/>
              </w:rPr>
            </w:pPr>
            <w:r w:rsidRPr="00F226B5">
              <w:rPr>
                <w:rFonts w:ascii="標楷體" w:eastAsia="標楷體" w:hAnsi="標楷體" w:hint="eastAsia"/>
                <w:color w:val="FF0000"/>
                <w:sz w:val="26"/>
                <w:szCs w:val="26"/>
              </w:rPr>
              <w:t>課程目標:</w:t>
            </w:r>
          </w:p>
          <w:p w:rsidR="00300A9F" w:rsidRPr="00187A7A" w:rsidRDefault="00300A9F" w:rsidP="00035B42">
            <w:pPr>
              <w:pStyle w:val="2"/>
              <w:spacing w:before="0" w:line="260" w:lineRule="exact"/>
              <w:rPr>
                <w:rFonts w:ascii="Times New Roman" w:eastAsiaTheme="minorEastAsia" w:hAnsi="Times New Roman" w:cs="Times New Roman"/>
                <w:b w:val="0"/>
                <w:snapToGrid w:val="0"/>
                <w:color w:val="auto"/>
                <w:sz w:val="20"/>
                <w:szCs w:val="20"/>
              </w:rPr>
            </w:pPr>
            <w:r w:rsidRPr="00187A7A">
              <w:rPr>
                <w:rFonts w:ascii="標楷體" w:eastAsia="標楷體" w:hAnsi="標楷體" w:hint="eastAsia"/>
                <w:b w:val="0"/>
                <w:snapToGrid w:val="0"/>
                <w:color w:val="auto"/>
                <w:szCs w:val="20"/>
              </w:rPr>
              <w:t>1.讓兒童了解日常生活中所需的生活技能，透過體驗覺察自己在生活技能的不足之處，並透過增能計畫增進自身的生活技能。</w:t>
            </w:r>
          </w:p>
          <w:p w:rsidR="00300A9F" w:rsidRPr="00187A7A" w:rsidRDefault="00300A9F" w:rsidP="00035B42">
            <w:pPr>
              <w:pStyle w:val="2"/>
              <w:spacing w:before="0" w:line="260" w:lineRule="exact"/>
              <w:rPr>
                <w:rFonts w:ascii="Times New Roman" w:eastAsiaTheme="minorEastAsia" w:hAnsi="Times New Roman" w:cs="Times New Roman"/>
                <w:b w:val="0"/>
                <w:snapToGrid w:val="0"/>
                <w:color w:val="auto"/>
                <w:sz w:val="20"/>
                <w:szCs w:val="20"/>
              </w:rPr>
            </w:pPr>
            <w:r w:rsidRPr="00187A7A">
              <w:rPr>
                <w:rFonts w:ascii="標楷體" w:eastAsia="標楷體" w:hAnsi="標楷體" w:hint="eastAsia"/>
                <w:b w:val="0"/>
                <w:snapToGrid w:val="0"/>
                <w:color w:val="auto"/>
                <w:szCs w:val="20"/>
              </w:rPr>
              <w:t>2.讓兒童了解良好的生活習慣需運用到的生活技能和禮儀，進而檢視、察覺，發現自己生活習慣的問題，討論並訂定改進計畫。透過執行行動方案，以培養良好的生活習慣，並將個人生活所需的技能應用在日常生活中，表現合宜的禮儀及態度。</w:t>
            </w:r>
          </w:p>
          <w:p w:rsidR="00300A9F" w:rsidRPr="00187A7A" w:rsidRDefault="00300A9F" w:rsidP="00035B42">
            <w:pPr>
              <w:pStyle w:val="2"/>
              <w:spacing w:before="0" w:line="260" w:lineRule="exact"/>
              <w:rPr>
                <w:rFonts w:ascii="Times New Roman" w:eastAsiaTheme="minorEastAsia" w:hAnsi="Times New Roman" w:cs="Times New Roman"/>
                <w:b w:val="0"/>
                <w:snapToGrid w:val="0"/>
                <w:color w:val="auto"/>
                <w:sz w:val="20"/>
                <w:szCs w:val="20"/>
              </w:rPr>
            </w:pPr>
            <w:r w:rsidRPr="00187A7A">
              <w:rPr>
                <w:rFonts w:ascii="標楷體" w:eastAsia="標楷體" w:hAnsi="標楷體" w:hint="eastAsia"/>
                <w:b w:val="0"/>
                <w:snapToGrid w:val="0"/>
                <w:color w:val="auto"/>
                <w:szCs w:val="20"/>
              </w:rPr>
              <w:t>3.讓兒童了解社區機構的實際使用方法，並能結合生活需求活用社區機構資源，進而透過實際體驗養成兒童樂於使用社區機構資源的意願。</w:t>
            </w:r>
          </w:p>
          <w:p w:rsidR="00300A9F" w:rsidRDefault="00300A9F" w:rsidP="00035B42">
            <w:pPr>
              <w:pStyle w:val="2"/>
              <w:spacing w:before="0" w:line="260" w:lineRule="exact"/>
              <w:rPr>
                <w:rFonts w:ascii="Times New Roman" w:eastAsiaTheme="minorEastAsia" w:hAnsi="Times New Roman" w:cs="Times New Roman"/>
                <w:sz w:val="20"/>
              </w:rPr>
            </w:pPr>
            <w:r w:rsidRPr="00187A7A">
              <w:rPr>
                <w:rFonts w:ascii="標楷體" w:eastAsia="標楷體" w:hAnsi="標楷體" w:hint="eastAsia"/>
                <w:b w:val="0"/>
                <w:snapToGrid w:val="0"/>
                <w:color w:val="auto"/>
                <w:szCs w:val="20"/>
              </w:rPr>
              <w:t>4.讓兒童了解空間的妥善運用，可以減低危險發生的可能性；進一步藉由圖片分享與討論，讓兒童辨識各種危險情境，並演練自我保護的方法，以達到自我保護的目的，增進安全的生活。</w:t>
            </w:r>
          </w:p>
        </w:tc>
      </w:tr>
      <w:tr w:rsidR="00300A9F" w:rsidTr="00035B42">
        <w:trPr>
          <w:trHeight w:val="465"/>
        </w:trPr>
        <w:tc>
          <w:tcPr>
            <w:tcW w:w="2797" w:type="dxa"/>
            <w:gridSpan w:val="2"/>
            <w:tcBorders>
              <w:bottom w:val="single" w:sz="4" w:space="0" w:color="auto"/>
            </w:tcBorders>
            <w:shd w:val="clear" w:color="auto" w:fill="F3F3F3"/>
            <w:vAlign w:val="center"/>
          </w:tcPr>
          <w:p w:rsidR="00300A9F" w:rsidRPr="00F8710D" w:rsidRDefault="00300A9F" w:rsidP="00035B42">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300A9F" w:rsidRPr="00F8710D" w:rsidRDefault="00300A9F" w:rsidP="00035B42">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300A9F" w:rsidRPr="00DE11D7" w:rsidRDefault="00300A9F" w:rsidP="00035B42">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300A9F" w:rsidRPr="00DE11D7" w:rsidRDefault="00300A9F" w:rsidP="00035B42">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300A9F" w:rsidRPr="00DE11D7" w:rsidRDefault="00300A9F" w:rsidP="00035B42">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300A9F" w:rsidRPr="00DE11D7" w:rsidRDefault="00300A9F" w:rsidP="00035B42">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300A9F" w:rsidTr="00035B42">
        <w:trPr>
          <w:trHeight w:val="555"/>
        </w:trPr>
        <w:tc>
          <w:tcPr>
            <w:tcW w:w="1096" w:type="dxa"/>
            <w:tcBorders>
              <w:top w:val="single" w:sz="4" w:space="0" w:color="auto"/>
            </w:tcBorders>
            <w:shd w:val="clear" w:color="auto" w:fill="F3F3F3"/>
            <w:vAlign w:val="center"/>
          </w:tcPr>
          <w:p w:rsidR="00300A9F" w:rsidRPr="00152FB4" w:rsidRDefault="00300A9F" w:rsidP="00035B42">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300A9F" w:rsidRPr="00F8710D" w:rsidRDefault="00300A9F" w:rsidP="00035B42">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300A9F" w:rsidRDefault="00300A9F" w:rsidP="00035B42">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300A9F" w:rsidRPr="00DE11D7" w:rsidRDefault="00300A9F" w:rsidP="00035B42">
            <w:pPr>
              <w:jc w:val="center"/>
              <w:rPr>
                <w:rFonts w:ascii="標楷體" w:eastAsia="標楷體" w:hAnsi="標楷體"/>
                <w:sz w:val="26"/>
                <w:szCs w:val="26"/>
              </w:rPr>
            </w:pPr>
          </w:p>
        </w:tc>
        <w:tc>
          <w:tcPr>
            <w:tcW w:w="2126" w:type="dxa"/>
            <w:vMerge/>
            <w:shd w:val="clear" w:color="auto" w:fill="F3F3F3"/>
            <w:vAlign w:val="center"/>
          </w:tcPr>
          <w:p w:rsidR="00300A9F" w:rsidRPr="00DE11D7" w:rsidRDefault="00300A9F" w:rsidP="00035B42">
            <w:pPr>
              <w:jc w:val="center"/>
              <w:rPr>
                <w:rFonts w:ascii="標楷體" w:eastAsia="標楷體" w:hAnsi="標楷體"/>
                <w:sz w:val="26"/>
                <w:szCs w:val="26"/>
              </w:rPr>
            </w:pPr>
          </w:p>
        </w:tc>
        <w:tc>
          <w:tcPr>
            <w:tcW w:w="2694" w:type="dxa"/>
            <w:vMerge/>
            <w:shd w:val="clear" w:color="auto" w:fill="F3F3F3"/>
            <w:vAlign w:val="center"/>
          </w:tcPr>
          <w:p w:rsidR="00300A9F" w:rsidRPr="00DE11D7" w:rsidRDefault="00300A9F" w:rsidP="00035B42">
            <w:pPr>
              <w:jc w:val="center"/>
              <w:rPr>
                <w:rFonts w:ascii="標楷體" w:eastAsia="標楷體" w:hAnsi="標楷體"/>
                <w:sz w:val="26"/>
                <w:szCs w:val="26"/>
              </w:rPr>
            </w:pPr>
          </w:p>
        </w:tc>
      </w:tr>
      <w:tr w:rsidR="00300A9F" w:rsidTr="00035B42">
        <w:trPr>
          <w:trHeight w:val="1827"/>
        </w:trPr>
        <w:tc>
          <w:tcPr>
            <w:tcW w:w="1096" w:type="dxa"/>
            <w:vAlign w:val="center"/>
          </w:tcPr>
          <w:p w:rsidR="00300A9F" w:rsidRPr="003359B5" w:rsidRDefault="00300A9F" w:rsidP="00035B42">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t>第一週</w:t>
            </w:r>
          </w:p>
        </w:tc>
        <w:tc>
          <w:tcPr>
            <w:tcW w:w="1701" w:type="dxa"/>
            <w:vAlign w:val="center"/>
          </w:tcPr>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主題一找興趣，樂學習</w:t>
            </w:r>
          </w:p>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單元1生活興趣蒐集員</w:t>
            </w:r>
          </w:p>
        </w:tc>
        <w:tc>
          <w:tcPr>
            <w:tcW w:w="1792" w:type="dxa"/>
            <w:vAlign w:val="center"/>
          </w:tcPr>
          <w:p w:rsidR="00300A9F" w:rsidRDefault="00300A9F" w:rsidP="00035B42">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單元1生活興趣蒐集員</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一、教師提問</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（一）教師配合課本單元頁引導學童分享並思考：「在寒假期間，自己有什麼新的嘗試或學習呢？」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（二）從假日時間引導學生分享並思考自己喜歡做哪些事情？做什麼事情特別開心？特別得心應手。</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（三）教師可透過分享討論，觀察學童的經驗，提取時空與事件的來源做為討論發展的角度。</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二、引導思考</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（一）教師配合課本引導學童分享「寒假時間，自己或自己與家人做了什麼學習規</w:t>
            </w:r>
            <w:r w:rsidRPr="003359B5">
              <w:rPr>
                <w:rFonts w:ascii="標楷體" w:eastAsia="標楷體" w:hAnsi="標楷體" w:cs="新細明體" w:hint="eastAsia"/>
                <w:bCs/>
                <w:color w:val="000000"/>
                <w:sz w:val="26"/>
                <w:szCs w:val="20"/>
              </w:rPr>
              <w:lastRenderedPageBreak/>
              <w:t>畫？有什麼新學習或挑戰？」</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（二）藉由課文圖片討論寒假時間與家人一起做的哪些事是你很喜歡的？哪些事有辦法自己完成？透過家庭生活，帶領孩子探索與了解自己的特質及角色。</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（三）學生自由分享或分組討論。</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（四）老師可引導學生思考與「誰」做「什麼事」，心情「感受」如何？讓學生說明更完整。</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學生擬答：</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1.與爸爸一起打球。打完球流汗很滿足。</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2.我負責倒家裡的垃圾。我是家中很重要的清潔隊員，能把家裡維持乾淨，很有成就感。</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3.我會幫寵物洗澡。把寵物清洗得香香的，看寵物很開心我也很開心。</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三、教師說明</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（一）讓學生說出做事情的感受與心情，從分享內容引發學生觀察同學各自有不同的任務，喜好也不同。</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（二）教師統整學生所提，於家庭生活中看見自己喜愛做的事與做這些事的心情。</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單元1生活興趣搜查員</w:t>
            </w:r>
            <w:r w:rsidRPr="003359B5">
              <w:rPr>
                <w:rFonts w:ascii="標楷體" w:eastAsia="標楷體" w:hAnsi="標楷體" w:cs="新細明體" w:hint="eastAsia"/>
                <w:color w:val="000000"/>
                <w:sz w:val="26"/>
                <w:szCs w:val="20"/>
              </w:rPr>
              <w:t>（續上節）</w:t>
            </w:r>
          </w:p>
          <w:p w:rsidR="00300A9F" w:rsidRPr="003359B5" w:rsidRDefault="00300A9F" w:rsidP="00035B42">
            <w:pPr>
              <w:spacing w:line="260" w:lineRule="exact"/>
              <w:rPr>
                <w:rFonts w:eastAsiaTheme="minorEastAsia"/>
                <w:color w:val="000000"/>
                <w:sz w:val="20"/>
                <w:szCs w:val="20"/>
              </w:rPr>
            </w:pPr>
            <w:r w:rsidRPr="003359B5">
              <w:rPr>
                <w:rFonts w:ascii="標楷體" w:eastAsia="標楷體" w:hAnsi="標楷體" w:cs="新細明體" w:hint="eastAsia"/>
                <w:bCs/>
                <w:color w:val="000000"/>
                <w:sz w:val="26"/>
                <w:szCs w:val="20"/>
              </w:rPr>
              <w:t>&lt;活動1&gt;</w:t>
            </w:r>
            <w:r w:rsidRPr="003359B5">
              <w:rPr>
                <w:rFonts w:ascii="標楷體" w:eastAsia="標楷體" w:hAnsi="標楷體" w:cs="新細明體" w:hint="eastAsia"/>
                <w:color w:val="000000"/>
                <w:sz w:val="26"/>
                <w:szCs w:val="20"/>
              </w:rPr>
              <w:t>生活能力清單</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一、教師提問</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（一）教師配合課本引導學童分享並思考：「寒假時光與家人陪伴，在家裡你喜歡做什麼事？」</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（二）「做這些事情讓自己有成就感的原因是什麼？」從事件中，引導學生察覺與表達出自己喜愛做的家庭事務。</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二、引導思考</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（一）教師引導學生，把教室當成自己的家，請學生分享「我注意到可以完成的事</w:t>
            </w:r>
            <w:r w:rsidRPr="003359B5">
              <w:rPr>
                <w:rFonts w:ascii="標楷體" w:eastAsia="標楷體" w:hAnsi="標楷體" w:cs="新細明體" w:hint="eastAsia"/>
                <w:bCs/>
                <w:color w:val="000000"/>
                <w:sz w:val="26"/>
                <w:szCs w:val="20"/>
              </w:rPr>
              <w:lastRenderedPageBreak/>
              <w:t>項」，藉由學生關注的焦點，可以延伸至教室裡的體驗活動。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（二）配合課本引導學童進行班級體驗活動（15分鐘）</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（三）體驗：整理自己的抽屜、置物櫃（老師可以替換班級需求）</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（四）感受與分享：15分鐘裡，你做了什麼？完成任務了嗎？與你平常在家相關事情的聯想。</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（五）分享與討論（老師也可以藉此時間找出不同面相擅長工作的學生，可以邀請分享）</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（六）藉由課文圖片作為範例，請同學分享自己將事情做好的步驟與方法！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（七）透過體驗活動，了解自己安排與處理事情的特質以及投入情況。</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（八）老師可引導學生思考，體驗活動中與學生在家中的角色與工作，回到自身思考，有哪些事情是自己很有興趣或是自己容易注意到的事，使得在工作完成上有成就感？</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三、教師說明</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讓學生說出與發現，因為個人特質，某些事情自己特別容易上手或完整。</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tc>
        <w:tc>
          <w:tcPr>
            <w:tcW w:w="2126" w:type="dxa"/>
            <w:vAlign w:val="center"/>
          </w:tcPr>
          <w:p w:rsidR="006D7523" w:rsidRPr="006D7523" w:rsidRDefault="006D7523" w:rsidP="006D752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6D7523">
              <w:rPr>
                <w:rFonts w:ascii="標楷體" w:eastAsia="標楷體" w:hAnsi="標楷體" w:cs="新細明體" w:hint="eastAsia"/>
                <w:bCs/>
                <w:color w:val="000000"/>
                <w:sz w:val="26"/>
                <w:szCs w:val="20"/>
              </w:rPr>
              <w:t>參與度評量：學生在教師提問和引導思考中的參與程度。</w:t>
            </w:r>
          </w:p>
          <w:p w:rsidR="006D7523" w:rsidRPr="006D7523" w:rsidRDefault="006D7523" w:rsidP="006D7523">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6D7523">
              <w:rPr>
                <w:rFonts w:ascii="標楷體" w:eastAsia="標楷體" w:hAnsi="標楷體" w:cs="新細明體" w:hint="eastAsia"/>
                <w:bCs/>
                <w:color w:val="000000"/>
                <w:sz w:val="26"/>
                <w:szCs w:val="20"/>
              </w:rPr>
              <w:t>實作評量：在班級體驗活動中的表現和完成任務能力。</w:t>
            </w:r>
          </w:p>
          <w:p w:rsidR="00300A9F" w:rsidRPr="003359B5" w:rsidRDefault="006D7523" w:rsidP="006D7523">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3.</w:t>
            </w:r>
            <w:r w:rsidRPr="006D7523">
              <w:rPr>
                <w:rFonts w:ascii="標楷體" w:eastAsia="標楷體" w:hAnsi="標楷體" w:cs="新細明體" w:hint="eastAsia"/>
                <w:bCs/>
                <w:color w:val="000000"/>
                <w:sz w:val="26"/>
                <w:szCs w:val="20"/>
              </w:rPr>
              <w:t>檔案評量：檢視學生提交的文件、報告和記錄。</w:t>
            </w:r>
          </w:p>
        </w:tc>
        <w:tc>
          <w:tcPr>
            <w:tcW w:w="2694" w:type="dxa"/>
            <w:vAlign w:val="center"/>
          </w:tcPr>
          <w:p w:rsidR="00300A9F" w:rsidRPr="003359B5" w:rsidRDefault="00300A9F" w:rsidP="00035B42">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t>【家庭教育】</w:t>
            </w:r>
          </w:p>
          <w:p w:rsidR="00300A9F" w:rsidRPr="003359B5" w:rsidRDefault="00300A9F" w:rsidP="00035B42">
            <w:pPr>
              <w:spacing w:line="260" w:lineRule="exact"/>
              <w:rPr>
                <w:rFonts w:eastAsiaTheme="minorEastAsia"/>
                <w:sz w:val="20"/>
                <w:szCs w:val="20"/>
              </w:rPr>
            </w:pPr>
            <w:r w:rsidRPr="003359B5">
              <w:rPr>
                <w:rFonts w:ascii="標楷體" w:eastAsia="標楷體" w:hAnsi="標楷體" w:cs="新細明體" w:hint="eastAsia"/>
                <w:color w:val="000000"/>
                <w:sz w:val="26"/>
                <w:szCs w:val="20"/>
              </w:rPr>
              <w:t>家E6 覺察與實踐兒童在家庭中的角色責任。</w:t>
            </w:r>
          </w:p>
        </w:tc>
      </w:tr>
      <w:tr w:rsidR="00300A9F" w:rsidTr="00035B42">
        <w:trPr>
          <w:trHeight w:val="1827"/>
        </w:trPr>
        <w:tc>
          <w:tcPr>
            <w:tcW w:w="1096" w:type="dxa"/>
            <w:vAlign w:val="center"/>
          </w:tcPr>
          <w:p w:rsidR="00300A9F" w:rsidRPr="003359B5" w:rsidRDefault="00300A9F" w:rsidP="00035B42">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lastRenderedPageBreak/>
              <w:t>第二週</w:t>
            </w:r>
          </w:p>
        </w:tc>
        <w:tc>
          <w:tcPr>
            <w:tcW w:w="1701" w:type="dxa"/>
            <w:vAlign w:val="center"/>
          </w:tcPr>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主題一找興趣，樂學習</w:t>
            </w:r>
          </w:p>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單元1生活興趣搜查員</w:t>
            </w:r>
          </w:p>
        </w:tc>
        <w:tc>
          <w:tcPr>
            <w:tcW w:w="1792" w:type="dxa"/>
            <w:vAlign w:val="center"/>
          </w:tcPr>
          <w:p w:rsidR="00300A9F" w:rsidRDefault="00300A9F" w:rsidP="00035B42">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單元1生活興趣搜查員</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&lt;活動2&gt;專長秘訣大公開</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一、教師提問</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教師配合課本提問，引導學童分享在體驗活動中，我們知道每個人擅長的事情可能不一樣，請你想想看</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1.有哪件事情是你很有成就感想跟大家分享的家事？</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2.你想要如何清楚的讓同學知道你做這件事情的細節與關鍵？</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lastRenderedPageBreak/>
              <w:t>二、引導思考</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引導分享內容可包含：</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1.做什麼事情？</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2.都選擇什麼時間做？為什麼？</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3.做事情的事前準備？</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4.做事情的細節與步驟。</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5.如何呈現最容易讓同學了解清楚。</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三、學生操作</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以流程說明為例：</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（一）將處理事情的準備工作先列下來。</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（二）把做事情的步驟依照順序，用重要的細節紀錄。</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（三）確認工作細節與順序。</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（四）思考細節中有沒有讓事情可以做得更好的祕訣分享。</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（五）依據順序將工作祕訣用最適合你的說明方式分享。</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四、教師總結</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能將家事或一件事情做好，是不容易的事，常常需要經過學習及一次次的錯誤修正，從讚揚學生表現很棒的事情，到鼓勵他們回想自己能夠將事情做好的細節，並與同學分享，在分享過程中形成共同學習成長的氛圍，也能學到新祕訣，回到家庭中實踐。</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單元1生活興趣搜查員</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&lt;活動3&gt;最喜歡的休閒活動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一、教師提問</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（一）除了家庭事務以外的事，你還喜歡與家人一起進行哪些休閒活動呢？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（二）你最喜歡與家人一起做什麼？你會主動幫忙什麼事情呢？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二、引導思考</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（一）家人會帶你一起進行哪些休閒活</w:t>
            </w:r>
            <w:r w:rsidRPr="003359B5">
              <w:rPr>
                <w:rFonts w:ascii="標楷體" w:eastAsia="標楷體" w:hAnsi="標楷體" w:cs="新細明體" w:hint="eastAsia"/>
                <w:bCs/>
                <w:color w:val="000000"/>
                <w:sz w:val="26"/>
                <w:szCs w:val="20"/>
              </w:rPr>
              <w:lastRenderedPageBreak/>
              <w:t>動？你最喜歡做什麼？</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（二）喜愛戶外還是室內活動？為什麼？</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（三）喜歡與誰一起完成？為什麼？</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（四）進行這些活動會有事前準備、進行時刻以及事後整理，你會主動幫忙做什麼事情呢？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三、學生分組討論</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（一）「休閒樂趣市集」分享：</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1.自己喜歡與家人進行那些休閒活動？你最喜歡做什麼？</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2.喜愛戶外還是室內活動？為什麼？</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3.喜歡與誰一起完成？為什麼？</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4.你會主動幫忙做什麼事情呢？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（二）引導學生從自己喜愛的人事物進行分享。</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四、教師總結</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（一）老師可以提醒學生感受與覺察：</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1.哪件事情你最喜愛最投入？進行之後仍念念不忘？</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2.喜愛的這些人、事、物都可能是你的專長或是興趣喔！</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（二）於單元尾聲，讓學生記錄下自己喜歡與家人一起從事的活動以及自己擅長的工作。</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tc>
        <w:tc>
          <w:tcPr>
            <w:tcW w:w="2126" w:type="dxa"/>
            <w:vAlign w:val="center"/>
          </w:tcPr>
          <w:p w:rsidR="00EC7057" w:rsidRPr="00EC7057" w:rsidRDefault="00EC7057" w:rsidP="00EC7057">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EC7057">
              <w:rPr>
                <w:rFonts w:ascii="標楷體" w:eastAsia="標楷體" w:hAnsi="標楷體" w:cs="新細明體" w:hint="eastAsia"/>
                <w:bCs/>
                <w:color w:val="000000"/>
                <w:sz w:val="26"/>
                <w:szCs w:val="20"/>
              </w:rPr>
              <w:t>實作評量：活動中的操作和實際表現。</w:t>
            </w:r>
          </w:p>
          <w:p w:rsidR="00300A9F" w:rsidRPr="003359B5" w:rsidRDefault="00870E86" w:rsidP="00870E86">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00EC7057" w:rsidRPr="00EC7057">
              <w:rPr>
                <w:rFonts w:ascii="標楷體" w:eastAsia="標楷體" w:hAnsi="標楷體" w:cs="新細明體" w:hint="eastAsia"/>
                <w:bCs/>
                <w:color w:val="000000"/>
                <w:sz w:val="26"/>
                <w:szCs w:val="20"/>
              </w:rPr>
              <w:t>口頭評量：學生在分享與討論中的口頭表達能力。</w:t>
            </w:r>
          </w:p>
        </w:tc>
        <w:tc>
          <w:tcPr>
            <w:tcW w:w="2694" w:type="dxa"/>
            <w:vAlign w:val="center"/>
          </w:tcPr>
          <w:p w:rsidR="00300A9F" w:rsidRPr="003359B5" w:rsidRDefault="00300A9F" w:rsidP="00035B42">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t>【戶外教育】</w:t>
            </w:r>
          </w:p>
          <w:p w:rsidR="00300A9F" w:rsidRPr="003359B5" w:rsidRDefault="00300A9F" w:rsidP="00035B42">
            <w:pPr>
              <w:spacing w:line="260" w:lineRule="exact"/>
              <w:rPr>
                <w:rFonts w:eastAsiaTheme="minorEastAsia"/>
                <w:sz w:val="20"/>
                <w:szCs w:val="20"/>
              </w:rPr>
            </w:pPr>
            <w:r w:rsidRPr="003359B5">
              <w:rPr>
                <w:rFonts w:ascii="標楷體" w:eastAsia="標楷體" w:hAnsi="標楷體" w:cs="新細明體" w:hint="eastAsia"/>
                <w:color w:val="000000"/>
                <w:sz w:val="26"/>
                <w:szCs w:val="20"/>
              </w:rPr>
              <w:t>戶E6 學生參與校園的環境服務、處室的服務。</w:t>
            </w:r>
          </w:p>
        </w:tc>
      </w:tr>
      <w:tr w:rsidR="00300A9F" w:rsidTr="00035B42">
        <w:trPr>
          <w:trHeight w:val="1827"/>
        </w:trPr>
        <w:tc>
          <w:tcPr>
            <w:tcW w:w="1096" w:type="dxa"/>
            <w:vAlign w:val="center"/>
          </w:tcPr>
          <w:p w:rsidR="00300A9F" w:rsidRPr="003359B5" w:rsidRDefault="00300A9F" w:rsidP="00035B42">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lastRenderedPageBreak/>
              <w:t>第三週</w:t>
            </w:r>
          </w:p>
        </w:tc>
        <w:tc>
          <w:tcPr>
            <w:tcW w:w="1701" w:type="dxa"/>
            <w:vAlign w:val="center"/>
          </w:tcPr>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主題一找興趣，樂學習</w:t>
            </w:r>
          </w:p>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單元1生活興趣蒐集員、單元2學習專長探索家</w:t>
            </w:r>
          </w:p>
        </w:tc>
        <w:tc>
          <w:tcPr>
            <w:tcW w:w="1792" w:type="dxa"/>
            <w:vAlign w:val="center"/>
          </w:tcPr>
          <w:p w:rsidR="00300A9F" w:rsidRDefault="00300A9F" w:rsidP="00035B42">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單元2學習專長探索家</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&lt;活動1&gt;學習探索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一、教師提問</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下課時間，正好是你們最期待也最享受的時光，你喜歡在下課時做什麼事？喜歡自己做還是約同學一起呢？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二、學生分組分享</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教師引導學童討論分享：</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（一）短短的下課10分鐘，你最喜歡做什麼事呢？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lastRenderedPageBreak/>
              <w:t>（二）在學校中，你最喜歡什麼地方（什麼角落）？你最喜歡什麼活動？最喜歡與誰一起從事哪些事情？</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（三）引導觀察課本中的跨頁圖片，觀察並說出圖片中人物最喜歡做的事，自己與他們有沒有雷同處？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（四）雷同處在哪裡？這些事帶給你的感受是？</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（五）如果沒有相同處，那你喜歡在校園裡做什麼事呢？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（六）想想看你喜歡做這些事的原因為何？能學到什麼？能知道什麼？能讓你感到開心滿足的原因是？</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三、教師總結</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把握時間做你喜愛做的事情，這些事情通常最吸引你，也可能是你目前最喜愛與專注投入的喜好唷！</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一、教師提問</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（一）升上中年級了，你應該發現你可以參與的學習活動變多了，參加學校活動喜歡做哪些事情呢？會為自己分配什麼工作呢？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（二）學校校慶活動需要完成的事項有很多，引導學生討論「校慶活動，我們需要做哪些準備呢？」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二、引導思考</w:t>
            </w:r>
          </w:p>
          <w:p w:rsidR="00300A9F" w:rsidRPr="003359B5" w:rsidRDefault="00300A9F" w:rsidP="00035B42">
            <w:pPr>
              <w:spacing w:line="260" w:lineRule="exact"/>
              <w:rPr>
                <w:rFonts w:eastAsiaTheme="minorEastAsia"/>
                <w:sz w:val="20"/>
                <w:szCs w:val="20"/>
              </w:rPr>
            </w:pPr>
            <w:r w:rsidRPr="003359B5">
              <w:rPr>
                <w:rFonts w:ascii="標楷體" w:eastAsia="標楷體" w:hAnsi="標楷體" w:cs="新細明體" w:hint="eastAsia"/>
                <w:color w:val="000000"/>
                <w:sz w:val="26"/>
                <w:szCs w:val="20"/>
              </w:rPr>
              <w:t>（一）引導學生討論「在這些活動中你最擅長或有能力跟同學分工完成的事情有哪些？」，學生可能回答：</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1.校慶前：投票、海報設計、繞場服裝設計、班級活動安排、人員分配表、製作道具準備⋯⋯</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2.校慶時：參與工作完成、執行檢核項目、學習成果表現、學校小主人（主持或接待事項）⋯⋯</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lastRenderedPageBreak/>
              <w:t>3校慶後：環境整潔、學習省思與紀錄、工作分享與檢討⋯⋯</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（二）以上讓學生多元表達，更可以透過小組安排，進行討論分工或是提出規畫想法，藉由學生分組討論與認領工作，引發學生發現自己的喜好與興趣。</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三、教師說明</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學校內外都是我的學習場域，而在升上三年級後，開始發現有更多學習活動可以投入與參與。從不同的學習活動中也能夠觀察自己的喜好與專長，發揮自己的特點。</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單元2學習專長探索家</w:t>
            </w:r>
            <w:r w:rsidRPr="003359B5">
              <w:rPr>
                <w:rFonts w:ascii="標楷體" w:eastAsia="標楷體" w:hAnsi="標楷體" w:cs="新細明體" w:hint="eastAsia"/>
                <w:color w:val="000000"/>
                <w:sz w:val="26"/>
                <w:szCs w:val="20"/>
              </w:rPr>
              <w:t>（續上節）</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&lt;活動1&gt;學習探索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一、教師提問</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「在學校以及學習的場合裡，你最喜歡做的事情有哪些？」試著用各種不同的問題，問問自己，探索與記錄下你的專長。</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二、學生操作</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（一）透過自己在學校內外喜歡參與的事情、感興趣的人與物，進行深入思考，可以圖像思考法幫助學生多元思考，協助學生更深度與多面向探索自己關心與有興趣的議題。</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（二）曼陀羅思考內容可提供參考，更能由老師依據學校、班級以及其他特色進行問題調整。</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1.最喜歡的科目？</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2.最適合擔任的班級幹部？</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3.最擅長的打掃工作？</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4.最喜歡的學校活動？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5.最常被讚美的事情？</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6.自己覺得最厲害的事情？</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7.最喜歡的遊戲或玩具？</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lastRenderedPageBreak/>
              <w:t>8.其他。</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tc>
        <w:tc>
          <w:tcPr>
            <w:tcW w:w="2126" w:type="dxa"/>
            <w:vAlign w:val="center"/>
          </w:tcPr>
          <w:p w:rsidR="003C3ADE" w:rsidRPr="003C3ADE" w:rsidRDefault="003C3ADE" w:rsidP="003C3AD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3C3ADE">
              <w:rPr>
                <w:rFonts w:ascii="標楷體" w:eastAsia="標楷體" w:hAnsi="標楷體" w:cs="新細明體" w:hint="eastAsia"/>
                <w:bCs/>
                <w:color w:val="000000"/>
                <w:sz w:val="26"/>
                <w:szCs w:val="20"/>
              </w:rPr>
              <w:t>參與度評量：學校活動中的主動參與程度。</w:t>
            </w:r>
          </w:p>
          <w:p w:rsidR="003C3ADE" w:rsidRPr="003C3ADE" w:rsidRDefault="003C3ADE" w:rsidP="003C3ADE">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3C3ADE">
              <w:rPr>
                <w:rFonts w:ascii="標楷體" w:eastAsia="標楷體" w:hAnsi="標楷體" w:cs="新細明體" w:hint="eastAsia"/>
                <w:bCs/>
                <w:color w:val="000000"/>
                <w:sz w:val="26"/>
                <w:szCs w:val="20"/>
              </w:rPr>
              <w:t>實作評量：執行任務的能力，如投票、設計海報、執行活動等。</w:t>
            </w:r>
          </w:p>
          <w:p w:rsidR="00300A9F" w:rsidRPr="003359B5" w:rsidRDefault="003C3ADE" w:rsidP="003C3ADE">
            <w:pPr>
              <w:spacing w:line="260" w:lineRule="exact"/>
              <w:rPr>
                <w:rFonts w:eastAsiaTheme="minorEastAsia"/>
                <w:color w:val="000000"/>
                <w:sz w:val="20"/>
                <w:szCs w:val="20"/>
              </w:rPr>
            </w:pPr>
            <w:r>
              <w:rPr>
                <w:rFonts w:ascii="標楷體" w:eastAsia="標楷體" w:hAnsi="標楷體" w:cs="新細明體"/>
                <w:bCs/>
                <w:color w:val="000000"/>
                <w:sz w:val="26"/>
                <w:szCs w:val="20"/>
              </w:rPr>
              <w:t>3.</w:t>
            </w:r>
            <w:r w:rsidRPr="003C3ADE">
              <w:rPr>
                <w:rFonts w:ascii="標楷體" w:eastAsia="標楷體" w:hAnsi="標楷體" w:cs="新細明體" w:hint="eastAsia"/>
                <w:bCs/>
                <w:color w:val="000000"/>
                <w:sz w:val="26"/>
                <w:szCs w:val="20"/>
              </w:rPr>
              <w:t>檔案評量：通過收集、整理學</w:t>
            </w:r>
            <w:r w:rsidRPr="003C3ADE">
              <w:rPr>
                <w:rFonts w:ascii="標楷體" w:eastAsia="標楷體" w:hAnsi="標楷體" w:cs="新細明體" w:hint="eastAsia"/>
                <w:bCs/>
                <w:color w:val="000000"/>
                <w:sz w:val="26"/>
                <w:szCs w:val="20"/>
              </w:rPr>
              <w:lastRenderedPageBreak/>
              <w:t>生的作品、記錄、筆記等檔案資料，評估學生在學習活動中的表現和成長。</w:t>
            </w:r>
          </w:p>
        </w:tc>
        <w:tc>
          <w:tcPr>
            <w:tcW w:w="2694" w:type="dxa"/>
            <w:vAlign w:val="center"/>
          </w:tcPr>
          <w:p w:rsidR="00300A9F" w:rsidRPr="003359B5" w:rsidRDefault="00300A9F" w:rsidP="00035B42">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lastRenderedPageBreak/>
              <w:t>【戶外教育】</w:t>
            </w:r>
          </w:p>
          <w:p w:rsidR="00300A9F" w:rsidRPr="003359B5" w:rsidRDefault="00300A9F" w:rsidP="00035B42">
            <w:pPr>
              <w:spacing w:line="260" w:lineRule="exact"/>
              <w:rPr>
                <w:rFonts w:eastAsiaTheme="minorEastAsia"/>
                <w:sz w:val="20"/>
                <w:szCs w:val="20"/>
              </w:rPr>
            </w:pPr>
            <w:r w:rsidRPr="003359B5">
              <w:rPr>
                <w:rFonts w:ascii="標楷體" w:eastAsia="標楷體" w:hAnsi="標楷體" w:cs="新細明體" w:hint="eastAsia"/>
                <w:color w:val="000000"/>
                <w:sz w:val="26"/>
                <w:szCs w:val="20"/>
              </w:rPr>
              <w:t>戶E6 學生參與校園的環境服務、處室的服務。</w:t>
            </w:r>
          </w:p>
        </w:tc>
      </w:tr>
      <w:tr w:rsidR="00300A9F" w:rsidTr="00035B42">
        <w:trPr>
          <w:trHeight w:val="1827"/>
        </w:trPr>
        <w:tc>
          <w:tcPr>
            <w:tcW w:w="1096" w:type="dxa"/>
            <w:vAlign w:val="center"/>
          </w:tcPr>
          <w:p w:rsidR="00300A9F" w:rsidRPr="003359B5" w:rsidRDefault="00300A9F" w:rsidP="00035B42">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lastRenderedPageBreak/>
              <w:t>第四週</w:t>
            </w:r>
          </w:p>
        </w:tc>
        <w:tc>
          <w:tcPr>
            <w:tcW w:w="1701" w:type="dxa"/>
            <w:vAlign w:val="center"/>
          </w:tcPr>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主題一找興趣，樂學習</w:t>
            </w:r>
          </w:p>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單元2學習專長探索家</w:t>
            </w:r>
          </w:p>
        </w:tc>
        <w:tc>
          <w:tcPr>
            <w:tcW w:w="1792" w:type="dxa"/>
            <w:vAlign w:val="center"/>
          </w:tcPr>
          <w:p w:rsidR="00300A9F" w:rsidRDefault="00300A9F" w:rsidP="00035B42">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一、教師說明</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在這節課，再次回顧整理學生在家庭、學校以及休閒活動中有興趣的活動，列下自己感興趣的事。這將有助於學生對自己在不同場所表現的自己有全盤了解，也更清楚自己所喜歡的人、事、物。</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二、教師提問</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教師配合課本提問</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「從前面活動中，你在不同的時空環境以及你與不同的人相處，你已經探索搜集了你的專長、特點與興趣，是否有發現到有哪些相同處呢？」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三、學生省思</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讓我們透過一些問題，幫助自己在從新整理與思考共通性，讓我們更清楚自己的特點。</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1.你喜歡的事情大部分會帶你你怎樣的經驗與感受呢？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2.你喜歡做的事情，大部分跟什麼（人事物）有關呢？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3.你發現你時常用哪些特質幫助你完成事情嗎？是什麼？</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四、學生討論與分享</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學生擬答與分享</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我喜歡做的事情，很多都與戶外與觀察大自然有關，就算下雨，我也會到陽臺觀察我種的植物。</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我喜歡與很多人一起完成事情，感覺事情</w:t>
            </w:r>
            <w:r w:rsidRPr="003359B5">
              <w:rPr>
                <w:rFonts w:ascii="標楷體" w:eastAsia="標楷體" w:hAnsi="標楷體" w:cs="新細明體" w:hint="eastAsia"/>
                <w:bCs/>
                <w:color w:val="000000"/>
                <w:sz w:val="26"/>
                <w:szCs w:val="20"/>
              </w:rPr>
              <w:lastRenderedPageBreak/>
              <w:t>從計畫到完成，就會很有成就感，跟很多人一起，我也能夠學習很多新的事情。</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我喜歡整齊的環境，我會主動把環境整理得乾淨整齊。</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五、學習活動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從人力銀行徵人網頁的小遊戲中，引導學生更具象表達出自己的專長與興趣。作為此活動學習探索的小結。</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六、教師總結</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透過前面的鋪陳學習，學生已對家庭以及學校內外各式活動有所思考，提出自己在不同環境下喜愛做的事，以幫助學生重新檢視一次自己有興趣的人事物的共通點，從相同處發現自己的專長特色與喜好。</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單元2學習專長探索家</w:t>
            </w:r>
            <w:r w:rsidRPr="003359B5">
              <w:rPr>
                <w:rFonts w:ascii="標楷體" w:eastAsia="標楷體" w:hAnsi="標楷體" w:cs="新細明體" w:hint="eastAsia"/>
                <w:color w:val="000000"/>
                <w:sz w:val="26"/>
                <w:szCs w:val="20"/>
              </w:rPr>
              <w:t>（續上節）</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&lt;活動1&gt;學習探索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一、教師提問</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除了自己知道自己的興趣，你還有什麼方式可以更了解自己？</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二、學生活動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進行班級「看見自己」活動，老師可以準備不同顏色便利貼，請學生邀請他的好朋友、較少交集（或隨機選取）的同學各2位，寫下對自己的感覺及認識（可從不同的觀點、事件或是不同接觸機會進行分組與分享）。</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三、教師說明</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（一）透過訪問活動，認識別人對你興趣與專長的了解或觀察，安排訪問與準備你的問題。</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（二）想一想，你要如何邀請同學把對你的認識寫下來？（建議可以從班級生活、學習分組、不同課程等提出問題問同學）</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lastRenderedPageBreak/>
              <w:t>（三）將便利貼交給同學並邀請同學對於具體的明確事件給予回饋。</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四、教師總結</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經過對自己喜歡做的事有了更深入的了解後，有哪些跟你本來想的一樣？有哪些新發現？試著整理說出來。</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tc>
        <w:tc>
          <w:tcPr>
            <w:tcW w:w="2126" w:type="dxa"/>
            <w:vAlign w:val="center"/>
          </w:tcPr>
          <w:p w:rsidR="003C3ADE" w:rsidRPr="003C3ADE" w:rsidRDefault="003C3ADE" w:rsidP="003C3AD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3C3ADE">
              <w:rPr>
                <w:rFonts w:ascii="標楷體" w:eastAsia="標楷體" w:hAnsi="標楷體" w:cs="新細明體" w:hint="eastAsia"/>
                <w:bCs/>
                <w:color w:val="000000"/>
                <w:sz w:val="26"/>
                <w:szCs w:val="20"/>
              </w:rPr>
              <w:t>參與度評量：在班級活動中對"看見自己"活動的積極參與程度。</w:t>
            </w:r>
          </w:p>
          <w:p w:rsidR="003C3ADE" w:rsidRPr="003C3ADE" w:rsidRDefault="003C3ADE" w:rsidP="003C3ADE">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3C3ADE">
              <w:rPr>
                <w:rFonts w:ascii="標楷體" w:eastAsia="標楷體" w:hAnsi="標楷體" w:cs="新細明體" w:hint="eastAsia"/>
                <w:bCs/>
                <w:color w:val="000000"/>
                <w:sz w:val="26"/>
                <w:szCs w:val="20"/>
              </w:rPr>
              <w:t>實作評量：在"看見自己"活動中準備訪問問題、邀請同學參與、收集回饋等實際執行的能力。</w:t>
            </w:r>
          </w:p>
          <w:p w:rsidR="00300A9F" w:rsidRPr="003359B5" w:rsidRDefault="003C3ADE" w:rsidP="003C3ADE">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3</w:t>
            </w:r>
            <w:r>
              <w:rPr>
                <w:rFonts w:ascii="標楷體" w:eastAsia="標楷體" w:hAnsi="標楷體" w:cs="新細明體"/>
                <w:bCs/>
                <w:color w:val="000000"/>
                <w:sz w:val="26"/>
                <w:szCs w:val="20"/>
              </w:rPr>
              <w:t>.</w:t>
            </w:r>
            <w:r w:rsidRPr="003C3ADE">
              <w:rPr>
                <w:rFonts w:ascii="標楷體" w:eastAsia="標楷體" w:hAnsi="標楷體" w:cs="新細明體" w:hint="eastAsia"/>
                <w:bCs/>
                <w:color w:val="000000"/>
                <w:sz w:val="26"/>
                <w:szCs w:val="20"/>
              </w:rPr>
              <w:t>檔案評量：收集、整理學生收到的便利貼回饋，作為評估學生對於自我認識的材料。</w:t>
            </w:r>
          </w:p>
        </w:tc>
        <w:tc>
          <w:tcPr>
            <w:tcW w:w="2694" w:type="dxa"/>
            <w:vAlign w:val="center"/>
          </w:tcPr>
          <w:p w:rsidR="00300A9F" w:rsidRPr="003359B5" w:rsidRDefault="00300A9F" w:rsidP="00035B42">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t>【戶外教育】</w:t>
            </w:r>
          </w:p>
          <w:p w:rsidR="00300A9F" w:rsidRPr="003359B5" w:rsidRDefault="00300A9F" w:rsidP="00035B42">
            <w:pPr>
              <w:spacing w:line="260" w:lineRule="exact"/>
              <w:rPr>
                <w:rFonts w:eastAsiaTheme="minorEastAsia"/>
                <w:sz w:val="20"/>
                <w:szCs w:val="20"/>
              </w:rPr>
            </w:pPr>
            <w:r w:rsidRPr="003359B5">
              <w:rPr>
                <w:rFonts w:ascii="標楷體" w:eastAsia="標楷體" w:hAnsi="標楷體" w:cs="新細明體" w:hint="eastAsia"/>
                <w:color w:val="000000"/>
                <w:sz w:val="26"/>
                <w:szCs w:val="20"/>
              </w:rPr>
              <w:t>戶E6 學生參與校園的環境服務、處室的服務。</w:t>
            </w:r>
          </w:p>
        </w:tc>
      </w:tr>
      <w:tr w:rsidR="00300A9F" w:rsidTr="00035B42">
        <w:trPr>
          <w:trHeight w:val="1827"/>
        </w:trPr>
        <w:tc>
          <w:tcPr>
            <w:tcW w:w="1096" w:type="dxa"/>
            <w:vAlign w:val="center"/>
          </w:tcPr>
          <w:p w:rsidR="00300A9F" w:rsidRPr="003359B5" w:rsidRDefault="00300A9F" w:rsidP="00035B42">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lastRenderedPageBreak/>
              <w:t>第五週</w:t>
            </w:r>
          </w:p>
        </w:tc>
        <w:tc>
          <w:tcPr>
            <w:tcW w:w="1701" w:type="dxa"/>
            <w:vAlign w:val="center"/>
          </w:tcPr>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主題一找興趣，樂學習</w:t>
            </w:r>
          </w:p>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單元2學習專長探索家</w:t>
            </w:r>
          </w:p>
        </w:tc>
        <w:tc>
          <w:tcPr>
            <w:tcW w:w="1792" w:type="dxa"/>
            <w:vAlign w:val="center"/>
          </w:tcPr>
          <w:p w:rsidR="00300A9F" w:rsidRDefault="00300A9F" w:rsidP="00035B42">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單元2學習專長探索家</w:t>
            </w:r>
            <w:r w:rsidRPr="003359B5">
              <w:rPr>
                <w:rFonts w:ascii="標楷體" w:eastAsia="標楷體" w:hAnsi="標楷體" w:cs="新細明體" w:hint="eastAsia"/>
                <w:color w:val="000000"/>
                <w:sz w:val="26"/>
                <w:szCs w:val="20"/>
              </w:rPr>
              <w:t>（續上節）</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&lt;活動1&gt;學習探索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一、教師提問</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更清楚了解自己的特點、專長與興趣，你是否想過如何應用在你的生活中呢？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二、學生實踐與分享</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1.想想看你的特點與長處，可以繼續如何應用在你的生活中？</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2.邀請學生將自己在生活中實踐的經驗與大家分享。</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3.在家中，與家人一起的共同活動；學習時，在學校與同學相處⋯⋯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三、人物故事</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透過人物故事的閱讀與分享，說說看：</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1.生活中是否還有哪些故事或家人有著類似的例子？</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2.這樣的事情在我們的生活中很常見，這些事情能夠維持與持續，都具備什麼特性呢？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3.在他們的身上，你觀察與看到什麼？</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四、教師總結</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1.都運用並了解自己喜愛做與喜愛投入的事情，對自己有更多發現與學習。</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2.興趣產生熱情，熱情而擁有專注。</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一、教師提問</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lastRenderedPageBreak/>
              <w:t>教師配合課本提問</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「能夠找到自己的專長特質與喜好是一件很棒的事情，你想運用你的興趣繼續為自己設定什麼目標呢？」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二、學生活動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想一想、做一做</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認識了自己的專長興趣與喜好後，你有什麼想完成的事情適合運用你的專長興趣與喜好？</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1.設定可執行並易達成的目標。</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2.列出你的執行方式與步驟。</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3.每個步驟檢查，如何讓你的專長與興趣發揮作用？加入步驟中。</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三、自我檢視</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透過本單元的探索與發現，找到自己的興趣，並為自己的執行與學習檢視紀錄。</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1.活動中，能探索並展現自己的能力、興趣或專長。</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2.能在生活中應用自己的能力、興趣或長處，完成事情。</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3.透過自己的能力、興趣或長處的探索，繼續設定學習目標。</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四、教師總結</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透過新學期（新的一年）進行新目標設定，用持續與累積為自己的目標努力，一段時間我們將看到成果唷！（學期末可以安排活動時間分享）</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tc>
        <w:tc>
          <w:tcPr>
            <w:tcW w:w="2126" w:type="dxa"/>
            <w:vAlign w:val="center"/>
          </w:tcPr>
          <w:p w:rsidR="003C3ADE" w:rsidRPr="003C3ADE" w:rsidRDefault="003C3ADE" w:rsidP="003C3AD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3C3ADE">
              <w:rPr>
                <w:rFonts w:ascii="標楷體" w:eastAsia="標楷體" w:hAnsi="標楷體" w:cs="新細明體" w:hint="eastAsia"/>
                <w:bCs/>
                <w:color w:val="000000"/>
                <w:sz w:val="26"/>
                <w:szCs w:val="20"/>
              </w:rPr>
              <w:t>參與度評量：對於設定自己的專長興趣與喜好相關目標的積極參與程度。</w:t>
            </w:r>
          </w:p>
          <w:p w:rsidR="003C3ADE" w:rsidRPr="003C3ADE" w:rsidRDefault="003C3ADE" w:rsidP="003C3AD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3C3ADE">
              <w:rPr>
                <w:rFonts w:ascii="標楷體" w:eastAsia="標楷體" w:hAnsi="標楷體" w:cs="新細明體" w:hint="eastAsia"/>
                <w:bCs/>
                <w:color w:val="000000"/>
                <w:sz w:val="26"/>
                <w:szCs w:val="20"/>
              </w:rPr>
              <w:t>實作評量：在設定目標、列出執行方式與步驟、對專長與興趣的運用等方面的實際執行能力。</w:t>
            </w:r>
          </w:p>
          <w:p w:rsidR="00300A9F" w:rsidRPr="003359B5" w:rsidRDefault="003C3ADE" w:rsidP="003C3ADE">
            <w:pPr>
              <w:spacing w:line="260" w:lineRule="exact"/>
              <w:rPr>
                <w:rFonts w:eastAsiaTheme="minorEastAsia"/>
                <w:bCs/>
                <w:color w:val="000000"/>
                <w:sz w:val="20"/>
                <w:szCs w:val="20"/>
              </w:rPr>
            </w:pPr>
            <w:r>
              <w:rPr>
                <w:rFonts w:ascii="標楷體" w:eastAsia="標楷體" w:hAnsi="標楷體" w:cs="新細明體"/>
                <w:bCs/>
                <w:color w:val="000000"/>
                <w:sz w:val="26"/>
                <w:szCs w:val="20"/>
              </w:rPr>
              <w:t>3.</w:t>
            </w:r>
            <w:r w:rsidRPr="003C3ADE">
              <w:rPr>
                <w:rFonts w:ascii="標楷體" w:eastAsia="標楷體" w:hAnsi="標楷體" w:cs="新細明體" w:hint="eastAsia"/>
                <w:bCs/>
                <w:color w:val="000000"/>
                <w:sz w:val="26"/>
                <w:szCs w:val="20"/>
              </w:rPr>
              <w:t>口頭評量：透過口頭表達對於設定目標的理解、對執行方式的詳細說明以及對專長與興趣運用的思考。</w:t>
            </w:r>
          </w:p>
        </w:tc>
        <w:tc>
          <w:tcPr>
            <w:tcW w:w="2694" w:type="dxa"/>
            <w:vAlign w:val="center"/>
          </w:tcPr>
          <w:p w:rsidR="00300A9F" w:rsidRPr="003359B5" w:rsidRDefault="00300A9F" w:rsidP="00035B42">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t>【戶外教育】</w:t>
            </w:r>
          </w:p>
          <w:p w:rsidR="00300A9F" w:rsidRPr="003359B5" w:rsidRDefault="00300A9F" w:rsidP="00035B42">
            <w:pPr>
              <w:spacing w:line="260" w:lineRule="exact"/>
              <w:rPr>
                <w:rFonts w:eastAsiaTheme="minorEastAsia"/>
                <w:sz w:val="20"/>
                <w:szCs w:val="20"/>
              </w:rPr>
            </w:pPr>
            <w:r w:rsidRPr="003359B5">
              <w:rPr>
                <w:rFonts w:ascii="標楷體" w:eastAsia="標楷體" w:hAnsi="標楷體" w:cs="新細明體" w:hint="eastAsia"/>
                <w:color w:val="000000"/>
                <w:sz w:val="26"/>
                <w:szCs w:val="20"/>
              </w:rPr>
              <w:t>戶E6 學生參與校園的環境服務、處室的服務。</w:t>
            </w:r>
          </w:p>
        </w:tc>
      </w:tr>
      <w:tr w:rsidR="00300A9F" w:rsidTr="00035B42">
        <w:trPr>
          <w:trHeight w:val="1827"/>
        </w:trPr>
        <w:tc>
          <w:tcPr>
            <w:tcW w:w="1096" w:type="dxa"/>
            <w:vAlign w:val="center"/>
          </w:tcPr>
          <w:p w:rsidR="00300A9F" w:rsidRPr="003359B5" w:rsidRDefault="00300A9F" w:rsidP="00035B42">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lastRenderedPageBreak/>
              <w:t>第六週</w:t>
            </w:r>
          </w:p>
        </w:tc>
        <w:tc>
          <w:tcPr>
            <w:tcW w:w="1701" w:type="dxa"/>
            <w:vAlign w:val="center"/>
          </w:tcPr>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主題二溝通，從心開始</w:t>
            </w:r>
          </w:p>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單元1溝通交流道</w:t>
            </w:r>
          </w:p>
        </w:tc>
        <w:tc>
          <w:tcPr>
            <w:tcW w:w="1792" w:type="dxa"/>
            <w:vAlign w:val="center"/>
          </w:tcPr>
          <w:p w:rsidR="00300A9F" w:rsidRDefault="00300A9F" w:rsidP="00035B42">
            <w:pPr>
              <w:spacing w:line="260" w:lineRule="exact"/>
            </w:pPr>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主題二</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單元1溝通交流道</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1.討論與定義溝通：就是清楚的表達自己的想法、傾聽他人意見和交流以及用同理心去回應別人。</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2.帶領學生透過小安的例子來探討主角的心情，可請學生透過角色扮演來深化體驗。</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3.小組討論媽媽可能不耐煩的原因並上臺發表。</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4.透過小安例子的引導，請學生在小組內和同學發表自己曾有過的類似經驗。</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5.討論與發表適當溝通時間，並說明原因</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6.分享在不適合的時間溝通時產生的不愉快經驗，並一起討論如果再次發生，哪些時間溝通會比較適當？</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單元1溝通交流道</w:t>
            </w:r>
            <w:r w:rsidRPr="003359B5">
              <w:rPr>
                <w:rFonts w:ascii="標楷體" w:eastAsia="標楷體" w:hAnsi="標楷體" w:cs="新細明體" w:hint="eastAsia"/>
                <w:color w:val="000000"/>
                <w:sz w:val="26"/>
                <w:szCs w:val="20"/>
              </w:rPr>
              <w:t>（續上節）</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1.讓學生輪流分享如果自己是小安，自己的處理與反應是如何？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2.可以透過小組交流與角色扮演來呈現</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3.引導學生思考自己的處理與反應方式會造成什麼結果？問題是否能被解決？為什麼可以被解決？又為什麼無法解決？</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4.可以透過小組討論，將可能發生的原因與結果利用表格分析，再和全班分享</w:t>
            </w:r>
          </w:p>
          <w:p w:rsidR="00300A9F" w:rsidRPr="003359B5" w:rsidRDefault="00300A9F" w:rsidP="00035B42">
            <w:pPr>
              <w:rPr>
                <w:rFonts w:eastAsiaTheme="minorEastAsia"/>
                <w:bCs/>
                <w:color w:val="000000"/>
                <w:sz w:val="20"/>
                <w:szCs w:val="20"/>
              </w:rPr>
            </w:pPr>
            <w:r w:rsidRPr="003359B5">
              <w:rPr>
                <w:rFonts w:ascii="標楷體" w:eastAsia="標楷體" w:hAnsi="標楷體" w:cs="新細明體" w:hint="eastAsia"/>
                <w:noProof/>
                <w:color w:val="000000"/>
                <w:sz w:val="26"/>
                <w:szCs w:val="20"/>
              </w:rPr>
              <w:drawing>
                <wp:inline distT="0" distB="0" distL="0" distR="0" wp14:anchorId="2728DD30" wp14:editId="65BA46F0">
                  <wp:extent cx="3952875" cy="695413"/>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76246" cy="699525"/>
                          </a:xfrm>
                          <a:prstGeom prst="rect">
                            <a:avLst/>
                          </a:prstGeom>
                        </pic:spPr>
                      </pic:pic>
                    </a:graphicData>
                  </a:graphic>
                </wp:inline>
              </w:drawing>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5.根據之前溝通的定義，引導學生思考溝通可能沒有成功的原因。</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lastRenderedPageBreak/>
              <w:t>~本節結束~</w:t>
            </w:r>
          </w:p>
        </w:tc>
        <w:tc>
          <w:tcPr>
            <w:tcW w:w="2126" w:type="dxa"/>
            <w:vAlign w:val="center"/>
          </w:tcPr>
          <w:p w:rsidR="003C3ADE" w:rsidRPr="003C3ADE" w:rsidRDefault="003C3ADE" w:rsidP="003C3AD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3C3ADE">
              <w:rPr>
                <w:rFonts w:ascii="標楷體" w:eastAsia="標楷體" w:hAnsi="標楷體" w:cs="新細明體" w:hint="eastAsia"/>
                <w:bCs/>
                <w:color w:val="000000"/>
                <w:sz w:val="26"/>
                <w:szCs w:val="20"/>
              </w:rPr>
              <w:t>參與度評量：在小組討論、角色扮演和全班分享等活動中的積極參與程度。</w:t>
            </w:r>
          </w:p>
          <w:p w:rsidR="003C3ADE" w:rsidRPr="003C3ADE" w:rsidRDefault="003C3ADE" w:rsidP="003C3ADE">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3C3ADE">
              <w:rPr>
                <w:rFonts w:ascii="標楷體" w:eastAsia="標楷體" w:hAnsi="標楷體" w:cs="新細明體" w:hint="eastAsia"/>
                <w:bCs/>
                <w:color w:val="000000"/>
                <w:sz w:val="26"/>
                <w:szCs w:val="20"/>
              </w:rPr>
              <w:t>實作評量：在角色扮演、小組討論和表格分析等實際操作中的表現和成果。</w:t>
            </w:r>
          </w:p>
          <w:p w:rsidR="00300A9F" w:rsidRPr="003359B5" w:rsidRDefault="003C3ADE" w:rsidP="003C3ADE">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3.</w:t>
            </w:r>
            <w:r w:rsidRPr="003C3ADE">
              <w:rPr>
                <w:rFonts w:ascii="標楷體" w:eastAsia="標楷體" w:hAnsi="標楷體" w:cs="新細明體" w:hint="eastAsia"/>
                <w:bCs/>
                <w:color w:val="000000"/>
                <w:sz w:val="26"/>
                <w:szCs w:val="20"/>
              </w:rPr>
              <w:t>自我評量：對於自己在角色扮演、小組討論及表格分析等過程中的表現進行反思，評估自己的優點和改進空間。</w:t>
            </w:r>
          </w:p>
        </w:tc>
        <w:tc>
          <w:tcPr>
            <w:tcW w:w="2694" w:type="dxa"/>
            <w:vAlign w:val="center"/>
          </w:tcPr>
          <w:p w:rsidR="00300A9F" w:rsidRPr="003359B5" w:rsidRDefault="00300A9F" w:rsidP="00035B42">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t>【家庭教育】</w:t>
            </w:r>
          </w:p>
          <w:p w:rsidR="00300A9F" w:rsidRPr="003359B5" w:rsidRDefault="00300A9F" w:rsidP="00035B42">
            <w:pPr>
              <w:spacing w:line="260" w:lineRule="exact"/>
              <w:rPr>
                <w:rFonts w:eastAsiaTheme="minorEastAsia"/>
                <w:sz w:val="20"/>
                <w:szCs w:val="20"/>
              </w:rPr>
            </w:pPr>
            <w:r w:rsidRPr="003359B5">
              <w:rPr>
                <w:rFonts w:ascii="標楷體" w:eastAsia="標楷體" w:hAnsi="標楷體" w:cs="新細明體" w:hint="eastAsia"/>
                <w:color w:val="000000"/>
                <w:sz w:val="26"/>
                <w:szCs w:val="20"/>
              </w:rPr>
              <w:t>家E4 覺察個人情緒並適切表達，與家人及同儕適切互動。</w:t>
            </w:r>
          </w:p>
        </w:tc>
      </w:tr>
      <w:tr w:rsidR="00300A9F" w:rsidTr="00035B42">
        <w:trPr>
          <w:trHeight w:val="1827"/>
        </w:trPr>
        <w:tc>
          <w:tcPr>
            <w:tcW w:w="1096" w:type="dxa"/>
            <w:vAlign w:val="center"/>
          </w:tcPr>
          <w:p w:rsidR="00300A9F" w:rsidRPr="003359B5" w:rsidRDefault="00300A9F" w:rsidP="00035B42">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t>第七週</w:t>
            </w:r>
          </w:p>
        </w:tc>
        <w:tc>
          <w:tcPr>
            <w:tcW w:w="1701" w:type="dxa"/>
            <w:vAlign w:val="center"/>
          </w:tcPr>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主題二溝通，從心開始</w:t>
            </w:r>
          </w:p>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單元1溝通交流道、單元2用心來溝通</w:t>
            </w:r>
          </w:p>
        </w:tc>
        <w:tc>
          <w:tcPr>
            <w:tcW w:w="1792" w:type="dxa"/>
            <w:vAlign w:val="center"/>
          </w:tcPr>
          <w:p w:rsidR="00300A9F" w:rsidRDefault="00300A9F" w:rsidP="00035B42">
            <w:pPr>
              <w:spacing w:line="260" w:lineRule="exact"/>
            </w:pPr>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單元1溝通交流道</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&lt;活動1&gt;溝通劇場</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1.透過上節課的分享，發現有些方法無法順利解決小安遇到的問題，利用小組討論，思考出新的想法，試著用角色扮演的方式表現出來。</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2.請表演者分享自己的感受，這樣的改變有沒有和之前的感覺不一樣？</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3.在演練之後，以後遇到類似狀況時，妳會改變做法嗎？</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單元1溝通交流道</w:t>
            </w:r>
            <w:r w:rsidRPr="003359B5">
              <w:rPr>
                <w:rFonts w:ascii="標楷體" w:eastAsia="標楷體" w:hAnsi="標楷體" w:cs="新細明體" w:hint="eastAsia"/>
                <w:color w:val="000000"/>
                <w:sz w:val="26"/>
                <w:szCs w:val="20"/>
              </w:rPr>
              <w:t>（續上節）</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&lt;活動1&gt;溝通劇場</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一、將剛剛的角色扮演過程，透過表格完整記錄下自己想表達的事情。</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二、和同學分享你想表達的東西。</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三、全班一起討論你認為的溝通是什麼？</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四、教師將全班共同的定義寫在黑板上，叮嚀學生努力嘗試完整的表達自己的想法與需求。</w:t>
            </w:r>
            <w:r w:rsidRPr="003359B5">
              <w:rPr>
                <w:rFonts w:ascii="標楷體" w:eastAsia="標楷體" w:hAnsi="標楷體" w:cs="新細明體" w:hint="eastAsia"/>
                <w:bCs/>
                <w:color w:val="000000"/>
                <w:sz w:val="26"/>
                <w:szCs w:val="20"/>
              </w:rPr>
              <w:cr/>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一、讓學生將最近與家人、同儕或師長的互動事件寫下，並先記錄自己想要溝通表達的內容於表格內。</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二、與同學討論並共同演練</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1.一起分享表達方式和之前的差異。</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lastRenderedPageBreak/>
              <w:t>2.共同思考與分享，為何完整表達後仍然有可能無法完全的解決衝突事件？（小組討論後寫下原因，全班再進行綜合分討論與分析）</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三、全班透過討論思考溝通所應具備的條件，教師協助歸納並下定義：除了完整的表達自己，其實仍應該要與對方互動。</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tc>
        <w:tc>
          <w:tcPr>
            <w:tcW w:w="2126" w:type="dxa"/>
            <w:vAlign w:val="center"/>
          </w:tcPr>
          <w:p w:rsidR="003C3ADE" w:rsidRPr="003C3ADE" w:rsidRDefault="003C3ADE" w:rsidP="003C3AD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3C3ADE">
              <w:rPr>
                <w:rFonts w:ascii="標楷體" w:eastAsia="標楷體" w:hAnsi="標楷體" w:cs="新細明體" w:hint="eastAsia"/>
                <w:bCs/>
                <w:color w:val="000000"/>
                <w:sz w:val="26"/>
                <w:szCs w:val="20"/>
              </w:rPr>
              <w:t>參與度評量：評估學生在溝通劇場活動中的角色扮演和討論過程中的積極參與程度。</w:t>
            </w:r>
          </w:p>
          <w:p w:rsidR="003C3ADE" w:rsidRPr="003C3ADE" w:rsidRDefault="003C3ADE" w:rsidP="003C3ADE">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3C3ADE">
              <w:rPr>
                <w:rFonts w:ascii="標楷體" w:eastAsia="標楷體" w:hAnsi="標楷體" w:cs="新細明體" w:hint="eastAsia"/>
                <w:bCs/>
                <w:color w:val="000000"/>
                <w:sz w:val="26"/>
                <w:szCs w:val="20"/>
              </w:rPr>
              <w:t>實作評量：評估學生在角色扮演、表格記錄、分享自己想表達的事情等實際操作中的表現和成果。</w:t>
            </w:r>
          </w:p>
          <w:p w:rsidR="00300A9F" w:rsidRPr="003359B5" w:rsidRDefault="003C3ADE" w:rsidP="003C3ADE">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3</w:t>
            </w:r>
            <w:r>
              <w:rPr>
                <w:rFonts w:ascii="標楷體" w:eastAsia="標楷體" w:hAnsi="標楷體" w:cs="新細明體"/>
                <w:bCs/>
                <w:color w:val="000000"/>
                <w:sz w:val="26"/>
                <w:szCs w:val="20"/>
              </w:rPr>
              <w:t>.</w:t>
            </w:r>
            <w:r w:rsidRPr="003C3ADE">
              <w:rPr>
                <w:rFonts w:ascii="標楷體" w:eastAsia="標楷體" w:hAnsi="標楷體" w:cs="新細明體" w:hint="eastAsia"/>
                <w:bCs/>
                <w:color w:val="000000"/>
                <w:sz w:val="26"/>
                <w:szCs w:val="20"/>
              </w:rPr>
              <w:t>檔案評量：收集、整理學生在角色扮演、討論過程中的表現記錄、表格記錄的內容等檔案資料，作為評估學生溝通交流能力的材料。</w:t>
            </w:r>
          </w:p>
        </w:tc>
        <w:tc>
          <w:tcPr>
            <w:tcW w:w="2694" w:type="dxa"/>
            <w:vAlign w:val="center"/>
          </w:tcPr>
          <w:p w:rsidR="00300A9F" w:rsidRPr="003359B5" w:rsidRDefault="00300A9F" w:rsidP="00035B42">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t>【生命教育】</w:t>
            </w:r>
          </w:p>
          <w:p w:rsidR="00300A9F" w:rsidRPr="003359B5" w:rsidRDefault="00300A9F" w:rsidP="00035B42">
            <w:pPr>
              <w:spacing w:line="260" w:lineRule="exact"/>
              <w:rPr>
                <w:rFonts w:eastAsiaTheme="minorEastAsia"/>
                <w:sz w:val="20"/>
                <w:szCs w:val="20"/>
              </w:rPr>
            </w:pPr>
            <w:r w:rsidRPr="00E534D1">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300A9F" w:rsidTr="00035B42">
        <w:trPr>
          <w:trHeight w:val="1827"/>
        </w:trPr>
        <w:tc>
          <w:tcPr>
            <w:tcW w:w="1096" w:type="dxa"/>
            <w:vAlign w:val="center"/>
          </w:tcPr>
          <w:p w:rsidR="00300A9F" w:rsidRPr="003359B5" w:rsidRDefault="00300A9F" w:rsidP="00035B42">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t>第八週</w:t>
            </w:r>
          </w:p>
        </w:tc>
        <w:tc>
          <w:tcPr>
            <w:tcW w:w="1701" w:type="dxa"/>
            <w:vAlign w:val="center"/>
          </w:tcPr>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主題二溝通，從心開始</w:t>
            </w:r>
          </w:p>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單元2用心來溝通</w:t>
            </w:r>
          </w:p>
        </w:tc>
        <w:tc>
          <w:tcPr>
            <w:tcW w:w="1792" w:type="dxa"/>
            <w:vAlign w:val="center"/>
          </w:tcPr>
          <w:p w:rsidR="00300A9F" w:rsidRDefault="00300A9F" w:rsidP="00035B42">
            <w:pPr>
              <w:spacing w:line="260" w:lineRule="exact"/>
            </w:pPr>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單元2用心來溝通</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&lt;活動1&gt;你說我畫</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1.說明我說你畫的遊戲規則，讓學生兩兩一組實際進行遊戲。</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2.小組討論比較說者的圖片（A）和繪者圖片（B）的差別，思考可能的原因。</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3.小組討論如果可以改變規則的話，想要怎麼改變並執行。</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4.小組執行後，討論規則改變後的結果是否不一樣？</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5.小組分享遊戲過程難忘的部分。</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6.教師邀請自願者分享小組內遊戲的發展歷程，以及自己難忘部分。</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7.全班一起討論：對於溝通的想法有甚麼不同？是否想再修正一下定義？</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單元2用心來溝通</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&lt;活動2&gt;聽出你的心聲</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一、教師引導學生思考不同的傾聽方法。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1.全班共同討論說比較重要還是聽比較重要？</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2.討論傾聽重要的可能性。</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3.討論可以讓對方感到受尊重的方法（可以小組討論後向全班發表）。</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lastRenderedPageBreak/>
              <w:t>4.兩人一組，試著將討論出來的方式相互練習一下，並分享各自感受。</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二、教師引導學生思考，除了清楚表達與傾聽之外，還有什麼方法可以讓溝通更順利？</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1.可設定情境讓學生演練。</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2.二人一組，試著將討論出來的方式相互練習一下（參考課本範例，演出兩種樣貌）並互相分享各自感受。</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三、分享清楚的自我表達和傾聽之後，自己與對方的改變。</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四、教師統整歸納：教師叮嚀可於日常生活多練習，對於自己不足之處也可以多嘗試與演練。</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tc>
        <w:tc>
          <w:tcPr>
            <w:tcW w:w="2126" w:type="dxa"/>
            <w:vAlign w:val="center"/>
          </w:tcPr>
          <w:p w:rsidR="00DB50F0" w:rsidRPr="00DB50F0" w:rsidRDefault="00DB50F0" w:rsidP="00DB50F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DB50F0">
              <w:rPr>
                <w:rFonts w:ascii="標楷體" w:eastAsia="標楷體" w:hAnsi="標楷體" w:cs="新細明體" w:hint="eastAsia"/>
                <w:bCs/>
                <w:color w:val="000000"/>
                <w:sz w:val="26"/>
                <w:szCs w:val="20"/>
              </w:rPr>
              <w:t>參與度評量：評估學生在活動中的參與程度，包括討論、遊戲參與、分享等。</w:t>
            </w:r>
          </w:p>
          <w:p w:rsidR="00300A9F" w:rsidRPr="003359B5" w:rsidRDefault="00DB50F0" w:rsidP="00DB50F0">
            <w:pPr>
              <w:spacing w:line="260" w:lineRule="exact"/>
              <w:rPr>
                <w:rFonts w:eastAsiaTheme="minorEastAsia"/>
                <w:color w:val="000000"/>
                <w:sz w:val="20"/>
                <w:szCs w:val="20"/>
              </w:rPr>
            </w:pPr>
            <w:r>
              <w:rPr>
                <w:rFonts w:ascii="標楷體" w:eastAsia="標楷體" w:hAnsi="標楷體" w:cs="新細明體"/>
                <w:bCs/>
                <w:color w:val="000000"/>
                <w:sz w:val="26"/>
                <w:szCs w:val="20"/>
              </w:rPr>
              <w:t>2.</w:t>
            </w:r>
            <w:r w:rsidRPr="00DB50F0">
              <w:rPr>
                <w:rFonts w:ascii="標楷體" w:eastAsia="標楷體" w:hAnsi="標楷體" w:cs="新細明體" w:hint="eastAsia"/>
                <w:bCs/>
                <w:color w:val="000000"/>
                <w:sz w:val="26"/>
                <w:szCs w:val="20"/>
              </w:rPr>
              <w:t>實作評量：評估學生在活動中的實際操作和表現，如遊戲過程中的角色扮演、小組討論的成果等。</w:t>
            </w:r>
          </w:p>
        </w:tc>
        <w:tc>
          <w:tcPr>
            <w:tcW w:w="2694" w:type="dxa"/>
            <w:vAlign w:val="center"/>
          </w:tcPr>
          <w:p w:rsidR="00300A9F" w:rsidRPr="003359B5" w:rsidRDefault="00300A9F" w:rsidP="00035B42">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t>【生命教育】</w:t>
            </w:r>
          </w:p>
          <w:p w:rsidR="00300A9F" w:rsidRPr="003359B5" w:rsidRDefault="00300A9F" w:rsidP="00035B42">
            <w:pPr>
              <w:spacing w:line="260" w:lineRule="exact"/>
              <w:rPr>
                <w:rFonts w:eastAsiaTheme="minorEastAsia"/>
                <w:sz w:val="20"/>
                <w:szCs w:val="20"/>
              </w:rPr>
            </w:pPr>
            <w:r w:rsidRPr="00E534D1">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DB50F0" w:rsidTr="00035B42">
        <w:trPr>
          <w:trHeight w:val="1827"/>
        </w:trPr>
        <w:tc>
          <w:tcPr>
            <w:tcW w:w="1096" w:type="dxa"/>
            <w:vAlign w:val="center"/>
          </w:tcPr>
          <w:p w:rsidR="00DB50F0" w:rsidRPr="003359B5" w:rsidRDefault="00DB50F0" w:rsidP="00DB50F0">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t>第九週</w:t>
            </w:r>
          </w:p>
        </w:tc>
        <w:tc>
          <w:tcPr>
            <w:tcW w:w="1701" w:type="dxa"/>
            <w:vAlign w:val="center"/>
          </w:tcPr>
          <w:p w:rsidR="00DB50F0" w:rsidRPr="003359B5" w:rsidRDefault="00DB50F0" w:rsidP="00DB50F0">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主題二溝通，從心開始</w:t>
            </w:r>
          </w:p>
          <w:p w:rsidR="00DB50F0" w:rsidRPr="003359B5" w:rsidRDefault="00DB50F0" w:rsidP="00DB50F0">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單元2用心來溝通</w:t>
            </w:r>
          </w:p>
        </w:tc>
        <w:tc>
          <w:tcPr>
            <w:tcW w:w="1792" w:type="dxa"/>
            <w:vAlign w:val="center"/>
          </w:tcPr>
          <w:p w:rsidR="00DB50F0" w:rsidRDefault="00DB50F0" w:rsidP="00DB50F0">
            <w:pPr>
              <w:spacing w:line="260" w:lineRule="exact"/>
            </w:pPr>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DB50F0" w:rsidRPr="003359B5" w:rsidRDefault="00DB50F0" w:rsidP="00DB50F0">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單元2用心來溝通</w:t>
            </w:r>
            <w:r w:rsidRPr="003359B5">
              <w:rPr>
                <w:rFonts w:ascii="標楷體" w:eastAsia="標楷體" w:hAnsi="標楷體" w:cs="新細明體" w:hint="eastAsia"/>
                <w:color w:val="000000"/>
                <w:sz w:val="26"/>
                <w:szCs w:val="20"/>
              </w:rPr>
              <w:t>（續上節）</w:t>
            </w:r>
          </w:p>
          <w:p w:rsidR="00DB50F0" w:rsidRPr="003359B5" w:rsidRDefault="00DB50F0" w:rsidP="00DB50F0">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&lt;活動2&gt;聽出你的心聲</w:t>
            </w:r>
          </w:p>
          <w:p w:rsidR="00DB50F0" w:rsidRPr="003359B5" w:rsidRDefault="00DB50F0" w:rsidP="00DB50F0">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1.共同定義「同理心」。</w:t>
            </w:r>
          </w:p>
          <w:p w:rsidR="00DB50F0" w:rsidRPr="003359B5" w:rsidRDefault="00DB50F0" w:rsidP="00DB50F0">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2.根據課本圖片請學生表述自己的想法，討論可能發生的問題。</w:t>
            </w:r>
          </w:p>
          <w:p w:rsidR="00DB50F0" w:rsidRPr="003359B5" w:rsidRDefault="00DB50F0" w:rsidP="00DB50F0">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3.實際練習一下，兩兩一組，一人當課本範例的主角，一人當回應者，對於主角進行同理心回應一分鐘後，兩人位置互換。</w:t>
            </w:r>
          </w:p>
          <w:p w:rsidR="00DB50F0" w:rsidRPr="003359B5" w:rsidRDefault="00DB50F0" w:rsidP="00DB50F0">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4.分享一下自己身為回應者與主角的感受。</w:t>
            </w:r>
          </w:p>
          <w:p w:rsidR="00DB50F0" w:rsidRPr="003359B5" w:rsidRDefault="00DB50F0" w:rsidP="00DB50F0">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5.教師統整歸納：同理心就是多為別人著想，讓對方感受到被尊重！</w:t>
            </w:r>
          </w:p>
          <w:p w:rsidR="00DB50F0" w:rsidRPr="003359B5" w:rsidRDefault="00DB50F0" w:rsidP="00DB50F0">
            <w:pPr>
              <w:spacing w:line="260" w:lineRule="exact"/>
              <w:rPr>
                <w:rFonts w:eastAsiaTheme="minorEastAsia"/>
                <w:bCs/>
                <w:color w:val="000000"/>
                <w:sz w:val="20"/>
                <w:szCs w:val="20"/>
              </w:rPr>
            </w:pPr>
          </w:p>
          <w:p w:rsidR="00DB50F0" w:rsidRPr="003359B5" w:rsidRDefault="00DB50F0" w:rsidP="00DB50F0">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p w:rsidR="00DB50F0" w:rsidRPr="003359B5" w:rsidRDefault="00DB50F0" w:rsidP="00DB50F0">
            <w:pPr>
              <w:spacing w:line="260" w:lineRule="exact"/>
              <w:rPr>
                <w:rFonts w:eastAsiaTheme="minorEastAsia"/>
                <w:bCs/>
                <w:color w:val="000000"/>
                <w:sz w:val="20"/>
                <w:szCs w:val="20"/>
              </w:rPr>
            </w:pPr>
          </w:p>
          <w:p w:rsidR="00DB50F0" w:rsidRPr="003359B5" w:rsidRDefault="00DB50F0" w:rsidP="00DB50F0">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單元2用心來溝通</w:t>
            </w:r>
          </w:p>
          <w:p w:rsidR="00DB50F0" w:rsidRPr="003359B5" w:rsidRDefault="00DB50F0" w:rsidP="00DB50F0">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&lt;活動3&gt;好好的回應</w:t>
            </w:r>
          </w:p>
          <w:p w:rsidR="00DB50F0" w:rsidRPr="003359B5" w:rsidRDefault="00DB50F0" w:rsidP="00DB50F0">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一、複習良好的聆聽策略。</w:t>
            </w:r>
          </w:p>
          <w:p w:rsidR="00DB50F0" w:rsidRPr="003359B5" w:rsidRDefault="00DB50F0" w:rsidP="00DB50F0">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二、討論可以好好回應的方式。</w:t>
            </w:r>
          </w:p>
          <w:p w:rsidR="00DB50F0" w:rsidRPr="003359B5" w:rsidRDefault="00DB50F0" w:rsidP="00DB50F0">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lastRenderedPageBreak/>
              <w:t>三、小組抽取練習狀況題，練習合適的提問。</w:t>
            </w:r>
          </w:p>
          <w:p w:rsidR="00DB50F0" w:rsidRPr="003359B5" w:rsidRDefault="00DB50F0" w:rsidP="00DB50F0">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四、上臺演練給全班看。</w:t>
            </w:r>
          </w:p>
          <w:p w:rsidR="00DB50F0" w:rsidRPr="003359B5" w:rsidRDefault="00DB50F0" w:rsidP="00DB50F0">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五、分享與回饋練習後的感受，這樣的回應方式對方有沒有比較能接受？</w:t>
            </w:r>
          </w:p>
          <w:p w:rsidR="00DB50F0" w:rsidRPr="003359B5" w:rsidRDefault="00DB50F0" w:rsidP="00DB50F0">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六、全班共同整理與回顧單元一、二學過的溝通方式。</w:t>
            </w:r>
          </w:p>
          <w:p w:rsidR="00DB50F0" w:rsidRPr="003359B5" w:rsidRDefault="00DB50F0" w:rsidP="00DB50F0">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七、分享與省思自己這段時間的練習情形與溝通方式的變化。</w:t>
            </w:r>
          </w:p>
          <w:p w:rsidR="00DB50F0" w:rsidRPr="003359B5" w:rsidRDefault="00DB50F0" w:rsidP="00DB50F0">
            <w:pPr>
              <w:spacing w:line="260" w:lineRule="exact"/>
              <w:rPr>
                <w:rFonts w:eastAsiaTheme="minorEastAsia"/>
                <w:bCs/>
                <w:color w:val="000000"/>
                <w:sz w:val="20"/>
                <w:szCs w:val="20"/>
              </w:rPr>
            </w:pPr>
          </w:p>
          <w:p w:rsidR="00DB50F0" w:rsidRPr="003359B5" w:rsidRDefault="00DB50F0" w:rsidP="00DB50F0">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tc>
        <w:tc>
          <w:tcPr>
            <w:tcW w:w="2126" w:type="dxa"/>
            <w:vAlign w:val="center"/>
          </w:tcPr>
          <w:p w:rsidR="00DB50F0" w:rsidRPr="00DB50F0" w:rsidRDefault="00DB50F0" w:rsidP="00DB50F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DB50F0">
              <w:rPr>
                <w:rFonts w:ascii="標楷體" w:eastAsia="標楷體" w:hAnsi="標楷體" w:cs="新細明體" w:hint="eastAsia"/>
                <w:bCs/>
                <w:color w:val="000000"/>
                <w:sz w:val="26"/>
                <w:szCs w:val="20"/>
              </w:rPr>
              <w:t>參與度評量：評估學生在活動中的參與程度，包括討論、遊戲參與、分享等。</w:t>
            </w:r>
          </w:p>
          <w:p w:rsidR="00DB50F0" w:rsidRPr="003359B5" w:rsidRDefault="00DB50F0" w:rsidP="00DB50F0">
            <w:pPr>
              <w:spacing w:line="260" w:lineRule="exact"/>
              <w:rPr>
                <w:rFonts w:eastAsiaTheme="minorEastAsia"/>
                <w:color w:val="000000"/>
                <w:sz w:val="20"/>
                <w:szCs w:val="20"/>
              </w:rPr>
            </w:pPr>
            <w:r>
              <w:rPr>
                <w:rFonts w:ascii="標楷體" w:eastAsia="標楷體" w:hAnsi="標楷體" w:cs="新細明體"/>
                <w:bCs/>
                <w:color w:val="000000"/>
                <w:sz w:val="26"/>
                <w:szCs w:val="20"/>
              </w:rPr>
              <w:t>2.</w:t>
            </w:r>
            <w:r w:rsidRPr="00DB50F0">
              <w:rPr>
                <w:rFonts w:ascii="標楷體" w:eastAsia="標楷體" w:hAnsi="標楷體" w:cs="新細明體" w:hint="eastAsia"/>
                <w:bCs/>
                <w:color w:val="000000"/>
                <w:sz w:val="26"/>
                <w:szCs w:val="20"/>
              </w:rPr>
              <w:t>實作評量：評估學生在活動中的實際操作和表現，如遊戲過程中的角色扮演、小組討論的成果等。</w:t>
            </w:r>
          </w:p>
        </w:tc>
        <w:tc>
          <w:tcPr>
            <w:tcW w:w="2694" w:type="dxa"/>
            <w:vAlign w:val="center"/>
          </w:tcPr>
          <w:p w:rsidR="00DB50F0" w:rsidRPr="003359B5" w:rsidRDefault="00DB50F0" w:rsidP="00DB50F0">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t>【生命教育】</w:t>
            </w:r>
          </w:p>
          <w:p w:rsidR="00DB50F0" w:rsidRPr="003359B5" w:rsidRDefault="00DB50F0" w:rsidP="00DB50F0">
            <w:pPr>
              <w:spacing w:line="260" w:lineRule="exact"/>
              <w:rPr>
                <w:rFonts w:eastAsiaTheme="minorEastAsia"/>
                <w:sz w:val="20"/>
                <w:szCs w:val="20"/>
              </w:rPr>
            </w:pPr>
            <w:r w:rsidRPr="00E534D1">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300A9F" w:rsidTr="00035B42">
        <w:trPr>
          <w:trHeight w:val="1827"/>
        </w:trPr>
        <w:tc>
          <w:tcPr>
            <w:tcW w:w="1096" w:type="dxa"/>
            <w:vAlign w:val="center"/>
          </w:tcPr>
          <w:p w:rsidR="00300A9F" w:rsidRPr="003359B5" w:rsidRDefault="00300A9F" w:rsidP="00035B42">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t>第十週</w:t>
            </w:r>
          </w:p>
        </w:tc>
        <w:tc>
          <w:tcPr>
            <w:tcW w:w="1701" w:type="dxa"/>
            <w:vAlign w:val="center"/>
          </w:tcPr>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主題二溝通，從心開始</w:t>
            </w:r>
          </w:p>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單元3用愛溝通不斷線</w:t>
            </w:r>
          </w:p>
        </w:tc>
        <w:tc>
          <w:tcPr>
            <w:tcW w:w="1792" w:type="dxa"/>
            <w:vAlign w:val="center"/>
          </w:tcPr>
          <w:p w:rsidR="00300A9F" w:rsidRDefault="00300A9F" w:rsidP="00035B42">
            <w:pPr>
              <w:spacing w:line="260" w:lineRule="exact"/>
            </w:pPr>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單元3用愛溝通不斷線</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1.討論日常生活中非語言的溝通方式</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2.討論書寫的方式要留意哪些部分？</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3.小組派人抽狀況題，一起討論練習。</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4.將小組討論結果揭示於黑板，一起修正是否有更完善的修辭與表達方式。</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5.將結果張貼在公告欄，讓學生互相觀摩學習</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6.請學生在未來一週時間記錄自己練習溝通的情形於小日記或學習單內。</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單元3用愛溝通不斷線</w:t>
            </w:r>
            <w:r w:rsidRPr="003359B5">
              <w:rPr>
                <w:rFonts w:ascii="標楷體" w:eastAsia="標楷體" w:hAnsi="標楷體" w:cs="新細明體" w:hint="eastAsia"/>
                <w:color w:val="000000"/>
                <w:sz w:val="26"/>
                <w:szCs w:val="20"/>
              </w:rPr>
              <w:t>（續上節）</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1.小組內分享自己的溝通事件，並分享自己的觀察，對方的反應有沒有不同？自己在過程中有什麼難忘的部分？</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2.小組內互相給予回饋與建議。</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3.推選出一位上臺分享。</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4.全班與教師一起給予回饋建議。</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5.教師總結：遇到需要溝通的時候，可以善用這四個步驟，完整的表達，傾聽和回應，也要注意自己的溝通態度喔！透過互相的觀摩學習，希望大家都可以找到適合</w:t>
            </w:r>
            <w:r w:rsidRPr="003359B5">
              <w:rPr>
                <w:rFonts w:ascii="標楷體" w:eastAsia="標楷體" w:hAnsi="標楷體" w:cs="新細明體" w:hint="eastAsia"/>
                <w:bCs/>
                <w:color w:val="000000"/>
                <w:sz w:val="26"/>
                <w:szCs w:val="20"/>
              </w:rPr>
              <w:lastRenderedPageBreak/>
              <w:t>自己的溝通方式，進行有效的溝通！</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6.教師透過溝通三步驟，帶著全班一起回顧整個主題，請學生說說看自己印象最深刻的部分。</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7.教師請學生分享自己的學習歷程並舉出具體實例。</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8.教師請學生發表學習完本主題後的心得。</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9.請學生做自評。</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tc>
        <w:tc>
          <w:tcPr>
            <w:tcW w:w="2126" w:type="dxa"/>
            <w:vAlign w:val="center"/>
          </w:tcPr>
          <w:p w:rsidR="00DB50F0" w:rsidRPr="00DB50F0" w:rsidRDefault="00DB50F0" w:rsidP="00DB50F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DB50F0">
              <w:rPr>
                <w:rFonts w:ascii="標楷體" w:eastAsia="標楷體" w:hAnsi="標楷體" w:cs="新細明體" w:hint="eastAsia"/>
                <w:bCs/>
                <w:color w:val="000000"/>
                <w:sz w:val="26"/>
                <w:szCs w:val="20"/>
              </w:rPr>
              <w:t>參與度評量：評估學生在活動中的參與程度，包括討論、角色扮演、小組練習、回顧分享等。</w:t>
            </w:r>
          </w:p>
          <w:p w:rsidR="00DB50F0" w:rsidRPr="00DB50F0" w:rsidRDefault="00DB50F0" w:rsidP="00DB50F0">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DB50F0">
              <w:rPr>
                <w:rFonts w:ascii="標楷體" w:eastAsia="標楷體" w:hAnsi="標楷體" w:cs="新細明體" w:hint="eastAsia"/>
                <w:bCs/>
                <w:color w:val="000000"/>
                <w:sz w:val="26"/>
                <w:szCs w:val="20"/>
              </w:rPr>
              <w:t>實作評量：評估學生在活動中的實際操作和表現，如非語言溝通的角色扮演、書寫的表達方式、小組討論的結果修正等。</w:t>
            </w:r>
          </w:p>
          <w:p w:rsidR="00300A9F" w:rsidRPr="003359B5" w:rsidRDefault="00DB50F0" w:rsidP="00DB50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3.</w:t>
            </w:r>
            <w:r w:rsidRPr="00DB50F0">
              <w:rPr>
                <w:rFonts w:ascii="標楷體" w:eastAsia="標楷體" w:hAnsi="標楷體" w:cs="新細明體" w:hint="eastAsia"/>
                <w:bCs/>
                <w:color w:val="000000"/>
                <w:sz w:val="26"/>
                <w:szCs w:val="20"/>
              </w:rPr>
              <w:t>檔案評量：活動中的書寫記錄、小組討論結果、學習單內的情形記錄等檔案資料。</w:t>
            </w:r>
          </w:p>
        </w:tc>
        <w:tc>
          <w:tcPr>
            <w:tcW w:w="2694" w:type="dxa"/>
            <w:vAlign w:val="center"/>
          </w:tcPr>
          <w:p w:rsidR="00300A9F" w:rsidRPr="003359B5" w:rsidRDefault="00300A9F" w:rsidP="00035B42">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t>【生命教育】</w:t>
            </w:r>
          </w:p>
          <w:p w:rsidR="00300A9F" w:rsidRPr="003359B5" w:rsidRDefault="00300A9F" w:rsidP="00035B42">
            <w:pPr>
              <w:spacing w:line="260" w:lineRule="exact"/>
              <w:rPr>
                <w:rFonts w:eastAsiaTheme="minorEastAsia"/>
                <w:sz w:val="20"/>
                <w:szCs w:val="20"/>
              </w:rPr>
            </w:pPr>
            <w:r w:rsidRPr="00E534D1">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300A9F" w:rsidTr="00035B42">
        <w:trPr>
          <w:trHeight w:val="1827"/>
        </w:trPr>
        <w:tc>
          <w:tcPr>
            <w:tcW w:w="1096" w:type="dxa"/>
            <w:vAlign w:val="center"/>
          </w:tcPr>
          <w:p w:rsidR="00300A9F" w:rsidRPr="003359B5" w:rsidRDefault="00300A9F" w:rsidP="00035B42">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t>第十一週</w:t>
            </w:r>
          </w:p>
        </w:tc>
        <w:tc>
          <w:tcPr>
            <w:tcW w:w="1701" w:type="dxa"/>
            <w:vAlign w:val="center"/>
          </w:tcPr>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主題三生活，美</w:t>
            </w:r>
          </w:p>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單元1</w:t>
            </w:r>
            <w:r>
              <w:rPr>
                <w:rFonts w:ascii="標楷體" w:eastAsia="標楷體" w:hAnsi="標楷體" w:cs="新細明體" w:hint="eastAsia"/>
                <w:bCs/>
                <w:color w:val="000000"/>
                <w:sz w:val="26"/>
                <w:szCs w:val="20"/>
              </w:rPr>
              <w:t>品味生活．美</w:t>
            </w:r>
          </w:p>
        </w:tc>
        <w:tc>
          <w:tcPr>
            <w:tcW w:w="1792" w:type="dxa"/>
            <w:vAlign w:val="center"/>
          </w:tcPr>
          <w:p w:rsidR="00300A9F" w:rsidRDefault="00300A9F" w:rsidP="00035B42">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單元1：</w:t>
            </w:r>
            <w:r>
              <w:rPr>
                <w:rFonts w:ascii="標楷體" w:eastAsia="標楷體" w:hAnsi="標楷體" w:cs="新細明體" w:hint="eastAsia"/>
                <w:bCs/>
                <w:color w:val="000000"/>
                <w:sz w:val="26"/>
                <w:szCs w:val="20"/>
              </w:rPr>
              <w:t>品味生活．美</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&lt;活動1&gt;美，在哪裡</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一、發展活動：以遊戲方式（例如：語詞接龍）讓學生輕鬆說出跟「美」有關的話語，避免美過於抽象學生無法形容或表達。</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二、教學活動：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1.播放PPT一起瀏覽課本頁面圖片，分組讓學生分別就美的人、事、物進行分享，引導思考：</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(1)哪些圖片會引發自己心中「美」的感受？</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(2)自己覺得美在哪裡？這些美是怎麼覺察的？</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(3)透過這些圖片，會想起生活中哪些覺得美好的人、事、物？當時有沒有一些情境與故事呢？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(4)你會如何形容自己當下的感動呢？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2.各組挑選討論熱烈的圖片2~3張，進行「美」的經驗交流。</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三、綜合活動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1.教師從各組報告內容中，協助學生整理反思如下</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(1)大家會運用哪些感官或方式來體驗和感</w:t>
            </w:r>
            <w:r w:rsidRPr="003359B5">
              <w:rPr>
                <w:rFonts w:ascii="標楷體" w:eastAsia="標楷體" w:hAnsi="標楷體" w:cs="新細明體" w:hint="eastAsia"/>
                <w:bCs/>
                <w:color w:val="000000"/>
                <w:sz w:val="26"/>
                <w:szCs w:val="20"/>
              </w:rPr>
              <w:lastRenderedPageBreak/>
              <w:t>受「美」的存在呢？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(2)「美」的產生通常會因為哪些原因而引發產生呢？例如：顏色、外型、材質、組成的方式（整齊／漸層／疏密／律動／強弱）、內心的感受…等。</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(3)過程中有沒有發現多數人對於美有相似的感受或喜好？</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(4)自己對美的看法有沒有跟別人不一樣之處？</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單元1：</w:t>
            </w:r>
            <w:r>
              <w:rPr>
                <w:rFonts w:ascii="標楷體" w:eastAsia="標楷體" w:hAnsi="標楷體" w:cs="新細明體" w:hint="eastAsia"/>
                <w:bCs/>
                <w:color w:val="000000"/>
                <w:sz w:val="26"/>
                <w:szCs w:val="20"/>
              </w:rPr>
              <w:t>品味生活．美</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&lt;活動2&gt;品味大不同</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一、發展活動：以第一節課反思提問為引導帶入課本頁面，讓學生想想生活中是否有曾經遇過因為對於美的觀點不同而意見相左的例子。</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二、教學活動：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1.透過遊戲（例如：用手比劃「○」「x」），尋找美感的同好，活動方式可操作如下：</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(1)由一位同學先提出覺得美的事物，讓同學比「○」「x」表達自己是否為同好。</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(2)接下來再指定「非同好者」其中一位，說出自己的喜好後，繼續玩徵求同好的遊戲。</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tc>
        <w:tc>
          <w:tcPr>
            <w:tcW w:w="2126" w:type="dxa"/>
            <w:vAlign w:val="center"/>
          </w:tcPr>
          <w:p w:rsidR="00DB50F0" w:rsidRPr="00DB50F0" w:rsidRDefault="00DB50F0" w:rsidP="00DB50F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DB50F0">
              <w:rPr>
                <w:rFonts w:ascii="標楷體" w:eastAsia="標楷體" w:hAnsi="標楷體" w:cs="新細明體" w:hint="eastAsia"/>
                <w:bCs/>
                <w:color w:val="000000"/>
                <w:sz w:val="26"/>
                <w:szCs w:val="20"/>
              </w:rPr>
              <w:t>參與度評量：參與討論、分享意見、遊戲中的積極程度。</w:t>
            </w:r>
          </w:p>
          <w:p w:rsidR="00DB50F0" w:rsidRPr="00DB50F0" w:rsidRDefault="00DB50F0" w:rsidP="00DB50F0">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DB50F0">
              <w:rPr>
                <w:rFonts w:ascii="標楷體" w:eastAsia="標楷體" w:hAnsi="標楷體" w:cs="新細明體" w:hint="eastAsia"/>
                <w:bCs/>
                <w:color w:val="000000"/>
                <w:sz w:val="26"/>
                <w:szCs w:val="20"/>
              </w:rPr>
              <w:t>實作評量：討論中的觀點是否清晰、分享意見的能力。</w:t>
            </w:r>
          </w:p>
          <w:p w:rsidR="00DB50F0" w:rsidRPr="00DB50F0" w:rsidRDefault="00DB50F0" w:rsidP="00DB50F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DB50F0">
              <w:rPr>
                <w:rFonts w:ascii="標楷體" w:eastAsia="標楷體" w:hAnsi="標楷體" w:cs="新細明體" w:hint="eastAsia"/>
                <w:bCs/>
                <w:color w:val="000000"/>
                <w:sz w:val="26"/>
                <w:szCs w:val="20"/>
              </w:rPr>
              <w:t>自我評量：鼓勵學生反思自己的表現，包括對美的理解、從他人觀點中學習、自我潛能發揮。</w:t>
            </w:r>
          </w:p>
          <w:p w:rsidR="00300A9F" w:rsidRPr="003359B5" w:rsidRDefault="00DB50F0" w:rsidP="00DB50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4.</w:t>
            </w:r>
            <w:r w:rsidRPr="00DB50F0">
              <w:rPr>
                <w:rFonts w:ascii="標楷體" w:eastAsia="標楷體" w:hAnsi="標楷體" w:cs="新細明體" w:hint="eastAsia"/>
                <w:bCs/>
                <w:color w:val="000000"/>
                <w:sz w:val="26"/>
                <w:szCs w:val="20"/>
              </w:rPr>
              <w:t>檔案評量：</w:t>
            </w:r>
            <w:r>
              <w:rPr>
                <w:rFonts w:ascii="標楷體" w:eastAsia="標楷體" w:hAnsi="標楷體" w:cs="新細明體" w:hint="eastAsia"/>
                <w:bCs/>
                <w:color w:val="000000"/>
                <w:sz w:val="26"/>
                <w:szCs w:val="20"/>
              </w:rPr>
              <w:t>根據</w:t>
            </w:r>
            <w:r w:rsidRPr="00DB50F0">
              <w:rPr>
                <w:rFonts w:ascii="標楷體" w:eastAsia="標楷體" w:hAnsi="標楷體" w:cs="新細明體" w:hint="eastAsia"/>
                <w:bCs/>
                <w:color w:val="000000"/>
                <w:sz w:val="26"/>
                <w:szCs w:val="20"/>
              </w:rPr>
              <w:t>學生的筆記、討論記錄、遊戲結果等資料，評估學生對美的理解、參與程度、成長和進步。</w:t>
            </w:r>
          </w:p>
        </w:tc>
        <w:tc>
          <w:tcPr>
            <w:tcW w:w="2694" w:type="dxa"/>
            <w:vAlign w:val="center"/>
          </w:tcPr>
          <w:p w:rsidR="00300A9F" w:rsidRPr="003359B5" w:rsidRDefault="00300A9F" w:rsidP="00035B42">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t>【多元文化教育】</w:t>
            </w:r>
          </w:p>
          <w:p w:rsidR="00300A9F" w:rsidRPr="003359B5" w:rsidRDefault="00300A9F" w:rsidP="00035B42">
            <w:pPr>
              <w:spacing w:line="260" w:lineRule="exact"/>
              <w:rPr>
                <w:rFonts w:eastAsiaTheme="minorEastAsia"/>
                <w:sz w:val="20"/>
                <w:szCs w:val="20"/>
              </w:rPr>
            </w:pPr>
            <w:r w:rsidRPr="003359B5">
              <w:rPr>
                <w:rFonts w:ascii="標楷體" w:eastAsia="標楷體" w:hAnsi="標楷體" w:cs="新細明體" w:hint="eastAsia"/>
                <w:color w:val="000000"/>
                <w:sz w:val="26"/>
                <w:szCs w:val="20"/>
              </w:rPr>
              <w:t>多E6 了解各文化間的多樣性與差異性。</w:t>
            </w:r>
          </w:p>
        </w:tc>
      </w:tr>
      <w:tr w:rsidR="00300A9F" w:rsidTr="00035B42">
        <w:trPr>
          <w:trHeight w:val="1827"/>
        </w:trPr>
        <w:tc>
          <w:tcPr>
            <w:tcW w:w="1096" w:type="dxa"/>
            <w:vAlign w:val="center"/>
          </w:tcPr>
          <w:p w:rsidR="00300A9F" w:rsidRPr="003359B5" w:rsidRDefault="00300A9F" w:rsidP="00035B42">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lastRenderedPageBreak/>
              <w:t>第十二週</w:t>
            </w:r>
          </w:p>
        </w:tc>
        <w:tc>
          <w:tcPr>
            <w:tcW w:w="1701" w:type="dxa"/>
            <w:vAlign w:val="center"/>
          </w:tcPr>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主題三生活，美</w:t>
            </w:r>
          </w:p>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單元1</w:t>
            </w:r>
            <w:r>
              <w:rPr>
                <w:rFonts w:ascii="標楷體" w:eastAsia="標楷體" w:hAnsi="標楷體" w:cs="新細明體" w:hint="eastAsia"/>
                <w:bCs/>
                <w:color w:val="000000"/>
                <w:sz w:val="26"/>
                <w:szCs w:val="20"/>
              </w:rPr>
              <w:t>品味生活．美</w:t>
            </w:r>
          </w:p>
        </w:tc>
        <w:tc>
          <w:tcPr>
            <w:tcW w:w="1792" w:type="dxa"/>
            <w:vAlign w:val="center"/>
          </w:tcPr>
          <w:p w:rsidR="00300A9F" w:rsidRDefault="00300A9F" w:rsidP="00035B42">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單元1：</w:t>
            </w:r>
            <w:r>
              <w:rPr>
                <w:rFonts w:ascii="標楷體" w:eastAsia="標楷體" w:hAnsi="標楷體" w:cs="新細明體" w:hint="eastAsia"/>
                <w:bCs/>
                <w:color w:val="000000"/>
                <w:sz w:val="26"/>
                <w:szCs w:val="20"/>
              </w:rPr>
              <w:t>品味生活．美</w:t>
            </w:r>
            <w:r w:rsidRPr="003359B5">
              <w:rPr>
                <w:rFonts w:ascii="標楷體" w:eastAsia="標楷體" w:hAnsi="標楷體" w:cs="新細明體" w:hint="eastAsia"/>
                <w:color w:val="000000"/>
                <w:sz w:val="26"/>
                <w:szCs w:val="20"/>
              </w:rPr>
              <w:t>（續上節）</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&lt;活動2&gt;品味大不同</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2.在遊戲幾輪後，引導學生學生反思</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(1)我的美感跟別人相似的有哪些？和別人不一樣的有哪些？</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(2)美有沒有所謂的好壞？為什麼？</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3.引導學生閱讀頁面對於穿著打扮不同的插圖，討論差異是如何發生？以及該如何面對差異？</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4.整理歸納學生的發表或想法。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5.以課本所呈現特有的獨特美感文化為例，運用網路或影片資源向學生介紹其內涵，也可以讓學生分享自己生活或旅遊過程曾遇到較獨特的美學。</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單元1：</w:t>
            </w:r>
            <w:r>
              <w:rPr>
                <w:rFonts w:ascii="標楷體" w:eastAsia="標楷體" w:hAnsi="標楷體" w:cs="新細明體" w:hint="eastAsia"/>
                <w:bCs/>
                <w:color w:val="000000"/>
                <w:sz w:val="26"/>
                <w:szCs w:val="20"/>
              </w:rPr>
              <w:t>品味生活．美</w:t>
            </w:r>
            <w:r w:rsidRPr="003359B5">
              <w:rPr>
                <w:rFonts w:ascii="標楷體" w:eastAsia="標楷體" w:hAnsi="標楷體" w:cs="新細明體" w:hint="eastAsia"/>
                <w:color w:val="000000"/>
                <w:sz w:val="26"/>
                <w:szCs w:val="20"/>
              </w:rPr>
              <w:t>（續上節）</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&lt;活動2&gt;品味大不同</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三、綜合活動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1.統整學生在「尋找美感同好」、「穿搭大不同」、「獨特的美感文化」的經驗，引導學生反思討論如下：</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(1)為什麼對於美的喜好會有差異？</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(2)是哪些原因形成這樣的差異？</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(3)對「美的差異」在生活中會造成哪些影響？</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(4)要如何面對這些影響呢？</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tc>
        <w:tc>
          <w:tcPr>
            <w:tcW w:w="2126" w:type="dxa"/>
            <w:vAlign w:val="center"/>
          </w:tcPr>
          <w:p w:rsidR="009426B6" w:rsidRPr="009426B6" w:rsidRDefault="009426B6" w:rsidP="009426B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9426B6">
              <w:rPr>
                <w:rFonts w:ascii="標楷體" w:eastAsia="標楷體" w:hAnsi="標楷體" w:cs="新細明體" w:hint="eastAsia"/>
                <w:bCs/>
                <w:color w:val="000000"/>
                <w:sz w:val="26"/>
                <w:szCs w:val="20"/>
              </w:rPr>
              <w:t>參與度評量：在活動中的積極參與程度，包括討論、反思、分享以及對美感差異的觀點。</w:t>
            </w:r>
          </w:p>
          <w:p w:rsidR="009426B6" w:rsidRPr="009426B6" w:rsidRDefault="009426B6" w:rsidP="009426B6">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9426B6">
              <w:rPr>
                <w:rFonts w:ascii="標楷體" w:eastAsia="標楷體" w:hAnsi="標楷體" w:cs="新細明體" w:hint="eastAsia"/>
                <w:bCs/>
                <w:color w:val="000000"/>
                <w:sz w:val="26"/>
                <w:szCs w:val="20"/>
              </w:rPr>
              <w:t>實作評量：參與討論的深度和廣度，反思的思考能力，以及對美感差異的理解。</w:t>
            </w:r>
          </w:p>
          <w:p w:rsidR="00300A9F" w:rsidRPr="003359B5" w:rsidRDefault="009426B6" w:rsidP="009426B6">
            <w:pPr>
              <w:spacing w:line="260" w:lineRule="exact"/>
              <w:rPr>
                <w:rFonts w:eastAsiaTheme="minorEastAsia"/>
                <w:color w:val="000000"/>
                <w:sz w:val="20"/>
                <w:szCs w:val="20"/>
              </w:rPr>
            </w:pPr>
            <w:r>
              <w:rPr>
                <w:rFonts w:ascii="標楷體" w:eastAsia="標楷體" w:hAnsi="標楷體" w:cs="新細明體"/>
                <w:bCs/>
                <w:color w:val="000000"/>
                <w:sz w:val="26"/>
                <w:szCs w:val="20"/>
              </w:rPr>
              <w:t>3.</w:t>
            </w:r>
            <w:r w:rsidRPr="009426B6">
              <w:rPr>
                <w:rFonts w:ascii="標楷體" w:eastAsia="標楷體" w:hAnsi="標楷體" w:cs="新細明體" w:hint="eastAsia"/>
                <w:bCs/>
                <w:color w:val="000000"/>
                <w:sz w:val="26"/>
                <w:szCs w:val="20"/>
              </w:rPr>
              <w:t>口頭評量：評估學生口頭表達的能力，包括清晰表達觀點、理解他人觀點並回應、分析美感差異的能力。</w:t>
            </w:r>
          </w:p>
        </w:tc>
        <w:tc>
          <w:tcPr>
            <w:tcW w:w="2694" w:type="dxa"/>
            <w:vAlign w:val="center"/>
          </w:tcPr>
          <w:p w:rsidR="00300A9F" w:rsidRPr="003359B5" w:rsidRDefault="00300A9F" w:rsidP="00035B42">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t>【多元文化教育】</w:t>
            </w:r>
          </w:p>
          <w:p w:rsidR="00300A9F" w:rsidRPr="003359B5" w:rsidRDefault="00300A9F" w:rsidP="00035B42">
            <w:pPr>
              <w:spacing w:line="260" w:lineRule="exact"/>
              <w:rPr>
                <w:rFonts w:eastAsiaTheme="minorEastAsia"/>
                <w:sz w:val="20"/>
                <w:szCs w:val="20"/>
              </w:rPr>
            </w:pPr>
            <w:r w:rsidRPr="003359B5">
              <w:rPr>
                <w:rFonts w:ascii="標楷體" w:eastAsia="標楷體" w:hAnsi="標楷體" w:cs="新細明體" w:hint="eastAsia"/>
                <w:color w:val="000000"/>
                <w:sz w:val="26"/>
                <w:szCs w:val="20"/>
              </w:rPr>
              <w:t>多E6 了解各文化間的多樣性與差異性。</w:t>
            </w:r>
          </w:p>
        </w:tc>
      </w:tr>
      <w:tr w:rsidR="00300A9F" w:rsidTr="00035B42">
        <w:trPr>
          <w:trHeight w:val="1827"/>
        </w:trPr>
        <w:tc>
          <w:tcPr>
            <w:tcW w:w="1096" w:type="dxa"/>
            <w:vAlign w:val="center"/>
          </w:tcPr>
          <w:p w:rsidR="00300A9F" w:rsidRPr="003359B5" w:rsidRDefault="00300A9F" w:rsidP="00035B42">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lastRenderedPageBreak/>
              <w:t>第十三週</w:t>
            </w:r>
          </w:p>
        </w:tc>
        <w:tc>
          <w:tcPr>
            <w:tcW w:w="1701" w:type="dxa"/>
            <w:vAlign w:val="center"/>
          </w:tcPr>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主題三生活，美</w:t>
            </w:r>
          </w:p>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單元1</w:t>
            </w:r>
            <w:r>
              <w:rPr>
                <w:rFonts w:ascii="標楷體" w:eastAsia="標楷體" w:hAnsi="標楷體" w:cs="新細明體" w:hint="eastAsia"/>
                <w:bCs/>
                <w:color w:val="000000"/>
                <w:sz w:val="26"/>
                <w:szCs w:val="20"/>
              </w:rPr>
              <w:t>品味生活．美</w:t>
            </w:r>
          </w:p>
        </w:tc>
        <w:tc>
          <w:tcPr>
            <w:tcW w:w="1792" w:type="dxa"/>
            <w:vAlign w:val="center"/>
          </w:tcPr>
          <w:p w:rsidR="00300A9F" w:rsidRDefault="00300A9F" w:rsidP="00035B42">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單元1：</w:t>
            </w:r>
            <w:r>
              <w:rPr>
                <w:rFonts w:ascii="標楷體" w:eastAsia="標楷體" w:hAnsi="標楷體" w:cs="新細明體" w:hint="eastAsia"/>
                <w:bCs/>
                <w:color w:val="000000"/>
                <w:sz w:val="26"/>
                <w:szCs w:val="20"/>
              </w:rPr>
              <w:t>品味生活．美</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&lt;活動3&gt;尋找生活美</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一、發展活動：請學生發表自己最喜歡的校園角落。</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二、教學活動：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1.以小組方式進行校園美感探索活動，出發前討論如下：</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(1)小組共同想去的角落？</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(2)「發現美」的方式有哪些？</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(3)如何保留並能夠分享給別人知道？</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2.實際走入校園進行探索、發現與收集。</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3.各組分享交流校園美感探索的成果。</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單元1：</w:t>
            </w:r>
            <w:r>
              <w:rPr>
                <w:rFonts w:ascii="標楷體" w:eastAsia="標楷體" w:hAnsi="標楷體" w:cs="新細明體" w:hint="eastAsia"/>
                <w:bCs/>
                <w:color w:val="000000"/>
                <w:sz w:val="26"/>
                <w:szCs w:val="20"/>
              </w:rPr>
              <w:t>品味生活．美</w:t>
            </w:r>
            <w:r w:rsidRPr="003359B5">
              <w:rPr>
                <w:rFonts w:ascii="標楷體" w:eastAsia="標楷體" w:hAnsi="標楷體" w:cs="新細明體" w:hint="eastAsia"/>
                <w:color w:val="000000"/>
                <w:sz w:val="26"/>
                <w:szCs w:val="20"/>
              </w:rPr>
              <w:t>（續上節）</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&lt;活動3&gt;尋找生活美</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4.在生活美的校園探索活動分享交流後，向學生提問及討論分享如下：</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(1)所有的美都可以用感官直接體驗嗎？</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(2)你曾用哪些虛擬的方式來體驗？</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(3)你曾經用哪些替代的方式來體驗？</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(4)什麼樣的美無法藉著五官去感受的呢？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5.協助學生了解美感體驗方式的多樣性（例如：實際進行 VR 體驗），並討論可以嘗試體驗的方法或場所。</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6.在認識與體驗多元的美感體察與感知方式後，請學生回想自己常經過的地方（例如：家裡到學校）有哪些美的地方？</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7.透過記錄（例如：繪製美感地圖），找出在日常生活中可以讓自己獲得美好感受的地點，作為未來協助自我放鬆、休息或轉換心情的地方。</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（先在學校透過回想進行初步繪製，待回家後慢慢充實內容或和家人一起討論）</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三、綜合活動：請學生反思在記錄美感的</w:t>
            </w:r>
            <w:r w:rsidRPr="003359B5">
              <w:rPr>
                <w:rFonts w:ascii="標楷體" w:eastAsia="標楷體" w:hAnsi="標楷體" w:cs="新細明體" w:hint="eastAsia"/>
                <w:bCs/>
                <w:color w:val="000000"/>
                <w:sz w:val="26"/>
                <w:szCs w:val="20"/>
              </w:rPr>
              <w:lastRenderedPageBreak/>
              <w:t>過程中，是否曾經出現過「如果改變一下會更好的念頭」？</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（請學生找出家中具有創意的生活用品）</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tc>
        <w:tc>
          <w:tcPr>
            <w:tcW w:w="2126" w:type="dxa"/>
            <w:vAlign w:val="center"/>
          </w:tcPr>
          <w:p w:rsidR="009426B6" w:rsidRPr="009426B6" w:rsidRDefault="009426B6" w:rsidP="009426B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9426B6">
              <w:rPr>
                <w:rFonts w:ascii="標楷體" w:eastAsia="標楷體" w:hAnsi="標楷體" w:cs="新細明體" w:hint="eastAsia"/>
                <w:bCs/>
                <w:color w:val="000000"/>
                <w:sz w:val="26"/>
                <w:szCs w:val="20"/>
              </w:rPr>
              <w:t>參與度評量：學生在校園美感探索活動中的積極參與程度，包括討論、探索、分享等。</w:t>
            </w:r>
          </w:p>
          <w:p w:rsidR="00300A9F" w:rsidRPr="003359B5" w:rsidRDefault="009426B6" w:rsidP="009426B6">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9426B6">
              <w:rPr>
                <w:rFonts w:ascii="標楷體" w:eastAsia="標楷體" w:hAnsi="標楷體" w:cs="新細明體" w:hint="eastAsia"/>
                <w:bCs/>
                <w:color w:val="000000"/>
                <w:sz w:val="26"/>
                <w:szCs w:val="20"/>
              </w:rPr>
              <w:t>實作評量：評估學生在校園美感探索活動中的實際表現，包括對美感的觀察與感知、探索方式的多樣性、分享成果的能力等。</w:t>
            </w:r>
          </w:p>
        </w:tc>
        <w:tc>
          <w:tcPr>
            <w:tcW w:w="2694" w:type="dxa"/>
            <w:vAlign w:val="center"/>
          </w:tcPr>
          <w:p w:rsidR="00300A9F" w:rsidRPr="003359B5" w:rsidRDefault="00300A9F" w:rsidP="00035B42">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t>【多元文化教育】</w:t>
            </w:r>
          </w:p>
          <w:p w:rsidR="00300A9F" w:rsidRPr="003359B5" w:rsidRDefault="00300A9F" w:rsidP="00035B42">
            <w:pPr>
              <w:spacing w:line="260" w:lineRule="exact"/>
              <w:rPr>
                <w:rFonts w:eastAsiaTheme="minorEastAsia"/>
                <w:sz w:val="20"/>
                <w:szCs w:val="20"/>
              </w:rPr>
            </w:pPr>
            <w:r w:rsidRPr="003359B5">
              <w:rPr>
                <w:rFonts w:ascii="標楷體" w:eastAsia="標楷體" w:hAnsi="標楷體" w:cs="新細明體" w:hint="eastAsia"/>
                <w:color w:val="000000"/>
                <w:sz w:val="26"/>
                <w:szCs w:val="20"/>
              </w:rPr>
              <w:t>多E6 了解各文化間的多樣性與差異性。</w:t>
            </w:r>
          </w:p>
        </w:tc>
      </w:tr>
      <w:tr w:rsidR="00300A9F" w:rsidTr="00035B42">
        <w:trPr>
          <w:trHeight w:val="1827"/>
        </w:trPr>
        <w:tc>
          <w:tcPr>
            <w:tcW w:w="1096" w:type="dxa"/>
            <w:vAlign w:val="center"/>
          </w:tcPr>
          <w:p w:rsidR="00300A9F" w:rsidRPr="003359B5" w:rsidRDefault="00300A9F" w:rsidP="00035B42">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t>第十四週</w:t>
            </w:r>
          </w:p>
        </w:tc>
        <w:tc>
          <w:tcPr>
            <w:tcW w:w="1701" w:type="dxa"/>
            <w:vAlign w:val="center"/>
          </w:tcPr>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主題三生活，美</w:t>
            </w:r>
          </w:p>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單元2生活美感創意家</w:t>
            </w:r>
          </w:p>
        </w:tc>
        <w:tc>
          <w:tcPr>
            <w:tcW w:w="1792" w:type="dxa"/>
            <w:vAlign w:val="center"/>
          </w:tcPr>
          <w:p w:rsidR="00300A9F" w:rsidRDefault="00300A9F" w:rsidP="00035B42">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單元2：生活美感創意家</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&lt;活動1&gt;美好生活小創意</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一、發展活動：藉由上一節課反思覺察自己想要改變的念頭，進入本節課探討運用創意增添生活美好感受的實際做法。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二、教學活動：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1.分享課本頁面的例子。</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2.學生（或教師）分享所準備的創意物品。</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3.協助學生從思考及分享如下：</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(1)覺得很棒的創意是什麼？</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(2)有沒有覺得還可以更好的地方？</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單元2：生活美感創意家</w:t>
            </w:r>
            <w:r w:rsidRPr="003359B5">
              <w:rPr>
                <w:rFonts w:ascii="標楷體" w:eastAsia="標楷體" w:hAnsi="標楷體" w:cs="新細明體" w:hint="eastAsia"/>
                <w:color w:val="000000"/>
                <w:sz w:val="26"/>
                <w:szCs w:val="20"/>
              </w:rPr>
              <w:t>（續上節）</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&lt;活動1&gt;美好生活小創意</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4.回想或分享自己（或家人）曾經運用創意，將不好用、不合用或不喜歡的生活用品（或空間）進行改造的經驗。</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5.透過課本頁面協助學生透過步驟化的方式進行經驗整理，透過思考視覺化讓說明變得更清楚。</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6.教師透過詢問其他同學的想法和做法，來擴充原分享者有的經驗</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三、綜合活動：反思自己聽完他人經驗後的收穫。</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lastRenderedPageBreak/>
              <w:t>~本節結束~</w:t>
            </w:r>
          </w:p>
        </w:tc>
        <w:tc>
          <w:tcPr>
            <w:tcW w:w="2126" w:type="dxa"/>
            <w:vAlign w:val="center"/>
          </w:tcPr>
          <w:p w:rsidR="009426B6" w:rsidRPr="009426B6" w:rsidRDefault="009426B6" w:rsidP="009426B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Pr>
                <w:rFonts w:ascii="標楷體" w:eastAsia="標楷體" w:hAnsi="標楷體" w:cs="新細明體"/>
                <w:bCs/>
                <w:color w:val="000000"/>
                <w:sz w:val="26"/>
                <w:szCs w:val="20"/>
              </w:rPr>
              <w:t>.</w:t>
            </w:r>
            <w:r w:rsidRPr="009426B6">
              <w:rPr>
                <w:rFonts w:ascii="標楷體" w:eastAsia="標楷體" w:hAnsi="標楷體" w:cs="新細明體" w:hint="eastAsia"/>
                <w:bCs/>
                <w:color w:val="000000"/>
                <w:sz w:val="26"/>
                <w:szCs w:val="20"/>
              </w:rPr>
              <w:t>實作評量：學生在分享創意物品和回想創意經驗時的實際表現，包括創意物品的設計和製作過程、改造生活用品的能力等。</w:t>
            </w:r>
          </w:p>
          <w:p w:rsidR="009426B6" w:rsidRPr="009426B6" w:rsidRDefault="009426B6" w:rsidP="009426B6">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9426B6">
              <w:rPr>
                <w:rFonts w:ascii="標楷體" w:eastAsia="標楷體" w:hAnsi="標楷體" w:cs="新細明體" w:hint="eastAsia"/>
                <w:bCs/>
                <w:color w:val="000000"/>
                <w:sz w:val="26"/>
                <w:szCs w:val="20"/>
              </w:rPr>
              <w:t>口頭評量：在活動結束後對他人分享創意經驗的口頭表達能力。</w:t>
            </w:r>
          </w:p>
          <w:p w:rsidR="00300A9F" w:rsidRPr="003359B5" w:rsidRDefault="009426B6" w:rsidP="009426B6">
            <w:pPr>
              <w:spacing w:line="260" w:lineRule="exact"/>
              <w:rPr>
                <w:rFonts w:eastAsiaTheme="minorEastAsia"/>
                <w:color w:val="000000"/>
                <w:sz w:val="20"/>
                <w:szCs w:val="20"/>
              </w:rPr>
            </w:pPr>
            <w:r>
              <w:rPr>
                <w:rFonts w:ascii="標楷體" w:eastAsia="標楷體" w:hAnsi="標楷體" w:cs="新細明體"/>
                <w:bCs/>
                <w:color w:val="000000"/>
                <w:sz w:val="26"/>
                <w:szCs w:val="20"/>
              </w:rPr>
              <w:t>3.</w:t>
            </w:r>
            <w:r w:rsidRPr="009426B6">
              <w:rPr>
                <w:rFonts w:ascii="標楷體" w:eastAsia="標楷體" w:hAnsi="標楷體" w:cs="新細明體" w:hint="eastAsia"/>
                <w:bCs/>
                <w:color w:val="000000"/>
                <w:sz w:val="26"/>
                <w:szCs w:val="20"/>
              </w:rPr>
              <w:t>檔案評量：學生在創意分享和回顧經驗過程中的記錄、描述、繪圖等資料，評估學生對創意應用和生活改善的能力和理解。</w:t>
            </w:r>
          </w:p>
        </w:tc>
        <w:tc>
          <w:tcPr>
            <w:tcW w:w="2694" w:type="dxa"/>
            <w:vAlign w:val="center"/>
          </w:tcPr>
          <w:p w:rsidR="00300A9F" w:rsidRPr="003359B5" w:rsidRDefault="00300A9F" w:rsidP="00035B42">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t>【多元文化教育】</w:t>
            </w:r>
          </w:p>
          <w:p w:rsidR="00300A9F" w:rsidRPr="003359B5" w:rsidRDefault="00300A9F" w:rsidP="00035B42">
            <w:pPr>
              <w:spacing w:line="260" w:lineRule="exact"/>
              <w:rPr>
                <w:rFonts w:eastAsiaTheme="minorEastAsia"/>
                <w:sz w:val="20"/>
                <w:szCs w:val="20"/>
              </w:rPr>
            </w:pPr>
            <w:r w:rsidRPr="003359B5">
              <w:rPr>
                <w:rFonts w:ascii="標楷體" w:eastAsia="標楷體" w:hAnsi="標楷體" w:cs="新細明體" w:hint="eastAsia"/>
                <w:color w:val="000000"/>
                <w:sz w:val="26"/>
                <w:szCs w:val="20"/>
              </w:rPr>
              <w:t>多E6 了解各文化間的多樣性與差異性。</w:t>
            </w:r>
          </w:p>
        </w:tc>
      </w:tr>
      <w:tr w:rsidR="00300A9F" w:rsidTr="00035B42">
        <w:trPr>
          <w:trHeight w:val="1827"/>
        </w:trPr>
        <w:tc>
          <w:tcPr>
            <w:tcW w:w="1096" w:type="dxa"/>
            <w:vAlign w:val="center"/>
          </w:tcPr>
          <w:p w:rsidR="00300A9F" w:rsidRPr="003359B5" w:rsidRDefault="00300A9F" w:rsidP="00035B42">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t>第十五週</w:t>
            </w:r>
          </w:p>
        </w:tc>
        <w:tc>
          <w:tcPr>
            <w:tcW w:w="1701" w:type="dxa"/>
            <w:vAlign w:val="center"/>
          </w:tcPr>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主題三生活，美</w:t>
            </w:r>
          </w:p>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單元2生活美感創意家</w:t>
            </w:r>
          </w:p>
        </w:tc>
        <w:tc>
          <w:tcPr>
            <w:tcW w:w="1792" w:type="dxa"/>
            <w:vAlign w:val="center"/>
          </w:tcPr>
          <w:p w:rsidR="00300A9F" w:rsidRDefault="00300A9F" w:rsidP="00035B42">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單元2：生活美感創意家</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&lt;活動2&gt;美感生活心提案</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一、發展活動：與同學分享自己的美感生活地圖。</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二、教學活動：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1.在自己的地圖上標示想要改變的地方，和小組同學分享想法和可能的作法。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2.小組共同為大家一起學習的空間（例如：班級教室）進行檢視，討論出大家共同想要改善的地方。</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3.藉由流程幫助學生思考逐步形成提案。</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4.在執行變身計畫的過程提醒學生不要為了改變而改變，要考慮：</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(1)結果是否環保？</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(2)改變後產生哪些好的變化和影響？</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(3)是否製造新的問題？</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5.說明課本例子（例如：減法設計、收納術……等）擴充學生在生活美感的方法論。</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6.提出可行方案。</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單元2：生活美感創意家</w:t>
            </w:r>
            <w:r w:rsidRPr="003359B5">
              <w:rPr>
                <w:rFonts w:ascii="標楷體" w:eastAsia="標楷體" w:hAnsi="標楷體" w:cs="新細明體" w:hint="eastAsia"/>
                <w:color w:val="000000"/>
                <w:sz w:val="26"/>
                <w:szCs w:val="20"/>
              </w:rPr>
              <w:t>（續上節）</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&lt;活動2&gt;美感生活心提案</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7.分組進行實作，改變生活空間為生活增加美感和創意。</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8.實作過程中要不斷進行修正。</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lastRenderedPageBreak/>
              <w:t>三、綜合活動；針對提案的成果進行反思</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1.最後的成果是什麼？和起初的想法有哪些差異？</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2.滿意的地方有哪些？</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3.讓成果愈來愈接近設定目標的原因是什麼？</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4.這些經驗還想運用在哪些地方？</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tc>
        <w:tc>
          <w:tcPr>
            <w:tcW w:w="2126" w:type="dxa"/>
            <w:vAlign w:val="center"/>
          </w:tcPr>
          <w:p w:rsidR="009426B6" w:rsidRPr="009426B6" w:rsidRDefault="009426B6" w:rsidP="009426B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9426B6">
              <w:rPr>
                <w:rFonts w:ascii="標楷體" w:eastAsia="標楷體" w:hAnsi="標楷體" w:cs="新細明體" w:hint="eastAsia"/>
                <w:bCs/>
                <w:color w:val="000000"/>
                <w:sz w:val="26"/>
                <w:szCs w:val="20"/>
              </w:rPr>
              <w:t>參與度評量：學生在分享美感生活地圖、討論提案和進行實作時的參與程度和積極性。</w:t>
            </w:r>
          </w:p>
          <w:p w:rsidR="009426B6" w:rsidRPr="009426B6" w:rsidRDefault="009426B6" w:rsidP="009426B6">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9426B6">
              <w:rPr>
                <w:rFonts w:ascii="標楷體" w:eastAsia="標楷體" w:hAnsi="標楷體" w:cs="新細明體" w:hint="eastAsia"/>
                <w:bCs/>
                <w:color w:val="000000"/>
                <w:sz w:val="26"/>
                <w:szCs w:val="20"/>
              </w:rPr>
              <w:t>實作評量：學生在實際改變生活空間、增加美感和創意的過程中的表現，包括設計方案的創意性、實作過程的技巧和效果等。</w:t>
            </w:r>
          </w:p>
          <w:p w:rsidR="00300A9F" w:rsidRPr="003359B5" w:rsidRDefault="009426B6" w:rsidP="009426B6">
            <w:pPr>
              <w:spacing w:line="260" w:lineRule="exact"/>
              <w:rPr>
                <w:rFonts w:eastAsiaTheme="minorEastAsia"/>
                <w:color w:val="000000"/>
                <w:sz w:val="20"/>
                <w:szCs w:val="20"/>
              </w:rPr>
            </w:pPr>
            <w:r>
              <w:rPr>
                <w:rFonts w:ascii="標楷體" w:eastAsia="標楷體" w:hAnsi="標楷體" w:cs="新細明體"/>
                <w:bCs/>
                <w:color w:val="000000"/>
                <w:sz w:val="26"/>
                <w:szCs w:val="20"/>
              </w:rPr>
              <w:t>3.</w:t>
            </w:r>
            <w:r>
              <w:rPr>
                <w:rFonts w:ascii="標楷體" w:eastAsia="標楷體" w:hAnsi="標楷體" w:cs="新細明體" w:hint="eastAsia"/>
                <w:bCs/>
                <w:color w:val="000000"/>
                <w:sz w:val="26"/>
                <w:szCs w:val="20"/>
              </w:rPr>
              <w:t>自我評量：</w:t>
            </w:r>
            <w:r w:rsidRPr="009426B6">
              <w:rPr>
                <w:rFonts w:ascii="標楷體" w:eastAsia="標楷體" w:hAnsi="標楷體" w:cs="新細明體" w:hint="eastAsia"/>
                <w:bCs/>
                <w:color w:val="000000"/>
                <w:sz w:val="26"/>
                <w:szCs w:val="20"/>
              </w:rPr>
              <w:t>學生對自己在提案、實作和成果反思過程中的表現進行自我評價。</w:t>
            </w:r>
          </w:p>
        </w:tc>
        <w:tc>
          <w:tcPr>
            <w:tcW w:w="2694" w:type="dxa"/>
            <w:vAlign w:val="center"/>
          </w:tcPr>
          <w:p w:rsidR="00300A9F" w:rsidRPr="003359B5" w:rsidRDefault="00300A9F" w:rsidP="00035B42">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t>【多元文化教育】</w:t>
            </w:r>
          </w:p>
          <w:p w:rsidR="00300A9F" w:rsidRPr="003359B5" w:rsidRDefault="00300A9F" w:rsidP="00035B42">
            <w:pPr>
              <w:spacing w:line="260" w:lineRule="exact"/>
              <w:rPr>
                <w:rFonts w:eastAsiaTheme="minorEastAsia"/>
                <w:sz w:val="20"/>
                <w:szCs w:val="20"/>
              </w:rPr>
            </w:pPr>
            <w:r w:rsidRPr="003359B5">
              <w:rPr>
                <w:rFonts w:ascii="標楷體" w:eastAsia="標楷體" w:hAnsi="標楷體" w:cs="新細明體" w:hint="eastAsia"/>
                <w:color w:val="000000"/>
                <w:sz w:val="26"/>
                <w:szCs w:val="20"/>
              </w:rPr>
              <w:t>多E6 了解各文化間的多樣性與差異性。</w:t>
            </w:r>
          </w:p>
        </w:tc>
      </w:tr>
      <w:tr w:rsidR="00300A9F" w:rsidTr="00035B42">
        <w:trPr>
          <w:trHeight w:val="1827"/>
        </w:trPr>
        <w:tc>
          <w:tcPr>
            <w:tcW w:w="1096" w:type="dxa"/>
            <w:vAlign w:val="center"/>
          </w:tcPr>
          <w:p w:rsidR="00300A9F" w:rsidRPr="003359B5" w:rsidRDefault="00300A9F" w:rsidP="00035B42">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t>第十六週</w:t>
            </w:r>
          </w:p>
        </w:tc>
        <w:tc>
          <w:tcPr>
            <w:tcW w:w="1701" w:type="dxa"/>
            <w:vAlign w:val="center"/>
          </w:tcPr>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主題四環境友善你我行</w:t>
            </w:r>
          </w:p>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單元1探索校園尋寶趣</w:t>
            </w:r>
          </w:p>
        </w:tc>
        <w:tc>
          <w:tcPr>
            <w:tcW w:w="1792" w:type="dxa"/>
            <w:vAlign w:val="center"/>
          </w:tcPr>
          <w:p w:rsidR="00300A9F" w:rsidRDefault="00300A9F" w:rsidP="00035B42">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單元1：探索校園尋寶趣</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&lt;活動1&gt;班級環境找問題</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一、教師提問：教師配合課本引導學生思考並提問：「說說看，班級裡面有什麼環境汙染？為什麼？」</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二、引導思考：科技帶來便利，但也造成一些問題。</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三、學生可能回應：</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1.地板上的紙可以拿來寫，但寫完丟棄後變成垃圾。</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2.窗外傳來刺鼻的味道。</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3.中午有人使用免洗餐具，雖然很方便，但也造成環境汙染。</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四、教師說明：這些屬於班級內的環境汙染，要如何處理才能讓我們的環境改善呢？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學生可能回應：</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1.將紙屑拿到垃圾桶丟棄。</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2.將門窗暫時關起。</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3.自己帶環保餐具到學校使用。</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五、教師總結：科技讓我們的生活更方便，但也產生了各式各樣的環境問題，要怎麼樣才能改善，需要大家動動腦，好好的來思考。</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單元1：探索校園尋寶趣</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&lt;活動2&gt;校園的環境問題</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一、教師提問：校園內是否也有環境問題呢？你目前看到了哪一些問題？有沒有之前看或聽到的環境問題？有哪一些呢？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二、引導思考：可以從眼睛看到的、耳朵聽到的和鼻子聞到的來討論看看！</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學生可能回應：</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1.學校的角落有許多廢棄物沒有處理。</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2.學校的水溝飄出臭味。</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2.天空灰濛濛的，我們必須戴上口罩。</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tc>
        <w:tc>
          <w:tcPr>
            <w:tcW w:w="2126" w:type="dxa"/>
            <w:vAlign w:val="center"/>
          </w:tcPr>
          <w:p w:rsidR="009426B6" w:rsidRPr="009426B6" w:rsidRDefault="009426B6" w:rsidP="009426B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9426B6">
              <w:rPr>
                <w:rFonts w:ascii="標楷體" w:eastAsia="標楷體" w:hAnsi="標楷體" w:cs="新細明體" w:hint="eastAsia"/>
                <w:bCs/>
                <w:color w:val="000000"/>
                <w:sz w:val="26"/>
                <w:szCs w:val="20"/>
              </w:rPr>
              <w:t>參與度評量：學生在提問和討論班級環境和校園環境問題時的參與程度。</w:t>
            </w:r>
          </w:p>
          <w:p w:rsidR="009426B6" w:rsidRPr="009426B6" w:rsidRDefault="009426B6" w:rsidP="009426B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9426B6">
              <w:rPr>
                <w:rFonts w:ascii="標楷體" w:eastAsia="標楷體" w:hAnsi="標楷體" w:cs="新細明體" w:hint="eastAsia"/>
                <w:bCs/>
                <w:color w:val="000000"/>
                <w:sz w:val="26"/>
                <w:szCs w:val="20"/>
              </w:rPr>
              <w:t>實作評量：學生在討論後提出的解決方案的可行性和實際執行情況。</w:t>
            </w:r>
          </w:p>
          <w:p w:rsidR="00300A9F" w:rsidRPr="003359B5" w:rsidRDefault="009426B6" w:rsidP="009426B6">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3.</w:t>
            </w:r>
            <w:r w:rsidRPr="009426B6">
              <w:rPr>
                <w:rFonts w:ascii="標楷體" w:eastAsia="標楷體" w:hAnsi="標楷體" w:cs="新細明體" w:hint="eastAsia"/>
                <w:bCs/>
                <w:color w:val="000000"/>
                <w:sz w:val="26"/>
                <w:szCs w:val="20"/>
              </w:rPr>
              <w:t>檔案評量：</w:t>
            </w:r>
            <w:r>
              <w:rPr>
                <w:rFonts w:ascii="標楷體" w:eastAsia="標楷體" w:hAnsi="標楷體" w:cs="新細明體" w:hint="eastAsia"/>
                <w:bCs/>
                <w:color w:val="000000"/>
                <w:sz w:val="26"/>
                <w:szCs w:val="20"/>
              </w:rPr>
              <w:t>根據</w:t>
            </w:r>
            <w:r w:rsidRPr="009426B6">
              <w:rPr>
                <w:rFonts w:ascii="標楷體" w:eastAsia="標楷體" w:hAnsi="標楷體" w:cs="新細明體" w:hint="eastAsia"/>
                <w:bCs/>
                <w:color w:val="000000"/>
                <w:sz w:val="26"/>
                <w:szCs w:val="20"/>
              </w:rPr>
              <w:t>討論過程中提出的解決方案、討論紀錄和討論成果，評估學生的討論品質和提出的解決方案的可行性。</w:t>
            </w:r>
          </w:p>
        </w:tc>
        <w:tc>
          <w:tcPr>
            <w:tcW w:w="2694" w:type="dxa"/>
            <w:vAlign w:val="center"/>
          </w:tcPr>
          <w:p w:rsidR="00300A9F" w:rsidRPr="003359B5" w:rsidRDefault="00300A9F" w:rsidP="00035B42">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t>【環境教育】</w:t>
            </w:r>
          </w:p>
          <w:p w:rsidR="00300A9F" w:rsidRPr="003359B5" w:rsidRDefault="00300A9F" w:rsidP="00035B42">
            <w:pPr>
              <w:spacing w:line="260" w:lineRule="exact"/>
              <w:rPr>
                <w:rFonts w:eastAsiaTheme="minorEastAsia"/>
                <w:sz w:val="20"/>
                <w:szCs w:val="20"/>
              </w:rPr>
            </w:pPr>
            <w:r w:rsidRPr="003359B5">
              <w:rPr>
                <w:rFonts w:ascii="標楷體" w:eastAsia="標楷體" w:hAnsi="標楷體" w:cs="新細明體" w:hint="eastAsia"/>
                <w:color w:val="000000"/>
                <w:sz w:val="26"/>
                <w:szCs w:val="20"/>
              </w:rPr>
              <w:t>環E15 覺知能資源過度利用會導致環境汙染與資源耗竭的問題。</w:t>
            </w:r>
          </w:p>
        </w:tc>
      </w:tr>
      <w:tr w:rsidR="00300A9F" w:rsidTr="00035B42">
        <w:trPr>
          <w:trHeight w:val="1827"/>
        </w:trPr>
        <w:tc>
          <w:tcPr>
            <w:tcW w:w="1096" w:type="dxa"/>
            <w:vAlign w:val="center"/>
          </w:tcPr>
          <w:p w:rsidR="00300A9F" w:rsidRPr="003359B5" w:rsidRDefault="00300A9F" w:rsidP="00035B42">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t>第十七週</w:t>
            </w:r>
          </w:p>
        </w:tc>
        <w:tc>
          <w:tcPr>
            <w:tcW w:w="1701" w:type="dxa"/>
            <w:vAlign w:val="center"/>
          </w:tcPr>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主題四環境友善你我行</w:t>
            </w:r>
          </w:p>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單元1探索校園尋寶趣、單元2友善環境我最棒</w:t>
            </w:r>
          </w:p>
        </w:tc>
        <w:tc>
          <w:tcPr>
            <w:tcW w:w="1792" w:type="dxa"/>
            <w:vAlign w:val="center"/>
          </w:tcPr>
          <w:p w:rsidR="00300A9F" w:rsidRDefault="00300A9F" w:rsidP="00035B42">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三、教師提問：那這些環境問題有可能是什麼原因造成的呢？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學生可能回應：</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1.可能學校在拆除，還沒有搬移廢棄物</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2.池內的水沒有流動或更換</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3.附近的工廠排放廢氣</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四、教師總結：每一種環境問題都有背後的原因，或許處理了原因之後，就可減少環境的問題。</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單元2：友善環境我最棒</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&lt;活動1&gt;改善學校環境</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一、教師提問：發現校園問題及原因後，要如何改善，才能讓我們生活在更健康且友善的校園呢？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二、引導思考：可以先從自己可以做到的方法做起，再思考如何利用自己的經驗和做法來影響他人。</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學生可能回應：</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lastRenderedPageBreak/>
              <w:t>1.假日校園開放，外人進入校園後，隨意丟棄垃圾。</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2.回收的空瓶空罐沒有洗後回收，造成蚊蟲孳生。</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3.校園施工沒有做好隔音設備，造成噪音汙染。</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三、教師說明：我們所思考方法及行動，只能在校園內進行嗎？這些行動還可以在哪裡進行呢？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學生可能回應：</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1.可以禁止外人假日進入校園，或增設垃圾桶讓入校的民眾使用。</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2.可以提醒大家垃圾分類時要將物品清洗乾淨後回收。</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3.可以適時的關閉門窗並將此問題告訴老師，請老師反應給總務處。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四、教師總結：為了讓我們能更健康的生活在校園中，讓我們一起發現校園問題，找出原因，並解決環境問題。</w:t>
            </w:r>
            <w:r w:rsidRPr="003359B5">
              <w:rPr>
                <w:rFonts w:ascii="標楷體" w:eastAsia="標楷體" w:hAnsi="標楷體" w:cs="新細明體" w:hint="eastAsia"/>
                <w:bCs/>
                <w:color w:val="000000"/>
                <w:sz w:val="26"/>
                <w:szCs w:val="20"/>
              </w:rPr>
              <w:cr/>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tc>
        <w:tc>
          <w:tcPr>
            <w:tcW w:w="2126" w:type="dxa"/>
            <w:vAlign w:val="center"/>
          </w:tcPr>
          <w:p w:rsidR="00D22BFF" w:rsidRPr="00D22BFF" w:rsidRDefault="00D22BFF" w:rsidP="00D22BFF">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D22BFF">
              <w:rPr>
                <w:rFonts w:ascii="標楷體" w:eastAsia="標楷體" w:hAnsi="標楷體" w:cs="新細明體" w:hint="eastAsia"/>
                <w:bCs/>
                <w:color w:val="000000"/>
                <w:sz w:val="26"/>
                <w:szCs w:val="20"/>
              </w:rPr>
              <w:t>參與度評量：參與討論的積極程度。</w:t>
            </w:r>
          </w:p>
          <w:p w:rsidR="00300A9F" w:rsidRPr="00D22BFF" w:rsidRDefault="00D22BFF" w:rsidP="00D22BFF">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D22BFF">
              <w:rPr>
                <w:rFonts w:ascii="標楷體" w:eastAsia="標楷體" w:hAnsi="標楷體" w:cs="新細明體" w:hint="eastAsia"/>
                <w:bCs/>
                <w:color w:val="000000"/>
                <w:sz w:val="26"/>
                <w:szCs w:val="20"/>
              </w:rPr>
              <w:t>實作評量：提出校園問題及原因後，提出的改善方法的可行性和實際執行情況，包括學生是否參與解決問題的行動。</w:t>
            </w:r>
          </w:p>
        </w:tc>
        <w:tc>
          <w:tcPr>
            <w:tcW w:w="2694" w:type="dxa"/>
            <w:vAlign w:val="center"/>
          </w:tcPr>
          <w:p w:rsidR="00300A9F" w:rsidRPr="003359B5" w:rsidRDefault="00300A9F" w:rsidP="00035B42">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t>【環境教育】</w:t>
            </w:r>
          </w:p>
          <w:p w:rsidR="00300A9F" w:rsidRPr="003359B5" w:rsidRDefault="00300A9F" w:rsidP="00035B42">
            <w:pPr>
              <w:spacing w:line="260" w:lineRule="exact"/>
              <w:rPr>
                <w:rFonts w:eastAsiaTheme="minorEastAsia"/>
                <w:sz w:val="20"/>
                <w:szCs w:val="20"/>
              </w:rPr>
            </w:pPr>
            <w:r w:rsidRPr="003359B5">
              <w:rPr>
                <w:rFonts w:ascii="標楷體" w:eastAsia="標楷體" w:hAnsi="標楷體" w:cs="新細明體" w:hint="eastAsia"/>
                <w:color w:val="000000"/>
                <w:sz w:val="26"/>
                <w:szCs w:val="20"/>
              </w:rPr>
              <w:t>環E15 覺知能資源過度利用會導致環境汙染與資源耗竭的問題。</w:t>
            </w:r>
          </w:p>
        </w:tc>
      </w:tr>
      <w:tr w:rsidR="00300A9F" w:rsidTr="00035B42">
        <w:trPr>
          <w:trHeight w:val="1827"/>
        </w:trPr>
        <w:tc>
          <w:tcPr>
            <w:tcW w:w="1096" w:type="dxa"/>
            <w:vAlign w:val="center"/>
          </w:tcPr>
          <w:p w:rsidR="00300A9F" w:rsidRPr="003359B5" w:rsidRDefault="00300A9F" w:rsidP="00035B42">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t>第十八週</w:t>
            </w:r>
          </w:p>
        </w:tc>
        <w:tc>
          <w:tcPr>
            <w:tcW w:w="1701" w:type="dxa"/>
            <w:vAlign w:val="center"/>
          </w:tcPr>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主題四環境友善你我行</w:t>
            </w:r>
          </w:p>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單元2友善環境我最棒</w:t>
            </w:r>
          </w:p>
        </w:tc>
        <w:tc>
          <w:tcPr>
            <w:tcW w:w="1792" w:type="dxa"/>
            <w:vAlign w:val="center"/>
          </w:tcPr>
          <w:p w:rsidR="00300A9F" w:rsidRDefault="00300A9F" w:rsidP="00035B42">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單元2：友善環境我最棒</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&lt;活動2&gt;改造家庭生活</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一、教師提問：根據課本，可以看到不同的家庭環境中的問題，和同學討論並分享，家中擁有的環境問題。</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二、引導思考：家中的環境問題與學校的環境問題可能不太一樣，嘗試發現家庭中的環境問題，並找出相關的原因。</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學生可能回應：</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1.家中的雜物堆積過多，導致環境髒亂。</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2.我們住家的水溝旁常有垃圾，可能是住家或路人隨意丟棄。</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3.住家附近的燒烤店常有空氣中都有燒焦的氣味，可能是店家排放未經處理的廢</w:t>
            </w:r>
            <w:r w:rsidRPr="003359B5">
              <w:rPr>
                <w:rFonts w:ascii="標楷體" w:eastAsia="標楷體" w:hAnsi="標楷體" w:cs="新細明體" w:hint="eastAsia"/>
                <w:bCs/>
                <w:color w:val="000000"/>
                <w:sz w:val="26"/>
                <w:szCs w:val="20"/>
              </w:rPr>
              <w:lastRenderedPageBreak/>
              <w:t>氣。</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三、教師提問：可以針對這些原因，找出相關的處理方法嗎？</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學生可能回應：</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1.可以利用資源回收，將堆疊的物品處理清掃。</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2.可通知社區清潔隊打掃。</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3.可向店家反映，若情形嚴重可通報環境保護局。</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四、教師總結：每個環境問題一定都有形成的原因，找出適當的解決方法著手行動，並與同學分享，讓大家都能擁有環境保護的能力。</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單元2：友善環境我最棒（續上節）</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&lt;活動2&gt;改造家庭生活</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一、教師提問：在家庭中，還有沒有友善環境的行動？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二、引導思考：在每個不同的家庭環境中，都有相關友善環境的行動，找一找並說一說，如何在家中也能做到環境保護的行動呢？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學生可能回應：</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1.馬桶裡的雙開關可以節約用水。</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2.長久未使用的插頭記得拔除，尤其是外出不在家的時候。</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3.上學可多走路及騎腳踏車，減少開車或騎機車所造成的空氣汙染。</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三、教師提問：每一種方法都可以想一想，是不是符合自己可以做到的方法？這些方法有沒有需要調整的地方。</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四、教師總結：生活中還有哪些友善環境的行動，讓我們一起嘗試各種行動，並持續堅持下去。</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tc>
        <w:tc>
          <w:tcPr>
            <w:tcW w:w="2126" w:type="dxa"/>
            <w:vAlign w:val="center"/>
          </w:tcPr>
          <w:p w:rsidR="00D22BFF" w:rsidRPr="00D22BFF" w:rsidRDefault="00D22BFF" w:rsidP="00D22BFF">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1.口語</w:t>
            </w:r>
            <w:r w:rsidRPr="00D22BFF">
              <w:rPr>
                <w:rFonts w:ascii="標楷體" w:eastAsia="標楷體" w:hAnsi="標楷體" w:cs="新細明體" w:hint="eastAsia"/>
                <w:bCs/>
                <w:color w:val="000000"/>
                <w:sz w:val="26"/>
                <w:szCs w:val="20"/>
              </w:rPr>
              <w:t>評量：對教師提問的回應，包括他們是否能清晰表達家中的環境問題和提出相應的解決方法，以及他們參與討論的積極程度。</w:t>
            </w:r>
          </w:p>
          <w:p w:rsidR="00D22BFF" w:rsidRPr="00D22BFF" w:rsidRDefault="00D22BFF" w:rsidP="00D22BFF">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D22BFF">
              <w:rPr>
                <w:rFonts w:ascii="標楷體" w:eastAsia="標楷體" w:hAnsi="標楷體" w:cs="新細明體" w:hint="eastAsia"/>
                <w:bCs/>
                <w:color w:val="000000"/>
                <w:sz w:val="26"/>
                <w:szCs w:val="20"/>
              </w:rPr>
              <w:t>實作評量：提出家庭環境問題及原因後，提出的改善方法的可行性和實際執行</w:t>
            </w:r>
            <w:r w:rsidRPr="00D22BFF">
              <w:rPr>
                <w:rFonts w:ascii="標楷體" w:eastAsia="標楷體" w:hAnsi="標楷體" w:cs="新細明體" w:hint="eastAsia"/>
                <w:bCs/>
                <w:color w:val="000000"/>
                <w:sz w:val="26"/>
                <w:szCs w:val="20"/>
              </w:rPr>
              <w:lastRenderedPageBreak/>
              <w:t>情況，包括學生是否參與解決問題的行動，以及實際改善效果。</w:t>
            </w:r>
          </w:p>
          <w:p w:rsidR="00300A9F" w:rsidRPr="003359B5" w:rsidRDefault="00D22BFF" w:rsidP="00D22BFF">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3.</w:t>
            </w:r>
            <w:r w:rsidRPr="00D22BFF">
              <w:rPr>
                <w:rFonts w:ascii="標楷體" w:eastAsia="標楷體" w:hAnsi="標楷體" w:cs="新細明體" w:hint="eastAsia"/>
                <w:bCs/>
                <w:color w:val="000000"/>
                <w:sz w:val="26"/>
                <w:szCs w:val="20"/>
              </w:rPr>
              <w:t>自我評量：對自己在討論過程中的表現進行自我評價。</w:t>
            </w:r>
          </w:p>
        </w:tc>
        <w:tc>
          <w:tcPr>
            <w:tcW w:w="2694" w:type="dxa"/>
            <w:vAlign w:val="center"/>
          </w:tcPr>
          <w:p w:rsidR="00300A9F" w:rsidRPr="003359B5" w:rsidRDefault="00300A9F" w:rsidP="00035B42">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lastRenderedPageBreak/>
              <w:t>【環境教育】</w:t>
            </w:r>
          </w:p>
          <w:p w:rsidR="00300A9F" w:rsidRPr="003359B5" w:rsidRDefault="00300A9F" w:rsidP="00035B42">
            <w:pPr>
              <w:spacing w:line="260" w:lineRule="exact"/>
              <w:rPr>
                <w:rFonts w:eastAsiaTheme="minorEastAsia"/>
                <w:sz w:val="20"/>
                <w:szCs w:val="20"/>
              </w:rPr>
            </w:pPr>
            <w:r w:rsidRPr="003359B5">
              <w:rPr>
                <w:rFonts w:ascii="標楷體" w:eastAsia="標楷體" w:hAnsi="標楷體" w:cs="新細明體" w:hint="eastAsia"/>
                <w:color w:val="000000"/>
                <w:sz w:val="26"/>
                <w:szCs w:val="20"/>
              </w:rPr>
              <w:t>環E16 了解物質循環與資源回收利用的原理。</w:t>
            </w:r>
          </w:p>
        </w:tc>
      </w:tr>
      <w:tr w:rsidR="00300A9F" w:rsidTr="00035B42">
        <w:trPr>
          <w:trHeight w:val="1827"/>
        </w:trPr>
        <w:tc>
          <w:tcPr>
            <w:tcW w:w="1096" w:type="dxa"/>
            <w:vAlign w:val="center"/>
          </w:tcPr>
          <w:p w:rsidR="00300A9F" w:rsidRPr="003359B5" w:rsidRDefault="00300A9F" w:rsidP="00035B42">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lastRenderedPageBreak/>
              <w:t>第十九週</w:t>
            </w:r>
          </w:p>
        </w:tc>
        <w:tc>
          <w:tcPr>
            <w:tcW w:w="1701" w:type="dxa"/>
            <w:vAlign w:val="center"/>
          </w:tcPr>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主題四環境友善你我行</w:t>
            </w:r>
          </w:p>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單元3環保地球大行動</w:t>
            </w:r>
          </w:p>
        </w:tc>
        <w:tc>
          <w:tcPr>
            <w:tcW w:w="1792" w:type="dxa"/>
            <w:vAlign w:val="center"/>
          </w:tcPr>
          <w:p w:rsidR="00300A9F" w:rsidRDefault="00300A9F" w:rsidP="00035B42">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單元2：友善環境我最棒（續上節）</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&lt;活動2&gt;改造家庭生活</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一、教師提問：了解校園環境問題所造成的原因，找到解決方法後，想一想有沒有實際的行動可以讓環境更美好呢？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二、引導思考：可以先從自己可以做到的方法做起，再思考如何利用自己的經驗和做法來影響他人。</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學生可能回應：</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1.每天自備換環保杯裝水。</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2.每個星期養成檢查回收是否乾淨後再回收的習慣。</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3.學校廚餘太多，可以拿剩下的飯來做下午的點心。</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三、教師說明：我們所思考的方法及行動，只能在校園內進行嗎？這些行動還可以在哪裡進行呢？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學生可能回應：</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1.還可以在校園以外的環境進行。</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2.將環境保護的行動帶回家中，甚至無論到哪個地方去都可以試試看喔！</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四、教師總結：環境保護的行動可以在任何時間以及任何地點實施，讓我們及他人生活的空間可以更美好。</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單元3：環保地球大行動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lastRenderedPageBreak/>
              <w:t>&lt;活動1&gt;環保行動家</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一、教師提問：了解各種友善環境的方法與行動後，在每天的生活中可以做的有哪些呢？與同學討論並規畫自己的行動吧！</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二、引導思考：我們在生活中還做得到哪些友善環境的行動呢？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學生可能回應：</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1.我可以自備環保杯。</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2.我可以關閉未使用的電源。</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3.我可以利用單面列印紙。</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4.和家人出遊可以多搭乘大眾交通工具。</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學生可能回應：</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1.在行動時常忘了正確的習慣，如忘記帶環保杯。</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2.多搭乘大眾交通工具，但下雨天不方便則請家長開車接送。</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三、教師總結：有些環境保護的行動和原本的習慣可能不太一樣，調整習慣需要一段時間，嘗試和夥伴們互相提醒，另外也可規畫屬於自己的行動計畫，檢視自己是否確實做到，能可能更多的助益喔！</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tc>
        <w:tc>
          <w:tcPr>
            <w:tcW w:w="2126" w:type="dxa"/>
            <w:vAlign w:val="center"/>
          </w:tcPr>
          <w:p w:rsidR="00D22BFF" w:rsidRPr="00D22BFF" w:rsidRDefault="00D22BFF" w:rsidP="00D22BFF">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D22BFF">
              <w:rPr>
                <w:rFonts w:ascii="標楷體" w:eastAsia="標楷體" w:hAnsi="標楷體" w:cs="新細明體" w:hint="eastAsia"/>
                <w:bCs/>
                <w:color w:val="000000"/>
                <w:sz w:val="26"/>
                <w:szCs w:val="20"/>
              </w:rPr>
              <w:t>參與度評量：對教師提問的回應和討論中的積極參與程度。</w:t>
            </w:r>
          </w:p>
          <w:p w:rsidR="00D22BFF" w:rsidRPr="00D22BFF" w:rsidRDefault="00D22BFF" w:rsidP="00D22BFF">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D22BFF">
              <w:rPr>
                <w:rFonts w:ascii="標楷體" w:eastAsia="標楷體" w:hAnsi="標楷體" w:cs="新細明體" w:hint="eastAsia"/>
                <w:bCs/>
                <w:color w:val="000000"/>
                <w:sz w:val="26"/>
                <w:szCs w:val="20"/>
              </w:rPr>
              <w:t>實作評量：在討論後提出的環境保護行動計劃的可行性和實際執行情況，包括是否能夠有效地實施計劃中的行動，以及這些行動對環境保護的影響。</w:t>
            </w:r>
          </w:p>
          <w:p w:rsidR="00300A9F" w:rsidRPr="003359B5" w:rsidRDefault="00D22BFF" w:rsidP="00D22BFF">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3</w:t>
            </w:r>
            <w:r>
              <w:rPr>
                <w:rFonts w:ascii="標楷體" w:eastAsia="標楷體" w:hAnsi="標楷體" w:cs="新細明體"/>
                <w:bCs/>
                <w:color w:val="000000"/>
                <w:sz w:val="26"/>
                <w:szCs w:val="20"/>
              </w:rPr>
              <w:t>.</w:t>
            </w:r>
            <w:r w:rsidRPr="00D22BFF">
              <w:rPr>
                <w:rFonts w:ascii="標楷體" w:eastAsia="標楷體" w:hAnsi="標楷體" w:cs="新細明體" w:hint="eastAsia"/>
                <w:bCs/>
                <w:color w:val="000000"/>
                <w:sz w:val="26"/>
                <w:szCs w:val="20"/>
              </w:rPr>
              <w:t>檔案評量：環境保護行動計劃和討論紀錄。</w:t>
            </w:r>
          </w:p>
        </w:tc>
        <w:tc>
          <w:tcPr>
            <w:tcW w:w="2694" w:type="dxa"/>
            <w:vAlign w:val="center"/>
          </w:tcPr>
          <w:p w:rsidR="00300A9F" w:rsidRPr="003359B5" w:rsidRDefault="00300A9F" w:rsidP="00035B42">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t>【環境教育】</w:t>
            </w:r>
          </w:p>
          <w:p w:rsidR="00300A9F" w:rsidRPr="003359B5" w:rsidRDefault="00300A9F" w:rsidP="00035B42">
            <w:pPr>
              <w:spacing w:line="260" w:lineRule="exact"/>
              <w:rPr>
                <w:rFonts w:eastAsiaTheme="minorEastAsia"/>
                <w:sz w:val="20"/>
                <w:szCs w:val="20"/>
              </w:rPr>
            </w:pPr>
            <w:r w:rsidRPr="003359B5">
              <w:rPr>
                <w:rFonts w:ascii="標楷體" w:eastAsia="標楷體" w:hAnsi="標楷體" w:cs="新細明體" w:hint="eastAsia"/>
                <w:color w:val="000000"/>
                <w:sz w:val="26"/>
                <w:szCs w:val="20"/>
              </w:rPr>
              <w:t>環E15 覺知能資源過度利用會導致環境汙染與資源耗竭的問題。</w:t>
            </w:r>
          </w:p>
        </w:tc>
      </w:tr>
      <w:tr w:rsidR="00300A9F" w:rsidTr="00035B42">
        <w:trPr>
          <w:trHeight w:val="1827"/>
        </w:trPr>
        <w:tc>
          <w:tcPr>
            <w:tcW w:w="1096" w:type="dxa"/>
            <w:vAlign w:val="center"/>
          </w:tcPr>
          <w:p w:rsidR="00300A9F" w:rsidRPr="003359B5" w:rsidRDefault="00300A9F" w:rsidP="00035B42">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t>第二十週</w:t>
            </w:r>
          </w:p>
        </w:tc>
        <w:tc>
          <w:tcPr>
            <w:tcW w:w="1701" w:type="dxa"/>
            <w:vAlign w:val="center"/>
          </w:tcPr>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主題四環境友善你我行</w:t>
            </w:r>
          </w:p>
          <w:p w:rsidR="00300A9F" w:rsidRPr="003359B5" w:rsidRDefault="00300A9F" w:rsidP="00035B42">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單元3環保地球大行動</w:t>
            </w:r>
          </w:p>
        </w:tc>
        <w:tc>
          <w:tcPr>
            <w:tcW w:w="1792" w:type="dxa"/>
            <w:vAlign w:val="center"/>
          </w:tcPr>
          <w:p w:rsidR="00300A9F" w:rsidRDefault="00300A9F" w:rsidP="00035B42">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單元3：環保地球大行動</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&lt;活動2&gt;行動計畫要省思</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一、教師提問：經過一週的環保行動後，過程中有哪些發現呢？是否讓生活的環境更好呢？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二、引導思考：環保行動需要從細節著手，是否都有注意到小細節呢？而哪些細節需要被修改或調整的呢？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學生可能回應：</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1.家中的一般垃圾與紙類並沒有分開。</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2.忘記隨手關檯燈。</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3.下雨天請家人接送上學。</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lastRenderedPageBreak/>
              <w:t>三、教師說明：如果已經發現環保行動上的問題，可以做些修正或是提醒，讓行動更能達成環境保護的目標．如果需要你調整或修正環境保護的行動，你可以怎麼做呢？</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學生可能回應：</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1.忘拔插頭可以在環境周邊放上提醒語提醒自己。</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2.家裡的回收可與家人再討論，並準備不同的收納箱。</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3.行動實踐時間可以再增加。</w:t>
            </w: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四、教師總結：環保行動需要注意小細節，也需要長時間習慣的養成，可以和老師、家人、同學一起討論，讓習慣持續下去！</w:t>
            </w:r>
          </w:p>
          <w:p w:rsidR="00300A9F" w:rsidRPr="003359B5" w:rsidRDefault="00300A9F" w:rsidP="00035B42">
            <w:pPr>
              <w:spacing w:line="260" w:lineRule="exact"/>
              <w:rPr>
                <w:rFonts w:eastAsiaTheme="minorEastAsia"/>
                <w:bCs/>
                <w:color w:val="000000"/>
                <w:sz w:val="20"/>
                <w:szCs w:val="20"/>
              </w:rPr>
            </w:pPr>
          </w:p>
          <w:p w:rsidR="00300A9F" w:rsidRPr="003359B5" w:rsidRDefault="00300A9F" w:rsidP="00035B42">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tc>
        <w:tc>
          <w:tcPr>
            <w:tcW w:w="2126" w:type="dxa"/>
            <w:vAlign w:val="center"/>
          </w:tcPr>
          <w:p w:rsidR="00D22BFF" w:rsidRPr="00D22BFF" w:rsidRDefault="00D22BFF" w:rsidP="00D22BFF">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D22BFF">
              <w:rPr>
                <w:rFonts w:ascii="標楷體" w:eastAsia="標楷體" w:hAnsi="標楷體" w:cs="新細明體" w:hint="eastAsia"/>
                <w:bCs/>
                <w:color w:val="000000"/>
                <w:sz w:val="26"/>
                <w:szCs w:val="20"/>
              </w:rPr>
              <w:t>參與度評量：對教師提問的回應和討論中的積極參與程度。</w:t>
            </w:r>
          </w:p>
          <w:p w:rsidR="00D22BFF" w:rsidRPr="00D22BFF" w:rsidRDefault="00D22BFF" w:rsidP="00D22BFF">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D22BFF">
              <w:rPr>
                <w:rFonts w:ascii="標楷體" w:eastAsia="標楷體" w:hAnsi="標楷體" w:cs="新細明體" w:hint="eastAsia"/>
                <w:bCs/>
                <w:color w:val="000000"/>
                <w:sz w:val="26"/>
                <w:szCs w:val="20"/>
              </w:rPr>
              <w:t>實作評量：在環保行動計畫的實踐中的成效和執行情況。</w:t>
            </w:r>
          </w:p>
          <w:p w:rsidR="00300A9F" w:rsidRPr="003359B5" w:rsidRDefault="00D22BFF" w:rsidP="00D22BFF">
            <w:pPr>
              <w:spacing w:line="260" w:lineRule="exact"/>
              <w:rPr>
                <w:rFonts w:eastAsiaTheme="minorEastAsia"/>
                <w:color w:val="000000"/>
                <w:sz w:val="20"/>
                <w:szCs w:val="20"/>
              </w:rPr>
            </w:pPr>
            <w:r>
              <w:rPr>
                <w:rFonts w:ascii="標楷體" w:eastAsia="標楷體" w:hAnsi="標楷體" w:cs="新細明體"/>
                <w:bCs/>
                <w:color w:val="000000"/>
                <w:sz w:val="26"/>
                <w:szCs w:val="20"/>
              </w:rPr>
              <w:t>3.</w:t>
            </w:r>
            <w:r w:rsidRPr="00D22BFF">
              <w:rPr>
                <w:rFonts w:ascii="標楷體" w:eastAsia="標楷體" w:hAnsi="標楷體" w:cs="新細明體" w:hint="eastAsia"/>
                <w:bCs/>
                <w:color w:val="000000"/>
                <w:sz w:val="26"/>
                <w:szCs w:val="20"/>
              </w:rPr>
              <w:t>口頭評量：學生在分享環保行動計畫和參與活動討論時的口頭</w:t>
            </w:r>
            <w:r w:rsidRPr="00D22BFF">
              <w:rPr>
                <w:rFonts w:ascii="標楷體" w:eastAsia="標楷體" w:hAnsi="標楷體" w:cs="新細明體" w:hint="eastAsia"/>
                <w:bCs/>
                <w:color w:val="000000"/>
                <w:sz w:val="26"/>
                <w:szCs w:val="20"/>
              </w:rPr>
              <w:lastRenderedPageBreak/>
              <w:t>表達能力。</w:t>
            </w:r>
          </w:p>
        </w:tc>
        <w:tc>
          <w:tcPr>
            <w:tcW w:w="2694" w:type="dxa"/>
            <w:vAlign w:val="center"/>
          </w:tcPr>
          <w:p w:rsidR="00300A9F" w:rsidRPr="003359B5" w:rsidRDefault="00300A9F" w:rsidP="00035B42">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lastRenderedPageBreak/>
              <w:t>【環境教育】</w:t>
            </w:r>
          </w:p>
          <w:p w:rsidR="00300A9F" w:rsidRPr="003359B5" w:rsidRDefault="00300A9F" w:rsidP="00035B42">
            <w:pPr>
              <w:spacing w:line="260" w:lineRule="exact"/>
              <w:rPr>
                <w:rFonts w:eastAsiaTheme="minorEastAsia"/>
                <w:sz w:val="20"/>
                <w:szCs w:val="20"/>
              </w:rPr>
            </w:pPr>
            <w:r w:rsidRPr="003359B5">
              <w:rPr>
                <w:rFonts w:ascii="標楷體" w:eastAsia="標楷體" w:hAnsi="標楷體" w:cs="新細明體" w:hint="eastAsia"/>
                <w:color w:val="000000"/>
                <w:sz w:val="26"/>
                <w:szCs w:val="20"/>
              </w:rPr>
              <w:t>環E16 了解物質循環與資源回收利用的原理。</w:t>
            </w:r>
          </w:p>
        </w:tc>
      </w:tr>
      <w:tr w:rsidR="00D91789" w:rsidTr="00035B42">
        <w:trPr>
          <w:trHeight w:val="1827"/>
        </w:trPr>
        <w:tc>
          <w:tcPr>
            <w:tcW w:w="1096" w:type="dxa"/>
            <w:vAlign w:val="center"/>
          </w:tcPr>
          <w:p w:rsidR="00D91789" w:rsidRPr="003359B5" w:rsidRDefault="00D91789" w:rsidP="00D91789">
            <w:pPr>
              <w:spacing w:line="260" w:lineRule="exact"/>
              <w:jc w:val="center"/>
              <w:rPr>
                <w:rFonts w:eastAsiaTheme="minorEastAsia"/>
                <w:snapToGrid w:val="0"/>
                <w:sz w:val="20"/>
                <w:szCs w:val="20"/>
              </w:rPr>
            </w:pPr>
            <w:r w:rsidRPr="003359B5">
              <w:rPr>
                <w:rFonts w:ascii="標楷體" w:eastAsia="標楷體" w:hAnsi="標楷體" w:hint="eastAsia"/>
                <w:snapToGrid w:val="0"/>
                <w:sz w:val="26"/>
                <w:szCs w:val="20"/>
              </w:rPr>
              <w:t>第二十</w:t>
            </w:r>
            <w:r>
              <w:rPr>
                <w:rFonts w:ascii="標楷體" w:eastAsia="標楷體" w:hAnsi="標楷體" w:hint="eastAsia"/>
                <w:snapToGrid w:val="0"/>
                <w:sz w:val="26"/>
                <w:szCs w:val="20"/>
              </w:rPr>
              <w:t>一</w:t>
            </w:r>
            <w:r w:rsidRPr="003359B5">
              <w:rPr>
                <w:rFonts w:ascii="標楷體" w:eastAsia="標楷體" w:hAnsi="標楷體" w:hint="eastAsia"/>
                <w:snapToGrid w:val="0"/>
                <w:sz w:val="26"/>
                <w:szCs w:val="20"/>
              </w:rPr>
              <w:t>週</w:t>
            </w:r>
          </w:p>
        </w:tc>
        <w:tc>
          <w:tcPr>
            <w:tcW w:w="1701" w:type="dxa"/>
            <w:vAlign w:val="center"/>
          </w:tcPr>
          <w:p w:rsidR="00D91789" w:rsidRPr="003359B5" w:rsidRDefault="00D91789" w:rsidP="00D91789">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主題四環境友善你我行</w:t>
            </w:r>
          </w:p>
          <w:p w:rsidR="00D91789" w:rsidRPr="003359B5" w:rsidRDefault="00D91789" w:rsidP="00D91789">
            <w:pPr>
              <w:spacing w:line="260" w:lineRule="exact"/>
              <w:jc w:val="center"/>
              <w:rPr>
                <w:rFonts w:eastAsiaTheme="minorEastAsia"/>
                <w:color w:val="000000"/>
                <w:sz w:val="20"/>
                <w:szCs w:val="20"/>
              </w:rPr>
            </w:pPr>
            <w:r w:rsidRPr="003359B5">
              <w:rPr>
                <w:rFonts w:ascii="標楷體" w:eastAsia="標楷體" w:hAnsi="標楷體" w:cs="新細明體" w:hint="eastAsia"/>
                <w:bCs/>
                <w:color w:val="000000"/>
                <w:sz w:val="26"/>
                <w:szCs w:val="20"/>
              </w:rPr>
              <w:t>單元3環保地球大行動</w:t>
            </w:r>
          </w:p>
        </w:tc>
        <w:tc>
          <w:tcPr>
            <w:tcW w:w="1792" w:type="dxa"/>
            <w:vAlign w:val="center"/>
          </w:tcPr>
          <w:p w:rsidR="00D91789" w:rsidRDefault="00D91789" w:rsidP="00D91789">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D91789" w:rsidRPr="003359B5" w:rsidRDefault="00D91789" w:rsidP="00D91789">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單元3：環保地球大行動</w:t>
            </w:r>
          </w:p>
          <w:p w:rsidR="00D91789" w:rsidRPr="003359B5" w:rsidRDefault="00D91789" w:rsidP="00D91789">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&lt;活動3&gt;行動分享上路囉</w:t>
            </w:r>
          </w:p>
          <w:p w:rsidR="00D91789" w:rsidRPr="003359B5" w:rsidRDefault="00D91789" w:rsidP="00D91789">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一、教師提問：生活中還有沒有沒思考到的行動？</w:t>
            </w:r>
          </w:p>
          <w:p w:rsidR="00D91789" w:rsidRPr="003359B5" w:rsidRDefault="00D91789" w:rsidP="00D91789">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二、引導思考：利用大富翁活動，除了和大家分享自己的行動外，也認識更多的環境保護行動。</w:t>
            </w:r>
          </w:p>
          <w:p w:rsidR="00D91789" w:rsidRPr="003359B5" w:rsidRDefault="00D91789" w:rsidP="00D91789">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學生可能回應：</w:t>
            </w:r>
          </w:p>
          <w:p w:rsidR="00D91789" w:rsidRPr="003359B5" w:rsidRDefault="00D91789" w:rsidP="00D91789">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1.有些環保行動之前沒有想到，可以做為環保行動參考。</w:t>
            </w:r>
          </w:p>
          <w:p w:rsidR="00D91789" w:rsidRPr="003359B5" w:rsidRDefault="00D91789" w:rsidP="00D91789">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2.可以和同學分享我的環保行動，並以遊戲進行非常有趣。</w:t>
            </w:r>
          </w:p>
          <w:p w:rsidR="00D91789" w:rsidRPr="003359B5" w:rsidRDefault="00D91789" w:rsidP="00D91789">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三、教師說明：可以製作屬於自己的環保大富翁，想一想，哪些有助環境的，哪些是不利於環境的，可以設計成前進或是後退的符號喔！</w:t>
            </w:r>
          </w:p>
          <w:p w:rsidR="00D91789" w:rsidRPr="003359B5" w:rsidRDefault="00D91789" w:rsidP="00D91789">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四、教師引導：可以利用之前和同學們討論，將無法完成環保行動的問題列為退後</w:t>
            </w:r>
            <w:r w:rsidRPr="003359B5">
              <w:rPr>
                <w:rFonts w:ascii="標楷體" w:eastAsia="標楷體" w:hAnsi="標楷體" w:cs="新細明體" w:hint="eastAsia"/>
                <w:bCs/>
                <w:color w:val="000000"/>
                <w:sz w:val="26"/>
                <w:szCs w:val="20"/>
              </w:rPr>
              <w:lastRenderedPageBreak/>
              <w:t>的依據，也可以將保護環境的各項行為與動作為前進的依據。</w:t>
            </w:r>
          </w:p>
          <w:p w:rsidR="00D91789" w:rsidRPr="003359B5" w:rsidRDefault="00D91789" w:rsidP="00D91789">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五、教師提問：分享完自己的環境保護行動後，進一步思考如何繼續落實於自己的生活中。</w:t>
            </w:r>
          </w:p>
          <w:p w:rsidR="00D91789" w:rsidRPr="003359B5" w:rsidRDefault="00D91789" w:rsidP="00D91789">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六、教師總結：環境保護行動需要大家一起努力，而因為科技的生活帶來的許多不同環境問題，若可以根據各項原因，找出創意且多元的解決方法，加上結合習慣後的行動，我們所處的生活環境一定可以更加美好。</w:t>
            </w:r>
          </w:p>
          <w:p w:rsidR="00D91789" w:rsidRPr="003359B5" w:rsidRDefault="00D91789" w:rsidP="00D91789">
            <w:pPr>
              <w:spacing w:line="260" w:lineRule="exact"/>
              <w:rPr>
                <w:rFonts w:eastAsiaTheme="minorEastAsia"/>
                <w:bCs/>
                <w:color w:val="000000"/>
                <w:sz w:val="20"/>
                <w:szCs w:val="20"/>
              </w:rPr>
            </w:pPr>
          </w:p>
          <w:p w:rsidR="00D91789" w:rsidRPr="003359B5" w:rsidRDefault="00D91789" w:rsidP="00D91789">
            <w:pPr>
              <w:spacing w:line="260" w:lineRule="exact"/>
              <w:rPr>
                <w:rFonts w:eastAsiaTheme="minorEastAsia"/>
                <w:bCs/>
                <w:color w:val="000000"/>
                <w:sz w:val="20"/>
                <w:szCs w:val="20"/>
              </w:rPr>
            </w:pPr>
            <w:r w:rsidRPr="003359B5">
              <w:rPr>
                <w:rFonts w:ascii="標楷體" w:eastAsia="標楷體" w:hAnsi="標楷體" w:cs="新細明體" w:hint="eastAsia"/>
                <w:bCs/>
                <w:color w:val="000000"/>
                <w:sz w:val="26"/>
                <w:szCs w:val="20"/>
              </w:rPr>
              <w:t>~本節結束~</w:t>
            </w:r>
          </w:p>
        </w:tc>
        <w:tc>
          <w:tcPr>
            <w:tcW w:w="2126" w:type="dxa"/>
            <w:vAlign w:val="center"/>
          </w:tcPr>
          <w:p w:rsidR="00D91789" w:rsidRPr="00D22BFF" w:rsidRDefault="00D91789" w:rsidP="00D91789">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D22BFF">
              <w:rPr>
                <w:rFonts w:ascii="標楷體" w:eastAsia="標楷體" w:hAnsi="標楷體" w:cs="新細明體" w:hint="eastAsia"/>
                <w:bCs/>
                <w:color w:val="000000"/>
                <w:sz w:val="26"/>
                <w:szCs w:val="20"/>
              </w:rPr>
              <w:t>參與度評量：對教師提問的回應和討論中的積極參與程度。</w:t>
            </w:r>
          </w:p>
          <w:p w:rsidR="00D91789" w:rsidRPr="00D22BFF" w:rsidRDefault="00D91789" w:rsidP="00D91789">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D22BFF">
              <w:rPr>
                <w:rFonts w:ascii="標楷體" w:eastAsia="標楷體" w:hAnsi="標楷體" w:cs="新細明體" w:hint="eastAsia"/>
                <w:bCs/>
                <w:color w:val="000000"/>
                <w:sz w:val="26"/>
                <w:szCs w:val="20"/>
              </w:rPr>
              <w:t>實作評量：在環保行動計畫的實踐中的成效和執行情況。</w:t>
            </w:r>
          </w:p>
          <w:p w:rsidR="00D91789" w:rsidRPr="003359B5" w:rsidRDefault="00D91789" w:rsidP="00D91789">
            <w:pPr>
              <w:spacing w:line="260" w:lineRule="exact"/>
              <w:rPr>
                <w:rFonts w:eastAsiaTheme="minorEastAsia"/>
                <w:color w:val="000000"/>
                <w:sz w:val="20"/>
                <w:szCs w:val="20"/>
              </w:rPr>
            </w:pPr>
            <w:r>
              <w:rPr>
                <w:rFonts w:ascii="標楷體" w:eastAsia="標楷體" w:hAnsi="標楷體" w:cs="新細明體"/>
                <w:bCs/>
                <w:color w:val="000000"/>
                <w:sz w:val="26"/>
                <w:szCs w:val="20"/>
              </w:rPr>
              <w:t>3.</w:t>
            </w:r>
            <w:r w:rsidRPr="00D22BFF">
              <w:rPr>
                <w:rFonts w:ascii="標楷體" w:eastAsia="標楷體" w:hAnsi="標楷體" w:cs="新細明體" w:hint="eastAsia"/>
                <w:bCs/>
                <w:color w:val="000000"/>
                <w:sz w:val="26"/>
                <w:szCs w:val="20"/>
              </w:rPr>
              <w:t>口頭評量：學生在分享環保行動計畫和參與活動討論時的口頭表達能力。</w:t>
            </w:r>
          </w:p>
        </w:tc>
        <w:tc>
          <w:tcPr>
            <w:tcW w:w="2694" w:type="dxa"/>
            <w:vAlign w:val="center"/>
          </w:tcPr>
          <w:p w:rsidR="00D91789" w:rsidRPr="003359B5" w:rsidRDefault="00D91789" w:rsidP="00D91789">
            <w:pPr>
              <w:spacing w:line="260" w:lineRule="exact"/>
              <w:rPr>
                <w:rFonts w:eastAsiaTheme="minorEastAsia"/>
                <w:b/>
                <w:sz w:val="20"/>
                <w:szCs w:val="20"/>
              </w:rPr>
            </w:pPr>
            <w:r w:rsidRPr="003359B5">
              <w:rPr>
                <w:rFonts w:ascii="標楷體" w:eastAsia="標楷體" w:hAnsi="標楷體" w:cs="新細明體" w:hint="eastAsia"/>
                <w:b/>
                <w:color w:val="000000"/>
                <w:sz w:val="26"/>
                <w:szCs w:val="20"/>
              </w:rPr>
              <w:t>【環境教育】</w:t>
            </w:r>
          </w:p>
          <w:p w:rsidR="00D91789" w:rsidRPr="003359B5" w:rsidRDefault="00D91789" w:rsidP="00D91789">
            <w:pPr>
              <w:spacing w:line="260" w:lineRule="exact"/>
              <w:rPr>
                <w:rFonts w:eastAsiaTheme="minorEastAsia"/>
                <w:sz w:val="20"/>
                <w:szCs w:val="20"/>
              </w:rPr>
            </w:pPr>
            <w:r w:rsidRPr="003359B5">
              <w:rPr>
                <w:rFonts w:ascii="標楷體" w:eastAsia="標楷體" w:hAnsi="標楷體" w:cs="新細明體" w:hint="eastAsia"/>
                <w:color w:val="000000"/>
                <w:sz w:val="26"/>
                <w:szCs w:val="20"/>
              </w:rPr>
              <w:t>環E16 了解物質循環與資源回收利用的原理。</w:t>
            </w:r>
          </w:p>
        </w:tc>
      </w:tr>
    </w:tbl>
    <w:p w:rsidR="00300A9F" w:rsidRPr="000B395B" w:rsidRDefault="00300A9F" w:rsidP="00300A9F">
      <w:pPr>
        <w:jc w:val="center"/>
        <w:rPr>
          <w:rFonts w:ascii="標楷體" w:eastAsia="標楷體" w:hAnsi="標楷體"/>
        </w:rPr>
      </w:pPr>
    </w:p>
    <w:p w:rsidR="00DC4BFB" w:rsidRPr="00246DD4" w:rsidRDefault="00DC4BFB" w:rsidP="005A5B68">
      <w:pPr>
        <w:jc w:val="center"/>
        <w:rPr>
          <w:rFonts w:ascii="標楷體" w:eastAsia="標楷體" w:hAnsi="標楷體"/>
        </w:rPr>
      </w:pPr>
    </w:p>
    <w:sectPr w:rsidR="00DC4BFB" w:rsidRPr="00246DD4" w:rsidSect="003A62D3">
      <w:headerReference w:type="default" r:id="rId9"/>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CE5" w:rsidRDefault="00395CE5" w:rsidP="001E09F9">
      <w:r>
        <w:separator/>
      </w:r>
    </w:p>
  </w:endnote>
  <w:endnote w:type="continuationSeparator" w:id="0">
    <w:p w:rsidR="00395CE5" w:rsidRDefault="00395CE5"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CE5" w:rsidRDefault="00395CE5" w:rsidP="001E09F9">
      <w:r>
        <w:separator/>
      </w:r>
    </w:p>
  </w:footnote>
  <w:footnote w:type="continuationSeparator" w:id="0">
    <w:p w:rsidR="00395CE5" w:rsidRDefault="00395CE5"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B42" w:rsidRPr="002B1165" w:rsidRDefault="00035B42">
    <w:pPr>
      <w:pStyle w:val="a3"/>
      <w:rPr>
        <w:rFonts w:ascii="標楷體" w:eastAsia="標楷體" w:hAnsi="標楷體"/>
      </w:rPr>
    </w:pPr>
  </w:p>
  <w:p w:rsidR="00035B42" w:rsidRDefault="00035B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35B42"/>
    <w:rsid w:val="00045C76"/>
    <w:rsid w:val="000956AA"/>
    <w:rsid w:val="000A5732"/>
    <w:rsid w:val="000B195F"/>
    <w:rsid w:val="000B395B"/>
    <w:rsid w:val="000B6BA8"/>
    <w:rsid w:val="000C0295"/>
    <w:rsid w:val="000C19A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77AB"/>
    <w:rsid w:val="001A2BC1"/>
    <w:rsid w:val="001B1B63"/>
    <w:rsid w:val="001B6014"/>
    <w:rsid w:val="001C7F16"/>
    <w:rsid w:val="001E09F9"/>
    <w:rsid w:val="001E489B"/>
    <w:rsid w:val="001F78B1"/>
    <w:rsid w:val="0021292F"/>
    <w:rsid w:val="002133AB"/>
    <w:rsid w:val="002201F5"/>
    <w:rsid w:val="00246DD4"/>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0A9F"/>
    <w:rsid w:val="00306883"/>
    <w:rsid w:val="003225FB"/>
    <w:rsid w:val="0033711F"/>
    <w:rsid w:val="003478C9"/>
    <w:rsid w:val="0035113D"/>
    <w:rsid w:val="003528CC"/>
    <w:rsid w:val="00353873"/>
    <w:rsid w:val="003542DC"/>
    <w:rsid w:val="003563DE"/>
    <w:rsid w:val="00357575"/>
    <w:rsid w:val="003700DC"/>
    <w:rsid w:val="0038261A"/>
    <w:rsid w:val="00387EA3"/>
    <w:rsid w:val="003956BA"/>
    <w:rsid w:val="00395CE5"/>
    <w:rsid w:val="003A1011"/>
    <w:rsid w:val="003A62D3"/>
    <w:rsid w:val="003B761D"/>
    <w:rsid w:val="003C0F32"/>
    <w:rsid w:val="003C3ADE"/>
    <w:rsid w:val="003E58CE"/>
    <w:rsid w:val="003E6127"/>
    <w:rsid w:val="003F2548"/>
    <w:rsid w:val="003F5C5B"/>
    <w:rsid w:val="0042601A"/>
    <w:rsid w:val="00430520"/>
    <w:rsid w:val="004436C6"/>
    <w:rsid w:val="004532CD"/>
    <w:rsid w:val="0046070B"/>
    <w:rsid w:val="00462888"/>
    <w:rsid w:val="00464E51"/>
    <w:rsid w:val="00465E71"/>
    <w:rsid w:val="00465F09"/>
    <w:rsid w:val="00472E1A"/>
    <w:rsid w:val="004874E9"/>
    <w:rsid w:val="00494AAA"/>
    <w:rsid w:val="004A5F0B"/>
    <w:rsid w:val="004B2F72"/>
    <w:rsid w:val="004B5ED0"/>
    <w:rsid w:val="004B6054"/>
    <w:rsid w:val="004C309D"/>
    <w:rsid w:val="004C64C5"/>
    <w:rsid w:val="004D1DA6"/>
    <w:rsid w:val="004E2037"/>
    <w:rsid w:val="004E52A9"/>
    <w:rsid w:val="004F30B5"/>
    <w:rsid w:val="00525F2A"/>
    <w:rsid w:val="00526E16"/>
    <w:rsid w:val="005279C8"/>
    <w:rsid w:val="005409DD"/>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4246"/>
    <w:rsid w:val="0069753D"/>
    <w:rsid w:val="006A1314"/>
    <w:rsid w:val="006A1EDB"/>
    <w:rsid w:val="006A5077"/>
    <w:rsid w:val="006C57EA"/>
    <w:rsid w:val="006C6ABE"/>
    <w:rsid w:val="006D7523"/>
    <w:rsid w:val="006F5AF6"/>
    <w:rsid w:val="006F62F0"/>
    <w:rsid w:val="006F6358"/>
    <w:rsid w:val="006F6738"/>
    <w:rsid w:val="0071772C"/>
    <w:rsid w:val="00731C7F"/>
    <w:rsid w:val="00734DBD"/>
    <w:rsid w:val="00737565"/>
    <w:rsid w:val="00743D41"/>
    <w:rsid w:val="00745A75"/>
    <w:rsid w:val="007506E2"/>
    <w:rsid w:val="007539EF"/>
    <w:rsid w:val="00754209"/>
    <w:rsid w:val="007546EE"/>
    <w:rsid w:val="007706DD"/>
    <w:rsid w:val="007722B9"/>
    <w:rsid w:val="0077364E"/>
    <w:rsid w:val="00774392"/>
    <w:rsid w:val="00786AA7"/>
    <w:rsid w:val="00794E73"/>
    <w:rsid w:val="007A307F"/>
    <w:rsid w:val="007C5FC6"/>
    <w:rsid w:val="007D0A4E"/>
    <w:rsid w:val="007D18C8"/>
    <w:rsid w:val="007E076D"/>
    <w:rsid w:val="007E09E1"/>
    <w:rsid w:val="00802916"/>
    <w:rsid w:val="00804B09"/>
    <w:rsid w:val="008140E7"/>
    <w:rsid w:val="008243A7"/>
    <w:rsid w:val="008262C3"/>
    <w:rsid w:val="00870E86"/>
    <w:rsid w:val="0087419E"/>
    <w:rsid w:val="00877B86"/>
    <w:rsid w:val="00887D55"/>
    <w:rsid w:val="008A6A78"/>
    <w:rsid w:val="008B2175"/>
    <w:rsid w:val="008B45CB"/>
    <w:rsid w:val="008B4C67"/>
    <w:rsid w:val="008C15A9"/>
    <w:rsid w:val="008D3578"/>
    <w:rsid w:val="008D68E8"/>
    <w:rsid w:val="008D6D99"/>
    <w:rsid w:val="008D7541"/>
    <w:rsid w:val="008D77AD"/>
    <w:rsid w:val="008E283E"/>
    <w:rsid w:val="008F5F93"/>
    <w:rsid w:val="00906FFB"/>
    <w:rsid w:val="00926E44"/>
    <w:rsid w:val="0093146B"/>
    <w:rsid w:val="009426B6"/>
    <w:rsid w:val="0094392D"/>
    <w:rsid w:val="00947314"/>
    <w:rsid w:val="009475B5"/>
    <w:rsid w:val="009578D6"/>
    <w:rsid w:val="0096028A"/>
    <w:rsid w:val="00961CB7"/>
    <w:rsid w:val="00963C8C"/>
    <w:rsid w:val="00973522"/>
    <w:rsid w:val="009776F8"/>
    <w:rsid w:val="00986B8C"/>
    <w:rsid w:val="009907F6"/>
    <w:rsid w:val="00993013"/>
    <w:rsid w:val="009A1175"/>
    <w:rsid w:val="009A2C96"/>
    <w:rsid w:val="009A3AD5"/>
    <w:rsid w:val="009C0110"/>
    <w:rsid w:val="009D09F4"/>
    <w:rsid w:val="00A23C22"/>
    <w:rsid w:val="00A2636B"/>
    <w:rsid w:val="00A27464"/>
    <w:rsid w:val="00A6147E"/>
    <w:rsid w:val="00A61519"/>
    <w:rsid w:val="00A6221A"/>
    <w:rsid w:val="00A820AD"/>
    <w:rsid w:val="00A833B3"/>
    <w:rsid w:val="00AB785E"/>
    <w:rsid w:val="00AB7B0E"/>
    <w:rsid w:val="00AC611D"/>
    <w:rsid w:val="00AD5461"/>
    <w:rsid w:val="00AD7B59"/>
    <w:rsid w:val="00AE26A2"/>
    <w:rsid w:val="00AF2B80"/>
    <w:rsid w:val="00AF458E"/>
    <w:rsid w:val="00B017C7"/>
    <w:rsid w:val="00B06660"/>
    <w:rsid w:val="00B25D2A"/>
    <w:rsid w:val="00B33D93"/>
    <w:rsid w:val="00B5082C"/>
    <w:rsid w:val="00B61C14"/>
    <w:rsid w:val="00B632C0"/>
    <w:rsid w:val="00B638DF"/>
    <w:rsid w:val="00B6411C"/>
    <w:rsid w:val="00B6669D"/>
    <w:rsid w:val="00B70CDE"/>
    <w:rsid w:val="00B72A3F"/>
    <w:rsid w:val="00B72A6D"/>
    <w:rsid w:val="00B76925"/>
    <w:rsid w:val="00B94137"/>
    <w:rsid w:val="00BB1FAA"/>
    <w:rsid w:val="00BD7560"/>
    <w:rsid w:val="00BF2742"/>
    <w:rsid w:val="00BF319C"/>
    <w:rsid w:val="00C12A43"/>
    <w:rsid w:val="00C23B9C"/>
    <w:rsid w:val="00C37FE0"/>
    <w:rsid w:val="00C51370"/>
    <w:rsid w:val="00C71BBD"/>
    <w:rsid w:val="00C945B9"/>
    <w:rsid w:val="00CB6241"/>
    <w:rsid w:val="00CC11EC"/>
    <w:rsid w:val="00CC6B46"/>
    <w:rsid w:val="00CD5276"/>
    <w:rsid w:val="00CD6440"/>
    <w:rsid w:val="00CE0A6C"/>
    <w:rsid w:val="00CE401D"/>
    <w:rsid w:val="00CE4584"/>
    <w:rsid w:val="00CE63A2"/>
    <w:rsid w:val="00D06C9B"/>
    <w:rsid w:val="00D06F8A"/>
    <w:rsid w:val="00D075AF"/>
    <w:rsid w:val="00D22448"/>
    <w:rsid w:val="00D22BFF"/>
    <w:rsid w:val="00D24DE9"/>
    <w:rsid w:val="00D262A1"/>
    <w:rsid w:val="00D40BF8"/>
    <w:rsid w:val="00D43615"/>
    <w:rsid w:val="00D5703F"/>
    <w:rsid w:val="00D6692C"/>
    <w:rsid w:val="00D71C95"/>
    <w:rsid w:val="00D82705"/>
    <w:rsid w:val="00D87672"/>
    <w:rsid w:val="00D90BF7"/>
    <w:rsid w:val="00D91789"/>
    <w:rsid w:val="00D92550"/>
    <w:rsid w:val="00D93212"/>
    <w:rsid w:val="00D93F1B"/>
    <w:rsid w:val="00D95EA1"/>
    <w:rsid w:val="00DA22BB"/>
    <w:rsid w:val="00DA7F3C"/>
    <w:rsid w:val="00DB16A3"/>
    <w:rsid w:val="00DB4D44"/>
    <w:rsid w:val="00DB50F0"/>
    <w:rsid w:val="00DB5592"/>
    <w:rsid w:val="00DB792A"/>
    <w:rsid w:val="00DC4BFB"/>
    <w:rsid w:val="00DE765C"/>
    <w:rsid w:val="00DF1810"/>
    <w:rsid w:val="00E0428B"/>
    <w:rsid w:val="00E1291A"/>
    <w:rsid w:val="00E51C64"/>
    <w:rsid w:val="00E5508F"/>
    <w:rsid w:val="00E671A4"/>
    <w:rsid w:val="00E73E30"/>
    <w:rsid w:val="00E95048"/>
    <w:rsid w:val="00EA04D5"/>
    <w:rsid w:val="00EA37ED"/>
    <w:rsid w:val="00EA3FCA"/>
    <w:rsid w:val="00EA7035"/>
    <w:rsid w:val="00EB0EB1"/>
    <w:rsid w:val="00EC033E"/>
    <w:rsid w:val="00EC45CB"/>
    <w:rsid w:val="00EC7057"/>
    <w:rsid w:val="00EE064C"/>
    <w:rsid w:val="00F024D0"/>
    <w:rsid w:val="00F06920"/>
    <w:rsid w:val="00F226B5"/>
    <w:rsid w:val="00F240EF"/>
    <w:rsid w:val="00F326F9"/>
    <w:rsid w:val="00F4319B"/>
    <w:rsid w:val="00F51373"/>
    <w:rsid w:val="00F53296"/>
    <w:rsid w:val="00F55010"/>
    <w:rsid w:val="00F60B4A"/>
    <w:rsid w:val="00F82658"/>
    <w:rsid w:val="00F8710D"/>
    <w:rsid w:val="00F97438"/>
    <w:rsid w:val="00FB4784"/>
    <w:rsid w:val="00FC1908"/>
    <w:rsid w:val="00FC1DF4"/>
    <w:rsid w:val="00FD3766"/>
    <w:rsid w:val="00FD6D91"/>
    <w:rsid w:val="00FE0DAB"/>
    <w:rsid w:val="00FE2156"/>
    <w:rsid w:val="00FE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593F7"/>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246D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1946813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7D723-CDE6-4F61-A66B-E8033770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57</Pages>
  <Words>5466</Words>
  <Characters>31162</Characters>
  <Application>Microsoft Office Word</Application>
  <DocSecurity>0</DocSecurity>
  <Lines>259</Lines>
  <Paragraphs>73</Paragraphs>
  <ScaleCrop>false</ScaleCrop>
  <Company/>
  <LinksUpToDate>false</LinksUpToDate>
  <CharactersWithSpaces>36555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72</cp:revision>
  <cp:lastPrinted>2019-03-26T07:40:00Z</cp:lastPrinted>
  <dcterms:created xsi:type="dcterms:W3CDTF">2020-04-23T11:06:00Z</dcterms:created>
  <dcterms:modified xsi:type="dcterms:W3CDTF">2025-06-18T08:42:00Z</dcterms:modified>
</cp:coreProperties>
</file>