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844"/>
        <w:gridCol w:w="1495"/>
        <w:gridCol w:w="2220"/>
        <w:gridCol w:w="3260"/>
        <w:gridCol w:w="3969"/>
        <w:gridCol w:w="2214"/>
        <w:gridCol w:w="1016"/>
      </w:tblGrid>
      <w:tr w:rsidR="001E416A" w:rsidRPr="00206B4B" w:rsidTr="00D17677">
        <w:trPr>
          <w:trHeight w:val="390"/>
          <w:jc w:val="center"/>
        </w:trPr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Pr="00206B4B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312E4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192CA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4F4299"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9157D2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="009157D2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206B4B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865B78" w:rsidRPr="00206B4B" w:rsidTr="00D17677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78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各領域教學進度(20節)</w:t>
            </w:r>
          </w:p>
        </w:tc>
      </w:tr>
      <w:tr w:rsidR="00865B78" w:rsidRPr="00206B4B" w:rsidTr="00235069">
        <w:trPr>
          <w:trHeight w:val="26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003CAE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kern w:val="0"/>
              </w:rPr>
              <w:t xml:space="preserve">社會  自然科學  藝術  綜合活動  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B78" w:rsidRPr="00206B4B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865B78" w:rsidRPr="00206B4B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65B78" w:rsidRPr="00206B4B" w:rsidTr="00235069">
        <w:trPr>
          <w:trHeight w:val="5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國語文(6)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生 活 課 程(</w:t>
            </w:r>
            <w:r w:rsidRPr="00206B4B">
              <w:rPr>
                <w:rFonts w:ascii="標楷體" w:eastAsia="標楷體" w:hAnsi="標楷體"/>
              </w:rPr>
              <w:t>6</w:t>
            </w:r>
            <w:r w:rsidRPr="00206B4B">
              <w:rPr>
                <w:rFonts w:ascii="標楷體" w:eastAsia="標楷體" w:hAnsi="標楷體" w:hint="eastAsia"/>
              </w:rPr>
              <w:t>)</w:t>
            </w:r>
          </w:p>
          <w:p w:rsidR="00865B78" w:rsidRPr="00206B4B" w:rsidRDefault="00865B78" w:rsidP="00027501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(下列格線，請視需求繪製)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04"/>
          <w:jc w:val="center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第壹單元：心情萬花筒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第一課我的心情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一、200以內的數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1-1 數到200、1-2 幾個百、幾個十、幾個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一、動物好朋友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1.親近動物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  <w:bookmarkStart w:id="0" w:name="_GoBack"/>
            <w:bookmarkEnd w:id="0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第壹單元：心情萬花筒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第二課彩色的天空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一、200以內的數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1-3付錢、1-4數的大小比較、練習園地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一、動物好朋友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1.親近動物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第壹單元：心情萬花筒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第三課國王做新衣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adjustRightInd w:val="0"/>
              <w:snapToGrid w:val="0"/>
              <w:spacing w:line="0" w:lineRule="atLeast"/>
              <w:ind w:left="57" w:firstLineChars="1" w:firstLine="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二、二位數的加減法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2-1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位數的加法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一、動物好朋友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2.我愛動物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活動二、飲食追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追追</w:t>
            </w:r>
            <w:proofErr w:type="gramEnd"/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第壹單元：心情萬花筒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統整活動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二、二位數的加減法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2-2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位數的減法、2-3等於、大於和小於、練習園地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一、動物好朋友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2.我愛動物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活動三、飲食安全小秘訣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第貳單元：觀察樂趣多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第四課水草下的呱呱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三、認識公分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3-1個別單位、3-2認識公分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二、和風做朋友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1.風來了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【防災教育】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活動一、我喜歡自己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第貳單元：觀察樂趣多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第五課沙灘上的畫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【海洋教育】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三、認識公分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3-3量一量、畫一畫、3-4長度的加減、練習園地、遊戲中學數學（一）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二、和風做朋友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1.風來了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【防災教育】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活動二、我是感官的好主人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第貳單元：觀察樂趣多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第六課草叢裡的星星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四、加減應用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4-1加法和減法的關係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二、和風做朋友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2.風的同樂會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【法治教育】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活動三、感官救護站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第貳單元：觀察樂趣多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統整活動二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四、加減應用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4-2加減關係和解題、練習園地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二、和風做朋友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2.風的同樂會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【人權教育】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【法治教育】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單元三、拒絕菸酒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活動一、喝酒壞處多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第貳單元：觀察樂趣多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來閱讀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：小蜻蜓低低飛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五、容量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5-1認識容量、5-2容量的比較、練習園地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三、泡泡真有趣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1.神奇的泡泡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【法治教育】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菸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害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第壹、貳單元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複習週一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學習加油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讚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（一）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綜合與應用、生活中找數學、看繪本學數學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【科技教育】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三、泡泡真有趣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1.神奇的泡泡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【法治教育】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與繩同遊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活動二、伸展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繩</w:t>
            </w:r>
            <w:proofErr w:type="gramEnd"/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第參單元：美食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點名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第七課不一樣的美食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【原住民族教育】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六、加減兩步驟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6-1加法兩步驟、6-2減法兩步驟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三、泡泡真有趣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2.泡泡派對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【法治教育】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繩奇活力</w:t>
            </w:r>
            <w:proofErr w:type="gramEnd"/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第參單元：美食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點名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第八課美食分享日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六、加減兩步驟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6-2減法兩步驟、6-3加減兩步驟、練習園地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1.認識學校附近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【安全教育】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單元五、運動有妙招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活動一、學校運動資源、活動二、穿鞋學問大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第參單元：美食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點名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第九課好味道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七、乘法(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)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7-1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幾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的幾倍、7-2 2和5的乘法、7-3 4的乘法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1.認識學校附近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活動一、同心協力、活動二、搖滾樂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第參單元：美食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點名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統整活動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三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七、乘法(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一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)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7-4 8的乘法、7-5 乘法的應用、練習園地、遊戲中學數學(二)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1.認識學校附近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活動三、我是小拳王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第肆單元：語文真有趣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第十課加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加減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減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八、時間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8-1認識鐘面、8-2報讀時刻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四、學校附近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2.我的發現與分享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C6F3E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C6F3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C6F3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活動四、圓的世界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第肆單元：語文真有趣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第十一課奇怪的門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【生涯規劃教育】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八、時間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8-2報讀時刻、8-3點數經過的時間、練習園地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【防災教育】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五、美麗的色彩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1.一起找色彩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樂跑人生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、活動二、我是神射手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第肆單元：語文真有趣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第十二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課詠鵝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九、乘法(二)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9-1 3的乘法、9-2 6的乘法、9-3 7的乘法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【多元文化教育】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五、美麗的色彩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2.開心玩色彩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活動三、水中尋寶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第肆單元：語文真有趣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統整活動四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九、乘法(二)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9-4 9 的乘法、9-5 乘法的應用、練習園地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五、美麗的色彩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2.開心玩色彩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活動四、相約戲水去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第肆單元：語文真有趣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來閱讀二：不簡單的字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【家庭教育】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十、面的大小比較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10-1 面的直接比較、10-2 面的間接比較、練習園地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六、溫暖過冬天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1.冬天來了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【安全教育】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活動一、桌球初體驗、活動二、擲球樂趣多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第參、肆單元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複習週二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學習加油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讚</w:t>
            </w:r>
            <w:proofErr w:type="gramEnd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（二）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綜合與應用、生活中找數學、看繪本學數學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六、溫暖過冬天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2.散播溫暖散播愛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【安全教育】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活動三、滾地躲避球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B11" w:rsidRPr="00206B4B" w:rsidTr="00235069">
        <w:trPr>
          <w:trHeight w:val="3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</w:t>
            </w:r>
            <w:proofErr w:type="gramStart"/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冊第壹到肆單元</w:t>
            </w:r>
            <w:proofErr w:type="gramEnd"/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總複習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【品德教育】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【環境教育】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1" w:rsidRPr="00776B11" w:rsidRDefault="00776B11" w:rsidP="00776B11">
            <w:pPr>
              <w:spacing w:line="0" w:lineRule="atLeast"/>
              <w:ind w:left="5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數學園地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【多元文化教育】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六、溫暖過冬天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2.散播溫暖散播愛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【生命教育】</w:t>
            </w:r>
          </w:p>
          <w:p w:rsidR="00776B11" w:rsidRPr="00776B11" w:rsidRDefault="00776B11" w:rsidP="00776B1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776B11">
              <w:rPr>
                <w:rFonts w:ascii="標楷體" w:eastAsia="標楷體" w:hAnsi="標楷體" w:cs="Times New Roman"/>
                <w:bCs/>
                <w:sz w:val="20"/>
                <w:szCs w:val="20"/>
              </w:rPr>
              <w:t>【安全教育】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活動四、控球精靈、活動五、跑壘遊戲</w:t>
            </w:r>
          </w:p>
          <w:p w:rsidR="00776B11" w:rsidRPr="00206B4B" w:rsidRDefault="00776B11" w:rsidP="00776B11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11" w:rsidRPr="00206B4B" w:rsidRDefault="00776B11" w:rsidP="00776B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86D63" w:rsidRDefault="00986D63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86D63" w:rsidRDefault="00986D63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br w:type="page"/>
      </w:r>
    </w:p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47"/>
        <w:gridCol w:w="1496"/>
        <w:gridCol w:w="1623"/>
        <w:gridCol w:w="1437"/>
        <w:gridCol w:w="6109"/>
        <w:gridCol w:w="2505"/>
        <w:gridCol w:w="1005"/>
        <w:gridCol w:w="9"/>
      </w:tblGrid>
      <w:tr w:rsidR="00986D63" w:rsidRPr="00206B4B" w:rsidTr="006B653E">
        <w:trPr>
          <w:gridAfter w:val="1"/>
          <w:wAfter w:w="9" w:type="dxa"/>
          <w:trHeight w:val="390"/>
          <w:jc w:val="center"/>
        </w:trPr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6B65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312E4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192CA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4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學年度二年級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領域/科目課程計畫總表</w:t>
            </w:r>
          </w:p>
          <w:p w:rsidR="00986D63" w:rsidRPr="00206B4B" w:rsidRDefault="00986D63" w:rsidP="006B65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865B78" w:rsidRPr="00206B4B" w:rsidTr="00D17677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986D63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各領域教學進度(20節)</w:t>
            </w:r>
          </w:p>
        </w:tc>
      </w:tr>
      <w:tr w:rsidR="00865B78" w:rsidRPr="00206B4B" w:rsidTr="00235069">
        <w:trPr>
          <w:trHeight w:val="26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kern w:val="0"/>
              </w:rPr>
              <w:t xml:space="preserve">社會  自然科學  藝術  綜合活動  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865B78" w:rsidRPr="00206B4B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65B78" w:rsidRPr="00206B4B" w:rsidTr="00235069">
        <w:trPr>
          <w:trHeight w:val="5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國語文(6)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生 活 課 程(</w:t>
            </w:r>
            <w:r w:rsidRPr="00206B4B">
              <w:rPr>
                <w:rFonts w:ascii="標楷體" w:eastAsia="標楷體" w:hAnsi="標楷體"/>
              </w:rPr>
              <w:t>6</w:t>
            </w:r>
            <w:r w:rsidRPr="00206B4B">
              <w:rPr>
                <w:rFonts w:ascii="標楷體" w:eastAsia="標楷體" w:hAnsi="標楷體" w:hint="eastAsia"/>
              </w:rPr>
              <w:t>)</w:t>
            </w:r>
          </w:p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(下列格線，請視需求繪製)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250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986D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第一課種子旅行真奇妙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一、1000以內的數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1-1 數到1000、1-2 幾個百`幾個十、幾個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1.塑膠垃圾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活動一、潔牙行動家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第二課第一次旅行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一、1000以內的數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1-3 數的大小比較、1-4 使用錢幣、練習園地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減塑小達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活動一、潔牙行動家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第三課不怕去探險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二、重量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2-1 重量與天平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減塑小達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活動二、每天不忘的好習慣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二、重量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2-2 重量的間接比較、練習園地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1.種子的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活動二、每天不忘的好習慣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271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第四課一場雨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三、加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3-1 三位數加法、3-2 三位數減法、3-3 加減應用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活動一、我愛家人，家人愛我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第五課笑容回來了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三、加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減、遊戲中學數學(一)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3-4 比較與加減、3-5 估算、練習園地、遊戲中學數學（一）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活動二、家庭休閒樂趣多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第六課好好的說話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【生涯規劃教育】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四、平面圖形與立體形體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4-1 圖形的邊、角和頂點、4-2 圖形的周界、4-3 圖形的邊長和周長、</w:t>
            </w: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4-4 正方體與長方體、4-5 分類、練習園地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1.米食大集合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活動二、家庭休閒樂趣多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5-1 10、1和0的乘法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2.食在感謝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活動一、阿德的新社區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：大家來抱抱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5-2乘法的關係、5-3 十幾乘以2或3、練習園地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2.食在感謝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活動一、阿德的新社區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1.雨天的情景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活動二、維護社區環境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第七課孵蛋的男孩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6-1 認識公尺、6-2 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2.雨天同樂會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單元四、運動新體驗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活動一、動靜平衡有一套、活動二、跳箱遊戲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第八課點亮世界的人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6-3長度的比較、練習園地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2.雨天同樂會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單元四、運動新體驗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活動三、體操挑戰活動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第九課色彩變變變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乘與加減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兩步驟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7-1 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乘加問題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、7-2 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乘減問題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1.影子遊戲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單元五、運動GO！GO！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活動一、運動安全三部曲、活動二、小小運動家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乘與加減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兩步驟、遊戲中學數學(二)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7-3 加乘問題、7-4 減乘問題、練習園地、遊戲中學數學（二）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1.影子遊戲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單元五、運動GO！GO！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活動三、跳出活力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第十課醜小鴨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八、年、月、日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8-1 年和月、8-2 月和星期、8-3 天數和日期、練習園地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</w:t>
            </w: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2.影子真好玩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活動一、有趣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的拋球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第十一課蜘蛛救蛋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九、分裝與平分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9-1 分裝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2.影子真好玩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活動二、推推樂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第十二課玉兔搗藥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九、分裝與平分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9-2 平分、練習園地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1.成長的喜悅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活動三、我是踢球高手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十、認識分數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10-1等分、10-2二分之一和四分之一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1.成長的喜悅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活動四、運球前進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來閱讀二：三隻小豬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十、認識分數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10-3幾分之一、練習園地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2.迎接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單元七、運動萬花筒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活動一、休閒FUN輕鬆、活動二、武林高手、活動三、蜘蛛人考驗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2.迎接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玩水樂翻天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活動一、水域活動快樂多、活動二、泳池衛生維護、活動三、水中韻律呼吸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F6AB0" w:rsidRPr="00206B4B" w:rsidTr="00235069">
        <w:trPr>
          <w:trHeight w:val="33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AB0" w:rsidRPr="00206B4B" w:rsidRDefault="004F6AB0" w:rsidP="004F6A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0" w:rsidRPr="00206B4B" w:rsidRDefault="004F6AB0" w:rsidP="004F6AB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0" w:rsidRPr="0006200C" w:rsidRDefault="004F6AB0" w:rsidP="004F6AB0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2.迎接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年級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玩水樂翻天</w:t>
            </w:r>
            <w:proofErr w:type="gramEnd"/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活動一、水域活動快樂多、活動二、泳池衛生維護、活動三、水中韻律呼吸</w:t>
            </w:r>
          </w:p>
          <w:p w:rsidR="004F6AB0" w:rsidRPr="0006200C" w:rsidRDefault="004F6AB0" w:rsidP="004F6AB0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B0" w:rsidRPr="00206B4B" w:rsidRDefault="004F6AB0" w:rsidP="004F6A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662B8" w:rsidRPr="001C24B2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4B2"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9662B8" w:rsidRPr="001E416A" w:rsidRDefault="009662B8" w:rsidP="009662B8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</w:t>
      </w:r>
      <w:r w:rsidRPr="00AC10C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B2F3C" w:rsidRPr="00037309" w:rsidRDefault="009662B8" w:rsidP="00E90460">
      <w:pPr>
        <w:pStyle w:val="a7"/>
        <w:numPr>
          <w:ilvl w:val="0"/>
          <w:numId w:val="1"/>
        </w:numPr>
        <w:ind w:leftChars="0"/>
      </w:pPr>
      <w:r w:rsidRPr="009662B8">
        <w:rPr>
          <w:rFonts w:ascii="標楷體" w:eastAsia="標楷體" w:hAnsi="標楷體" w:cs="新細明體" w:hint="eastAsia"/>
          <w:kern w:val="0"/>
          <w:szCs w:val="24"/>
        </w:rPr>
        <w:t>各校依『十二年國民基本教育</w:t>
      </w:r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國民</w:t>
      </w:r>
      <w:proofErr w:type="gramStart"/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小學部定課程</w:t>
      </w:r>
      <w:proofErr w:type="gramEnd"/>
      <w:r w:rsidRPr="009662B8">
        <w:rPr>
          <w:rFonts w:ascii="標楷體" w:eastAsia="標楷體" w:hAnsi="標楷體" w:cs="新細明體" w:hint="eastAsia"/>
          <w:kern w:val="0"/>
          <w:szCs w:val="24"/>
        </w:rPr>
        <w:t>』之節數進行課程規劃。</w:t>
      </w:r>
    </w:p>
    <w:sectPr w:rsidR="000B2F3C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35" w:rsidRDefault="009B4735" w:rsidP="006E63BA">
      <w:r>
        <w:separator/>
      </w:r>
    </w:p>
  </w:endnote>
  <w:endnote w:type="continuationSeparator" w:id="0">
    <w:p w:rsidR="009B4735" w:rsidRDefault="009B4735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9B4735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35" w:rsidRDefault="009B4735" w:rsidP="006E63BA">
      <w:r>
        <w:separator/>
      </w:r>
    </w:p>
  </w:footnote>
  <w:footnote w:type="continuationSeparator" w:id="0">
    <w:p w:rsidR="009B4735" w:rsidRDefault="009B4735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136CE2">
      <w:rPr>
        <w:rFonts w:ascii="標楷體" w:eastAsia="標楷體" w:hAnsi="標楷體" w:hint="eastAsia"/>
        <w:color w:val="FF0000"/>
      </w:rPr>
      <w:t>小</w:t>
    </w:r>
    <w:r w:rsidR="00775E8C">
      <w:rPr>
        <w:rFonts w:ascii="標楷體" w:eastAsia="標楷體" w:hAnsi="標楷體" w:hint="eastAsia"/>
        <w:color w:val="FF0000"/>
      </w:rPr>
      <w:t>一</w:t>
    </w:r>
    <w:r w:rsidRPr="001C24B2">
      <w:rPr>
        <w:rFonts w:ascii="標楷體" w:eastAsia="標楷體" w:hAnsi="標楷體" w:hint="eastAsia"/>
        <w:color w:val="FF0000"/>
      </w:rPr>
      <w:t>、</w:t>
    </w:r>
    <w:r w:rsidR="00775E8C">
      <w:rPr>
        <w:rFonts w:ascii="標楷體" w:eastAsia="標楷體" w:hAnsi="標楷體" w:hint="eastAsia"/>
        <w:color w:val="FF0000"/>
      </w:rPr>
      <w:t>二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03CAE"/>
    <w:rsid w:val="000172A2"/>
    <w:rsid w:val="00024F16"/>
    <w:rsid w:val="00027501"/>
    <w:rsid w:val="000312E4"/>
    <w:rsid w:val="00037309"/>
    <w:rsid w:val="0006200C"/>
    <w:rsid w:val="00066A89"/>
    <w:rsid w:val="000738F6"/>
    <w:rsid w:val="00083770"/>
    <w:rsid w:val="00083B3B"/>
    <w:rsid w:val="00093346"/>
    <w:rsid w:val="000B1871"/>
    <w:rsid w:val="000B2F3C"/>
    <w:rsid w:val="000E423B"/>
    <w:rsid w:val="000E736B"/>
    <w:rsid w:val="00105254"/>
    <w:rsid w:val="00110177"/>
    <w:rsid w:val="00116F0C"/>
    <w:rsid w:val="00130615"/>
    <w:rsid w:val="00136CE2"/>
    <w:rsid w:val="00155A8D"/>
    <w:rsid w:val="00191929"/>
    <w:rsid w:val="00192CA2"/>
    <w:rsid w:val="00192CCB"/>
    <w:rsid w:val="001967A7"/>
    <w:rsid w:val="001A4A17"/>
    <w:rsid w:val="001B770F"/>
    <w:rsid w:val="001B7750"/>
    <w:rsid w:val="001C24B2"/>
    <w:rsid w:val="001E416A"/>
    <w:rsid w:val="001E6750"/>
    <w:rsid w:val="001E7C0A"/>
    <w:rsid w:val="001E7DFF"/>
    <w:rsid w:val="001F02AE"/>
    <w:rsid w:val="00206B4B"/>
    <w:rsid w:val="002236AF"/>
    <w:rsid w:val="002251D1"/>
    <w:rsid w:val="002259E3"/>
    <w:rsid w:val="00233E4F"/>
    <w:rsid w:val="00235069"/>
    <w:rsid w:val="002531FC"/>
    <w:rsid w:val="00257097"/>
    <w:rsid w:val="002701E2"/>
    <w:rsid w:val="00296027"/>
    <w:rsid w:val="00297630"/>
    <w:rsid w:val="002C29DB"/>
    <w:rsid w:val="002C6F3E"/>
    <w:rsid w:val="002D3208"/>
    <w:rsid w:val="002D499A"/>
    <w:rsid w:val="002E1F21"/>
    <w:rsid w:val="00301711"/>
    <w:rsid w:val="00334841"/>
    <w:rsid w:val="00342A1A"/>
    <w:rsid w:val="00345265"/>
    <w:rsid w:val="0037046E"/>
    <w:rsid w:val="00372DAD"/>
    <w:rsid w:val="00394E74"/>
    <w:rsid w:val="003978E0"/>
    <w:rsid w:val="003A3A53"/>
    <w:rsid w:val="003A3A9C"/>
    <w:rsid w:val="003B37D4"/>
    <w:rsid w:val="003C299C"/>
    <w:rsid w:val="003E232D"/>
    <w:rsid w:val="003E6783"/>
    <w:rsid w:val="003F1C98"/>
    <w:rsid w:val="00400C72"/>
    <w:rsid w:val="0041064A"/>
    <w:rsid w:val="00412738"/>
    <w:rsid w:val="0046717C"/>
    <w:rsid w:val="00494F6E"/>
    <w:rsid w:val="004C73B2"/>
    <w:rsid w:val="004D4EAC"/>
    <w:rsid w:val="004E4249"/>
    <w:rsid w:val="004F4299"/>
    <w:rsid w:val="004F6AB0"/>
    <w:rsid w:val="00530E71"/>
    <w:rsid w:val="005444FD"/>
    <w:rsid w:val="005517C5"/>
    <w:rsid w:val="00565406"/>
    <w:rsid w:val="00565B7A"/>
    <w:rsid w:val="00584DDE"/>
    <w:rsid w:val="00587C42"/>
    <w:rsid w:val="005B2B23"/>
    <w:rsid w:val="005B4EA6"/>
    <w:rsid w:val="005D10F0"/>
    <w:rsid w:val="005F7C51"/>
    <w:rsid w:val="00603CF6"/>
    <w:rsid w:val="006048E3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56C83"/>
    <w:rsid w:val="00757239"/>
    <w:rsid w:val="00773731"/>
    <w:rsid w:val="00774224"/>
    <w:rsid w:val="00775E8C"/>
    <w:rsid w:val="00776B11"/>
    <w:rsid w:val="00790585"/>
    <w:rsid w:val="00791742"/>
    <w:rsid w:val="007917FD"/>
    <w:rsid w:val="00792006"/>
    <w:rsid w:val="00795E3B"/>
    <w:rsid w:val="007B150C"/>
    <w:rsid w:val="007B457B"/>
    <w:rsid w:val="007D23CF"/>
    <w:rsid w:val="008005DB"/>
    <w:rsid w:val="00810431"/>
    <w:rsid w:val="008332C1"/>
    <w:rsid w:val="00855F51"/>
    <w:rsid w:val="00865B78"/>
    <w:rsid w:val="00883932"/>
    <w:rsid w:val="00886681"/>
    <w:rsid w:val="008906A3"/>
    <w:rsid w:val="0089412F"/>
    <w:rsid w:val="008A5D1A"/>
    <w:rsid w:val="008E1D6F"/>
    <w:rsid w:val="008E5544"/>
    <w:rsid w:val="009157D2"/>
    <w:rsid w:val="00925587"/>
    <w:rsid w:val="0093418F"/>
    <w:rsid w:val="009445EC"/>
    <w:rsid w:val="00950513"/>
    <w:rsid w:val="00960333"/>
    <w:rsid w:val="009662B8"/>
    <w:rsid w:val="00985AB8"/>
    <w:rsid w:val="00986D63"/>
    <w:rsid w:val="009B4735"/>
    <w:rsid w:val="009B4839"/>
    <w:rsid w:val="009C0B43"/>
    <w:rsid w:val="009C3DF0"/>
    <w:rsid w:val="009C405B"/>
    <w:rsid w:val="009E4DBA"/>
    <w:rsid w:val="00A05EA0"/>
    <w:rsid w:val="00A130ED"/>
    <w:rsid w:val="00A13B27"/>
    <w:rsid w:val="00A256EA"/>
    <w:rsid w:val="00A2670B"/>
    <w:rsid w:val="00A26E44"/>
    <w:rsid w:val="00A9629D"/>
    <w:rsid w:val="00AB7969"/>
    <w:rsid w:val="00AC10CB"/>
    <w:rsid w:val="00AF1834"/>
    <w:rsid w:val="00B03375"/>
    <w:rsid w:val="00B12AE2"/>
    <w:rsid w:val="00B21AB8"/>
    <w:rsid w:val="00B23B25"/>
    <w:rsid w:val="00B2575C"/>
    <w:rsid w:val="00B30870"/>
    <w:rsid w:val="00B62652"/>
    <w:rsid w:val="00B665AE"/>
    <w:rsid w:val="00B67B93"/>
    <w:rsid w:val="00B715A4"/>
    <w:rsid w:val="00B762A7"/>
    <w:rsid w:val="00B823F3"/>
    <w:rsid w:val="00B84BF2"/>
    <w:rsid w:val="00B86CBC"/>
    <w:rsid w:val="00BA0D32"/>
    <w:rsid w:val="00BA1E79"/>
    <w:rsid w:val="00BA21DF"/>
    <w:rsid w:val="00BA7A9C"/>
    <w:rsid w:val="00BC069D"/>
    <w:rsid w:val="00BD5462"/>
    <w:rsid w:val="00BD656C"/>
    <w:rsid w:val="00C020AE"/>
    <w:rsid w:val="00C60D34"/>
    <w:rsid w:val="00C61A99"/>
    <w:rsid w:val="00C633CE"/>
    <w:rsid w:val="00C70248"/>
    <w:rsid w:val="00C72DFF"/>
    <w:rsid w:val="00C7782D"/>
    <w:rsid w:val="00C81470"/>
    <w:rsid w:val="00C860D5"/>
    <w:rsid w:val="00C93122"/>
    <w:rsid w:val="00C97061"/>
    <w:rsid w:val="00CA7D66"/>
    <w:rsid w:val="00D00DCB"/>
    <w:rsid w:val="00D0368F"/>
    <w:rsid w:val="00D037E6"/>
    <w:rsid w:val="00D047E6"/>
    <w:rsid w:val="00D16287"/>
    <w:rsid w:val="00D1767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C2A1E"/>
    <w:rsid w:val="00DD58DB"/>
    <w:rsid w:val="00DE1341"/>
    <w:rsid w:val="00E05B33"/>
    <w:rsid w:val="00E13C9C"/>
    <w:rsid w:val="00E20986"/>
    <w:rsid w:val="00E279BB"/>
    <w:rsid w:val="00E31192"/>
    <w:rsid w:val="00E31699"/>
    <w:rsid w:val="00E36E51"/>
    <w:rsid w:val="00E41973"/>
    <w:rsid w:val="00E548FC"/>
    <w:rsid w:val="00E57668"/>
    <w:rsid w:val="00E746C3"/>
    <w:rsid w:val="00E817AA"/>
    <w:rsid w:val="00E90460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45779"/>
    <w:rsid w:val="00F561D2"/>
    <w:rsid w:val="00F74C33"/>
    <w:rsid w:val="00F77012"/>
    <w:rsid w:val="00F85397"/>
    <w:rsid w:val="00FA514A"/>
    <w:rsid w:val="00FA5567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E17ED-1ADB-4D2A-BE2E-16F015B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2021-04-09T14:00:00Z</dcterms:created>
  <dcterms:modified xsi:type="dcterms:W3CDTF">2025-06-18T08:35:00Z</dcterms:modified>
</cp:coreProperties>
</file>