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2BEB" w:rsidRPr="002B1165" w:rsidRDefault="00232BEB" w:rsidP="00232BEB">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41025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232BEB" w:rsidRPr="003542DC" w:rsidRDefault="00232BEB" w:rsidP="00232BEB">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232BEB" w:rsidTr="000260F9">
        <w:trPr>
          <w:trHeight w:val="680"/>
        </w:trPr>
        <w:tc>
          <w:tcPr>
            <w:tcW w:w="1195" w:type="dxa"/>
            <w:vAlign w:val="center"/>
          </w:tcPr>
          <w:p w:rsidR="00232BEB" w:rsidRDefault="00232BEB" w:rsidP="000260F9">
            <w:pPr>
              <w:jc w:val="center"/>
              <w:rPr>
                <w:rFonts w:ascii="標楷體" w:eastAsia="標楷體" w:hAnsi="標楷體"/>
                <w:sz w:val="28"/>
              </w:rPr>
            </w:pPr>
            <w:r>
              <w:rPr>
                <w:rFonts w:ascii="標楷體" w:eastAsia="標楷體" w:hAnsi="標楷體" w:hint="eastAsia"/>
                <w:sz w:val="28"/>
              </w:rPr>
              <w:t>領域</w:t>
            </w:r>
          </w:p>
          <w:p w:rsidR="00232BEB" w:rsidRDefault="00232BEB" w:rsidP="000260F9">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232BEB" w:rsidRPr="00DC0DE0" w:rsidRDefault="00232BEB" w:rsidP="000260F9">
            <w:pPr>
              <w:rPr>
                <w:sz w:val="20"/>
                <w:szCs w:val="20"/>
              </w:rPr>
            </w:pPr>
            <w:r w:rsidRPr="00DC0DE0">
              <w:rPr>
                <w:rFonts w:ascii="標楷體" w:eastAsia="標楷體" w:hAnsi="標楷體" w:hint="eastAsia"/>
                <w:snapToGrid w:val="0"/>
                <w:color w:val="000000"/>
                <w:sz w:val="28"/>
                <w:szCs w:val="20"/>
              </w:rPr>
              <w:t>綜合</w:t>
            </w:r>
            <w:r w:rsidRPr="00DC0DE0">
              <w:rPr>
                <w:rFonts w:ascii="標楷體" w:eastAsia="標楷體" w:hAnsi="標楷體" w:hint="eastAsia"/>
                <w:color w:val="000000"/>
                <w:sz w:val="28"/>
                <w:szCs w:val="20"/>
              </w:rPr>
              <w:t>領域</w:t>
            </w:r>
          </w:p>
        </w:tc>
        <w:tc>
          <w:tcPr>
            <w:tcW w:w="2126" w:type="dxa"/>
            <w:vAlign w:val="center"/>
          </w:tcPr>
          <w:p w:rsidR="00232BEB" w:rsidRPr="006F5AF6" w:rsidRDefault="00232BEB" w:rsidP="000260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232BEB" w:rsidRPr="006F5AF6" w:rsidRDefault="00232BEB" w:rsidP="000260F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232BEB" w:rsidTr="000260F9">
        <w:trPr>
          <w:trHeight w:val="680"/>
        </w:trPr>
        <w:tc>
          <w:tcPr>
            <w:tcW w:w="1195" w:type="dxa"/>
            <w:vAlign w:val="center"/>
          </w:tcPr>
          <w:p w:rsidR="00232BEB" w:rsidRDefault="00232BEB" w:rsidP="000260F9">
            <w:pPr>
              <w:jc w:val="center"/>
              <w:rPr>
                <w:rFonts w:ascii="標楷體" w:eastAsia="標楷體" w:hAnsi="標楷體"/>
                <w:sz w:val="28"/>
              </w:rPr>
            </w:pPr>
            <w:r>
              <w:rPr>
                <w:rFonts w:ascii="標楷體" w:eastAsia="標楷體" w:hAnsi="標楷體"/>
                <w:sz w:val="28"/>
              </w:rPr>
              <w:t>教師</w:t>
            </w:r>
          </w:p>
        </w:tc>
        <w:tc>
          <w:tcPr>
            <w:tcW w:w="5288" w:type="dxa"/>
            <w:vAlign w:val="center"/>
          </w:tcPr>
          <w:p w:rsidR="00232BEB" w:rsidRPr="006F5AF6" w:rsidRDefault="00322775" w:rsidP="000260F9">
            <w:pPr>
              <w:rPr>
                <w:rFonts w:ascii="標楷體" w:eastAsia="標楷體" w:hAnsi="標楷體"/>
                <w:color w:val="000000" w:themeColor="text1"/>
                <w:sz w:val="28"/>
              </w:rPr>
            </w:pPr>
            <w:r>
              <w:rPr>
                <w:rFonts w:ascii="標楷體" w:eastAsia="標楷體" w:hAnsi="標楷體" w:hint="eastAsia"/>
                <w:color w:val="000000" w:themeColor="text1"/>
                <w:sz w:val="28"/>
              </w:rPr>
              <w:t>古雅玲</w:t>
            </w:r>
            <w:bookmarkStart w:id="0" w:name="_GoBack"/>
            <w:bookmarkEnd w:id="0"/>
          </w:p>
        </w:tc>
        <w:tc>
          <w:tcPr>
            <w:tcW w:w="2126" w:type="dxa"/>
            <w:vAlign w:val="center"/>
          </w:tcPr>
          <w:p w:rsidR="00232BEB" w:rsidRPr="006F5AF6" w:rsidRDefault="00232BEB" w:rsidP="000260F9">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232BEB" w:rsidRPr="006F5AF6" w:rsidRDefault="00232BEB" w:rsidP="000260F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42</w:t>
            </w:r>
            <w:r w:rsidRPr="00F3732C">
              <w:rPr>
                <w:rFonts w:ascii="標楷體" w:eastAsia="標楷體" w:hAnsi="標楷體" w:hint="eastAsia"/>
                <w:color w:val="000000"/>
                <w:sz w:val="28"/>
              </w:rPr>
              <w:t>）節</w:t>
            </w:r>
          </w:p>
        </w:tc>
      </w:tr>
    </w:tbl>
    <w:p w:rsidR="00232BEB" w:rsidRDefault="00232BEB" w:rsidP="00232BEB">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232BEB" w:rsidRPr="00F226B5" w:rsidTr="000260F9">
        <w:trPr>
          <w:trHeight w:val="856"/>
        </w:trPr>
        <w:tc>
          <w:tcPr>
            <w:tcW w:w="14378" w:type="dxa"/>
            <w:gridSpan w:val="6"/>
          </w:tcPr>
          <w:p w:rsidR="00232BEB" w:rsidRPr="00F226B5" w:rsidRDefault="00232BEB" w:rsidP="000260F9">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32BEB" w:rsidRPr="00AD4D4B" w:rsidRDefault="00232BEB" w:rsidP="000260F9">
            <w:pPr>
              <w:pStyle w:val="2"/>
              <w:spacing w:before="0" w:line="260" w:lineRule="exact"/>
              <w:rPr>
                <w:rFonts w:ascii="Times New Roman" w:eastAsiaTheme="minorEastAsia" w:hAnsi="Times New Roman" w:cs="Times New Roman"/>
                <w:b w:val="0"/>
                <w:snapToGrid w:val="0"/>
                <w:color w:val="auto"/>
                <w:sz w:val="20"/>
                <w:szCs w:val="20"/>
              </w:rPr>
            </w:pPr>
            <w:r w:rsidRPr="00AD4D4B">
              <w:rPr>
                <w:rFonts w:ascii="標楷體" w:eastAsia="標楷體" w:hAnsi="標楷體" w:hint="eastAsia"/>
                <w:b w:val="0"/>
                <w:snapToGrid w:val="0"/>
                <w:color w:val="auto"/>
                <w:szCs w:val="20"/>
              </w:rPr>
              <w:t>1.體驗活動，學習在面對團體任務時，能以團體目標為主，了解團隊中扮演的角色，從中學會合作技巧、並解決問題達成共同目標。</w:t>
            </w:r>
          </w:p>
          <w:p w:rsidR="00232BEB" w:rsidRPr="00AD4D4B" w:rsidRDefault="00232BEB" w:rsidP="000260F9">
            <w:pPr>
              <w:pStyle w:val="2"/>
              <w:spacing w:before="0" w:line="260" w:lineRule="exact"/>
              <w:rPr>
                <w:rFonts w:ascii="Times New Roman" w:eastAsiaTheme="minorEastAsia" w:hAnsi="Times New Roman" w:cs="Times New Roman"/>
                <w:b w:val="0"/>
                <w:snapToGrid w:val="0"/>
                <w:color w:val="auto"/>
                <w:sz w:val="20"/>
                <w:szCs w:val="20"/>
              </w:rPr>
            </w:pPr>
            <w:r w:rsidRPr="00AD4D4B">
              <w:rPr>
                <w:rFonts w:ascii="標楷體" w:eastAsia="標楷體" w:hAnsi="標楷體" w:hint="eastAsia"/>
                <w:b w:val="0"/>
                <w:snapToGrid w:val="0"/>
                <w:color w:val="auto"/>
                <w:szCs w:val="20"/>
              </w:rPr>
              <w:t>2.具備問題理解、思辨分析、推理批判的系統思考與後設思考素養，並能行動與反思，以有效處理及解決生活、生命問題。</w:t>
            </w:r>
          </w:p>
          <w:p w:rsidR="00232BEB" w:rsidRPr="00AD4D4B" w:rsidRDefault="00232BEB" w:rsidP="000260F9">
            <w:pPr>
              <w:pStyle w:val="2"/>
              <w:spacing w:before="0" w:line="260" w:lineRule="exact"/>
              <w:rPr>
                <w:rFonts w:ascii="Times New Roman" w:eastAsiaTheme="minorEastAsia" w:hAnsi="Times New Roman" w:cs="Times New Roman"/>
                <w:b w:val="0"/>
                <w:snapToGrid w:val="0"/>
                <w:color w:val="auto"/>
                <w:sz w:val="20"/>
                <w:szCs w:val="20"/>
              </w:rPr>
            </w:pPr>
            <w:r w:rsidRPr="00AD4D4B">
              <w:rPr>
                <w:rFonts w:ascii="標楷體" w:eastAsia="標楷體" w:hAnsi="標楷體" w:hint="eastAsia"/>
                <w:b w:val="0"/>
                <w:snapToGrid w:val="0"/>
                <w:color w:val="auto"/>
                <w:szCs w:val="20"/>
              </w:rPr>
              <w:t>3.覺察自己與他人特質的異同，欣賞每個人的特色，進而接納彼此的差異，藉由參與各項活動及生活情境中，了解自己，並樂於扮演好自己的角色。</w:t>
            </w:r>
          </w:p>
          <w:p w:rsidR="00232BEB" w:rsidRPr="00DC0DE0" w:rsidRDefault="00232BEB" w:rsidP="000260F9">
            <w:pPr>
              <w:pStyle w:val="2"/>
              <w:spacing w:before="0" w:line="260" w:lineRule="exact"/>
              <w:rPr>
                <w:rFonts w:ascii="Times New Roman" w:eastAsiaTheme="minorEastAsia" w:hAnsi="Times New Roman" w:cs="Times New Roman"/>
                <w:snapToGrid w:val="0"/>
                <w:sz w:val="20"/>
                <w:szCs w:val="20"/>
              </w:rPr>
            </w:pPr>
            <w:r w:rsidRPr="00AD4D4B">
              <w:rPr>
                <w:rFonts w:ascii="標楷體" w:eastAsia="標楷體" w:hAnsi="標楷體" w:hint="eastAsia"/>
                <w:b w:val="0"/>
                <w:snapToGrid w:val="0"/>
                <w:color w:val="auto"/>
                <w:szCs w:val="20"/>
              </w:rPr>
              <w:t>4.具備規劃及執行計畫的能力，並試探與發展多元專業知能、充實生活經驗，發揮創新精神，以因應社會變遷、增進個人的彈性適應力。</w:t>
            </w:r>
          </w:p>
        </w:tc>
      </w:tr>
      <w:tr w:rsidR="00232BEB" w:rsidTr="000260F9">
        <w:trPr>
          <w:trHeight w:val="465"/>
        </w:trPr>
        <w:tc>
          <w:tcPr>
            <w:tcW w:w="2797" w:type="dxa"/>
            <w:gridSpan w:val="2"/>
            <w:tcBorders>
              <w:bottom w:val="single" w:sz="4" w:space="0" w:color="auto"/>
            </w:tcBorders>
            <w:shd w:val="clear" w:color="auto" w:fill="F3F3F3"/>
            <w:vAlign w:val="center"/>
          </w:tcPr>
          <w:p w:rsidR="00232BEB" w:rsidRPr="00F8710D" w:rsidRDefault="00232BEB" w:rsidP="000260F9">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232BEB" w:rsidRPr="00F8710D" w:rsidRDefault="00232BEB" w:rsidP="000260F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232BEB" w:rsidRPr="00DE11D7" w:rsidRDefault="00232BEB" w:rsidP="000260F9">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232BEB" w:rsidRPr="00DE11D7" w:rsidRDefault="00232BEB" w:rsidP="000260F9">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232BEB" w:rsidRPr="00DE11D7" w:rsidRDefault="00232BEB" w:rsidP="000260F9">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232BEB" w:rsidRPr="00DE11D7" w:rsidRDefault="00232BEB" w:rsidP="000260F9">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232BEB" w:rsidTr="000260F9">
        <w:trPr>
          <w:trHeight w:val="555"/>
        </w:trPr>
        <w:tc>
          <w:tcPr>
            <w:tcW w:w="1096" w:type="dxa"/>
            <w:tcBorders>
              <w:top w:val="single" w:sz="4" w:space="0" w:color="auto"/>
            </w:tcBorders>
            <w:shd w:val="clear" w:color="auto" w:fill="F3F3F3"/>
            <w:vAlign w:val="center"/>
          </w:tcPr>
          <w:p w:rsidR="00232BEB" w:rsidRPr="00152FB4" w:rsidRDefault="00232BEB" w:rsidP="000260F9">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232BEB" w:rsidRPr="00F8710D" w:rsidRDefault="00232BEB" w:rsidP="000260F9">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232BEB" w:rsidRDefault="00232BEB" w:rsidP="000260F9">
            <w:pPr>
              <w:jc w:val="center"/>
              <w:rPr>
                <w:rFonts w:ascii="標楷體" w:eastAsia="標楷體" w:hAnsi="標楷體"/>
                <w:color w:val="FF0000"/>
                <w:sz w:val="26"/>
                <w:szCs w:val="26"/>
              </w:rPr>
            </w:pPr>
          </w:p>
        </w:tc>
        <w:tc>
          <w:tcPr>
            <w:tcW w:w="4969" w:type="dxa"/>
            <w:vMerge/>
            <w:shd w:val="clear" w:color="auto" w:fill="F3F3F3"/>
            <w:vAlign w:val="center"/>
          </w:tcPr>
          <w:p w:rsidR="00232BEB" w:rsidRPr="00DE11D7" w:rsidRDefault="00232BEB" w:rsidP="000260F9">
            <w:pPr>
              <w:jc w:val="center"/>
              <w:rPr>
                <w:rFonts w:ascii="標楷體" w:eastAsia="標楷體" w:hAnsi="標楷體"/>
                <w:sz w:val="26"/>
                <w:szCs w:val="26"/>
              </w:rPr>
            </w:pPr>
          </w:p>
        </w:tc>
        <w:tc>
          <w:tcPr>
            <w:tcW w:w="2126" w:type="dxa"/>
            <w:vMerge/>
            <w:shd w:val="clear" w:color="auto" w:fill="F3F3F3"/>
            <w:vAlign w:val="center"/>
          </w:tcPr>
          <w:p w:rsidR="00232BEB" w:rsidRPr="00DE11D7" w:rsidRDefault="00232BEB" w:rsidP="000260F9">
            <w:pPr>
              <w:jc w:val="center"/>
              <w:rPr>
                <w:rFonts w:ascii="標楷體" w:eastAsia="標楷體" w:hAnsi="標楷體"/>
                <w:sz w:val="26"/>
                <w:szCs w:val="26"/>
              </w:rPr>
            </w:pPr>
          </w:p>
        </w:tc>
        <w:tc>
          <w:tcPr>
            <w:tcW w:w="2694" w:type="dxa"/>
            <w:vMerge/>
            <w:shd w:val="clear" w:color="auto" w:fill="F3F3F3"/>
            <w:vAlign w:val="center"/>
          </w:tcPr>
          <w:p w:rsidR="00232BEB" w:rsidRPr="00DE11D7" w:rsidRDefault="00232BEB" w:rsidP="000260F9">
            <w:pPr>
              <w:jc w:val="center"/>
              <w:rPr>
                <w:rFonts w:ascii="標楷體" w:eastAsia="標楷體" w:hAnsi="標楷體"/>
                <w:sz w:val="26"/>
                <w:szCs w:val="26"/>
              </w:rPr>
            </w:pP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第一週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主題一團隊合作 LET’S GO</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 團隊中的我</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 xml:space="preserve">教學流程( </w:t>
            </w:r>
            <w:r>
              <w:rPr>
                <w:rFonts w:ascii="標楷體" w:eastAsia="標楷體" w:hAnsi="標楷體" w:cs="新細明體" w:hint="eastAsia"/>
                <w:bCs/>
                <w:color w:val="000000"/>
                <w:sz w:val="26"/>
                <w:szCs w:val="20"/>
              </w:rPr>
              <w:t>5</w:t>
            </w:r>
            <w:r w:rsidRPr="00DC0DE0">
              <w:rPr>
                <w:rFonts w:ascii="標楷體" w:eastAsia="標楷體" w:hAnsi="標楷體" w:cs="新細明體" w:hint="eastAsia"/>
                <w:bCs/>
                <w:color w:val="000000"/>
                <w:sz w:val="26"/>
                <w:szCs w:val="20"/>
              </w:rPr>
              <w:t xml:space="preserve"> 分鐘)</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教師配合課本提問：你是否曾經注意過自己在團體中扮演的角色呢？在和別人合作過的經驗 中，你是屬於哪一個位置？</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 xml:space="preserve">教學流程( </w:t>
            </w:r>
            <w:r>
              <w:rPr>
                <w:rFonts w:ascii="標楷體" w:eastAsia="標楷體" w:hAnsi="標楷體" w:cs="新細明體" w:hint="eastAsia"/>
                <w:bCs/>
                <w:color w:val="000000"/>
                <w:sz w:val="26"/>
                <w:szCs w:val="20"/>
              </w:rPr>
              <w:t>5</w:t>
            </w:r>
            <w:r w:rsidRPr="00DC0DE0">
              <w:rPr>
                <w:rFonts w:ascii="標楷體" w:eastAsia="標楷體" w:hAnsi="標楷體" w:cs="新細明體" w:hint="eastAsia"/>
                <w:bCs/>
                <w:color w:val="000000"/>
                <w:sz w:val="26"/>
                <w:szCs w:val="20"/>
              </w:rPr>
              <w:t xml:space="preserve"> 分鐘)</w:t>
            </w:r>
          </w:p>
          <w:p w:rsidR="00232BEB" w:rsidRPr="00DC0DE0" w:rsidRDefault="00232BEB" w:rsidP="000260F9">
            <w:pPr>
              <w:spacing w:line="260" w:lineRule="exact"/>
              <w:rPr>
                <w:rFonts w:eastAsiaTheme="minorEastAsia"/>
                <w:color w:val="000000" w:themeColor="text1"/>
                <w:sz w:val="20"/>
                <w:szCs w:val="20"/>
              </w:rPr>
            </w:pP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 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1「誰可以分享在畫面中你看到了什麼？」</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學生擬答：插圖中的人物在討論教室打掃的分工。</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2「誰可以分享哪些學校的事情也需要大家團隊分工合作來完成？」</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學生擬答：大隊接力的練習、才藝表演的彩排、教室布置的進行</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lastRenderedPageBreak/>
              <w:t>3「班級大掃除的畫面跟我們平時的掃地樣子相同嗎？」</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學生擬答：很像，因為我們也是全班分工進行的。</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4「課本裡微笑一郎最適合擔任的角色是什麼？」</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學生擬答：應該是發號司令的角色，他可以安排大家的任務，大家也都願意配合。</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二、教師引導思考／學生擬答：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1「每一次遇到團隊合作的機會時，大家通常是怎樣完成分工的？」</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學生擬答：要有老師或是班長出來主導，大家才能進入狀況，也才有效率。</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2「分工的過程中，有誰出來主導嗎？或是大家都是默默等待指令呢？」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學生擬答：不一定，看看老師要指派誰，或是讓班長來處理。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3「微笑一郎幫大家進行了分工，為什麼會幫同學進行這樣的分配？」</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學生擬答：依照大家自我推薦的分配工作，或是覺得誰比較適合？</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4「有效率的完成期末大掃除，請問都是微笑一郎的功勞嗎？」</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學生擬答：應該是全班同學的功勞，畢竟這是一起完成的任務。</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學生能依照老師引導的問句進行思考與回應，並透過分組討論進行深度思考與口語表達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的能力。</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三、教師總結：</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很好，大家對於班級分工的共識很清楚，也同意需要大家團結一致才能完成任務，讓班級</w:t>
            </w:r>
          </w:p>
          <w:p w:rsidR="00232BEB"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的事務變成自己的事務，參與其中也更有成就感。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lastRenderedPageBreak/>
              <w:t xml:space="preserve">教學流程( </w:t>
            </w:r>
            <w:r>
              <w:rPr>
                <w:rFonts w:ascii="標楷體" w:eastAsia="標楷體" w:hAnsi="標楷體" w:cs="新細明體" w:hint="eastAsia"/>
                <w:bCs/>
                <w:color w:val="000000"/>
                <w:sz w:val="26"/>
                <w:szCs w:val="20"/>
              </w:rPr>
              <w:t>30</w:t>
            </w:r>
            <w:r w:rsidRPr="00DC0DE0">
              <w:rPr>
                <w:rFonts w:ascii="標楷體" w:eastAsia="標楷體" w:hAnsi="標楷體" w:cs="新細明體" w:hint="eastAsia"/>
                <w:bCs/>
                <w:color w:val="000000"/>
                <w:sz w:val="26"/>
                <w:szCs w:val="20"/>
              </w:rPr>
              <w:t xml:space="preserve"> 分鐘)</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一、體驗遊戲</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根據範例進行團體體驗活動</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二、教師引導學生思考：</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1在團隊活動進行時，我會如何參與其中？</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2我自己會有哪些行動？我常說什麼話？做什麼事情？</w:t>
            </w:r>
          </w:p>
          <w:p w:rsidR="00232BEB" w:rsidRPr="000A2461" w:rsidRDefault="00232BEB" w:rsidP="000260F9">
            <w:pPr>
              <w:spacing w:line="260" w:lineRule="exact"/>
              <w:rPr>
                <w:rFonts w:eastAsiaTheme="minorEastAsia"/>
                <w:color w:val="000000" w:themeColor="text1"/>
                <w:sz w:val="20"/>
                <w:szCs w:val="20"/>
              </w:rPr>
            </w:pPr>
            <w:r w:rsidRPr="000A2461">
              <w:rPr>
                <w:rFonts w:ascii="標楷體" w:eastAsia="標楷體" w:hAnsi="標楷體" w:cs="新細明體" w:hint="eastAsia"/>
                <w:color w:val="000000" w:themeColor="text1"/>
                <w:sz w:val="26"/>
                <w:szCs w:val="20"/>
              </w:rPr>
              <w:t>3你觀察到其他人在參與團隊活動時，是如何和別人互動的呢？他們有什麼行動與表現？</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color w:val="000000" w:themeColor="text1"/>
                <w:sz w:val="26"/>
                <w:szCs w:val="20"/>
              </w:rPr>
              <w:t>第一節課結束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1.參與度評量：觀察學生對於老師提問的積極回應程度，包括是否積極舉手回答問題，是否主動參與討論。</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2.口頭評量：學生對於老師提問的回答是否清晰、有邏輯性，以及是否能夠適切地表達自己的意見和觀點。</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 xml:space="preserve"> </w:t>
            </w:r>
            <w:r w:rsidRPr="00DC0DE0">
              <w:rPr>
                <w:rFonts w:ascii="標楷體" w:eastAsia="標楷體" w:hAnsi="標楷體" w:cs="新細明體" w:hint="eastAsia"/>
                <w:color w:val="000000" w:themeColor="text1"/>
                <w:sz w:val="26"/>
                <w:szCs w:val="20"/>
              </w:rPr>
              <w:t>了解個人的自我概念。</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第二週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主題一團隊合作 LET’S GO</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 團隊中的我</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232BEB" w:rsidRDefault="00232BEB" w:rsidP="000260F9">
            <w:pPr>
              <w:spacing w:line="260" w:lineRule="exact"/>
              <w:rPr>
                <w:rFonts w:eastAsiaTheme="minorEastAsia"/>
                <w:color w:val="000000"/>
                <w:sz w:val="20"/>
                <w:szCs w:val="20"/>
              </w:rPr>
            </w:pPr>
            <w:r w:rsidRPr="00DC0DE0">
              <w:rPr>
                <w:rFonts w:ascii="標楷體" w:eastAsia="標楷體" w:hAnsi="標楷體" w:cs="新細明體" w:hint="eastAsia"/>
                <w:color w:val="000000"/>
                <w:sz w:val="26"/>
                <w:szCs w:val="20"/>
              </w:rPr>
              <w:t>教學流程（</w:t>
            </w:r>
            <w:r>
              <w:rPr>
                <w:rFonts w:ascii="標楷體" w:eastAsia="標楷體" w:hAnsi="標楷體" w:cs="新細明體" w:hint="eastAsia"/>
                <w:color w:val="000000"/>
                <w:sz w:val="26"/>
                <w:szCs w:val="20"/>
              </w:rPr>
              <w:t>4</w:t>
            </w:r>
            <w:r w:rsidRPr="00DC0DE0">
              <w:rPr>
                <w:rFonts w:ascii="標楷體" w:eastAsia="標楷體" w:hAnsi="標楷體" w:cs="新細明體" w:hint="eastAsia"/>
                <w:color w:val="000000"/>
                <w:sz w:val="26"/>
                <w:szCs w:val="20"/>
              </w:rPr>
              <w:t>0 分鐘）</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一、教師引導提問：</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1在進行團隊活動時，我們應該留意哪一些細節？</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學生擬答：團隊的規則要注意、要遵守團隊的規則、觀察別人和自己的互動。</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2自己的行動對團隊有哪些影響？</w:t>
            </w:r>
          </w:p>
          <w:p w:rsidR="00232BEB"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3我們可以如何調整？</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二、團隊活動再體驗，再進行一次拋接馬戲團</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三、教師引導思考：</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1了解了細節之後再進行一次團隊活動體驗，我們在活動進行時有哪些改變？</w:t>
            </w:r>
          </w:p>
          <w:p w:rsidR="00232BEB" w:rsidRPr="00DC0DE0"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2活動進行起來有哪些不同？</w:t>
            </w:r>
          </w:p>
          <w:p w:rsidR="00232BEB" w:rsidRDefault="00232BEB" w:rsidP="000260F9">
            <w:pPr>
              <w:spacing w:line="260" w:lineRule="exact"/>
              <w:rPr>
                <w:rFonts w:eastAsiaTheme="minorEastAsia"/>
                <w:color w:val="000000"/>
                <w:sz w:val="20"/>
                <w:szCs w:val="20"/>
              </w:rPr>
            </w:pPr>
            <w:r w:rsidRPr="00DC0DE0">
              <w:rPr>
                <w:rFonts w:ascii="標楷體" w:eastAsia="標楷體" w:hAnsi="標楷體" w:cs="新細明體" w:hint="eastAsia"/>
                <w:color w:val="000000"/>
                <w:sz w:val="26"/>
                <w:szCs w:val="20"/>
              </w:rPr>
              <w:t>第二節結束</w:t>
            </w:r>
          </w:p>
          <w:p w:rsidR="00232BEB" w:rsidRPr="00B87524" w:rsidRDefault="00232BEB" w:rsidP="000260F9">
            <w:pPr>
              <w:spacing w:line="260" w:lineRule="exact"/>
              <w:rPr>
                <w:rFonts w:eastAsiaTheme="minorEastAsia"/>
                <w:color w:val="000000"/>
                <w:sz w:val="20"/>
                <w:szCs w:val="20"/>
              </w:rPr>
            </w:pPr>
            <w:r w:rsidRPr="00DC0DE0">
              <w:rPr>
                <w:rFonts w:ascii="標楷體" w:eastAsia="標楷體" w:hAnsi="標楷體" w:cs="新細明體" w:hint="eastAsia"/>
                <w:color w:val="000000"/>
                <w:sz w:val="26"/>
                <w:szCs w:val="20"/>
              </w:rPr>
              <w:t>教學流程（</w:t>
            </w:r>
            <w:r>
              <w:rPr>
                <w:rFonts w:ascii="標楷體" w:eastAsia="標楷體" w:hAnsi="標楷體" w:cs="新細明體" w:hint="eastAsia"/>
                <w:color w:val="000000"/>
                <w:sz w:val="26"/>
                <w:szCs w:val="20"/>
              </w:rPr>
              <w:t>4</w:t>
            </w:r>
            <w:r w:rsidRPr="00DC0DE0">
              <w:rPr>
                <w:rFonts w:ascii="標楷體" w:eastAsia="標楷體" w:hAnsi="標楷體" w:cs="新細明體" w:hint="eastAsia"/>
                <w:color w:val="000000"/>
                <w:sz w:val="26"/>
                <w:szCs w:val="20"/>
              </w:rPr>
              <w:t>0 分鐘）</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一、教師配合課本提問：</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1我自己在團隊中扮演了什麼角色？</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2為什麼你會扮演這個角色？</w:t>
            </w:r>
          </w:p>
          <w:p w:rsidR="00232BEB"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3在團隊中你通常都會有什麼行動？</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二、教師引導學生記錄：</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將自己在團隊活動中的行動與角色記錄下來。</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三、教師總結：</w:t>
            </w:r>
          </w:p>
          <w:p w:rsidR="00232BEB" w:rsidRPr="00B87524"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lastRenderedPageBreak/>
              <w:t>透過這個單元的活動與內容，相信大家都更清楚自己在團隊中的角色，也希望能夠在新班</w:t>
            </w:r>
          </w:p>
          <w:p w:rsidR="00232BEB" w:rsidRDefault="00232BEB" w:rsidP="000260F9">
            <w:pPr>
              <w:spacing w:line="260" w:lineRule="exact"/>
              <w:rPr>
                <w:rFonts w:eastAsiaTheme="minorEastAsia"/>
                <w:color w:val="000000"/>
                <w:sz w:val="20"/>
                <w:szCs w:val="20"/>
              </w:rPr>
            </w:pPr>
            <w:r w:rsidRPr="00B87524">
              <w:rPr>
                <w:rFonts w:ascii="標楷體" w:eastAsia="標楷體" w:hAnsi="標楷體" w:cs="新細明體" w:hint="eastAsia"/>
                <w:color w:val="000000"/>
                <w:sz w:val="26"/>
                <w:szCs w:val="20"/>
              </w:rPr>
              <w:t>級團體中，找到屬於自己的最佳位置。</w:t>
            </w:r>
          </w:p>
          <w:p w:rsidR="00232BEB" w:rsidRDefault="00232BEB" w:rsidP="000260F9">
            <w:pPr>
              <w:spacing w:line="260" w:lineRule="exact"/>
              <w:rPr>
                <w:rFonts w:eastAsiaTheme="minorEastAsia"/>
                <w:color w:val="000000"/>
                <w:sz w:val="20"/>
                <w:szCs w:val="20"/>
              </w:rPr>
            </w:pPr>
            <w:r w:rsidRPr="00DC0DE0">
              <w:rPr>
                <w:rFonts w:ascii="標楷體" w:eastAsia="標楷體" w:hAnsi="標楷體" w:cs="新細明體" w:hint="eastAsia"/>
                <w:color w:val="000000"/>
                <w:sz w:val="26"/>
                <w:szCs w:val="20"/>
              </w:rPr>
              <w:t>第</w:t>
            </w:r>
            <w:r>
              <w:rPr>
                <w:rFonts w:ascii="標楷體" w:eastAsia="標楷體" w:hAnsi="標楷體" w:cs="新細明體" w:hint="eastAsia"/>
                <w:color w:val="000000"/>
                <w:sz w:val="26"/>
                <w:szCs w:val="20"/>
              </w:rPr>
              <w:t>三</w:t>
            </w:r>
            <w:r w:rsidRPr="00DC0DE0">
              <w:rPr>
                <w:rFonts w:ascii="標楷體" w:eastAsia="標楷體" w:hAnsi="標楷體" w:cs="新細明體" w:hint="eastAsia"/>
                <w:color w:val="000000"/>
                <w:sz w:val="26"/>
                <w:szCs w:val="20"/>
              </w:rPr>
              <w:t>節結束</w:t>
            </w:r>
          </w:p>
          <w:p w:rsidR="00232BEB" w:rsidRPr="00DC0DE0" w:rsidRDefault="00232BEB" w:rsidP="000260F9">
            <w:pPr>
              <w:spacing w:line="260" w:lineRule="exact"/>
              <w:rPr>
                <w:rFonts w:eastAsiaTheme="minorEastAsia"/>
                <w:color w:val="000000"/>
                <w:sz w:val="20"/>
                <w:szCs w:val="20"/>
              </w:rPr>
            </w:pP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1.口頭評量：學生對於老師提問和引導思考的回答是否清晰、有邏輯性，以及是否能夠適切地表達自己的觀點和想法。</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2.實作評量：觀察學生在團隊遊戲中的表現，包括是否能夠有效地與團隊成員溝通和協作，是否能夠分工合作。</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 xml:space="preserve"> </w:t>
            </w:r>
            <w:r w:rsidRPr="00DC0DE0">
              <w:rPr>
                <w:rFonts w:ascii="標楷體" w:eastAsia="標楷體" w:hAnsi="標楷體" w:cs="新細明體" w:hint="eastAsia"/>
                <w:color w:val="000000" w:themeColor="text1"/>
                <w:sz w:val="26"/>
                <w:szCs w:val="20"/>
              </w:rPr>
              <w:t>了解個人的自我概念。</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第三週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主題一團隊合作 LET’S GO</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單元一團隊中的我、單元二我是關鍵小螺絲</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一、教師引導思考：</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1在團隊活動中，我扮演的角色讓自己有什麼感覺？</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2你自己扮演的角色和別人有什麼不同？</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3我在團隊中，可以有哪些行動，讓團隊運作更順利</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二、教師引導學生記錄：</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1將自己讓團隊運作順暢的行動記錄下來。</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三、教師總結：</w:t>
            </w:r>
          </w:p>
          <w:p w:rsidR="00232BEB" w:rsidRPr="00DC0DE0"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在團隊中不論扮演什麼角色，都可以好好發揮，讓團隊運作更順暢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第四節課結束</w:t>
            </w: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一、教師配合課本提問：</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1團體生活的經驗中，我們曾經發生過哪一些合作上的問題？</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2仔細想一想，合作出現問題的原因為何？</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二、教師引導學生記錄：</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將自己在團隊運作上的問題以及原因記錄下來。</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三、教師總結：</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在團隊運行中，覺察問題是重要的關鍵，嘗試分析原因可以幫助自己解決團隊運作的問</w:t>
            </w:r>
          </w:p>
          <w:p w:rsidR="00232BEB" w:rsidRPr="00DC0DE0"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題。</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第五節課結束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1.口頭評量：學生對於老師提問和引導思考的回答是否理解清晰、思路清晰，以及是否能夠適當地運用所學知識和經驗進行思考和分析。</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2.實作評量：學生在團隊遊戲中的表現。</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 xml:space="preserve"> </w:t>
            </w:r>
            <w:r w:rsidRPr="00DC0DE0">
              <w:rPr>
                <w:rFonts w:ascii="標楷體" w:eastAsia="標楷體" w:hAnsi="標楷體" w:cs="新細明體" w:hint="eastAsia"/>
                <w:color w:val="000000" w:themeColor="text1"/>
                <w:sz w:val="26"/>
                <w:szCs w:val="20"/>
              </w:rPr>
              <w:t>了解個人的自我概念。</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第四週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主題一團隊合作 LET’S GO</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單元二我是關鍵小螺絲、單元三合作齊步走</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w:t>
            </w:r>
            <w:r w:rsidRPr="00DC0DE0">
              <w:rPr>
                <w:rFonts w:ascii="標楷體" w:eastAsia="標楷體" w:hAnsi="標楷體" w:cs="新細明體" w:hint="eastAsia"/>
                <w:bCs/>
                <w:color w:val="000000"/>
                <w:sz w:val="26"/>
                <w:szCs w:val="20"/>
              </w:rPr>
              <w:t>0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一、教師配合課本提問：</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1在團隊中遇到問題時，我們可以想出哪些解決問題的方法呢？</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2問題解決需要策略，我們想到哪些好策略呢？</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二、教師總結：</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每個人都能夠提出不同的問題解決與方法，團隊要一起解決問題時，達成「共識」是很重</w:t>
            </w:r>
          </w:p>
          <w:p w:rsidR="00232BEB" w:rsidRPr="00DC0DE0"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要的！</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第六節課結束</w:t>
            </w:r>
          </w:p>
          <w:p w:rsidR="00232BEB" w:rsidRPr="00DC0DE0" w:rsidRDefault="00232BEB" w:rsidP="000260F9">
            <w:pPr>
              <w:spacing w:line="260" w:lineRule="exact"/>
              <w:rPr>
                <w:rFonts w:eastAsiaTheme="minorEastAsia"/>
                <w:bCs/>
                <w:color w:val="000000"/>
                <w:sz w:val="20"/>
                <w:szCs w:val="20"/>
              </w:rPr>
            </w:pP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一、教師配合課本提問：</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1提出了問題解決的策略之後，形成共識的方式有哪些？</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2我們可以有哪些和別人合作時合宜的行為？</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二、思考記錄</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1寫下自已能提供的問題解決策略與合宜行為。</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2觀察或是記錄別人的策略。</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三、共識練習</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看過別人的問題解決策略後，想一想自己願意使用哪一種和別人達到共識的方法，和同學</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討論後勾選自己常用或是喜歡的方式。</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四、教師引導提醒</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對於問題解決有共識後，我們可以如何落實到生活中？</w:t>
            </w: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一、教師配合課本提問：</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1在學校裡有許多團隊合作的機會，我們接下來可以如何規畫合作的行動呢？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第七節、第八節課結束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1.口頭評量：評估學生對於老師提問和引導思考的回答是否理解清晰、思路清晰，以及是否能夠適當地運用所學知識和經驗進行思考和分析。</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2.實作評量：觀察學生在團隊合作遊戲中的表現。</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 xml:space="preserve"> </w:t>
            </w:r>
            <w:r w:rsidRPr="00DC0DE0">
              <w:rPr>
                <w:rFonts w:ascii="標楷體" w:eastAsia="標楷體" w:hAnsi="標楷體" w:cs="新細明體" w:hint="eastAsia"/>
                <w:color w:val="000000" w:themeColor="text1"/>
                <w:sz w:val="26"/>
                <w:szCs w:val="20"/>
              </w:rPr>
              <w:t>了解個人的自我概念。</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第五週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主題一團隊合作 LET’S GO</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單元三合作齊步走</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綜-E-C2 理解他人感受，樂於與人互動，學習尊重他人，增進人際關係，與團隊成員合作達成團體目標。</w:t>
            </w:r>
          </w:p>
        </w:tc>
        <w:tc>
          <w:tcPr>
            <w:tcW w:w="4969" w:type="dxa"/>
            <w:vAlign w:val="center"/>
          </w:tcPr>
          <w:p w:rsidR="00232BEB" w:rsidRPr="00D54AB7"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20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老師引導實作：step：1</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設定目標：</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老師引導實作：</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step：2</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找出適合自己擔任的角色。</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step：3</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集思廣益找出好策略。</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step：4</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實際執行在團隊活動中，扮演好自己的角色，為團隊的成功提供助力。</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二、教師總結：</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團隊合作的技巧是需要學習的，按部就班的規畫，才能有系統與邏輯的完成任務。</w:t>
            </w:r>
          </w:p>
          <w:p w:rsidR="00232BEB" w:rsidRPr="00D54AB7"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20</w:t>
            </w:r>
            <w:r w:rsidRPr="00DC0DE0">
              <w:rPr>
                <w:rFonts w:ascii="標楷體" w:eastAsia="標楷體" w:hAnsi="標楷體" w:cs="新細明體" w:hint="eastAsia"/>
                <w:bCs/>
                <w:color w:val="000000"/>
                <w:sz w:val="26"/>
                <w:szCs w:val="20"/>
              </w:rPr>
              <w:t xml:space="preserve">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教師引導記錄：</w:t>
            </w:r>
          </w:p>
          <w:p w:rsidR="00232BEB"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將團隊合作的歷程，依照課本的內容記錄下來並進行檢覈</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第九節課結束</w:t>
            </w:r>
          </w:p>
          <w:p w:rsidR="00232BEB" w:rsidRPr="00DC0DE0" w:rsidRDefault="00232BEB" w:rsidP="000260F9">
            <w:pPr>
              <w:spacing w:line="260" w:lineRule="exact"/>
              <w:rPr>
                <w:rFonts w:eastAsiaTheme="minorEastAsia"/>
                <w:bCs/>
                <w:color w:val="000000"/>
                <w:sz w:val="20"/>
                <w:szCs w:val="20"/>
              </w:rPr>
            </w:pP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w:t>
            </w:r>
            <w:r w:rsidRPr="00DC0DE0">
              <w:rPr>
                <w:rFonts w:ascii="標楷體" w:eastAsia="標楷體" w:hAnsi="標楷體" w:cs="新細明體" w:hint="eastAsia"/>
                <w:bCs/>
                <w:color w:val="000000"/>
                <w:sz w:val="26"/>
                <w:szCs w:val="20"/>
              </w:rPr>
              <w:t>0 分鐘）</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一、教師配合課本提問／學生擬答：</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1「學習這個單元之後，你發現真正的自己是？」</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學生擬答：我覺得自己是個</w:t>
            </w:r>
            <w:r w:rsidRPr="00D54AB7">
              <w:rPr>
                <w:rFonts w:ascii="MS Gothic" w:eastAsia="MS Gothic" w:hAnsi="MS Gothic" w:cs="MS Gothic" w:hint="eastAsia"/>
                <w:bCs/>
                <w:color w:val="000000"/>
                <w:sz w:val="26"/>
                <w:szCs w:val="20"/>
              </w:rPr>
              <w:t>⋯⋯</w:t>
            </w:r>
            <w:r w:rsidRPr="00D54AB7">
              <w:rPr>
                <w:rFonts w:ascii="標楷體" w:eastAsia="標楷體" w:hAnsi="標楷體" w:cs="標楷體" w:hint="eastAsia"/>
                <w:bCs/>
                <w:color w:val="000000"/>
                <w:sz w:val="26"/>
                <w:szCs w:val="20"/>
              </w:rPr>
              <w:t>的角色。</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2「你學會了哪些團隊合作的能力呢？」</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學生擬答：我學會的團隊合作能力有</w:t>
            </w:r>
            <w:r w:rsidRPr="00D54AB7">
              <w:rPr>
                <w:rFonts w:ascii="MS Gothic" w:eastAsia="MS Gothic" w:hAnsi="MS Gothic" w:cs="MS Gothic" w:hint="eastAsia"/>
                <w:bCs/>
                <w:color w:val="000000"/>
                <w:sz w:val="26"/>
                <w:szCs w:val="20"/>
              </w:rPr>
              <w:t>⋯⋯</w:t>
            </w:r>
            <w:r w:rsidRPr="00D54AB7">
              <w:rPr>
                <w:rFonts w:ascii="標楷體" w:eastAsia="標楷體" w:hAnsi="標楷體" w:cs="標楷體" w:hint="eastAsia"/>
                <w:bCs/>
                <w:color w:val="000000"/>
                <w:sz w:val="26"/>
                <w:szCs w:val="20"/>
              </w:rPr>
              <w:t>。</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3「我們來分析一下，以及如何完成一張屬於自己的學習自評表」</w:t>
            </w:r>
          </w:p>
          <w:p w:rsidR="00232BEB" w:rsidRDefault="00232BEB" w:rsidP="000260F9">
            <w:pPr>
              <w:spacing w:line="260" w:lineRule="exact"/>
              <w:rPr>
                <w:rFonts w:ascii="MS Gothic" w:eastAsiaTheme="minorEastAsia" w:hAnsi="MS Gothic" w:cs="MS Gothic"/>
                <w:bCs/>
                <w:color w:val="000000"/>
                <w:sz w:val="20"/>
                <w:szCs w:val="20"/>
              </w:rPr>
            </w:pPr>
            <w:r w:rsidRPr="00D54AB7">
              <w:rPr>
                <w:rFonts w:ascii="標楷體" w:eastAsia="標楷體" w:hAnsi="標楷體" w:cs="新細明體" w:hint="eastAsia"/>
                <w:bCs/>
                <w:color w:val="000000"/>
                <w:sz w:val="26"/>
                <w:szCs w:val="20"/>
              </w:rPr>
              <w:t>學生擬答：我自己的自評表應該是</w:t>
            </w:r>
            <w:r w:rsidRPr="00D54AB7">
              <w:rPr>
                <w:rFonts w:ascii="MS Gothic" w:eastAsia="MS Gothic" w:hAnsi="MS Gothic" w:cs="MS Gothic" w:hint="eastAsia"/>
                <w:bCs/>
                <w:color w:val="000000"/>
                <w:sz w:val="26"/>
                <w:szCs w:val="20"/>
              </w:rPr>
              <w:t>⋯⋯</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、教師引導思考／學生擬答：</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1「裡面有自評的星星，看看這個單元你集到了幾顆星星？」</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學生擬答：我拿到了</w:t>
            </w:r>
            <w:r w:rsidRPr="00D54AB7">
              <w:rPr>
                <w:rFonts w:ascii="MS Gothic" w:eastAsia="MS Gothic" w:hAnsi="MS Gothic" w:cs="MS Gothic" w:hint="eastAsia"/>
                <w:bCs/>
                <w:color w:val="000000"/>
                <w:sz w:val="26"/>
                <w:szCs w:val="20"/>
              </w:rPr>
              <w:t>⋯⋯</w:t>
            </w:r>
            <w:r w:rsidRPr="00D54AB7">
              <w:rPr>
                <w:rFonts w:ascii="標楷體" w:eastAsia="標楷體" w:hAnsi="標楷體" w:cs="新細明體" w:hint="eastAsia"/>
                <w:bCs/>
                <w:color w:val="000000"/>
                <w:sz w:val="26"/>
                <w:szCs w:val="20"/>
              </w:rPr>
              <w:t>顆星星。</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三、教師總結：</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學完了第一單元跟活動，相信各位對於自</w:t>
            </w:r>
            <w:r w:rsidRPr="00D54AB7">
              <w:rPr>
                <w:rFonts w:ascii="標楷體" w:eastAsia="標楷體" w:hAnsi="標楷體" w:cs="新細明體" w:hint="eastAsia"/>
                <w:bCs/>
                <w:color w:val="000000"/>
                <w:sz w:val="26"/>
                <w:szCs w:val="20"/>
              </w:rPr>
              <w:lastRenderedPageBreak/>
              <w:t>己在團隊中所扮演的角色、在團隊中分工合作、</w:t>
            </w:r>
          </w:p>
          <w:p w:rsidR="00232BEB" w:rsidRPr="00D54AB7"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如何運用分工的技巧以及如何達到目標有更明確的想法，希望以後遇到類似的機會，也要</w:t>
            </w:r>
          </w:p>
          <w:p w:rsidR="00232BEB" w:rsidRPr="00DC0DE0" w:rsidRDefault="00232BEB" w:rsidP="000260F9">
            <w:pPr>
              <w:spacing w:line="260" w:lineRule="exact"/>
              <w:rPr>
                <w:rFonts w:eastAsiaTheme="minorEastAsia"/>
                <w:bCs/>
                <w:color w:val="000000"/>
                <w:sz w:val="20"/>
                <w:szCs w:val="20"/>
              </w:rPr>
            </w:pPr>
            <w:r w:rsidRPr="00D54AB7">
              <w:rPr>
                <w:rFonts w:ascii="標楷體" w:eastAsia="標楷體" w:hAnsi="標楷體" w:cs="新細明體" w:hint="eastAsia"/>
                <w:bCs/>
                <w:color w:val="000000"/>
                <w:sz w:val="26"/>
                <w:szCs w:val="20"/>
              </w:rPr>
              <w:t>冷靜思考來完成每一個任務。</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第十節課結束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1.口頭評量：評估學生在口頭回答問題和討論時的表達能力、思維邏輯和語言表達能力，以及對所學知識的理解程度。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2.實作評量：觀察學生在實際進行團隊合作遊戲和活動時的表現。</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1</w:t>
            </w:r>
            <w:r>
              <w:rPr>
                <w:rFonts w:ascii="標楷體" w:eastAsia="標楷體" w:hAnsi="標楷體" w:cs="新細明體" w:hint="eastAsia"/>
                <w:color w:val="000000" w:themeColor="text1"/>
                <w:sz w:val="26"/>
                <w:szCs w:val="20"/>
              </w:rPr>
              <w:t xml:space="preserve"> </w:t>
            </w:r>
            <w:r w:rsidRPr="00DC0DE0">
              <w:rPr>
                <w:rFonts w:ascii="標楷體" w:eastAsia="標楷體" w:hAnsi="標楷體" w:cs="新細明體" w:hint="eastAsia"/>
                <w:color w:val="000000" w:themeColor="text1"/>
                <w:sz w:val="26"/>
                <w:szCs w:val="20"/>
              </w:rPr>
              <w:t>了解個人的自我概念。</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第六週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主題二學習規畫師</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單元一我的學習有計畫</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一、教師提問：教師配合課本引導學生思考並提問：「我使用過哪些學習方法或學習行動幫助自己學習呢？升上高年級後這些學習方法或學習行動還是有用嗎？」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1.我背書的時候會大聲唸出來，升上高年級之後，我會繼續使用這個方法，不過課程內容變多了，這個方法速度有點慢。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2.我會上網查詢資料，這個方法可以幫助我快速蒐集資料，但是有些資料不能確定是不是真實的。</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二、引導思考：步入高年級後，學習內容變得更多更廣，學習的時間常常會覺得不夠用，要如何讓自己的學習成效更穩定呢？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單元一 我的學習有計畫</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一、教師配合課本提問：「依據課文中的對話每個人適合的學習方法及學習行動並不相同，面對更多更廣的功課，我應該怎麼辦？」</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1.我覺得每個人都可以選擇適合自己的學習方式，有的人適合自己學習，有的人適合和同學一起學習。</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2.我不同學科會換不同的學習方式，數學多理解，國語比較多用背的，我的學習成</w:t>
            </w:r>
            <w:r w:rsidRPr="00DC0DE0">
              <w:rPr>
                <w:rFonts w:ascii="標楷體" w:eastAsia="標楷體" w:hAnsi="標楷體" w:cs="新細明體" w:hint="eastAsia"/>
                <w:bCs/>
                <w:color w:val="000000"/>
                <w:sz w:val="26"/>
                <w:szCs w:val="20"/>
              </w:rPr>
              <w:lastRenderedPageBreak/>
              <w:t>績還算不錯，但有時候也會突然不好……。</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二、教師引導思考：要如何知道自己的學習類型呢？我可以怎麼做？認識自己的學習類型之後，我還可以做哪些事幫助自己學習呢？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活動1學習計畫起步走</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教師提問：我對自己的學習有哪些期許呢？我應該如何達成這項期許呢？（教師可配合課本進行範例說明）</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1請學生思考一分鐘後，將自己對學習的期許寫在空白紙上，並給自己一個建議。</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2 請各組依順時針（或逆時針）方向將自己的紙傳給同組別的隔壁同學，每位學生請在一分鐘內給予同學一個學習上的建議，計時結束後請繼續將紙依順時針（或逆時針）方向將自己的紙傳給同組別的下一個隔壁同學，直至同組別每位同學均給予建議後結束。</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教師引導思考：</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1請學生在各小組中分享自己對學習的期許及選擇這項期許的原因？</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2 請問學生對於同學建議的想法？大家的建議可以同時執行嗎？可以排列出執行的先後順序嗎？</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3 請學生思考當確定想要學習主題後，接下來應該要做哪些事，才能確保我的學習可能會成功？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第一節課結束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教學流程(15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一、教師配合課本提問：在選定學習主題，確定學習動機之後，為什麼要訂定清楚詳細的目標？</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學生擬答：學生依自己從課本中觀察</w:t>
            </w:r>
            <w:r w:rsidRPr="00DC0DE0">
              <w:rPr>
                <w:rFonts w:ascii="標楷體" w:eastAsia="標楷體" w:hAnsi="標楷體" w:cs="新細明體" w:hint="eastAsia"/>
                <w:color w:val="000000" w:themeColor="text1"/>
                <w:sz w:val="26"/>
                <w:szCs w:val="20"/>
              </w:rPr>
              <w:lastRenderedPageBreak/>
              <w:t>及學習時的真實狀況回答。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二、教師引導思考：學習目標要如何訂定呢？確定目標是很重要的一步，但太大的目標往往會讓我們虎頭蛇尾，面對這樣的問題，我們可以怎麼面對和處理呢？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三、教師追問：我們應該如何訂定目標？目標設定時應該要注意哪些事情呢？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四、小組討論及分享：請學生配合課本注意事項，選擇一個想要學習的項目，訂出自己的具體目標，並於小組中分享。</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教學流程(15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 確定目標後，接下來我們可以思考要使用哪些學習方法，我使用過哪些學習方法？</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2我使用的學習方法有何優缺點呢？我適合哪一種學習方法呢？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二、教師歸納：學習方法並無優劣，選擇適合自己的就好。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教學流程(10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一、教師引導思考：如果每個學習都可以訂出學習計畫，學習計畫的內容有哪些？如果缺少了學習目標（或時間規畫</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等），學習計畫仍然可以執行嗎？執行的效果與有學習目標（或時間規畫</w:t>
            </w:r>
            <w:r w:rsidRPr="00DC0DE0">
              <w:rPr>
                <w:rFonts w:ascii="MS Gothic" w:eastAsia="MS Gothic" w:hAnsi="MS Gothic" w:cs="MS Gothic" w:hint="eastAsia"/>
                <w:color w:val="000000" w:themeColor="text1"/>
                <w:sz w:val="26"/>
                <w:szCs w:val="20"/>
              </w:rPr>
              <w:t>⋯⋯</w:t>
            </w:r>
            <w:r w:rsidRPr="00DC0DE0">
              <w:rPr>
                <w:rFonts w:ascii="標楷體" w:eastAsia="標楷體" w:hAnsi="標楷體" w:cs="新細明體" w:hint="eastAsia"/>
                <w:color w:val="000000" w:themeColor="text1"/>
                <w:sz w:val="26"/>
                <w:szCs w:val="20"/>
              </w:rPr>
              <w:t>等）會有什麼差異？</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學生擬答：學生從課本中觀察及學習時的真實狀況回答。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二、要如何訂定我的學習計畫呢？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三、回家作業：請學生選擇一項學習主題，配合之前學習內容，完成自己的學習計畫。</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color w:val="000000" w:themeColor="text1"/>
                <w:sz w:val="26"/>
                <w:szCs w:val="20"/>
              </w:rPr>
              <w:t>第二節結束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1.參與度評量：學生在課堂討論和活動中的積極參與程度，包括主動發言和參與合作。</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2.口頭評量：評估學生在回答問題和參與討論時的表達能力、邏輯思維和理解程度。</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涯E11 培養規劃與運用時間的能力。</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涯E12 學習解決問題與做決定的能力。</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第七週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主題二學習規畫師</w:t>
            </w:r>
          </w:p>
          <w:p w:rsidR="00232BEB" w:rsidRPr="00DC0DE0" w:rsidRDefault="00232BEB" w:rsidP="000260F9">
            <w:pPr>
              <w:spacing w:line="260" w:lineRule="exact"/>
              <w:jc w:val="center"/>
              <w:rPr>
                <w:rFonts w:eastAsiaTheme="minorEastAsia"/>
                <w:bCs/>
                <w:color w:val="000000"/>
                <w:sz w:val="20"/>
                <w:szCs w:val="20"/>
              </w:rPr>
            </w:pPr>
            <w:r w:rsidRPr="00DC0DE0">
              <w:rPr>
                <w:rFonts w:ascii="標楷體" w:eastAsia="標楷體" w:hAnsi="標楷體" w:cs="新細明體" w:hint="eastAsia"/>
                <w:bCs/>
                <w:color w:val="000000"/>
                <w:sz w:val="26"/>
                <w:szCs w:val="20"/>
              </w:rPr>
              <w:t>單元一我的學習有計畫</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一、教師說明：大家的計畫書都完成了，請大家分享一下學習計畫的內容吧！</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二、教師引導思考：</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 對於自己擬定的計畫，我們覺得自己的優點有哪些？缺點有哪些？可以調整哪些部分呢？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學生擬答：1覺得我的學習行動很容易執行。2覺得我的學習時間有點不夠。</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 對於哪一位同學的學習計畫印象最深刻呢？為什麼？有沒有哪位同學的學習計畫讓你覺得一定會成功達標的？為什麼？</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學生擬答：學生從課本中觀察及學習時的真實狀況回答。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 教師深入引導：學習計畫還可以加入哪些東西會讓計畫更完整？</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學生擬答：學生從課本中觀察及學習時的真實狀況回答。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四、教師總結：大家的想法如果覺得自己的學習計畫已經很完善的，我們就照著先做做看，如果覺得需要調整，也可以在計畫旁邊備註調整之後。</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第三節結束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單元2 我的學習不「卡」關</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教師提問：我覺得自己的計畫訂得很完整，為什麼學習老是不順暢，一直沒辦法過關？學習結</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果也不如預期？</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學生擬答：學生從課本中觀察及學習時的真實狀況回答。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引導思考：想想看我在學習時會遇到那些問題？請學生將想到的問題寫下來。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1我覺得自己的目標好像訂得太大了。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lastRenderedPageBreak/>
              <w:t>2練習的時間還是不夠。</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3我上網自學，但是有些部分還是不太明白，又搞不清楚。</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4</w:t>
            </w:r>
            <w:r w:rsidRPr="00DC0DE0">
              <w:rPr>
                <w:rFonts w:ascii="MS Gothic" w:eastAsia="MS Gothic" w:hAnsi="MS Gothic" w:cs="MS Gothic"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活動1 學習問題大搜密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一、教師提問：我找到學習計畫「卡關」的問題並想出解決策略了嗎？如果自己無法釐清問</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題，或者無法想出有效解決策略時，我們可以怎麼做呢？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學生擬答：1找朋友一起想一想。2問問老師。3</w:t>
            </w:r>
            <w:r w:rsidRPr="00DC0DE0">
              <w:rPr>
                <w:rFonts w:ascii="MS Gothic" w:eastAsia="MS Gothic" w:hAnsi="MS Gothic" w:cs="MS Gothic"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二、任務規劃：每個人學習卡關的方式不一定是一樣的，但是有時候方法是可以互通的，請學生裡用魚頭向右魚骨圖訪問至少四位同學，詢問他們遭遇了哪些學習問題，並將問題寫在便利貼上。</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三、歸納及統整：如果把這些問題具體分類，大約可歸為哪些類別呢？教師提問後請學生分組進行統整歸納，並分組報告歸納結果。</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四、教師追問：每個人的學習遭遇到的困難都不相同，有可能一致性很高，有可能差異很大，但我們可以歸納出班上同學大概有學習時間不足（舉例）</w:t>
            </w:r>
            <w:r w:rsidRPr="00DC0DE0">
              <w:rPr>
                <w:rFonts w:ascii="MS Gothic" w:eastAsia="標楷體" w:hAnsi="MS Gothic" w:cs="MS Gothic"/>
                <w:color w:val="000000" w:themeColor="text1"/>
                <w:sz w:val="26"/>
                <w:szCs w:val="20"/>
              </w:rPr>
              <w:t>⋯⋯</w:t>
            </w:r>
            <w:r w:rsidRPr="00DC0DE0">
              <w:rPr>
                <w:rFonts w:ascii="標楷體" w:eastAsia="標楷體" w:hAnsi="標楷體" w:cs="標楷體" w:hint="eastAsia"/>
                <w:color w:val="000000" w:themeColor="text1"/>
                <w:sz w:val="26"/>
                <w:szCs w:val="20"/>
              </w:rPr>
              <w:t>的學習問題。</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第四節課結束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1.口頭評量：評估學生在回答問題和參與討論時的表達能力、邏輯思維和理解深度。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2.實作評量：觀察學生在實際操作和完成作業時的表現，包括計畫執行和問題解決能力。</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涯E11 培養規劃與運用時間的能力。</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涯E12 學習解決問題與做決定的能力。</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第八週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主題二學習規畫師</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bCs/>
                <w:color w:val="000000"/>
                <w:sz w:val="26"/>
                <w:szCs w:val="20"/>
              </w:rPr>
              <w:t>單元二我的學習不「卡」關</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1仔細想想，這些原因中，有哪些是可以調整的，哪些是無法調整的？</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2可以調整的部分我可以怎麼做？當不能調整時，我又該怎麼做呢？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3有什麼好點子來解決這些問題呢？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學生擬答：學生從課本中觀察及在學</w:t>
            </w:r>
            <w:r w:rsidRPr="00DC0DE0">
              <w:rPr>
                <w:rFonts w:ascii="標楷體" w:eastAsia="標楷體" w:hAnsi="標楷體" w:cs="新細明體" w:hint="eastAsia"/>
                <w:color w:val="000000" w:themeColor="text1"/>
                <w:sz w:val="26"/>
                <w:szCs w:val="20"/>
              </w:rPr>
              <w:lastRenderedPageBreak/>
              <w:t>習的真實狀況回答。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活動2 學習策略來幫忙</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一、教師引導思考：清楚自己的學習問題後，才能對症下藥，找出解決的策略，每個人的學習</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遭遇到的困難都不相同，不同類別的學習問題運用的解決策略也不相同，我們平常會運用</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哪些方式來解決我們的學習問題呢？</w:t>
            </w:r>
          </w:p>
          <w:p w:rsidR="00232BEB" w:rsidRPr="00DC0DE0" w:rsidRDefault="00232BEB" w:rsidP="000260F9">
            <w:pPr>
              <w:spacing w:line="260" w:lineRule="exact"/>
              <w:rPr>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學生擬答：1可以詢問老師家人的意見。2可以和朋友討論。3</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二、教師追問：還有哪些解決方式是我們可以試試看的呢？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三、任務規畫：請每一組針對不同的學習問題各提出三個解決策略，並將學習策略寫在便利貼上，再對照魚骨圖的學習問題將解決問題。</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四、歸納及統整：如果把這些策略具體分類，大約可歸為哪些類別呢？教師提問後請學生分組進行統整歸納，並分組報告歸納結果。</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五、教師總結：不同學習困難解決策略也會不大相同，但不同人實施方式也會有很差異，比如說有人會認為解決時間不足的策略會善用零碎時間，但有些人會選擇提早起床讀書，有些人面對環境太亂會選擇整理環境，有些人則是選擇換個環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第五節課結束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教學流程（30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活動3 時間管理要做好</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一、教師配合課本提問：每天時間有限，但是要完成的事情很多，要如何安排自己學習的時間</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學生擬答：1睡眠的時間。2因為時間</w:t>
            </w:r>
            <w:r w:rsidRPr="00DC0DE0">
              <w:rPr>
                <w:rFonts w:ascii="標楷體" w:eastAsia="標楷體" w:hAnsi="標楷體" w:cs="新細明體" w:hint="eastAsia"/>
                <w:color w:val="000000" w:themeColor="text1"/>
                <w:sz w:val="26"/>
                <w:szCs w:val="20"/>
              </w:rPr>
              <w:lastRenderedPageBreak/>
              <w:t>不足，我的學習計畫只能完成一半。</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二、任務挑戰：我們可以試試時間管理三法寶，時間管理三法寶包含哪些呢？具體要如何操作</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及執行呢？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1法寶1善用計時器：</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教師引導思考：最適合自己的是學習多少分鐘？休息多少分鐘呢？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2法寶2列出作業清單</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教師引導思考：先列出本日或本週的工作清單，完成請打勾。若是較重要的事項會列在哪邊呢？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3法寶3修先順序象限</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三、教師引導思考：哪些事情是屬於第一象限？哪些事情是屬於第二象限？哪些事情是屬於第三象限？哪些事情是屬於第四象限？如果同時出現第一和第三象限的事情時，我會選擇先</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做哪些事情？</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教師引導思考：</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1時間管理三法寶可以一起使用嗎？</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2除了時間管理三法寶，我們還有哪些可以管理時間的方法？</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3這些時間管理方式有那些優點和缺點呢？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4學會時間管理的能力後，我要如何把它應用在學習計畫中呢？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四、回家作業：請大家試著將週計畫（或月計畫表），亦或代辦清單納入自己的學習計畫。</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五、教師總結：善用工具能讓自己事半功倍，如果有時間管理問題，可以試著善用時間管理工具。</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第六節課結束。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1.口頭評量：評估學生在回答問題和參與討論時的表達能力、邏輯思維和理解深度。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2.實作評量：觀察學生在實際操</w:t>
            </w:r>
            <w:r>
              <w:rPr>
                <w:rFonts w:ascii="標楷體" w:eastAsia="標楷體" w:hAnsi="標楷體" w:cs="新細明體" w:hint="eastAsia"/>
                <w:color w:val="000000"/>
                <w:sz w:val="26"/>
                <w:szCs w:val="20"/>
              </w:rPr>
              <w:lastRenderedPageBreak/>
              <w:t>作和完成作業時的表現，包括計畫執行和問題解決能力。</w:t>
            </w:r>
          </w:p>
        </w:tc>
        <w:tc>
          <w:tcPr>
            <w:tcW w:w="2694" w:type="dxa"/>
            <w:vAlign w:val="center"/>
          </w:tcPr>
          <w:p w:rsidR="00232BEB" w:rsidRPr="00701769" w:rsidRDefault="00232BEB" w:rsidP="000260F9">
            <w:pPr>
              <w:spacing w:line="260" w:lineRule="exact"/>
              <w:rPr>
                <w:rFonts w:eastAsiaTheme="minorEastAsia"/>
                <w:b/>
                <w:color w:val="000000" w:themeColor="text1"/>
                <w:sz w:val="20"/>
                <w:szCs w:val="20"/>
              </w:rPr>
            </w:pPr>
            <w:r w:rsidRPr="00701769">
              <w:rPr>
                <w:rFonts w:ascii="標楷體" w:eastAsia="標楷體" w:hAnsi="標楷體" w:cs="新細明體" w:hint="eastAsia"/>
                <w:b/>
                <w:color w:val="000000" w:themeColor="text1"/>
                <w:sz w:val="26"/>
                <w:szCs w:val="20"/>
              </w:rPr>
              <w:lastRenderedPageBreak/>
              <w:t>【生涯規劃教育】</w:t>
            </w:r>
          </w:p>
          <w:p w:rsidR="00232BEB" w:rsidRPr="00DC0DE0" w:rsidRDefault="00232BEB" w:rsidP="000260F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涯E11 培養規劃與運用時間的能力。</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涯E12 學習解決問題與做決定的能力。</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第九週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主題二學習規畫師</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bCs/>
                <w:color w:val="000000"/>
                <w:sz w:val="26"/>
                <w:szCs w:val="20"/>
              </w:rPr>
              <w:t>單元二我的學習不「卡」關、單元三學習行動實踐家</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 xml:space="preserve"> 找到了自己的盲點後，接下來我們要做的就是修正自己的學習計畫，然後再度啟動我們的學習囉！在計畫開始之前，我們來檢核一下是否已經完成計畫修正！</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嗎？修正前、後的學習計畫有何差異呢？執行後是不是可以不「卡關」了？</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1.我的學習方法要換一下。2 我的目標訂得太大了……</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二、任務規劃：學習計畫修正了，請大家依據自己修正後的學習計畫開始試著執行看看。</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第七節課結束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w:t>
            </w:r>
            <w:r>
              <w:rPr>
                <w:rFonts w:ascii="標楷體" w:eastAsia="標楷體" w:hAnsi="標楷體" w:cs="新細明體" w:hint="eastAsia"/>
                <w:color w:val="000000" w:themeColor="text1"/>
                <w:sz w:val="26"/>
                <w:szCs w:val="20"/>
              </w:rPr>
              <w:t>：</w:t>
            </w:r>
            <w:r w:rsidRPr="00DC0DE0">
              <w:rPr>
                <w:rFonts w:ascii="標楷體" w:eastAsia="標楷體" w:hAnsi="標楷體" w:cs="新細明體" w:hint="eastAsia"/>
                <w:color w:val="000000" w:themeColor="text1"/>
                <w:sz w:val="26"/>
                <w:szCs w:val="20"/>
              </w:rPr>
              <w:t>計畫修正再執行之後，我們的學習終於無比順利了嗎？經過了一段時間，我發現為什麼有些同學已經學會某些投籃動作了，但是我還是停留在原地打轉 ？</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學生擬答：1我身邊的誘惑實在太多了，我沒辦法靜下心來學習。2我都在打電動。3</w:t>
            </w:r>
            <w:r w:rsidRPr="00DC0DE0">
              <w:rPr>
                <w:rFonts w:ascii="MS Gothic" w:eastAsia="MS Gothic" w:hAnsi="MS Gothic" w:cs="MS Gothic"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活動1 自我監控與管理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一、教師引導思考：</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1如果沒辦法抵抗誘惑時，會出現哪些狀況？</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學生擬答：學習可能無法達成預期目標。</w:t>
            </w:r>
            <w:r w:rsidRPr="00DC0DE0">
              <w:rPr>
                <w:rFonts w:ascii="MS Gothic" w:eastAsia="MS Gothic" w:hAnsi="MS Gothic" w:cs="MS Gothic"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2為什麼有些人可以管得住自己，而我卻管不住自己呢？怎樣才能增加自己的自制力？</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學生擬答：1我會移除容易讓我分心的事物。2我會考慮先享樂之後的結果。3</w:t>
            </w:r>
            <w:r w:rsidRPr="00DC0DE0">
              <w:rPr>
                <w:rFonts w:ascii="MS Gothic" w:eastAsia="MS Gothic" w:hAnsi="MS Gothic" w:cs="MS Gothic" w:hint="eastAsia"/>
                <w:color w:val="000000" w:themeColor="text1"/>
                <w:sz w:val="26"/>
                <w:szCs w:val="20"/>
              </w:rPr>
              <w:t>⋯</w:t>
            </w:r>
            <w:r w:rsidRPr="00DC0DE0">
              <w:rPr>
                <w:rFonts w:ascii="MS Gothic" w:eastAsia="MS Gothic" w:hAnsi="MS Gothic" w:cs="MS Gothic" w:hint="eastAsia"/>
                <w:color w:val="000000" w:themeColor="text1"/>
                <w:sz w:val="26"/>
                <w:szCs w:val="20"/>
              </w:rPr>
              <w:lastRenderedPageBreak/>
              <w:t>⋯</w:t>
            </w:r>
            <w:r w:rsidRPr="00DC0DE0">
              <w:rPr>
                <w:rFonts w:ascii="標楷體" w:eastAsia="標楷體" w:hAnsi="標楷體" w:cs="標楷體"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二、分組討論及演示：請班級分小組討論或搜尋資料，選出適合自己的自我監控及管理方法，討論完可以請每組負責演示一個管理自己的方法。</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三、教師總結：面對不同的誘惑，自我監控及管理就更為重要，可以先把事情重要順序排列出來思考優先順序，也可以請親友提醒，可以思考一下那些措施可以幫助自己做到自律。</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第八節課結束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1.參與度評量：觀察學生在課堂討論和活動中的積極參與程度。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2.口頭評量：評估學生在回答問題和參與討論時的表達能力、邏輯思維和理解深度。</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涯E11 培養規劃與運用時間的能力。</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涯E12 學習解決問題與做決定的能力。</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第十週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主題二學習規畫師</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bCs/>
                <w:color w:val="000000"/>
                <w:sz w:val="26"/>
                <w:szCs w:val="20"/>
              </w:rPr>
              <w:t>單元三學習行動實踐家</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綜-E-A2 探索學習方法，培養思考能力與自律負責的態度，並透過體驗與實踐解決日常生活問題。</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活動2 適當鼓勵與調整</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一、教師配合課本提問：學習的時間有時候很漫長，在學習的期間，我可以做哪些事提升自己的學習動機？</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學生擬答：1每天鼓勵自己。2給自己一些小小的獎賞。</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二、教師引導思考：給自己的獎勵方式很多種 ，哪一種獎勵方式對於提升自己的學習是有幫助的？設定獎勵的最終目標是什麼？</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1我覺得最適合自己的獎勵方式是</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2我和同學的獎勵方式不同，因為最適合我的獎勵方式是</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w:t>
            </w:r>
          </w:p>
          <w:p w:rsidR="00232BEB"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三、教師總結：獎勵是幫助自己學習的手段，並不是學習計畫的目標。每個人適合的獎勵方式並不相同，適合同學的不一定適合自己。</w:t>
            </w:r>
          </w:p>
          <w:p w:rsidR="00232BEB" w:rsidRPr="007A1A16"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活動3 自我檢核與提醒</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一、教師配合課本提問：當學習計畫完成後如果沒辦法照著執行，其實用處並不大。想要確實依進度前進，就一定要每天</w:t>
            </w:r>
            <w:r w:rsidRPr="00DC0DE0">
              <w:rPr>
                <w:rFonts w:ascii="標楷體" w:eastAsia="標楷體" w:hAnsi="標楷體" w:cs="新細明體" w:hint="eastAsia"/>
                <w:color w:val="000000" w:themeColor="text1"/>
                <w:sz w:val="26"/>
                <w:szCs w:val="20"/>
              </w:rPr>
              <w:lastRenderedPageBreak/>
              <w:t>檢視，這時候，我們可以</w:t>
            </w:r>
            <w:r w:rsidRPr="00DC0DE0">
              <w:rPr>
                <w:rFonts w:ascii="MS Gothic" w:eastAsia="MS Gothic" w:hAnsi="MS Gothic" w:cs="MS Gothic" w:hint="eastAsia"/>
                <w:color w:val="000000" w:themeColor="text1"/>
                <w:sz w:val="26"/>
                <w:szCs w:val="20"/>
              </w:rPr>
              <w:t>⋯⋯</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1可以在明顯的的地方寫下需要學習的內容。</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2利用便利貼寫下自己的學習狀況。</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二、教師歸納：.我們也可以適時的自我提醒，把要做的學習清單放在每天都會看到的地方，比如說聯絡簿，或記事本</w:t>
            </w:r>
            <w:r w:rsidRPr="00DC0DE0">
              <w:rPr>
                <w:rFonts w:ascii="MS Gothic" w:eastAsia="MS Gothic" w:hAnsi="MS Gothic" w:cs="MS Gothic" w:hint="eastAsia"/>
                <w:color w:val="000000" w:themeColor="text1"/>
                <w:sz w:val="26"/>
                <w:szCs w:val="20"/>
              </w:rPr>
              <w:t>⋯⋯</w:t>
            </w:r>
            <w:r w:rsidRPr="00DC0DE0">
              <w:rPr>
                <w:rFonts w:ascii="標楷體" w:eastAsia="標楷體" w:hAnsi="標楷體" w:cs="標楷體" w:hint="eastAsia"/>
                <w:color w:val="000000" w:themeColor="text1"/>
                <w:sz w:val="26"/>
                <w:szCs w:val="20"/>
              </w:rPr>
              <w:t>，來提醒自己</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第九節結束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一、教師引導思考：學完這個單元我學到哪些事情呢？請大家利用檢核表進行自我檢核。</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二、教師提問：在這個單元裡，我學習到哪些事情呢？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1學習目標要明確，也不能訂太大。</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2發現學習問題時，不一定是自己的能力不好，找出原因才能解決。</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三、教師總結：經過這個單元的學習，學習往往會因為自己的惰性而懈怠，如何養成自律與負責的態度也是學習計畫成功的關鍵之一。請大家試著找出最適合自己的檢核方法並具體寫下來。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教學流程(20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一、教師配合課本引導提問：在這個單元裡，我們學會了規畫與執行學習計畫，並透過自我管理策略學習自律與負責，在學習過程中，我覺得最困難的是什麼？我是如何克服的？</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我覺得最困難的自我管理策略，看到別人上網玩遊戲，我也好想玩，但是我告訴自己再堅持一下就好了，我真的做到</w:t>
            </w:r>
            <w:r w:rsidRPr="00DC0DE0">
              <w:rPr>
                <w:rFonts w:ascii="標楷體" w:eastAsia="標楷體" w:hAnsi="標楷體" w:cs="新細明體" w:hint="eastAsia"/>
                <w:color w:val="000000" w:themeColor="text1"/>
                <w:sz w:val="26"/>
                <w:szCs w:val="20"/>
              </w:rPr>
              <w:lastRenderedPageBreak/>
              <w:t>了。</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二、教師追問：生活中處處可學習，還有哪些事情可以透過訂定學習計畫來完成呢？要執行下一個學習計畫時，我會利用哪些自我管理策略，讓自己能自律的完成計畫呢？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學生擬答：我想要學習打籃球，我可以利用檢核表提醒自己練習的時間。</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三、學生自我檢核</w:t>
            </w:r>
            <w:r>
              <w:rPr>
                <w:rFonts w:ascii="標楷體" w:eastAsia="標楷體" w:hAnsi="標楷體" w:cs="新細明體" w:hint="eastAsia"/>
                <w:color w:val="000000" w:themeColor="text1"/>
                <w:sz w:val="26"/>
                <w:szCs w:val="20"/>
              </w:rPr>
              <w:t>：</w:t>
            </w:r>
            <w:r w:rsidRPr="00DC0DE0">
              <w:rPr>
                <w:rFonts w:ascii="標楷體" w:eastAsia="標楷體" w:hAnsi="標楷體" w:cs="新細明體" w:hint="eastAsia"/>
                <w:color w:val="000000" w:themeColor="text1"/>
                <w:sz w:val="26"/>
                <w:szCs w:val="20"/>
              </w:rPr>
              <w:t>：學完這個主題，我學到哪些促進學習的好方法呢？</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1我會規畫及執行學習計畫。</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2我能檢核修正自己的學習計畫，並學習自我管理策略。</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 xml:space="preserve">　 3我能透過自我管理的策略，養成自律與負責的態度。</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四、教師總結： 升上高年級之後，學習內容加深加廣，量也是增加很多，在這個階段學生得要開始培養自主學習的能力，並能學會合理有效的分配學習時間，面對不同科目也需要有不同的學習規畫，擬定適合自己的學習計畫，且在執行計畫前後，評估計畫的可行性，適時對計畫進行修正，並養成自律學習及對自我學習負責才能更有效的學習。</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第十節結束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1.參與度評量：觀察學生在課堂討論和活動中的積極參與程。</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2.口頭評量：評估學生在回答問題和參與討論時的表達能力、邏輯思維和理解深度。</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涯E11 培養規劃與運用時間的能力。</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涯E12 學習解決問題與做決定的能力。</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第十一週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主題三「特」別不一樣</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w:t>
            </w:r>
            <w:r w:rsidRPr="00DC0DE0">
              <w:rPr>
                <w:rFonts w:ascii="標楷體" w:eastAsia="標楷體" w:hAnsi="標楷體" w:cs="新細明體" w:hint="eastAsia"/>
                <w:color w:val="000000" w:themeColor="text1"/>
                <w:sz w:val="26"/>
                <w:szCs w:val="20"/>
              </w:rPr>
              <w:t>我的優點大探索</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教學流程(15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一、教師提問：觀察圖片中主角的行為，推測她可能有哪些特質？你有仔細觀察過自己有哪些特質嗎？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二、教師說明：每個人的特質和經常展現出來的行為都不同，我們這個主題將學會察覺自己的特質，欣賞與接納自己和別人的特質。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教學流程（25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lastRenderedPageBreak/>
              <w:t>1.說一說圖片裡的主角們，他們在活動中做出哪些行動？</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2.做出這些行動可能是因為主角本身有什麼特質呢？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(第一節課結束)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一、教師說明：</w:t>
            </w:r>
            <w:r w:rsidRPr="00DC0DE0">
              <w:rPr>
                <w:rFonts w:ascii="標楷體" w:eastAsia="標楷體" w:hAnsi="標楷體" w:cs="新細明體" w:hint="eastAsia"/>
                <w:color w:val="000000" w:themeColor="text1"/>
                <w:sz w:val="26"/>
                <w:szCs w:val="20"/>
              </w:rPr>
              <w:t>平常與他人互動的過程中會有一些行為，這些行為背後可能因為我們有某些特質，我們的特質會影響我們的行為。</w:t>
            </w:r>
            <w:r w:rsidRPr="00DC0DE0">
              <w:rPr>
                <w:rFonts w:ascii="標楷體" w:eastAsia="標楷體" w:hAnsi="標楷體" w:cs="新細明體" w:hint="eastAsia"/>
                <w:bCs/>
                <w:color w:val="000000"/>
                <w:sz w:val="26"/>
                <w:szCs w:val="20"/>
              </w:rPr>
              <w:t>二、教師引導思考：仔細想一想自己在生活中與人互動時，行為模式通常是什麼樣子？</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學生擬答：1. 有點擔心出錯，所以會觀察久一點。</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2.等別人都完成，確認安全了才要行動。</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3.出錯了會鼓勵同學。</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4.別人出錯，我會不高興想怪別人。</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三、教師引導思考</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透過自己觀察到的行為模式，你覺得自己可能有什麼特質？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一、教師引導思考：特質可以說是行為、思想和情緒的習慣模式，在生活中，觀察自己和同學，你還知道有哪些特質呢？。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學生擬答：文靜、穩定、勇敢、自信、大意、活潑、粗心、開朗</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二、教師說明：將知道的特質練習記錄在課本上。</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三、學生實作：記錄自己的特質，拼湊成有意義的樣子向同學分享。</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四、教師總結：特質會影響我們說的話，跟做出的行為以及思考，讓每一個人展現不同的特色。</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第二節結束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1.口頭評量：評估學生在回答問題和參與討論時的表達能力、邏輯思維和理解深度。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2.實作評量：觀察學生在實際操作和完成作業時的表現，包括計</w:t>
            </w:r>
            <w:r>
              <w:rPr>
                <w:rFonts w:ascii="標楷體" w:eastAsia="標楷體" w:hAnsi="標楷體" w:cs="新細明體" w:hint="eastAsia"/>
                <w:color w:val="000000"/>
                <w:sz w:val="26"/>
                <w:szCs w:val="20"/>
              </w:rPr>
              <w:lastRenderedPageBreak/>
              <w:t>畫執行和問題解決能力。</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lastRenderedPageBreak/>
              <w:t>【生涯規劃教育】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第十二週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主題三「特」別不一樣</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單元一我的特質大探索單元二特質你我他</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活動三：特質拼圖</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一、教師提問：透過活動體驗與生活觀察，你發現了自己擁有哪些特質？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二、教師引導：將自己的特質記錄在小卡上拼湊成屬於自己的特質拼圖，並和同學互相分享。</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學生擬答：呈現特質拼圖，並向同學表達自己的特質。</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第三節結束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一、教師配合課本提問：我們會因為情境不同展現出不同的特質，找找看，同學當中有人和我特質一樣嗎？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二、教師引導思考：透過和同學分享分享過程中，發現我們有哪些類似的特質，可能的原因有哪些？</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三、教師配合課本提問：和我們擁有相似特質的同學中，也會有一些特質是我們所沒有的，我們的某些特質可能是他們沒有的，找找看，同樣一群人中，我們有哪些相同的特質？哪些不同的特質？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三、教師總結：別人可能跟我們有類似或是相同的特質，所以行為模式或是思考方法會有點類似。</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第四節課結束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1.口頭評量：評估學生在回答問題和參與討論時的表達能力、邏輯思維和理解深度。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2.實作評量：觀察學生在實際操作和完成作業時的表現，包括特質拼圖的製作和展示。</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第十三週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主題三「特」別不一樣</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單元二特質你我他、單元三How nice we are</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一、教師引導思考：每個人都有不同的特質，想一想哪些特質很有亮點？哪些特質需要再加強？</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哪些場合的特質可以發揮得很好？哪些情境有不適合發揮的特質？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二、教師說明：可以運用特質拼圖裡的特質，幫自己的特質分類。</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三、學生實作：將自己的特質分別填入對應的格子中</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有哪些好的機會可發揮，有哪些特質會面對困難的情境？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四、教師總結：每一個自己的特質組成了獨一無二的自己。</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第五節課</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一、教師引導思考：有一些特質的描述會讓人感覺不舒服，可以怎麼轉換成不帶批評的描述呢？找出自己特質中比較負面的部分練習做轉換。</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二、學生實作：將比較負面的描述記在紙卡上，練習轉換成中性描述寫在原本紙卡的背面。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三、教師說明</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將自己的特質找出適合的情境與不適合的情境。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四、教師總結：特質沒有好與壞，只要運用在適合的情境就能夠好好發揮，幫助自己有好表現。</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第六節課結束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1.參與度評量：觀察學生在課堂討論和活動中的積極參與程度。</w:t>
            </w:r>
          </w:p>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2.口頭評量：評估學生在回答問題和參與討論時的表達能力、邏輯思維和理解深度。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3.自我評量：學生自我檢核學習表現，包括特質分析和情境應用。</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第十四週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主題三「特」別不一樣</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單元三How nice we are</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2</w:t>
            </w:r>
            <w:r w:rsidRPr="00DC0DE0">
              <w:rPr>
                <w:rFonts w:ascii="標楷體" w:eastAsia="標楷體" w:hAnsi="標楷體" w:cs="新細明體" w:hint="eastAsia"/>
                <w:bCs/>
                <w:color w:val="000000"/>
                <w:sz w:val="26"/>
                <w:szCs w:val="20"/>
              </w:rPr>
              <w:t>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一、教師配合課本提問：生活中我們會面臨不同的生活情境，你想到了哪些情境？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二、教師引導思考：仔細觀察自己的日常生活，和同學分享想到的情境，並將想到的情境寫成情境卡片記錄下來。</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三、教師說明</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將大家想到的情緒卡片混合後，隨機抽出情境，想一想自己的可以在這個情境如何適當的發揮自己的特質，同學們也可以一起討論適當的發揮方式，透過別人的想法互相學習。</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四、學生行動：將自己前幾節課察覺到自己的特質根據情境，選出適合的特質對同學做說明。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五、教師總結：特質沒有好與壞，只有適合不適合的情境。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單元三 學習行動實踐家</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一、教師說明：觀察一下身邊的人有哪些特質，在什麼情境下會展現出來，你怎麼欣賞這個特質？</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二、學生擬答：ＯＯ具備體的貼的特質，如果同學受傷或需要幫忙，他都會主動給予關心和陪伴，大家都覺得他很溫暖，很感謝他的關懷。</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四、教師總結：特質沒有好與壞，只有適合不適合的情境,我們可以找出最適合特質的情境來展現，並欣賞各種特質。</w:t>
            </w: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w:t>
            </w:r>
            <w:r>
              <w:rPr>
                <w:rFonts w:ascii="標楷體" w:eastAsia="標楷體" w:hAnsi="標楷體" w:cs="新細明體" w:hint="eastAsia"/>
                <w:bCs/>
                <w:color w:val="000000"/>
                <w:sz w:val="26"/>
                <w:szCs w:val="20"/>
              </w:rPr>
              <w:t>七</w:t>
            </w:r>
            <w:r w:rsidRPr="00DC0DE0">
              <w:rPr>
                <w:rFonts w:ascii="標楷體" w:eastAsia="標楷體" w:hAnsi="標楷體" w:cs="新細明體" w:hint="eastAsia"/>
                <w:bCs/>
                <w:color w:val="000000"/>
                <w:sz w:val="26"/>
                <w:szCs w:val="20"/>
              </w:rPr>
              <w:t>節課結束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一、教師引導思考：</w:t>
            </w:r>
          </w:p>
          <w:p w:rsidR="00232BEB"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color w:val="000000" w:themeColor="text1"/>
                <w:sz w:val="26"/>
                <w:szCs w:val="20"/>
              </w:rPr>
              <w:t>1試著找出同學值得欣賞的特質，想想看我們可以用什麼方法來肯定他們？</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2.可以請孩子回想自己當別人表現出什麼行為時，會讓自己感到被肯定與被讚美。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二、學生實作：練習採集思廣益的方法，</w:t>
            </w:r>
            <w:r w:rsidRPr="00DC0DE0">
              <w:rPr>
                <w:rFonts w:ascii="標楷體" w:eastAsia="標楷體" w:hAnsi="標楷體" w:cs="新細明體" w:hint="eastAsia"/>
                <w:bCs/>
                <w:color w:val="000000"/>
                <w:sz w:val="26"/>
                <w:szCs w:val="20"/>
              </w:rPr>
              <w:lastRenderedPageBreak/>
              <w:t>記錄同學的特質與好事情，並將寫好的內容送給同學。</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第八節結束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1.口頭評量：評估學生在回答問題、分享特質和討論情境應用時的表達能力、理解深度和批判性思維。</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2.實作評量：觀察學生在特質卡片製作、情境應用和回饋給同學的過程中的表現，包括記錄特質、選擇情境和肯定同學。</w:t>
            </w:r>
          </w:p>
        </w:tc>
        <w:tc>
          <w:tcPr>
            <w:tcW w:w="2694" w:type="dxa"/>
            <w:vAlign w:val="center"/>
          </w:tcPr>
          <w:p w:rsidR="00232BEB" w:rsidRPr="000005F7" w:rsidRDefault="00232BEB" w:rsidP="000260F9">
            <w:pPr>
              <w:spacing w:line="260" w:lineRule="exact"/>
              <w:rPr>
                <w:rFonts w:eastAsiaTheme="minorEastAsia"/>
                <w:b/>
                <w:color w:val="000000" w:themeColor="text1"/>
                <w:sz w:val="20"/>
                <w:szCs w:val="20"/>
              </w:rPr>
            </w:pPr>
            <w:r w:rsidRPr="000005F7">
              <w:rPr>
                <w:rFonts w:ascii="標楷體" w:eastAsia="標楷體" w:hAnsi="標楷體" w:cs="新細明體" w:hint="eastAsia"/>
                <w:b/>
                <w:color w:val="000000" w:themeColor="text1"/>
                <w:sz w:val="26"/>
                <w:szCs w:val="20"/>
              </w:rPr>
              <w:t>【生涯規劃教育】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themeColor="text1"/>
                <w:sz w:val="26"/>
                <w:szCs w:val="20"/>
              </w:rPr>
              <w:t>涯</w:t>
            </w:r>
            <w:r>
              <w:rPr>
                <w:rFonts w:ascii="標楷體" w:eastAsia="標楷體" w:hAnsi="標楷體" w:cs="新細明體" w:hint="eastAsia"/>
                <w:color w:val="000000" w:themeColor="text1"/>
                <w:sz w:val="26"/>
                <w:szCs w:val="20"/>
              </w:rPr>
              <w:t>E</w:t>
            </w:r>
            <w:r w:rsidRPr="00DC0DE0">
              <w:rPr>
                <w:rFonts w:ascii="標楷體" w:eastAsia="標楷體" w:hAnsi="標楷體" w:cs="新細明體" w:hint="eastAsia"/>
                <w:color w:val="000000" w:themeColor="text1"/>
                <w:sz w:val="26"/>
                <w:szCs w:val="20"/>
              </w:rPr>
              <w:t>4</w:t>
            </w:r>
            <w:r>
              <w:rPr>
                <w:rFonts w:ascii="標楷體" w:eastAsia="標楷體" w:hAnsi="標楷體" w:cs="新細明體" w:hint="eastAsia"/>
                <w:color w:val="000000" w:themeColor="text1"/>
                <w:sz w:val="26"/>
                <w:szCs w:val="20"/>
              </w:rPr>
              <w:t xml:space="preserve"> 認識自己的特質與興趣。</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第十五週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主題三「特」別不一樣</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單元三How nice we are</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color w:val="000000" w:themeColor="text1"/>
                <w:sz w:val="20"/>
                <w:szCs w:val="20"/>
              </w:rPr>
            </w:pPr>
            <w:r w:rsidRPr="00DC0DE0">
              <w:rPr>
                <w:rFonts w:ascii="標楷體" w:eastAsia="標楷體" w:hAnsi="標楷體" w:cs="新細明體" w:hint="eastAsia"/>
                <w:bCs/>
                <w:color w:val="000000"/>
                <w:sz w:val="26"/>
                <w:szCs w:val="20"/>
              </w:rPr>
              <w:t>一、教師引導思考：</w:t>
            </w:r>
            <w:r w:rsidRPr="00DC0DE0">
              <w:rPr>
                <w:rFonts w:ascii="標楷體" w:eastAsia="標楷體" w:hAnsi="標楷體" w:cs="新細明體" w:hint="eastAsia"/>
                <w:color w:val="000000" w:themeColor="text1"/>
                <w:sz w:val="26"/>
                <w:szCs w:val="20"/>
              </w:rPr>
              <w:t>找出值得欣賞的特質後，試著用不同的方法實際肯定同學，想想看，我們可以怎麼做</w:t>
            </w:r>
            <w:r>
              <w:rPr>
                <w:rFonts w:ascii="標楷體" w:eastAsia="標楷體" w:hAnsi="標楷體" w:cs="新細明體" w:hint="eastAsia"/>
                <w:color w:val="000000" w:themeColor="text1"/>
                <w:sz w:val="26"/>
                <w:szCs w:val="20"/>
              </w:rPr>
              <w:t>？</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二、學生實作：找一個方法，在班上找幾位同學實際做做看，做完後與同學分享交流。</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三、教師總結：可以把學到對別人的讚美，落實在每天的生活中。</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第九節結束</w:t>
            </w:r>
          </w:p>
          <w:p w:rsidR="00232BEB" w:rsidRDefault="00232BEB" w:rsidP="000260F9">
            <w:pPr>
              <w:tabs>
                <w:tab w:val="left" w:pos="2010"/>
              </w:tabs>
              <w:spacing w:line="260" w:lineRule="exact"/>
              <w:rPr>
                <w:rFonts w:eastAsiaTheme="minorEastAsia"/>
                <w:bCs/>
                <w:color w:val="000000"/>
                <w:sz w:val="20"/>
                <w:szCs w:val="20"/>
              </w:rPr>
            </w:pP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一、教師配合課本提問：收到別人的讚美後，我們有什麼感覺呢？讚美別人的時候，我們有什麼特別的感覺呢？</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二、學生擬答：覺得看到別人開心，我也會跟著開心。</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三、教師配合課本提問透過這個主題的學習，我們欣賞自己與他人特質，你印象最深刻的是什麼</w:t>
            </w:r>
            <w:r>
              <w:rPr>
                <w:rFonts w:ascii="標楷體" w:eastAsia="標楷體" w:hAnsi="標楷體" w:cs="新細明體" w:hint="eastAsia"/>
                <w:bCs/>
                <w:color w:val="000000"/>
                <w:sz w:val="26"/>
                <w:szCs w:val="20"/>
              </w:rPr>
              <w:t>？</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四、學生自我檢核</w:t>
            </w:r>
            <w:r>
              <w:rPr>
                <w:rFonts w:ascii="標楷體" w:eastAsia="標楷體" w:hAnsi="標楷體" w:cs="新細明體" w:hint="eastAsia"/>
                <w:bCs/>
                <w:color w:val="000000"/>
                <w:sz w:val="26"/>
                <w:szCs w:val="20"/>
              </w:rPr>
              <w:t>：</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(1)我會表達自己的特質。</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(2)我能接納自己和別人的特質。</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(3)我能發自內心表達對別人的讚美。</w:t>
            </w: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五、教師總結</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學會欣賞並讚美他人，不僅會讓對方覺得開心受到肯定，自己也會從中得到快樂。</w:t>
            </w:r>
          </w:p>
          <w:p w:rsidR="00232BEB" w:rsidRPr="00DC0DE0" w:rsidRDefault="00232BEB" w:rsidP="000260F9">
            <w:pPr>
              <w:tabs>
                <w:tab w:val="left" w:pos="2010"/>
              </w:tabs>
              <w:spacing w:line="260" w:lineRule="exact"/>
              <w:rPr>
                <w:rFonts w:eastAsiaTheme="minorEastAsia"/>
                <w:bCs/>
                <w:color w:val="000000"/>
                <w:sz w:val="20"/>
                <w:szCs w:val="20"/>
              </w:rPr>
            </w:pPr>
          </w:p>
          <w:p w:rsidR="00232BEB" w:rsidRPr="00DC0DE0" w:rsidRDefault="00232BEB" w:rsidP="000260F9">
            <w:pPr>
              <w:tabs>
                <w:tab w:val="left" w:pos="2010"/>
              </w:tabs>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lastRenderedPageBreak/>
              <w:t>第十節課</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1.參與度評量：觀察學生在思考、討論和實作活動中的積極參與程度，包括對問題的回答、與同學互動的方式等。</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2.口頭評量：評估學生在回答老師提出的問題、分享感受和觀點時的表達能力和理解深度。</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【生命教育】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生E1 探討生活議題，培養思考的適當情意與態度。</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第十六週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單元一危機四伏</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教學流程(15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你曾經想過身邊有哪些可能出現的危機，會危害到自己或是身邊的人的安全？</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學生擬答：地震、水災、火災、媒體誤導、假消息、霸凌、網路詐騙與誘惑。</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教學流程（25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一、教師提問：仔細觀察圖片，你在裡面發現了哪些可能產生危機的線索？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學生行動：透過觀察與發想，尋找圖片中可能產生危機的事件，說出自己的想法。</w:t>
            </w: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第一節課結束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一、教師提問：在生活的各種場域當中像是在城市、馬路上、到戶外的山上、海邊或是各種公共場所和家中，你曾經遇到或聽過哪些危機情況？</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學生擬答：遇過颱風、下大雨淹水、夏天的時候有大雷雨打雷、颱風天海邊海浪捲得很高、溪水暴漲、土石流.......</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（一）仔細觀察課本中的圖片，思考裡面可能有哪些地方會隱藏一些危機？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 可以用小組討論的方式，一起看圖片，提出自己的看法，按照順序輪流發言，並且練習傾聽同學的想法與觀察。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三、教師引導思考：潛藏在生活上的危機</w:t>
            </w:r>
            <w:r w:rsidRPr="00DC0DE0">
              <w:rPr>
                <w:rFonts w:ascii="標楷體" w:eastAsia="標楷體" w:hAnsi="標楷體" w:cs="新細明體" w:hint="eastAsia"/>
                <w:bCs/>
                <w:color w:val="000000"/>
                <w:sz w:val="26"/>
                <w:szCs w:val="20"/>
              </w:rPr>
              <w:lastRenderedPageBreak/>
              <w:t>是怎麼發生的？可能發生的原因有哪些？這些原因有差別。</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一、教師配合課本提問：除了在環境中潛藏的危機之外，生活上我們還有可能會面臨哪一些危機？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二、教師引導思考：日常生活進行的各種行動可能會遇到哪一些產生危機的狀況？上學時、上網時、到公共場所時、觀看傳播媒體時（ＥＸ：抖音、youtube|、pocast、小紅書、ＦＢ、ＩＧ）、使用通訊軟體時（Line 、Massenger、網路聊天室）</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三、教師說明</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可以透過小組討論發想，運用便利貼或小紙條寫下自己想到的危機，運用五分鐘集思廣益把想到的危機狀況貼在黑板上讓同學們互相學習與了解各種危機狀況。</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四、教師總結：危機有許多不同的種類，仔細留意這些危機就潛藏在我們的生活當中。</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第二節課結束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1.參與度評量：觀察學生在提問、討論和活動中的積極參與程度，包括回答問題的主動性和參與討論的頻率。</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2.口頭評量：評估學生在回答老師提問和討論活動中的表達能力和思考深度，以及對危機情況的理解和應對方法的描述。</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性E5 認識性騷擾、性侵害、性霸凌的概念及其求助管道。</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第十七週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單元一危機四伏單元二啟動危機</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一、教師配合課本提問：潛藏在生活中有許多危機，有什麼方法可以避免危機事件的發生呢？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學生擬答：仔細觀察、透過閱讀報章雜誌上的訊息也可以知道生活上的危機，當我們知道危機事件後便能保持警覺性。</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1.你曾經從新聞或報章雜誌中看過哪些危險訊息，知道後你是如何防止這些危機發生在你身上？</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2.各類媒體雖然提供我們各式各樣的訊</w:t>
            </w:r>
            <w:r w:rsidRPr="00DC0DE0">
              <w:rPr>
                <w:rFonts w:ascii="標楷體" w:eastAsia="標楷體" w:hAnsi="標楷體" w:cs="新細明體" w:hint="eastAsia"/>
                <w:bCs/>
                <w:color w:val="000000"/>
                <w:sz w:val="26"/>
                <w:szCs w:val="20"/>
              </w:rPr>
              <w:lastRenderedPageBreak/>
              <w:t>息，但我們該如何確定訊息的真實性呢？</w:t>
            </w:r>
          </w:p>
          <w:p w:rsidR="00232BEB"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第三節課結束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一、教師配合課本說明：知道生活中潛藏許多危機後，我們才可以防患未然，你看過哪些狀況是可能有危機發生？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學生擬答：看到廚房冒出的煙、看到地板溼溼的.....；聽到警報器響；聞到特殊氣味......</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二、教師引導思考：這些危機狀況都是透過哪些方法蒐集的？</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三、教師重點提醒：透過眼耳鼻口觸覺等五感，可以讓我們知道危機已經或即將發生了。</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第四節課結束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1.參與度評量：觀察學生在提問和討論中的參與程度。</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2.口頭評量：評估學生在回答問題和討論活動中對危機防範方法的理解和描述能力，以及對媒體訊息真實性的判斷能力。</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性E5 認識性騷擾、性侵害、性霸凌的概念及</w:t>
            </w:r>
            <w:r w:rsidRPr="00DC0DE0">
              <w:rPr>
                <w:rFonts w:ascii="標楷體" w:eastAsia="標楷體" w:hAnsi="標楷體" w:cs="新細明體" w:hint="eastAsia"/>
                <w:color w:val="000000"/>
                <w:sz w:val="26"/>
                <w:szCs w:val="20"/>
              </w:rPr>
              <w:lastRenderedPageBreak/>
              <w:t>其求助管道。</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第十八週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單元二啟動危機、單元三維安特勤隊</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 （20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一、教師提問：透過感官蒐集到訊息所發現的危機，如何辨別是真危機還是一般事件？</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學生擬答：蒐集更多的訊息來確定。</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二、引導思考：「廚房冒煙就是失火。」「網路傳言吃了某種健康食品就會長高。」我們可以蒐集哪些的資訊來確定消息的正確。</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三、教師總結：從多方面觀察，蒐集更多的訊息，才能確定所接收到的訊息是否為真危機。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 （20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一、教師提問：我們是根據哪些線索來判斷地震是危機事件？哪些線索判斷玩手機遊戲是危機事件？</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二、引導思考：是否還有其他生活中的事件，可能引發危機？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三、教師總結：仔細觀察生活中的各類線</w:t>
            </w:r>
            <w:r w:rsidRPr="00DC0DE0">
              <w:rPr>
                <w:rFonts w:ascii="標楷體" w:eastAsia="標楷體" w:hAnsi="標楷體" w:cs="新細明體" w:hint="eastAsia"/>
                <w:bCs/>
                <w:color w:val="000000"/>
                <w:sz w:val="26"/>
                <w:szCs w:val="20"/>
              </w:rPr>
              <w:lastRenderedPageBreak/>
              <w:t>索，事先想到可能發生的危機，就算危險發生了，我們也能臨危不亂。</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第五節課結束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在過去的經驗中，我們曾經遇到哪些危機？是怎麼面對的？根據實際狀況請學生發表自己的經驗。</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面對這些危機，最重要是什麼呢</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我們可以做些什麼來讓傷害減輕呢</w:t>
            </w:r>
            <w:r>
              <w:rPr>
                <w:rFonts w:ascii="標楷體" w:eastAsia="標楷體" w:hAnsi="標楷體" w:cs="新細明體" w:hint="eastAsia"/>
                <w:bCs/>
                <w:color w:val="000000"/>
                <w:sz w:val="26"/>
                <w:szCs w:val="20"/>
              </w:rPr>
              <w:t>？</w:t>
            </w:r>
          </w:p>
          <w:p w:rsidR="00232BEB" w:rsidRPr="00FE0CD6"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w:t>
            </w:r>
            <w:r w:rsidRPr="00FE0CD6">
              <w:rPr>
                <w:rFonts w:ascii="標楷體" w:eastAsia="標楷體" w:hAnsi="標楷體" w:cs="新細明體" w:hint="eastAsia"/>
                <w:bCs/>
                <w:color w:val="000000"/>
                <w:sz w:val="26"/>
                <w:szCs w:val="20"/>
              </w:rPr>
              <w:t>生活中的危險情境解決</w:t>
            </w:r>
          </w:p>
          <w:p w:rsidR="00232BEB" w:rsidRDefault="00232BEB" w:rsidP="000260F9">
            <w:pPr>
              <w:spacing w:line="260" w:lineRule="exact"/>
              <w:rPr>
                <w:rFonts w:eastAsiaTheme="minorEastAsia"/>
                <w:bCs/>
                <w:color w:val="000000"/>
                <w:sz w:val="20"/>
                <w:szCs w:val="20"/>
              </w:rPr>
            </w:pPr>
            <w:r w:rsidRPr="00FE0CD6">
              <w:rPr>
                <w:rFonts w:ascii="標楷體" w:eastAsia="標楷體" w:hAnsi="標楷體" w:cs="新細明體" w:hint="eastAsia"/>
                <w:bCs/>
                <w:color w:val="000000"/>
                <w:sz w:val="26"/>
                <w:szCs w:val="20"/>
              </w:rPr>
              <w:t>透過危險情境的闖關活動，按照課本上出現的危險情境，討論出解決問題的方法並做紀錄，或是口頭分享。</w:t>
            </w:r>
          </w:p>
          <w:p w:rsidR="00232BEB" w:rsidRPr="00FE0CD6" w:rsidRDefault="00232BEB" w:rsidP="000260F9">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w:t>
            </w:r>
            <w:r w:rsidRPr="00FE0CD6">
              <w:rPr>
                <w:rFonts w:ascii="標楷體" w:eastAsia="標楷體" w:hAnsi="標楷體" w:cs="新細明體" w:hint="eastAsia"/>
                <w:bCs/>
                <w:color w:val="000000"/>
                <w:sz w:val="26"/>
                <w:szCs w:val="20"/>
              </w:rPr>
              <w:t>教師總結：</w:t>
            </w:r>
          </w:p>
          <w:p w:rsidR="00232BEB" w:rsidRPr="00FE0CD6" w:rsidRDefault="00232BEB" w:rsidP="000260F9">
            <w:pPr>
              <w:spacing w:line="260" w:lineRule="exact"/>
              <w:rPr>
                <w:rFonts w:eastAsiaTheme="minorEastAsia"/>
                <w:bCs/>
                <w:color w:val="000000"/>
                <w:sz w:val="20"/>
                <w:szCs w:val="20"/>
              </w:rPr>
            </w:pPr>
            <w:r w:rsidRPr="00FE0CD6">
              <w:rPr>
                <w:rFonts w:ascii="標楷體" w:eastAsia="標楷體" w:hAnsi="標楷體" w:cs="新細明體" w:hint="eastAsia"/>
                <w:bCs/>
                <w:color w:val="000000"/>
                <w:sz w:val="26"/>
                <w:szCs w:val="20"/>
              </w:rPr>
              <w:t>生活中有各式各樣的危機，如能提早發現，盡早準備，做好預防，便能將傷害減到最低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第六節課結束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1.口頭評量：評估學生在回答問題和討論活動中對於危機辨識和應對方法的理解和表達能力。</w:t>
            </w:r>
          </w:p>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2.實作評量：學生在討論中提出的危機辨識和應對方法的適切性，以及對於危機事件的理解和處理能力。</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3.小組合作評量：學生在小組討論中的合作精神、溝通技巧和共同解決問題的能力。</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性E5 認識性騷擾、性侵害、性霸凌的概念及其求助管道。</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第十九週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單元三維安特勤隊</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一、教師配合課本提問</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哪些資源可以幫助我們化解危機？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學生擬答</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老師、家人......</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二、教師引導思考</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如何找到更多對我們有幫助的資源呢？（透過網路搜尋......）</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利用資源的種類來發想各類資源，想到的可用資源會更多。</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第七節課結束</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lastRenderedPageBreak/>
              <w:t>一、教師配合課本提問</w:t>
            </w:r>
            <w:r>
              <w:rPr>
                <w:rFonts w:ascii="標楷體" w:eastAsia="標楷體" w:hAnsi="標楷體" w:cs="新細明體" w:hint="eastAsia"/>
                <w:bCs/>
                <w:color w:val="000000"/>
                <w:sz w:val="26"/>
                <w:szCs w:val="20"/>
              </w:rPr>
              <w:t>：</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1.面對課本上這些危機的可用資源有哪些？</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2.如何在危機還沒發生前做好預防？</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3.如果危機不幸發生了，我們要如何應變，才能將傷害減到最低？</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二、學生行動</w:t>
            </w:r>
            <w:r>
              <w:rPr>
                <w:rFonts w:ascii="標楷體" w:eastAsia="標楷體" w:hAnsi="標楷體" w:cs="新細明體" w:hint="eastAsia"/>
                <w:bCs/>
                <w:color w:val="000000"/>
                <w:sz w:val="26"/>
                <w:szCs w:val="20"/>
              </w:rPr>
              <w:t>：</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1.將學生分組，每組 5－6 人。</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2.每個組員想一個要處理的危機事件。</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3.大家一起集思廣益，共同討論這些事件的可用資源、預防及應變策略。</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第八節課結束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1.參與度評量：學生對於課堂提問的參與情況，包括回答問題的積極性和參與討論的頻率。</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2.口頭評量：學生在回答問題和討論活動中對於危機化解策略的理解和表達能力。</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性E5 認識性騷擾、性侵害、性霸凌的概念及其求助管道。</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t>第二十週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單元三維安特勤隊</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w:t>
            </w:r>
            <w:r>
              <w:rPr>
                <w:rFonts w:ascii="標楷體" w:eastAsia="標楷體" w:hAnsi="標楷體" w:cs="新細明體" w:hint="eastAsia"/>
                <w:bCs/>
                <w:color w:val="000000"/>
                <w:sz w:val="26"/>
                <w:szCs w:val="20"/>
              </w:rPr>
              <w:t>40</w:t>
            </w:r>
            <w:r w:rsidRPr="00DC0DE0">
              <w:rPr>
                <w:rFonts w:ascii="標楷體" w:eastAsia="標楷體" w:hAnsi="標楷體" w:cs="新細明體" w:hint="eastAsia"/>
                <w:bCs/>
                <w:color w:val="000000"/>
                <w:sz w:val="26"/>
                <w:szCs w:val="20"/>
              </w:rPr>
              <w:t xml:space="preserve">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一、教師說明</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小組從上一節課所製作的安全御守中，找一個</w:t>
            </w:r>
            <w:r w:rsidRPr="00DC0DE0">
              <w:rPr>
                <w:rFonts w:ascii="標楷體" w:eastAsia="標楷體" w:hAnsi="標楷體" w:cs="新細明體" w:hint="eastAsia"/>
                <w:color w:val="000000" w:themeColor="text1"/>
                <w:sz w:val="26"/>
                <w:szCs w:val="20"/>
              </w:rPr>
              <w:t>危機</w:t>
            </w:r>
            <w:r w:rsidRPr="00DC0DE0">
              <w:rPr>
                <w:rFonts w:ascii="標楷體" w:eastAsia="標楷體" w:hAnsi="標楷體" w:cs="新細明體" w:hint="eastAsia"/>
                <w:bCs/>
                <w:color w:val="000000"/>
                <w:sz w:val="26"/>
                <w:szCs w:val="20"/>
              </w:rPr>
              <w:t>事件一起模擬演出。</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二、教師引導學生思考：「想想看，再欣賞戲劇的過程中，有發現同學面對危機的處理策略嗎？是否有其他想推薦的方法呢？」</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三、學生行動</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將同學演出的解決方法，寫在課本表格中，並將自己想到其他方法也記錄下來。</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四、教師引導思考：大家所演出危機處理策略是否有效？</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五、教師總結</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生活處處都有危機事件，未來察覺到危機後要習慣馬上去思考應變策略。</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第九節課結束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1.口頭評量：透過觀察學生在討論和演出中的表現，評估其對於危機處理策略的理解和思考能力。</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2.實作評量：評估學生在模擬演出中所呈現的危機處理策略的適切性和創造性，以及其對於危機應對能力的實際應用情況。</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性E5 認識性騷擾、性侵害、性霸凌的概念及其求助管道。</w:t>
            </w:r>
          </w:p>
        </w:tc>
      </w:tr>
      <w:tr w:rsidR="00232BEB" w:rsidTr="000260F9">
        <w:trPr>
          <w:trHeight w:val="1827"/>
        </w:trPr>
        <w:tc>
          <w:tcPr>
            <w:tcW w:w="1096" w:type="dxa"/>
            <w:vAlign w:val="center"/>
          </w:tcPr>
          <w:p w:rsidR="00232BEB" w:rsidRPr="00DC0DE0" w:rsidRDefault="00232BEB" w:rsidP="000260F9">
            <w:pPr>
              <w:spacing w:line="260" w:lineRule="exact"/>
              <w:jc w:val="center"/>
              <w:rPr>
                <w:rFonts w:eastAsiaTheme="minorEastAsia"/>
                <w:snapToGrid w:val="0"/>
                <w:sz w:val="20"/>
                <w:szCs w:val="20"/>
              </w:rPr>
            </w:pPr>
            <w:r w:rsidRPr="00DC0DE0">
              <w:rPr>
                <w:rFonts w:ascii="標楷體" w:eastAsia="標楷體" w:hAnsi="標楷體" w:hint="eastAsia"/>
                <w:snapToGrid w:val="0"/>
                <w:sz w:val="26"/>
                <w:szCs w:val="20"/>
              </w:rPr>
              <w:lastRenderedPageBreak/>
              <w:t>第二十一週</w:t>
            </w:r>
          </w:p>
        </w:tc>
        <w:tc>
          <w:tcPr>
            <w:tcW w:w="1701" w:type="dxa"/>
            <w:vAlign w:val="center"/>
          </w:tcPr>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主題四化險為夷</w:t>
            </w:r>
          </w:p>
          <w:p w:rsidR="00232BEB" w:rsidRPr="00DC0DE0" w:rsidRDefault="00232BEB" w:rsidP="000260F9">
            <w:pPr>
              <w:spacing w:line="260" w:lineRule="exact"/>
              <w:jc w:val="center"/>
              <w:rPr>
                <w:rFonts w:eastAsiaTheme="minorEastAsia"/>
                <w:color w:val="000000"/>
                <w:sz w:val="20"/>
                <w:szCs w:val="20"/>
              </w:rPr>
            </w:pPr>
            <w:r w:rsidRPr="00DC0DE0">
              <w:rPr>
                <w:rFonts w:ascii="標楷體" w:eastAsia="標楷體" w:hAnsi="標楷體" w:cs="新細明體" w:hint="eastAsia"/>
                <w:color w:val="000000"/>
                <w:sz w:val="26"/>
                <w:szCs w:val="20"/>
              </w:rPr>
              <w:t>單元三維安特勤隊</w:t>
            </w:r>
          </w:p>
        </w:tc>
        <w:tc>
          <w:tcPr>
            <w:tcW w:w="1792" w:type="dxa"/>
            <w:vAlign w:val="center"/>
          </w:tcPr>
          <w:p w:rsidR="00232BEB" w:rsidRDefault="00232BEB" w:rsidP="000260F9">
            <w:pPr>
              <w:spacing w:line="260" w:lineRule="exact"/>
            </w:pPr>
            <w:r>
              <w:rPr>
                <w:rFonts w:ascii="標楷體" w:eastAsia="標楷體" w:hAnsi="標楷體" w:cs="新細明體" w:hint="eastAsia"/>
                <w:color w:val="000000"/>
                <w:sz w:val="26"/>
                <w:szCs w:val="26"/>
              </w:rPr>
              <w:t>綜-E-A3 規劃、執行學習及生活計畫，運用資源或策略，預防危機、保護自己，並以創新思考方式，因應日常生活情境。</w:t>
            </w:r>
          </w:p>
        </w:tc>
        <w:tc>
          <w:tcPr>
            <w:tcW w:w="4969" w:type="dxa"/>
            <w:vAlign w:val="center"/>
          </w:tcPr>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教學流程(40 分鐘)</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一、教師配合課本引導提問透過這個主題的學習，我們知道很多危機應變的方法與資源，說說看面對危機，你印象最深刻的是什麼</w:t>
            </w:r>
            <w:r>
              <w:rPr>
                <w:rFonts w:ascii="標楷體" w:eastAsia="標楷體" w:hAnsi="標楷體" w:cs="新細明體" w:hint="eastAsia"/>
                <w:bCs/>
                <w:color w:val="000000"/>
                <w:sz w:val="26"/>
                <w:szCs w:val="20"/>
              </w:rPr>
              <w:t>？</w:t>
            </w:r>
            <w:r w:rsidRPr="00DC0DE0">
              <w:rPr>
                <w:rFonts w:ascii="標楷體" w:eastAsia="標楷體" w:hAnsi="標楷體" w:cs="新細明體" w:hint="eastAsia"/>
                <w:bCs/>
                <w:color w:val="000000"/>
                <w:sz w:val="26"/>
                <w:szCs w:val="20"/>
              </w:rPr>
              <w:t xml:space="preserve"> </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二、學生自我檢核：</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(一)我會運用感官感受，辨識潛藏在環境的危機。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(二)在面對危機時，我能做出適合的判斷，再決定採取的行動。</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(三)我會運用資源和策略化解面臨的危機。</w:t>
            </w:r>
          </w:p>
          <w:p w:rsidR="00232BEB" w:rsidRPr="00DC0DE0" w:rsidRDefault="00232BEB" w:rsidP="000260F9">
            <w:pPr>
              <w:spacing w:line="260" w:lineRule="exact"/>
              <w:rPr>
                <w:rFonts w:eastAsiaTheme="minorEastAsia"/>
                <w:bCs/>
                <w:color w:val="000000"/>
                <w:sz w:val="20"/>
                <w:szCs w:val="20"/>
              </w:rPr>
            </w:pPr>
            <w:r w:rsidRPr="00DC0DE0">
              <w:rPr>
                <w:rFonts w:ascii="標楷體" w:eastAsia="標楷體" w:hAnsi="標楷體" w:cs="新細明體" w:hint="eastAsia"/>
                <w:bCs/>
                <w:color w:val="000000"/>
                <w:sz w:val="26"/>
                <w:szCs w:val="20"/>
              </w:rPr>
              <w:t>三、教師總結：學會運用策略化解危機後，未來我們面對突如其來的危機事件也能冷靜並用同樣的方式面對。</w:t>
            </w:r>
          </w:p>
          <w:p w:rsidR="00232BEB" w:rsidRPr="00DC0DE0" w:rsidRDefault="00232BEB" w:rsidP="000260F9">
            <w:pPr>
              <w:spacing w:line="260" w:lineRule="exact"/>
              <w:rPr>
                <w:rFonts w:eastAsiaTheme="minorEastAsia"/>
                <w:bCs/>
                <w:color w:val="000000"/>
                <w:sz w:val="20"/>
                <w:szCs w:val="20"/>
              </w:rPr>
            </w:pPr>
          </w:p>
          <w:p w:rsidR="00232BEB" w:rsidRPr="00DC0DE0" w:rsidRDefault="00232BEB" w:rsidP="000260F9">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w:t>
            </w:r>
            <w:r w:rsidRPr="00DC0DE0">
              <w:rPr>
                <w:rFonts w:ascii="標楷體" w:eastAsia="標楷體" w:hAnsi="標楷體" w:cs="新細明體" w:hint="eastAsia"/>
                <w:bCs/>
                <w:color w:val="000000"/>
                <w:sz w:val="26"/>
                <w:szCs w:val="20"/>
              </w:rPr>
              <w:t>十節課結束</w:t>
            </w:r>
          </w:p>
        </w:tc>
        <w:tc>
          <w:tcPr>
            <w:tcW w:w="2126" w:type="dxa"/>
            <w:vAlign w:val="center"/>
          </w:tcPr>
          <w:p w:rsidR="00232BEB" w:rsidRDefault="00232BEB" w:rsidP="000260F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1.口頭評量：透過學生的自我檢核和課堂討論，評估其對於危機應變方法的理解程度以及能否清晰地表達自己的看法和思考。</w:t>
            </w:r>
          </w:p>
          <w:p w:rsidR="00232BEB" w:rsidRDefault="00232BEB" w:rsidP="000260F9">
            <w:pPr>
              <w:spacing w:line="260" w:lineRule="exact"/>
              <w:rPr>
                <w:rFonts w:eastAsiaTheme="minorEastAsia"/>
                <w:color w:val="000000"/>
                <w:sz w:val="20"/>
                <w:szCs w:val="20"/>
              </w:rPr>
            </w:pPr>
            <w:r>
              <w:rPr>
                <w:rFonts w:ascii="標楷體" w:eastAsia="標楷體" w:hAnsi="標楷體" w:cs="新細明體" w:hint="eastAsia"/>
                <w:color w:val="000000"/>
                <w:sz w:val="26"/>
                <w:szCs w:val="20"/>
              </w:rPr>
              <w:t>2.實作評量：觀察學生在模擬危機情境中的應對能力。</w:t>
            </w:r>
          </w:p>
        </w:tc>
        <w:tc>
          <w:tcPr>
            <w:tcW w:w="2694" w:type="dxa"/>
            <w:vAlign w:val="center"/>
          </w:tcPr>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【環境教育】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環E12 養成對災害的警覺心及敏感度，對災害有基本的了解，並能避免災害的發生。</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【海洋教育】</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color w:val="000000"/>
                <w:sz w:val="26"/>
                <w:szCs w:val="20"/>
              </w:rPr>
              <w:t>海E3 具備從事多元水域休閒活動的知識與技能。</w:t>
            </w:r>
          </w:p>
          <w:p w:rsidR="00232BEB" w:rsidRPr="00DC0DE0" w:rsidRDefault="00232BEB" w:rsidP="000260F9">
            <w:pPr>
              <w:spacing w:line="260" w:lineRule="exact"/>
              <w:rPr>
                <w:rFonts w:eastAsiaTheme="minorEastAsia"/>
                <w:sz w:val="20"/>
                <w:szCs w:val="20"/>
              </w:rPr>
            </w:pPr>
            <w:r w:rsidRPr="00DC0DE0">
              <w:rPr>
                <w:rFonts w:ascii="標楷體" w:eastAsia="標楷體" w:hAnsi="標楷體" w:cs="新細明體" w:hint="eastAsia"/>
                <w:b/>
                <w:color w:val="000000"/>
                <w:sz w:val="26"/>
                <w:szCs w:val="20"/>
              </w:rPr>
              <w:t>【性別平等教育】</w:t>
            </w:r>
          </w:p>
          <w:p w:rsidR="00232BEB" w:rsidRPr="00DC0DE0" w:rsidRDefault="00232BEB" w:rsidP="000260F9">
            <w:pPr>
              <w:spacing w:line="260" w:lineRule="exact"/>
              <w:rPr>
                <w:rFonts w:eastAsiaTheme="minorEastAsia"/>
                <w:b/>
                <w:sz w:val="20"/>
                <w:szCs w:val="20"/>
              </w:rPr>
            </w:pPr>
            <w:r w:rsidRPr="00DC0DE0">
              <w:rPr>
                <w:rFonts w:ascii="標楷體" w:eastAsia="標楷體" w:hAnsi="標楷體" w:cs="新細明體" w:hint="eastAsia"/>
                <w:color w:val="000000"/>
                <w:sz w:val="26"/>
                <w:szCs w:val="20"/>
              </w:rPr>
              <w:t>性E5 認識性騷擾、性侵害、性霸凌的概念及其求助管道。</w:t>
            </w:r>
          </w:p>
        </w:tc>
      </w:tr>
    </w:tbl>
    <w:p w:rsidR="00232BEB" w:rsidRDefault="00232BEB" w:rsidP="00232BEB">
      <w:pPr>
        <w:jc w:val="center"/>
        <w:rPr>
          <w:rFonts w:ascii="標楷體" w:eastAsia="標楷體" w:hAnsi="標楷體"/>
        </w:rPr>
      </w:pPr>
    </w:p>
    <w:p w:rsidR="00FD41E1" w:rsidRDefault="00FD41E1">
      <w:pPr>
        <w:rPr>
          <w:rFonts w:ascii="標楷體" w:eastAsia="標楷體" w:hAnsi="標楷體"/>
        </w:rPr>
      </w:pPr>
      <w:r>
        <w:rPr>
          <w:rFonts w:ascii="標楷體" w:eastAsia="標楷體" w:hAnsi="標楷體"/>
        </w:rPr>
        <w:br w:type="page"/>
      </w:r>
    </w:p>
    <w:p w:rsidR="006D7241" w:rsidRPr="002B1165" w:rsidRDefault="006D7241" w:rsidP="006D7241">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410258">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B77EED">
        <w:rPr>
          <w:rFonts w:ascii="標楷體" w:eastAsia="標楷體" w:hAnsi="標楷體" w:hint="eastAsia"/>
          <w:b/>
          <w:sz w:val="30"/>
          <w:szCs w:val="30"/>
        </w:rPr>
        <w:t>11</w:t>
      </w:r>
      <w:r w:rsidR="00490E68">
        <w:rPr>
          <w:rFonts w:ascii="標楷體" w:eastAsia="標楷體" w:hAnsi="標楷體"/>
          <w:b/>
          <w:sz w:val="30"/>
          <w:szCs w:val="30"/>
        </w:rPr>
        <w:t>4</w:t>
      </w:r>
      <w:r w:rsidR="00B77EED">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6D7241" w:rsidRPr="003542DC" w:rsidRDefault="006D7241" w:rsidP="006D724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D7241" w:rsidTr="00C71F34">
        <w:trPr>
          <w:trHeight w:val="680"/>
        </w:trPr>
        <w:tc>
          <w:tcPr>
            <w:tcW w:w="1195" w:type="dxa"/>
            <w:vAlign w:val="center"/>
          </w:tcPr>
          <w:p w:rsidR="006D7241" w:rsidRDefault="006D7241" w:rsidP="00C71F34">
            <w:pPr>
              <w:jc w:val="center"/>
              <w:rPr>
                <w:rFonts w:ascii="標楷體" w:eastAsia="標楷體" w:hAnsi="標楷體"/>
                <w:sz w:val="28"/>
              </w:rPr>
            </w:pPr>
            <w:r>
              <w:rPr>
                <w:rFonts w:ascii="標楷體" w:eastAsia="標楷體" w:hAnsi="標楷體" w:hint="eastAsia"/>
                <w:sz w:val="28"/>
              </w:rPr>
              <w:t>領域</w:t>
            </w:r>
          </w:p>
          <w:p w:rsidR="006D7241" w:rsidRDefault="006D7241" w:rsidP="00C71F3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D7241" w:rsidRDefault="006D7241" w:rsidP="00C71F34">
            <w:pPr>
              <w:rPr>
                <w:sz w:val="20"/>
                <w:szCs w:val="20"/>
              </w:rPr>
            </w:pPr>
            <w:r>
              <w:rPr>
                <w:rFonts w:ascii="標楷體" w:eastAsia="標楷體" w:hAnsi="標楷體" w:hint="eastAsia"/>
                <w:snapToGrid w:val="0"/>
                <w:color w:val="000000"/>
                <w:sz w:val="28"/>
                <w:szCs w:val="20"/>
              </w:rPr>
              <w:t>綜合</w:t>
            </w:r>
            <w:r>
              <w:rPr>
                <w:rFonts w:ascii="標楷體" w:eastAsia="標楷體" w:hAnsi="標楷體" w:hint="eastAsia"/>
                <w:color w:val="000000"/>
                <w:sz w:val="28"/>
                <w:szCs w:val="20"/>
              </w:rPr>
              <w:t>領域</w:t>
            </w:r>
          </w:p>
        </w:tc>
        <w:tc>
          <w:tcPr>
            <w:tcW w:w="2126" w:type="dxa"/>
            <w:vAlign w:val="center"/>
          </w:tcPr>
          <w:p w:rsidR="006D7241" w:rsidRPr="006F5AF6" w:rsidRDefault="006D7241" w:rsidP="00C71F3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D7241" w:rsidRPr="006F5AF6" w:rsidRDefault="006D7241" w:rsidP="00C71F3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D7241" w:rsidTr="00C71F34">
        <w:trPr>
          <w:trHeight w:val="680"/>
        </w:trPr>
        <w:tc>
          <w:tcPr>
            <w:tcW w:w="1195" w:type="dxa"/>
            <w:vAlign w:val="center"/>
          </w:tcPr>
          <w:p w:rsidR="006D7241" w:rsidRDefault="006D7241" w:rsidP="00C71F34">
            <w:pPr>
              <w:jc w:val="center"/>
              <w:rPr>
                <w:rFonts w:ascii="標楷體" w:eastAsia="標楷體" w:hAnsi="標楷體"/>
                <w:sz w:val="28"/>
              </w:rPr>
            </w:pPr>
            <w:r>
              <w:rPr>
                <w:rFonts w:ascii="標楷體" w:eastAsia="標楷體" w:hAnsi="標楷體"/>
                <w:sz w:val="28"/>
              </w:rPr>
              <w:t>教師</w:t>
            </w:r>
          </w:p>
        </w:tc>
        <w:tc>
          <w:tcPr>
            <w:tcW w:w="5288" w:type="dxa"/>
            <w:vAlign w:val="center"/>
          </w:tcPr>
          <w:p w:rsidR="006D7241" w:rsidRPr="006F5AF6" w:rsidRDefault="006D7241" w:rsidP="00C71F34">
            <w:pPr>
              <w:rPr>
                <w:rFonts w:ascii="標楷體" w:eastAsia="標楷體" w:hAnsi="標楷體"/>
                <w:color w:val="000000" w:themeColor="text1"/>
                <w:sz w:val="28"/>
              </w:rPr>
            </w:pPr>
          </w:p>
        </w:tc>
        <w:tc>
          <w:tcPr>
            <w:tcW w:w="2126" w:type="dxa"/>
            <w:vAlign w:val="center"/>
          </w:tcPr>
          <w:p w:rsidR="006D7241" w:rsidRPr="006F5AF6" w:rsidRDefault="006D7241" w:rsidP="00C71F3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6D7241" w:rsidRPr="006F5AF6" w:rsidRDefault="006D7241" w:rsidP="00401F1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2</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4</w:t>
            </w:r>
            <w:r w:rsidR="008A4A21">
              <w:rPr>
                <w:rFonts w:ascii="標楷體" w:eastAsia="標楷體" w:hAnsi="標楷體" w:hint="eastAsia"/>
                <w:color w:val="000000"/>
                <w:sz w:val="28"/>
              </w:rPr>
              <w:t>2</w:t>
            </w:r>
            <w:r w:rsidRPr="00F3732C">
              <w:rPr>
                <w:rFonts w:ascii="標楷體" w:eastAsia="標楷體" w:hAnsi="標楷體" w:hint="eastAsia"/>
                <w:color w:val="000000"/>
                <w:sz w:val="28"/>
              </w:rPr>
              <w:t>）節</w:t>
            </w:r>
          </w:p>
        </w:tc>
      </w:tr>
    </w:tbl>
    <w:p w:rsidR="006D7241" w:rsidRDefault="006D7241" w:rsidP="006D724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6D7241" w:rsidRPr="00F226B5" w:rsidTr="00C71F34">
        <w:trPr>
          <w:trHeight w:val="856"/>
        </w:trPr>
        <w:tc>
          <w:tcPr>
            <w:tcW w:w="14378" w:type="dxa"/>
            <w:gridSpan w:val="6"/>
          </w:tcPr>
          <w:p w:rsidR="006D7241" w:rsidRPr="007F1354" w:rsidRDefault="006D7241" w:rsidP="00C71F34">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6D7241" w:rsidRPr="007F1354" w:rsidRDefault="006D7241" w:rsidP="00C71F34">
            <w:pPr>
              <w:pStyle w:val="2"/>
              <w:spacing w:before="0" w:line="260" w:lineRule="exact"/>
              <w:rPr>
                <w:rFonts w:ascii="Times New Roman" w:eastAsiaTheme="minorEastAsia" w:hAnsi="Times New Roman" w:cs="Times New Roman"/>
                <w:b w:val="0"/>
                <w:snapToGrid w:val="0"/>
                <w:color w:val="auto"/>
                <w:sz w:val="20"/>
                <w:szCs w:val="20"/>
              </w:rPr>
            </w:pPr>
            <w:r w:rsidRPr="007F1354">
              <w:rPr>
                <w:rFonts w:ascii="標楷體" w:eastAsia="標楷體" w:hAnsi="標楷體" w:hint="eastAsia"/>
                <w:b w:val="0"/>
                <w:snapToGrid w:val="0"/>
                <w:color w:val="auto"/>
                <w:szCs w:val="20"/>
              </w:rPr>
              <w:t>1.能夠發展並分享自己運用美感與創意解決生活問題，對他人運用美感與創意解決生活問題的經驗，表達同理、尊重的態度，並提供有建設性的回饋。</w:t>
            </w:r>
          </w:p>
          <w:p w:rsidR="006D7241" w:rsidRPr="007F1354" w:rsidRDefault="006D7241" w:rsidP="00C71F34">
            <w:pPr>
              <w:pStyle w:val="2"/>
              <w:spacing w:before="0" w:line="260" w:lineRule="exact"/>
              <w:rPr>
                <w:rFonts w:ascii="Times New Roman" w:eastAsiaTheme="minorEastAsia" w:hAnsi="Times New Roman" w:cs="Times New Roman"/>
                <w:b w:val="0"/>
                <w:snapToGrid w:val="0"/>
                <w:color w:val="auto"/>
                <w:sz w:val="20"/>
                <w:szCs w:val="20"/>
              </w:rPr>
            </w:pPr>
            <w:r w:rsidRPr="007F1354">
              <w:rPr>
                <w:rFonts w:ascii="標楷體" w:eastAsia="標楷體" w:hAnsi="標楷體" w:hint="eastAsia"/>
                <w:b w:val="0"/>
                <w:snapToGrid w:val="0"/>
                <w:color w:val="auto"/>
                <w:szCs w:val="20"/>
              </w:rPr>
              <w:t>2.面對不同族群能展現合宜的態度和禮儀，並適時提供關懷與協助。</w:t>
            </w:r>
          </w:p>
          <w:p w:rsidR="006D7241" w:rsidRPr="007F1354" w:rsidRDefault="006D7241" w:rsidP="00C71F34">
            <w:pPr>
              <w:pStyle w:val="2"/>
              <w:spacing w:before="0" w:line="260" w:lineRule="exact"/>
              <w:rPr>
                <w:rFonts w:ascii="Times New Roman" w:eastAsiaTheme="minorEastAsia" w:hAnsi="Times New Roman" w:cs="Times New Roman"/>
                <w:b w:val="0"/>
                <w:snapToGrid w:val="0"/>
                <w:color w:val="auto"/>
                <w:sz w:val="20"/>
                <w:szCs w:val="20"/>
              </w:rPr>
            </w:pPr>
            <w:r w:rsidRPr="007F1354">
              <w:rPr>
                <w:rFonts w:ascii="標楷體" w:eastAsia="標楷體" w:hAnsi="標楷體" w:hint="eastAsia"/>
                <w:b w:val="0"/>
                <w:snapToGrid w:val="0"/>
                <w:color w:val="auto"/>
                <w:szCs w:val="20"/>
              </w:rPr>
              <w:t>3.讓學生習得自然界中的生命現象與人的關係，藉由規畫執行尊重及珍惜生命的行動，讓學生從中發現生命歷程的珍貴，進而習得尊重及珍惜生命。</w:t>
            </w:r>
          </w:p>
          <w:p w:rsidR="006D7241" w:rsidRDefault="006D7241" w:rsidP="00C71F34">
            <w:pPr>
              <w:pStyle w:val="2"/>
              <w:spacing w:before="0" w:line="260" w:lineRule="exact"/>
              <w:rPr>
                <w:rFonts w:ascii="Times New Roman" w:eastAsiaTheme="minorEastAsia" w:hAnsi="Times New Roman" w:cs="Times New Roman"/>
                <w:snapToGrid w:val="0"/>
                <w:sz w:val="20"/>
                <w:szCs w:val="20"/>
              </w:rPr>
            </w:pPr>
            <w:r w:rsidRPr="007F1354">
              <w:rPr>
                <w:rFonts w:ascii="標楷體" w:eastAsia="標楷體" w:hAnsi="標楷體" w:hint="eastAsia"/>
                <w:b w:val="0"/>
                <w:snapToGrid w:val="0"/>
                <w:color w:val="auto"/>
                <w:szCs w:val="20"/>
              </w:rPr>
              <w:t>4覺察人類對環境與生態資源的影響，執行生態資源與環境保護行動。</w:t>
            </w:r>
          </w:p>
        </w:tc>
      </w:tr>
      <w:tr w:rsidR="006D7241" w:rsidTr="00C71F34">
        <w:trPr>
          <w:trHeight w:val="510"/>
        </w:trPr>
        <w:tc>
          <w:tcPr>
            <w:tcW w:w="2797" w:type="dxa"/>
            <w:gridSpan w:val="2"/>
            <w:tcBorders>
              <w:bottom w:val="single" w:sz="4" w:space="0" w:color="auto"/>
            </w:tcBorders>
            <w:shd w:val="clear" w:color="auto" w:fill="F3F3F3"/>
            <w:vAlign w:val="center"/>
          </w:tcPr>
          <w:p w:rsidR="006D7241" w:rsidRPr="00F8710D" w:rsidRDefault="006D7241" w:rsidP="00C71F3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6D7241" w:rsidRPr="00F8710D" w:rsidRDefault="006D7241" w:rsidP="00C71F3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6D7241" w:rsidRPr="00DE11D7" w:rsidRDefault="006D7241" w:rsidP="00C71F3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6D7241" w:rsidRPr="00DE11D7" w:rsidRDefault="006D7241" w:rsidP="00C71F3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6D7241" w:rsidRPr="00DE11D7" w:rsidRDefault="006D7241" w:rsidP="00C71F3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D7241" w:rsidRPr="00DE11D7" w:rsidRDefault="006D7241" w:rsidP="00C71F3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D7241" w:rsidTr="00C71F34">
        <w:trPr>
          <w:trHeight w:val="510"/>
        </w:trPr>
        <w:tc>
          <w:tcPr>
            <w:tcW w:w="1096" w:type="dxa"/>
            <w:tcBorders>
              <w:top w:val="single" w:sz="4" w:space="0" w:color="auto"/>
            </w:tcBorders>
            <w:shd w:val="clear" w:color="auto" w:fill="F3F3F3"/>
            <w:vAlign w:val="center"/>
          </w:tcPr>
          <w:p w:rsidR="006D7241" w:rsidRPr="00152FB4" w:rsidRDefault="006D7241" w:rsidP="00C71F3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6D7241" w:rsidRPr="00F8710D" w:rsidRDefault="006D7241" w:rsidP="00C71F3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6D7241" w:rsidRDefault="006D7241" w:rsidP="00C71F3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6D7241" w:rsidRPr="00DE11D7" w:rsidRDefault="006D7241" w:rsidP="00C71F34">
            <w:pPr>
              <w:jc w:val="center"/>
              <w:rPr>
                <w:rFonts w:ascii="標楷體" w:eastAsia="標楷體" w:hAnsi="標楷體"/>
                <w:sz w:val="26"/>
                <w:szCs w:val="26"/>
              </w:rPr>
            </w:pPr>
          </w:p>
        </w:tc>
        <w:tc>
          <w:tcPr>
            <w:tcW w:w="2126" w:type="dxa"/>
            <w:vMerge/>
            <w:shd w:val="clear" w:color="auto" w:fill="F3F3F3"/>
            <w:vAlign w:val="center"/>
          </w:tcPr>
          <w:p w:rsidR="006D7241" w:rsidRPr="00DE11D7" w:rsidRDefault="006D7241" w:rsidP="00C71F34">
            <w:pPr>
              <w:jc w:val="center"/>
              <w:rPr>
                <w:rFonts w:ascii="標楷體" w:eastAsia="標楷體" w:hAnsi="標楷體"/>
                <w:sz w:val="26"/>
                <w:szCs w:val="26"/>
              </w:rPr>
            </w:pPr>
          </w:p>
        </w:tc>
        <w:tc>
          <w:tcPr>
            <w:tcW w:w="2694" w:type="dxa"/>
            <w:vMerge/>
            <w:shd w:val="clear" w:color="auto" w:fill="F3F3F3"/>
            <w:vAlign w:val="center"/>
          </w:tcPr>
          <w:p w:rsidR="006D7241" w:rsidRPr="00DE11D7" w:rsidRDefault="006D7241" w:rsidP="00C71F34">
            <w:pPr>
              <w:jc w:val="center"/>
              <w:rPr>
                <w:rFonts w:ascii="標楷體" w:eastAsia="標楷體" w:hAnsi="標楷體"/>
                <w:sz w:val="26"/>
                <w:szCs w:val="26"/>
              </w:rPr>
            </w:pP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單元一美感放大鏡</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（一）「請同學們來分享畫面中的人物在做什麼事？」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學生擬答：畫面中的人物在進行教室布置。</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（二）「請同學們唸一段文字，並試著說說看這個主題的重點是什麼？」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學生擬答：學生唸出課文上的文字，並分享自己對於文字內容的解讀與認知。</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（三）「請問這幾個單元跟什麼事情有關？」</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（一）「為什麼標題會是生活處處是精彩？」</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學生擬答：因為生活中總是會出現許多美的事物，只要多加留意就能發現不一樣的樂趣。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（二）「生活中總是需要一點巧思與創意，才能讓我們生活的空間充滿美感，大家有什麼想法或是經驗嗎？」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學生擬答：我曾經改造我自己的書架，不但提高功能性，更因為是自己動手做的，感覺更有成就感。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三、教師總結：大家都很熱烈的討論，讓我們一起來看看下面的內容是什麼吧！</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 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（一）「說說看家裡具有美感的角落有哪些？為什麼這些角落讓你喜歡或給你舒服的感覺呢？」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學生擬答：我覺得我最喜歡的空間是我的書房、客廳的沙發是我最愛、我覺得庭院裡的花草令人心曠神怡......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（二）「畫面中的馬克斯覺得最舒服的空間是哪裡？為什麼？」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學生擬答：馬克斯覺得最舒服的空間應該是廚房，因為他喜歡製作餅乾與大家分享。</w:t>
            </w:r>
          </w:p>
          <w:p w:rsidR="006D7241" w:rsidRDefault="006D7241" w:rsidP="00C71F34">
            <w:pPr>
              <w:spacing w:line="260" w:lineRule="exact"/>
              <w:rPr>
                <w:rFonts w:eastAsiaTheme="minorEastAsia"/>
                <w:bCs/>
                <w:color w:val="000000"/>
                <w:sz w:val="20"/>
                <w:szCs w:val="20"/>
              </w:rPr>
            </w:pPr>
            <w:r w:rsidRPr="0012008F">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「有跟你喜歡的空間一樣嗎？」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學生擬答：我覺得主角喜歡的空間跟我一樣是陽臺，可以愜意的看書曬太陽；我比較喜歡的空間是房間，可以享受音樂。</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（一）「你們可以說說看自己對於美感的體驗是什麼嗎？」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學生擬答：讓自己舒服的、自己喜歡的、時下流行的、具有獨特風格的......</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（二）「說說看家裡你自己最喜歡的空間是哪裡？為什麼？跟同學分享一下」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1.我最喜歡的空間是頂樓的大露臺，木頭平臺上有戶外的座椅，環繞的植栽綠意盎然，只要有空我都會想去那邊放空......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2.我最喜歡的空間是進門的玄關，那裡有擺放我們全家出遊的照片，每次看到照片就有滿滿的回憶。</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（三）「在你最喜歡的空間，你感到最具美感的部分是什麼？」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1.我最喜歡的是書桌窗臺，因為是我挑選的窗簾，窗外看去剛好有一個轉角小公園，這是我覺得最美的地方。</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2.我喜歡我家的車庫，因為牆上有整面擺放整齊的工具，同時也是我平時DIY的空間。</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三、教師總結：大家都很棒，能說出自己最喜歡的空間，也能把自己覺得有美感的地方特別凸顯出來。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 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（一）「在我們日常的生活空間中，經常會遇到問題，你看到畫面中哪些難題呢？」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學生擬答：我看到頁面中有5個生活中常遇到的問題，有教室的學習角、家裡的學習空間、抽屜裡的收納問題、書房裡的怪味道、還有雜亂無章的書桌。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（二）「這幾個生活中的經驗，相信各位都有經歷過，請說說看有過的類似經驗。」</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學生擬答：最困擾我的是每天在家寫功課時，總是找不到想要的文具，要花費許多時間去尋找，所以這個例子我印象非常的深刻。</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（三）「課本中的問題你有什麼感覺，可</w:t>
            </w:r>
            <w:r>
              <w:rPr>
                <w:rFonts w:ascii="標楷體" w:eastAsia="標楷體" w:hAnsi="標楷體" w:cs="新細明體" w:hint="eastAsia"/>
                <w:bCs/>
                <w:color w:val="000000"/>
                <w:sz w:val="26"/>
                <w:szCs w:val="20"/>
              </w:rPr>
              <w:lastRenderedPageBreak/>
              <w:t>以如何解決呢？」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1.因為沒有養成收納習慣，我覺得可以放置收納格將物品分門別類，依照不同類型的尺寸或用途來擺放。</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2.房間裡的物品太多很容易影響心情，放學脫下的髒衣服，零食的碎屑，都可能出現不舒服的味道，應該隨手清理讓自己有效率及舒適的空間。</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（一）「你曾經做過哪些創意巧思的美感行動呢？」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學生擬答：抽屜整齊的收納與物品分門別類的擺放，可以快速找出想要的東西。</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（二）「還有哪些巧思與創意呢？」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學生擬答：原本雜路無章的桌面，經過分類擺放，變成清爽舒服的讀書空間。</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三、教師總結：大家對於生活中的經驗都非常的有感觸，也因為提出自己所遇到的困難，其他人提供解決的方式，能讓環境舒適且充滿美感創意。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42F">
              <w:rPr>
                <w:rFonts w:ascii="標楷體" w:eastAsia="標楷體" w:hAnsi="標楷體" w:cs="新細明體" w:hint="eastAsia"/>
                <w:color w:val="000000"/>
                <w:sz w:val="26"/>
                <w:szCs w:val="20"/>
              </w:rPr>
              <w:t>參與度評量：觀察學生在課堂中對教師提問的回答，以及對同學分享的互動程度和積極性。</w:t>
            </w:r>
          </w:p>
          <w:p w:rsidR="006D7241" w:rsidRDefault="0002142F" w:rsidP="0002142F">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02142F">
              <w:rPr>
                <w:rFonts w:ascii="標楷體" w:eastAsia="標楷體" w:hAnsi="標楷體" w:cs="新細明體" w:hint="eastAsia"/>
                <w:color w:val="000000"/>
                <w:sz w:val="26"/>
                <w:szCs w:val="20"/>
              </w:rPr>
              <w:t>口頭評量：評估學生在回答教師提問和參與討論時的表達清晰度、思維深度和理解能力。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單元一美感放大鏡</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（一）「生活中總會遇到問題，大家各自遇到的問題有哪些呢？有哪些可以運用美感創意解決問題呢？」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學生擬答：我遇到的問題是房間雜亂不堪，我想聽聽同學們的想法並參考進行空間改造。</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（二）「課本中的情境有哪些是你曾經發生過的經驗呢？說說看，這些經驗帶給你的感覺？」</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（1）家裡或是教室的資源回收區，總是雜</w:t>
            </w:r>
            <w:r>
              <w:rPr>
                <w:rFonts w:ascii="標楷體" w:eastAsia="標楷體" w:hAnsi="標楷體" w:cs="新細明體" w:hint="eastAsia"/>
                <w:bCs/>
                <w:color w:val="000000"/>
                <w:sz w:val="26"/>
                <w:szCs w:val="20"/>
              </w:rPr>
              <w:lastRenderedPageBreak/>
              <w:t>亂不堪，感覺環境很不乾淨。</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（2）黑板的板溝裡面有各種顏色的短粉筆，沒有清理就覺得粉塵很多。</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（3）堆積如山的作業區，有時候不知道裡面有哪些作業。</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（4）把營養午餐裝到同一個碗裡面，看起來食物的美味都大打折扣了！</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（5）看到雜亂的閱讀角，連閱讀的動力都沒有。</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「遇到這些問題其他同學是如何解決的呢？」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（1）透過分類箱，可以迅速進行資源分類。</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（2）按照書籍的大小整齊排列，書架上感覺很清爽且一目了然。</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（3）將粉筆分色收納，把太短無法使用的粉筆丟掉。</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（4）將營養午餐擺盤，不但美觀感覺變好吃了！</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（5）透過顏色分類收納，就知道需要放置的是哪些作業及聯絡簿，不但方便整理也不會搞錯。</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三、教師總結：這些都是大家有過的生活經驗，從今天開始試著做一點美感改變，讓每天都能有變化，並改善自己的生活空間！</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第三節結束</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（一）「聽完同學們分享的創意美感方式，你準備好運用改造自己的生活空間了呢？」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（1）聽了大家的創意點子後，我可以資源</w:t>
            </w:r>
            <w:r>
              <w:rPr>
                <w:rFonts w:ascii="標楷體" w:eastAsia="標楷體" w:hAnsi="標楷體" w:cs="新細明體" w:hint="eastAsia"/>
                <w:bCs/>
                <w:color w:val="000000"/>
                <w:sz w:val="26"/>
                <w:szCs w:val="20"/>
              </w:rPr>
              <w:lastRenderedPageBreak/>
              <w:t>回收再利用，讓我的生活空間更舒適。</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（2）其實只要用一點巧思，不需要花錢也可以讓生活有美感品味。</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（二）「課本裡面的對話，對於哪個創意改造你最感興趣呢？」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學生擬答：我最有興趣的是用厚紙板來製作摺衣板，資源回收之外還可以幫忙摺衣服，真是一舉兩得。</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（一）「美感筆記本裡面記錄了哪些有趣的美感點子呢？」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學生擬答：使用厚紙板製作的書架非常實用。</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（二）「欣賞的原因是什麼呢？」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學生擬答：我覺得厚紙板製作的書架不但實用還兼顧美觀。</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三、教師總結：同學們的生活經驗都很接近，但是別人的好方法不見得適合你，最適合你的創意美感才是好的創意。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42F">
              <w:rPr>
                <w:rFonts w:ascii="標楷體" w:eastAsia="標楷體" w:hAnsi="標楷體" w:cs="新細明體" w:hint="eastAsia"/>
                <w:color w:val="000000"/>
                <w:sz w:val="26"/>
                <w:szCs w:val="20"/>
              </w:rPr>
              <w:t>口頭評量：評估學生在回答提問和參與討論時的表達清晰度、思維深度和理解能力。</w:t>
            </w:r>
          </w:p>
          <w:p w:rsidR="006D7241" w:rsidRDefault="0002142F" w:rsidP="0002142F">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02142F">
              <w:rPr>
                <w:rFonts w:ascii="標楷體" w:eastAsia="標楷體" w:hAnsi="標楷體" w:cs="新細明體" w:hint="eastAsia"/>
                <w:color w:val="000000"/>
                <w:sz w:val="26"/>
                <w:szCs w:val="20"/>
              </w:rPr>
              <w:t>實作評量：觀察學生在提出解決問題方案時的創意性和實際操作能力。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w:t>
            </w:r>
            <w:r>
              <w:rPr>
                <w:rFonts w:ascii="標楷體" w:eastAsia="標楷體" w:hAnsi="標楷體" w:cs="新細明體" w:hint="eastAsia"/>
                <w:color w:val="000000"/>
                <w:sz w:val="26"/>
                <w:szCs w:val="20"/>
              </w:rPr>
              <w:lastRenderedPageBreak/>
              <w:t>合作的能力。</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單元二美感聽診室</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（一）「課本中是否有跟你們相似的經驗呢？」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學生擬答：我覺得閒置的公布欄積滿灰塵，跟班上的公布欄是一樣的，沒有發揮到真正的效用，有點可惜。</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（二）「還有其他想法嗎？」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學生擬答：生活的空間需要善加的利用，去發揮創意，讓空間每個角落都能夠妥善的被利用到。</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（一）「請同學們說說看，課本中發生了哪些事情？」</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學生擬答：公布欄沒有規畫，如果善用創</w:t>
            </w:r>
            <w:r>
              <w:rPr>
                <w:rFonts w:ascii="標楷體" w:eastAsia="標楷體" w:hAnsi="標楷體" w:cs="新細明體" w:hint="eastAsia"/>
                <w:bCs/>
                <w:color w:val="000000"/>
                <w:sz w:val="26"/>
                <w:szCs w:val="20"/>
              </w:rPr>
              <w:lastRenderedPageBreak/>
              <w:t>意設計，也是同學們的資訊交流站。</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（二）「還有呢？」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學生擬答：桌椅經常沒有排列整齊，大家都會把書包或是水壺放在地上更顯雜亂，走路的時候也很容易踢到東西。</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（三）「你們覺得現在的教室，最需要改善的空間是哪裡？」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學生擬答：我覺得可以先從雜亂的圖書角開始著手進行改造。</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三、教師總結：把問題找出來，才能真正的解決問題，如果沒有覺察問題所在，就會深陷在其中，很高興同學們能夠發現身邊需要改善的地方。</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（一）「說說看，生活空間可以做哪些不一樣的美感呈現呢？」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學生擬答：可以從最簡單的清潔與收納開始，呈現秩序的美感。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（二）「課本中提出了許多生活空間的利用，你有什麼想法呢？」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學生擬答：空間有限要維持的話，使用者必需用心維持。</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（三）「同學們還有其他的想法嗎？」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學生擬答：我的想法......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（一）「在匯聚了各種有趣的創意點子之後，我們可以如何打造一個美感空間呢？」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學生擬答：要先找出空間沒有被妥善利用的原因。</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（二）「還需要注意什麼呢？」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學生擬答：要找出願意去管理、維護空間的人，這樣才能維持舒適。</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（三）「是不是要想出一些策略，才能落</w:t>
            </w:r>
            <w:r>
              <w:rPr>
                <w:rFonts w:ascii="標楷體" w:eastAsia="標楷體" w:hAnsi="標楷體" w:cs="新細明體" w:hint="eastAsia"/>
                <w:bCs/>
                <w:color w:val="000000"/>
                <w:sz w:val="26"/>
                <w:szCs w:val="20"/>
              </w:rPr>
              <w:lastRenderedPageBreak/>
              <w:t>實大家的想法？」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學生擬答：我覺得要大家一起集思廣益，才能激發不一樣的火花或是創意。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（四）「改造完畢之後會帶來哪些改變呢？」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學生擬答：改造後的成果一定是更貼近大家的需求，空間一定更舒適宜人。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（五）「美感還存在在哪些地方呢？」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學生擬答：還有聽覺、味覺、嗅覺......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三、教師總結：大家都非常有想法，還是要提醒創意點子跟規畫的時候，要考慮到是否能夠真正的落實在生活空間裡，這樣才能讓生活空間真正的被改造。</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vAlign w:val="center"/>
          </w:tcPr>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42F">
              <w:rPr>
                <w:rFonts w:ascii="標楷體" w:eastAsia="標楷體" w:hAnsi="標楷體" w:cs="新細明體" w:hint="eastAsia"/>
                <w:color w:val="000000"/>
                <w:sz w:val="26"/>
                <w:szCs w:val="20"/>
              </w:rPr>
              <w:t>口頭評量：評估學生在回答提問和討論中的表達能力、思維深度和邏輯性。</w:t>
            </w:r>
          </w:p>
          <w:p w:rsidR="006D7241" w:rsidRDefault="0002142F" w:rsidP="0002142F">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02142F">
              <w:rPr>
                <w:rFonts w:ascii="標楷體" w:eastAsia="標楷體" w:hAnsi="標楷體" w:cs="新細明體" w:hint="eastAsia"/>
                <w:color w:val="000000"/>
                <w:sz w:val="26"/>
                <w:szCs w:val="20"/>
              </w:rPr>
              <w:t>實作評量：觀察學生對於提出的問題和改造生活空間的方案的實際操作能力和創意。</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單元三我的生活美感提案</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（一）「教室是除了家裡以外最熟悉的空間，我們可以找出需要改善的空間，並發揮巧思與創意進行改造。」</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學生擬答：可以按照診斷說明書裡面的內容，去進行空間的診斷。</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（二）「請同學們說一說，教室美感診斷證明書裡面有哪些重點呢？」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學生擬答：表格裡面有學校的基本資料，還有診斷出來的症狀以及診斷的目標內容，還有附上診斷現況的照片。</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（三）「教室診斷的症狀可以包含哪些問題呢？」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學生擬答：應該包含了雜亂無髒、缺乏設計、沒有美感等問題。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（一）「畫面中的許願清單有哪些呢？」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學生擬答：一個舒適的閱讀角落，就可以不用特地跑去圖書館看書。</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（二）「可以透過哪些小巧思來完成清單</w:t>
            </w:r>
            <w:r>
              <w:rPr>
                <w:rFonts w:ascii="標楷體" w:eastAsia="標楷體" w:hAnsi="標楷體" w:cs="新細明體" w:hint="eastAsia"/>
                <w:bCs/>
                <w:color w:val="000000"/>
                <w:sz w:val="26"/>
                <w:szCs w:val="20"/>
              </w:rPr>
              <w:lastRenderedPageBreak/>
              <w:t>願望呢？」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學生擬答：可以帶柔軟的坐墊跟玩偶，讓閱讀角落變得舒適。</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（三）「主角又提出想要一個整潔乾淨的掃具收納區，可以怎麼做呢？」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學生擬答：可以製作分類告示牌，讓管理以及擺放一目了然。</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三、教師總結：我們可以來運用創意好點子，來完成屬於我們自己教室的美感診斷證明書。</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 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（一）「我們改善空間最需要的是創意與巧思，你有哪些美感經驗可以分享呢？」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學生擬答：我覺得綠色盆栽在哪裡都可以派上用場，這絕對是改善空間的不二法門。</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（二）「說說看，課本上再討論什麼呢？」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學生擬答：他們在討論教室空間的美感設計，還有如何讓空間煥然一新的方法。</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（三）「還有呢？」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學生擬答：我看到了一個重點，就是教室的空間要大家共同去維持照顧。</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（一）「課本的舉例做了哪些不一樣的改變呢？」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學生擬答：設計搭配節慶布置的裝飾，讓教室充滿了過節的氣氛，上起課也會特別的有趣。</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（二）「還有呢？」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學生擬答：我覺得課本裡面設計的DIY收納櫃很棒，可以在最短的時間內找到自己想看的書，讓我也想要有這樣的空間。</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（三）「課本中最後一個舉例是什麼呢？」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學生擬答：把教室公共的空間延伸到走道上，放了許多盆栽，彷彿自己就在花園裡面上課一樣，感覺還蠻新鮮的，但是一定要注意替盆栽澆水還要整理枯掉的葉子，才會讓盆栽保持漂亮的樣子。</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三、教師總結：看來大家對於教室內空間的規畫都很有自己的想法，是不是都躍躍欲試想要進行大改造呢？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第七節結束</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 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（一）「進行創意與美感改造時，我們可以從什麼地方著手呢？」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1.我覺得要先發現我們空間中出現了哪些問題。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2.我覺得我們可以說說彼此的想法，交換一下意見。</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3.我覺得我們可以把大多數都同意的想法集中在一起，這樣子比較容易聚焦。</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4.我覺得我們可以針對問題提出解決的方案。</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5.我覺得如果大家把解決的方案決定後，可以開始按部就班來完成。</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（二）「學生們對於課文所列出的改造步驟有什麼想法嗎？」</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學生擬答：我覺得發現問題很重要，提醒我們可以去執行並解決問題。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（一）「課文中的改造範例有哪些呢？」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學生擬答：我覺得樓梯變成了我們的作品展演藝廊，讓我們的作品有了全新的展演空間，讓樓梯變得更豐富有趣。</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（二）「同學們還有什麼想法呢？」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1.有許多藝術家都用色塊的拼接或是堆</w:t>
            </w:r>
            <w:r>
              <w:rPr>
                <w:rFonts w:ascii="標楷體" w:eastAsia="標楷體" w:hAnsi="標楷體" w:cs="新細明體" w:hint="eastAsia"/>
                <w:bCs/>
                <w:color w:val="000000"/>
                <w:sz w:val="26"/>
                <w:szCs w:val="20"/>
              </w:rPr>
              <w:lastRenderedPageBreak/>
              <w:t>疊，呈現出不一樣的藝術風貌，我們也可以參照一些藝術家的作品來改造我們的樓梯間的牆面。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2.樓梯間結合異國文化的多元空間，感覺好像置身在國外一樣，非常的有趣。</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三、教師總結：沒有想到單調的樓梯可以有這麼多創意變化，讓我們透過解決問題的五個步驟，一起提出可行的方案吧！</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42F">
              <w:rPr>
                <w:rFonts w:ascii="標楷體" w:eastAsia="標楷體" w:hAnsi="標楷體" w:cs="新細明體" w:hint="eastAsia"/>
                <w:color w:val="000000"/>
                <w:sz w:val="26"/>
                <w:szCs w:val="20"/>
              </w:rPr>
              <w:t>口頭評量：評估學生在口頭回答問題時的表達能力、邏輯性和理解程度。</w:t>
            </w:r>
          </w:p>
          <w:p w:rsidR="006D7241" w:rsidRDefault="0002142F" w:rsidP="0002142F">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02142F">
              <w:rPr>
                <w:rFonts w:ascii="標楷體" w:eastAsia="標楷體" w:hAnsi="標楷體" w:cs="新細明體" w:hint="eastAsia"/>
                <w:color w:val="000000"/>
                <w:sz w:val="26"/>
                <w:szCs w:val="20"/>
              </w:rPr>
              <w:t>實作評量：觀察學生在實際改造空間的過程中的操作技能、創意發揮以及成品呈現。</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第五週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主題一生活處處是精彩</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單元三我的生活美感提案</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綜-E-B3 覺察生活美感的多樣性，培養生活環境中的美感體驗，增進生活的豐富性與創意表現。</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（一）「透過我們的美感空間提案，用屬於我們的創意去打造一個舒適合宜的空間，大家有什麼樣的想法呢？」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學生擬答：我覺得我們可以看看別的成功範例，如果適合的話，就可以運用在教室改造。</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（二）「課本中使用了哪些方法呢？」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學生擬答：他們有網路查詢的方式，甚至用影像軟體合成來讓未來的改造方案更加明確，當然還是有很多人集思廣益確定目標來完成這件事情。</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（三）「你們覺得這樣的討論過程可行嗎，為什麼？」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學生擬答：我覺得應該可以照著他們的模式來進行討論，畢竟一個人想得不及大部分的人想得完善，不斷修正之後，應該會更符合我們自己教室的情況。</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（一）「說說看馬克思設計的重點在哪裡？」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學生擬答：我覺得他用彩色的紙張，剪出不一樣的圖案與顏色，妝點教室的玻璃有類似教堂玻璃窗的藝術感，也讓大家經過教室的時候，都會忍不住讚嘆。空間的視</w:t>
            </w:r>
            <w:r>
              <w:rPr>
                <w:rFonts w:ascii="標楷體" w:eastAsia="標楷體" w:hAnsi="標楷體" w:cs="新細明體" w:hint="eastAsia"/>
                <w:bCs/>
                <w:color w:val="000000"/>
                <w:sz w:val="26"/>
                <w:szCs w:val="20"/>
              </w:rPr>
              <w:lastRenderedPageBreak/>
              <w:t>覺穿透感一覽無遺，空間感放大了也讓在裡面使用教室的人心情更愉悅了。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（二）「說說看費歐娜的設計重點在哪裡？」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學生擬答：他將偉人傳記放置在走廊柱子上，立刻讓空間活耀起來，彷彿來到歷史博物館，也是我們閱讀延伸的素材。</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（三）「你還看到了什麼？」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學生擬答：窗框上可以掛上玻璃瓶製作的風鈴，風吹過來還可以發出清脆的聲音。感覺很舒服輕鬆。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都很期待如果有一天真的能夠進行教室那個改造，一定要把這個空間改造的非常厲害，但是還是要提醒各位，一定要讓整間討論的過程，得到每一位同學的同意與認可，這樣未來生活在這個空間裡面，才能夠皆大歡喜。</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（一）「在我們的生活空間內，原本枯燥乏味或是缺乏創意的空間需要被改變，一起找出問題，再著手發揮創意來進行改造吧。」</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學生擬答：1.我覺得隨手可以找到的素材，透過創意組合可以創造出令人驚喜的感受。</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2.我覺得可以善用不使用的物品，加入新巧思來改造新功能。</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（二）「課本中的創意想法，是不是跟你想的一樣呢？」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學生擬答：我覺得他們說的很有道理，因為這樣的情景可以運用在我們的生活空間中。</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（一）「教室的美感實踐紀錄內容有哪些</w:t>
            </w:r>
            <w:r>
              <w:rPr>
                <w:rFonts w:ascii="標楷體" w:eastAsia="標楷體" w:hAnsi="標楷體" w:cs="新細明體" w:hint="eastAsia"/>
                <w:bCs/>
                <w:color w:val="000000"/>
                <w:sz w:val="26"/>
                <w:szCs w:val="20"/>
              </w:rPr>
              <w:lastRenderedPageBreak/>
              <w:t>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學生擬答：裡面有的提案空間，以及省思活動。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（二）「可以告訴我美感實踐紀錄的提案要點有哪些呢？」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學生擬答：建議提案有妥善規劃空間、加入設計元素、還要有美感創意。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三、教師總結：大家對於美感實踐紀錄的內容都清楚了，那我們現在就可以用小組的方式，把教室裡需要改善的美感空間確定出來，大家用小組的方式去分享報告，把最適合的建議提案找出來。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（一）「說說看課本中討論的美感與創意是什麼？」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學生擬答：透過同學們的討論，班級閱讀角能夠有美感的呈現在教室裡面。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（二）「閱讀角除了有書，還有哪些元素可以加進去呢？」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學生擬答：簡單的盆栽裝飾。</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（一）「學完這個主題，你你學到那些美感與創意的能力呢？」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學生擬答：能發現需要改善的空間。</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（二）「還有呢？」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學生擬答：我知道如何規畫並解決問題。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三、教師總結：學生完成雷達圖之後，可以組內分享，也可以個人分享自己的學習成果。在學完主題之後，相信大家對於如何運用美感與創意，去提升自己的生活，應該有很大的心得吧！期待你也可以做出改變。</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02142F">
              <w:rPr>
                <w:rFonts w:ascii="標楷體" w:eastAsia="標楷體" w:hAnsi="標楷體" w:cs="新細明體" w:hint="eastAsia"/>
                <w:color w:val="000000"/>
                <w:sz w:val="26"/>
                <w:szCs w:val="20"/>
              </w:rPr>
              <w:t>參與度評量：學生在課堂討論中的積極參與程度，包括提出想法、回答問題等。</w:t>
            </w:r>
          </w:p>
          <w:p w:rsidR="0002142F" w:rsidRPr="0002142F" w:rsidRDefault="0002142F" w:rsidP="0002142F">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02142F">
              <w:rPr>
                <w:rFonts w:ascii="標楷體" w:eastAsia="標楷體" w:hAnsi="標楷體" w:cs="新細明體" w:hint="eastAsia"/>
                <w:color w:val="000000"/>
                <w:sz w:val="26"/>
                <w:szCs w:val="20"/>
              </w:rPr>
              <w:t>口頭評量：學生在口頭回答問題時的表達能力、思維邏輯和對課程內容的理解。</w:t>
            </w:r>
          </w:p>
          <w:p w:rsidR="006D7241" w:rsidRDefault="0002142F" w:rsidP="008122DA">
            <w:pPr>
              <w:spacing w:line="260" w:lineRule="exact"/>
              <w:rPr>
                <w:rFonts w:eastAsiaTheme="minorEastAsia"/>
                <w:color w:val="000000"/>
                <w:sz w:val="20"/>
                <w:szCs w:val="20"/>
              </w:rPr>
            </w:pPr>
            <w:r>
              <w:rPr>
                <w:rFonts w:ascii="標楷體" w:eastAsia="標楷體" w:hAnsi="標楷體" w:cs="新細明體" w:hint="eastAsia"/>
                <w:color w:val="000000"/>
                <w:sz w:val="26"/>
                <w:szCs w:val="20"/>
              </w:rPr>
              <w:t>3.</w:t>
            </w:r>
            <w:r w:rsidRPr="0002142F">
              <w:rPr>
                <w:rFonts w:ascii="標楷體" w:eastAsia="標楷體" w:hAnsi="標楷體" w:cs="新細明體" w:hint="eastAsia"/>
                <w:color w:val="000000"/>
                <w:sz w:val="26"/>
                <w:szCs w:val="20"/>
              </w:rPr>
              <w:t>實作評量：學生在實際進行美感空間改造時的操作技能、創意發揮和成品呈現。</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【人權教育】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人E4 表達自己對一個美好世界的想法，並聆聽他人的想法。</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【科技教育】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科E7 依據設計構想以規劃物品的製作步驟。</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科E8 利用創意思考的技巧。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科E9 具備與他人團隊合作的能力。</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第六週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單元一我是哪一族</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綜-E-C3 體驗與欣賞在地文化，尊重關懷不同族群，理解並包容文化的多元性。</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一、教師配合課本提問：觀察圖片，你發現哪些族群？他們是怎麼區分的？</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學生擬答：種族不同、年齡不同、職業不同、信仰不同、性別不同。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二、教師引導學生思考：我們生活的環境中，存在著不同的族群，相處的情形如何？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學生擬答：依據自身的經驗回答。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一、教師引導學生思考：在生活中，我們曾經有因為年齡的不同而有不一樣的想法經驗？原因是什麼？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學生擬答：因為思考的點不一樣、關心的事情不一樣。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二、教師總結：年齡不同的人，可能因為生活經歷不同，觀念不同，加上關心的事情不一樣，所以可能產生不同的想法。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一、教師說明：透過大風吹的遊戲概念玩物以類聚的遊戲，當老師說出一個主題：例如「會說同一種語言的人」或是「信仰相同的人」，請同學利用10秒鐘    </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左右的時間找到同樣屬性的人聚在ㄧ起後坐下或蹲下。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二、教師配合課本提問：透過不同主題聚在一起的一群人，產生了族群，我們發現了哪些族群組成的方式？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三、教師引導學生思考：我們發現，和不同族群的人相處的感覺有哪些？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四、教師總結：透過和不同族群的人相處，我們會有許多感受，如果可以多了解他們，生活體驗會更多元。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8122DA" w:rsidRPr="008122DA" w:rsidRDefault="008122DA" w:rsidP="008122D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8122DA">
              <w:rPr>
                <w:rFonts w:ascii="標楷體" w:eastAsia="標楷體" w:hAnsi="標楷體" w:cs="新細明體" w:hint="eastAsia"/>
                <w:color w:val="000000"/>
                <w:sz w:val="26"/>
                <w:szCs w:val="20"/>
              </w:rPr>
              <w:t>口頭評量：學生對於族群相處的感受的表達能力、理解深度和思考角度。</w:t>
            </w:r>
          </w:p>
          <w:p w:rsidR="008122DA" w:rsidRPr="008122DA" w:rsidRDefault="008122DA" w:rsidP="008122D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8122DA">
              <w:rPr>
                <w:rFonts w:ascii="標楷體" w:eastAsia="標楷體" w:hAnsi="標楷體" w:cs="新細明體" w:hint="eastAsia"/>
                <w:color w:val="000000"/>
                <w:sz w:val="26"/>
                <w:szCs w:val="20"/>
              </w:rPr>
              <w:t>實作評量：學生在遊戲中找尋同族群的能力。</w:t>
            </w:r>
          </w:p>
          <w:p w:rsidR="006D7241" w:rsidRDefault="008122DA" w:rsidP="008122D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8122DA">
              <w:rPr>
                <w:rFonts w:ascii="標楷體" w:eastAsia="標楷體" w:hAnsi="標楷體" w:cs="新細明體" w:hint="eastAsia"/>
                <w:color w:val="000000"/>
                <w:sz w:val="26"/>
                <w:szCs w:val="20"/>
              </w:rPr>
              <w:t>小組合作評量：學生在小組中協作的能力，包括如何找到同族群的方式、討論族群相處的感受等。</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【多元文化教育】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願意與不同文化背景的人相處，並發展群際關係。</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認識及維護不同文化群體的尊嚴、權利、人權與自由。</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單元二族群面面觀</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一、教師配合課本提問：在生活中，我們在和不同族群人相處的過程中，透過食、衣、住、行、育、樂來觀察，我們發現了什麼？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學生擬答：1.不同宗教的信仰行為不同，像是禱告或是拿香祭拜。</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2.飲食不同，有的地方對於調味料使用不同，像是東南亞比較多辛香料使用，歐美國家多麵食。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3.身心障礙使用輔助器具協助生活，不同地方的衣著不太一樣。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二、教師引導思考：觀察不同族群的行為，我們發現了什麼？爲什麼他們會有這些展現呢？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一、教師配合課本提問：生活中同樣的事情或行為，對於不同族群的含義是否相同？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學生擬答：參考課本看到的圖片說出自己的經驗，像是對於用餐的文化，對於手勢的解讀……</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二、教師引導學生思考：你如何觀察到這些差異？這些差異產生的原因可能有哪些？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三、教師總結：不同族群由於外在環境或是身心條件與文化不同，他們展現出的行為、詮釋的意義也會有所不同。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 xml:space="preserve">一、教師說明：請說出在面對某一個族群的時候，你第一個想到的是什麼呢？ </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二、教師引導學生思考：這些字彙或描述代表的就是真正的事實嗎？為什麼？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三、教師總結：我們對於某些族群的敘述，不一定代表那一個族群的全貌，有些</w:t>
            </w:r>
            <w:r>
              <w:rPr>
                <w:rFonts w:ascii="標楷體" w:eastAsia="標楷體" w:hAnsi="標楷體" w:cs="新細明體" w:hint="eastAsia"/>
                <w:bCs/>
                <w:color w:val="000000"/>
                <w:sz w:val="26"/>
                <w:szCs w:val="20"/>
              </w:rPr>
              <w:lastRenderedPageBreak/>
              <w:t>是因為我們先入為主產生的刻板印象。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E912C5" w:rsidRPr="00E912C5" w:rsidRDefault="00E912C5" w:rsidP="00E912C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2C5">
              <w:rPr>
                <w:rFonts w:ascii="標楷體" w:eastAsia="標楷體" w:hAnsi="標楷體" w:cs="新細明體" w:hint="eastAsia"/>
                <w:color w:val="000000"/>
                <w:sz w:val="26"/>
                <w:szCs w:val="20"/>
              </w:rPr>
              <w:t>參與度評量：觀察學生對於提問的回應，包括他們是否積極參與討論、分享自己的觀察和想法。</w:t>
            </w:r>
          </w:p>
          <w:p w:rsidR="006D7241" w:rsidRDefault="00E912C5" w:rsidP="00E912C5">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E912C5">
              <w:rPr>
                <w:rFonts w:ascii="標楷體" w:eastAsia="標楷體" w:hAnsi="標楷體" w:cs="新細明體" w:hint="eastAsia"/>
                <w:color w:val="000000"/>
                <w:sz w:val="26"/>
                <w:szCs w:val="20"/>
              </w:rPr>
              <w:t>口頭評量：評估學生對於族群相處的觀察和理解能力。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【多元文化教育】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願意與不同文化背景的人相處，並發展群際關係。</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認識及維護不同文化群體的尊嚴、權利、人權與自由。</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單元二族群面面觀</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一、教師配合課本提問：我們生活周遭有許多不同的族群，我們可以用哪些方式來了解他們？</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學生擬答：實際相處、查詢資料、看影片、看訪談、......</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二、教師總結：有許多可以了解族群的方式，我們都可以實際去體驗看看。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一、教師配合課本提問：你最想要了解哪一個族群？如果可以進行訪談，你會想要問哪些問題？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學生擬答：想要了解族群在生活上面臨的挑戰是什麼？覺得自己的優勢有哪些？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二、教師引導學生思考：透過提問，可以如何問出一個族群的優勢與劣勢？你會如何做紀錄？還有什麼特別的發現嗎？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學生擬答：我們可以這樣問：ＯＯ您好，我注意到您是屬於ＯＯ族群，我想要請問您，</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1.身為這個族群的一員，您覺得自己與其他不同族群的優勢有哪些？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2.身為這個族群的一員，您覺得自己在生活上可能會面臨哪些問題或是覺得困擾的事？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非常謝謝您的分享，我得到了很多很棒的資訊。</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三、學生練習實作採訪：完成族群採訪紀</w:t>
            </w:r>
            <w:r>
              <w:rPr>
                <w:rFonts w:ascii="標楷體" w:eastAsia="標楷體" w:hAnsi="標楷體" w:cs="新細明體" w:hint="eastAsia"/>
                <w:bCs/>
                <w:color w:val="000000"/>
                <w:sz w:val="26"/>
                <w:szCs w:val="20"/>
              </w:rPr>
              <w:lastRenderedPageBreak/>
              <w:t>錄表。</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一、教師說明：在面對某一個族群的時候，你第一想法可能是因為不了解或偏見產生的刻板印象，經過實際相處與了解後你發現到哪些事呢？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二、教師引導學生思考：透過實際相處以及了解不同族群的文化與生活後，你有什麼發現？他們的行為模式產生的原因有哪些？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一、教師引導思考：透過人、事、時、地、物等不同的角度來觀察不同的族群，我們發現了什麼？我們會不會理解他們展現某些行為的原因呢？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二、教師總結：透過不同的角度來觀察族群，我們會有和以往不同的印象產生與發現，也更能夠清楚了解不同的族群。</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E912C5" w:rsidRPr="00E912C5" w:rsidRDefault="00E912C5" w:rsidP="00E912C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2C5">
              <w:rPr>
                <w:rFonts w:ascii="標楷體" w:eastAsia="標楷體" w:hAnsi="標楷體" w:cs="新細明體" w:hint="eastAsia"/>
                <w:color w:val="000000"/>
                <w:sz w:val="26"/>
                <w:szCs w:val="20"/>
              </w:rPr>
              <w:t>口頭評量：學生對於族群相處的理解和觀察能力，以及他們在討論中對於族群行為背後原因的解釋是否合理。</w:t>
            </w:r>
          </w:p>
          <w:p w:rsidR="006D7241" w:rsidRDefault="00E912C5" w:rsidP="00E912C5">
            <w:pPr>
              <w:spacing w:line="260" w:lineRule="exact"/>
              <w:rPr>
                <w:rFonts w:eastAsiaTheme="minorEastAsia"/>
                <w:color w:val="000000"/>
                <w:sz w:val="20"/>
                <w:szCs w:val="20"/>
              </w:rPr>
            </w:pPr>
            <w:r>
              <w:rPr>
                <w:rFonts w:ascii="標楷體" w:eastAsia="標楷體" w:hAnsi="標楷體" w:cs="新細明體" w:hint="eastAsia"/>
                <w:color w:val="000000"/>
                <w:sz w:val="26"/>
                <w:szCs w:val="20"/>
              </w:rPr>
              <w:t>2.</w:t>
            </w:r>
            <w:r w:rsidRPr="00E912C5">
              <w:rPr>
                <w:rFonts w:ascii="標楷體" w:eastAsia="標楷體" w:hAnsi="標楷體" w:cs="新細明體" w:hint="eastAsia"/>
                <w:color w:val="000000"/>
                <w:sz w:val="26"/>
                <w:szCs w:val="20"/>
              </w:rPr>
              <w:t>實作評量：學生進行族群採訪的過程，包括提問的方式、收集資訊的準確性和整理報告的能力。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【多元文化教育】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願意與不同文化背景的人相處，並發展群際關係。</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認識及維護不同文化群體的尊嚴、權利、人權與自由。</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單元三有禮真好</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一、教師提問：當不了解我的人對我產生了刻板印象，我有什麼感覺？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學生擬答：覺得不開心，那不是真正的我，希望別人可以多了解我。</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1.我們會希望大家可以怎麼了解我？</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2.和我相處的時候我希望別人可以用什麼態度和方法和我相處呢？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3.可以有哪些具體行動呢？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三、學生模擬情境思考，在面對不同族群時，自己可以展現出哪些適當的相處方式，並嘗試記錄下來。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四、教師總結：己所不欲，勿施於人，因此我們希望別人怎麼對待我們，我們就用</w:t>
            </w:r>
            <w:r>
              <w:rPr>
                <w:rFonts w:ascii="標楷體" w:eastAsia="標楷體" w:hAnsi="標楷體" w:cs="新細明體" w:hint="eastAsia"/>
                <w:bCs/>
                <w:color w:val="000000"/>
                <w:sz w:val="26"/>
                <w:szCs w:val="20"/>
              </w:rPr>
              <w:lastRenderedPageBreak/>
              <w:t>相同的方式對待不同族群的人吧。</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一、教師提問：了解了如何與不同族群的人相處後，我們發現了哪些我們想要關懷的族群呢？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二、教師引導思考：我們可以如何展現出我們的關懷行動？我們可以說哪些適合的話？做哪些事？來表達我們對他們的關心？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三、教師總結：在生活情境中，觀察我們想要關心的族群，他們有什麼需求，並且有禮貌的提供他們需要關懷的語言與行動，就是面對他們合宜的態度</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E912C5" w:rsidRPr="00E912C5" w:rsidRDefault="00E912C5" w:rsidP="00E912C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E912C5">
              <w:rPr>
                <w:rFonts w:ascii="標楷體" w:eastAsia="標楷體" w:hAnsi="標楷體" w:cs="新細明體" w:hint="eastAsia"/>
                <w:color w:val="000000"/>
                <w:sz w:val="26"/>
                <w:szCs w:val="20"/>
              </w:rPr>
              <w:t>學生在討論和模擬情境思考中的積極參與程度和表達意見的能力。</w:t>
            </w:r>
          </w:p>
          <w:p w:rsidR="00E912C5" w:rsidRPr="00E912C5" w:rsidRDefault="00E912C5" w:rsidP="00E912C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E912C5">
              <w:rPr>
                <w:rFonts w:ascii="標楷體" w:eastAsia="標楷體" w:hAnsi="標楷體" w:cs="新細明體" w:hint="eastAsia"/>
                <w:color w:val="000000"/>
                <w:sz w:val="26"/>
                <w:szCs w:val="20"/>
              </w:rPr>
              <w:t>實作評量：學生在模擬情境思考中的表現。</w:t>
            </w:r>
          </w:p>
          <w:p w:rsidR="006D7241" w:rsidRDefault="00E912C5" w:rsidP="00421C4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E912C5">
              <w:rPr>
                <w:rFonts w:ascii="標楷體" w:eastAsia="標楷體" w:hAnsi="標楷體" w:cs="新細明體" w:hint="eastAsia"/>
                <w:color w:val="000000"/>
                <w:sz w:val="26"/>
                <w:szCs w:val="20"/>
              </w:rPr>
              <w:t>小組合作評量：學生在小組討論和情境模擬中的合作能力。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【多元文化教育】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願意與不同文化背景的人相處，並發展群際關係。</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w:t>
            </w:r>
            <w:r>
              <w:rPr>
                <w:rFonts w:ascii="標楷體" w:eastAsia="標楷體" w:hAnsi="標楷體" w:cs="新細明體" w:hint="eastAsia"/>
                <w:color w:val="000000"/>
                <w:sz w:val="26"/>
                <w:szCs w:val="20"/>
              </w:rPr>
              <w:lastRenderedPageBreak/>
              <w:t>義與價值。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認識及維護不同文化群體的尊嚴、權利、人權與自由。</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主題二多元的族群</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單元三有禮真好</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一、教師配合課本引導：請分小組依照討論後的行動，演出行動劇並鼓勵學生落實於生活中。</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二、學生執行：將學生規畫的活動實際執行，並且為執行做記錄。</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三、記錄歷程與反思：教師在活動結束後，根據執行活動的的情形作簡單記錄錄與檢核勾選</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自評表（附件2-1）</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ab/>
              <w:t>教師引導學生思考：在完成這個主題的學習，想一想我們學到了哪些關於文化與族群的內容？</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學生擬答：族群包含了哪些項目、如何了解與自己不同族群的人、探究了不同族群的優劣勢、透過不同的角度深入了解族群、運用合適的態度對待不同族群的</w:t>
            </w:r>
            <w:r>
              <w:rPr>
                <w:rFonts w:ascii="標楷體" w:eastAsia="標楷體" w:hAnsi="標楷體" w:cs="新細明體" w:hint="eastAsia"/>
                <w:bCs/>
                <w:color w:val="000000"/>
                <w:sz w:val="26"/>
                <w:szCs w:val="20"/>
              </w:rPr>
              <w:lastRenderedPageBreak/>
              <w:t>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二、教師說明：在這一個主題的學習，自己的表現如何，請依照自己學習的深度給自己一個評分記錄。</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三、學生行動：思考自己的學習並且執行自我評量。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四、教師總結：學習了這個主題後，我們更懂得如何了解與自己不同的族群，以及能夠以尊重的行為和態度和他們相處。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第十節節束</w:t>
            </w:r>
          </w:p>
        </w:tc>
        <w:tc>
          <w:tcPr>
            <w:tcW w:w="2126" w:type="dxa"/>
            <w:vAlign w:val="center"/>
          </w:tcPr>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21C4A">
              <w:rPr>
                <w:rFonts w:ascii="標楷體" w:eastAsia="標楷體" w:hAnsi="標楷體" w:cs="新細明體" w:hint="eastAsia"/>
                <w:color w:val="000000"/>
                <w:sz w:val="26"/>
                <w:szCs w:val="20"/>
              </w:rPr>
              <w:t>口頭評量：學生對於學習主題的理解和反思能力，以及他們在自我評量時的表達能力。</w:t>
            </w:r>
          </w:p>
          <w:p w:rsidR="006D7241" w:rsidRDefault="00421C4A" w:rsidP="00421C4A">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421C4A">
              <w:rPr>
                <w:rFonts w:ascii="標楷體" w:eastAsia="標楷體" w:hAnsi="標楷體" w:cs="新細明體" w:hint="eastAsia"/>
                <w:color w:val="000000"/>
                <w:sz w:val="26"/>
                <w:szCs w:val="20"/>
              </w:rPr>
              <w:t>實作評量：根據學生執行活動的情況和記錄的內容，評估其在實際行動中的表現。</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【多元文化教育】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多E3 認識不同的文化概念，如族群、階級、性別、宗教等。</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多E4 理解到不同文化共存的事實。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多E5 願意與不同文化背景的人相處，並發展群際關係。</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多E6 了解各文化間的多樣性與差異性。</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多E7 減低或消除對他族文化的刻板印象或偏見，不以特定標準或成見去框限不同文化的意義與價值。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多E8 認識及維護不同文化群體的尊嚴、權利、人權與自由。</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w:t>
            </w:r>
            <w:r w:rsidRPr="0012008F">
              <w:rPr>
                <w:rFonts w:ascii="標楷體" w:eastAsia="標楷體" w:hAnsi="標楷體" w:cs="新細明體" w:hint="eastAsia"/>
                <w:color w:val="000000"/>
                <w:sz w:val="26"/>
                <w:szCs w:val="20"/>
              </w:rPr>
              <w:t>成長你我他</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教學流程（15分鐘）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一、教師配合課本提問：請同學們觀察圖片有哪些生命，他們有什麼變化？</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二、教師引導學生思考：自己生活中有觀察到其他的成長過程嗎？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教學流程（25分鐘）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一、教師配合課本提問：閱讀課本後，你在課本中看到了什麼？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學生擬答：參觀昆蟲館、看到蝴蝶的成長過程、......。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二、教師總結：在參觀蝴蝶館後，我們了解蝴蝶的生命歷程，還有哪些呢？我們該怎麼面對呢？就讓我們跟著課本一起學習。</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第一節結束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一、成長進化論活動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師說明活動規則：成長進化論共分為三個階段「卵、蝌蚪及青蛙」，大家一開始都是卵，此時找同學兩兩猜拳，贏的人晉級為蝌蚪，輸的人還是卵；接著卵找卵的猜拳，蝌蚪找蝌蚪猜拳，贏的晉級，輸的停留在原階段，一但成為青蛙就進化完成，不需要再猜拳。</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lastRenderedPageBreak/>
              <w:t>二、教師配合課本提問：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（一）自然界中，有哪些成長變化跟遊戲一樣呢？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學生擬答：小狗、人、花......</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（二）請問哪種動物是小時候四隻腳，長大兩隻腳，老了三隻腳？</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學生擬答：1.人，因為人從一開始四肢著地爬，長大時兩隻腳走路，到了老年時需要靠拐杖協助就成了三隻腳。</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2.人，但是爺爺奶奶身體很健朗，不用拐杖。</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（三）成長過程中，什麼事情發生的時候，會讓我們特別有感覺呢？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學生回答：面臨死亡時......</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四、教師引導並歸納：依據上述活動及學生回答中，引導學生了解「除了人以外，動、植物及大自然皆有成長的痕跡。」</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第二節結束</w:t>
            </w:r>
          </w:p>
        </w:tc>
        <w:tc>
          <w:tcPr>
            <w:tcW w:w="2126" w:type="dxa"/>
            <w:vAlign w:val="center"/>
          </w:tcPr>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421C4A">
              <w:rPr>
                <w:rFonts w:ascii="標楷體" w:eastAsia="標楷體" w:hAnsi="標楷體" w:cs="新細明體" w:hint="eastAsia"/>
                <w:color w:val="000000"/>
                <w:sz w:val="26"/>
                <w:szCs w:val="20"/>
              </w:rPr>
              <w:t>學生在圖片觀察、討論及活動中的參與程度。</w:t>
            </w:r>
          </w:p>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421C4A">
              <w:rPr>
                <w:rFonts w:ascii="標楷體" w:eastAsia="標楷體" w:hAnsi="標楷體" w:cs="新細明體" w:hint="eastAsia"/>
                <w:color w:val="000000"/>
                <w:sz w:val="26"/>
                <w:szCs w:val="20"/>
              </w:rPr>
              <w:t>口頭評量：學生對於生命成長過程和自然界中的變化的理解。</w:t>
            </w:r>
          </w:p>
          <w:p w:rsidR="006D7241" w:rsidRDefault="00421C4A" w:rsidP="00421C4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421C4A">
              <w:rPr>
                <w:rFonts w:ascii="標楷體" w:eastAsia="標楷體" w:hAnsi="標楷體" w:cs="新細明體" w:hint="eastAsia"/>
                <w:color w:val="000000"/>
                <w:sz w:val="26"/>
                <w:szCs w:val="20"/>
              </w:rPr>
              <w:t>實作評量：評估學生參與成長進化論活動的表現，包括遊戲中的積極參與、適應活動規則、以及智慧使用策略等。</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單元一成長你我他、單元二生命樂翩翩</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（一）請問同學曾經與哪些生命有互動過的經驗？</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學生擬答：嬰兒、小貓、小狗、植物......。</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（二）請問與這些生命互動，你有什麼感覺？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學生擬答：小嬰兒很吸引大家的目光；植物需要定時澆水、施肥，不然就會枯萎。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第三節結束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（一）請看一下自己的照片，你發現了什麼？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學生擬答：從嬰兒到高年級，身高愈來愈</w:t>
            </w:r>
            <w:r>
              <w:rPr>
                <w:rFonts w:ascii="標楷體" w:eastAsia="標楷體" w:hAnsi="標楷體" w:cs="新細明體" w:hint="eastAsia"/>
                <w:bCs/>
                <w:color w:val="000000"/>
                <w:sz w:val="26"/>
                <w:szCs w:val="20"/>
              </w:rPr>
              <w:lastRenderedPageBreak/>
              <w:t>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（二）在各個階段請問你喜歡的事物有什麼變化？</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學生擬答：喜歡的事物從很多的圖慢慢轉變成文字多的書籍。</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（三）在各個階段你不喜歡的事物有什麼不同？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學生擬答：不喜歡的事物從吃的轉變成學習的事物上。</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（四）在各個階段你的感受是什麼？有什麼不同？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學生擬答：從對身邊事物的感受到自己心情的感受。</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二、教師歸納：自己與哪些人有相似的地方，我的成長歷程中，都與別人一樣嗎？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第四節結束</w:t>
            </w:r>
          </w:p>
        </w:tc>
        <w:tc>
          <w:tcPr>
            <w:tcW w:w="2126" w:type="dxa"/>
            <w:vAlign w:val="center"/>
          </w:tcPr>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21C4A">
              <w:rPr>
                <w:rFonts w:ascii="標楷體" w:eastAsia="標楷體" w:hAnsi="標楷體" w:cs="新細明體" w:hint="eastAsia"/>
                <w:color w:val="000000"/>
                <w:sz w:val="26"/>
                <w:szCs w:val="20"/>
              </w:rPr>
              <w:t>參與度評量：學生在課堂中對提問的回答和討論的參與程度。</w:t>
            </w:r>
          </w:p>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421C4A">
              <w:rPr>
                <w:rFonts w:ascii="標楷體" w:eastAsia="標楷體" w:hAnsi="標楷體" w:cs="新細明體" w:hint="eastAsia"/>
                <w:color w:val="000000"/>
                <w:sz w:val="26"/>
                <w:szCs w:val="20"/>
              </w:rPr>
              <w:t>口頭評量：學生對於自己成長歷程和感受的表達能力，以及對於提問的理解和回答是否清晰、合適。</w:t>
            </w:r>
          </w:p>
          <w:p w:rsidR="006D7241" w:rsidRDefault="00421C4A" w:rsidP="00421C4A">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421C4A">
              <w:rPr>
                <w:rFonts w:ascii="標楷體" w:eastAsia="標楷體" w:hAnsi="標楷體" w:cs="新細明體" w:hint="eastAsia"/>
                <w:color w:val="000000"/>
                <w:sz w:val="26"/>
                <w:szCs w:val="20"/>
              </w:rPr>
              <w:t>實作評量：學生在討論中的實際參與情況，包括對於自己成長過程的思考和表達，以及對於課</w:t>
            </w:r>
            <w:r w:rsidRPr="00421C4A">
              <w:rPr>
                <w:rFonts w:ascii="標楷體" w:eastAsia="標楷體" w:hAnsi="標楷體" w:cs="新細明體" w:hint="eastAsia"/>
                <w:color w:val="000000"/>
                <w:sz w:val="26"/>
                <w:szCs w:val="20"/>
              </w:rPr>
              <w:lastRenderedPageBreak/>
              <w:t>堂討論主題的理解和應用能力。</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lastRenderedPageBreak/>
              <w:t>【生命教育】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w:t>
            </w:r>
            <w:r>
              <w:rPr>
                <w:rFonts w:ascii="標楷體" w:eastAsia="標楷體" w:hAnsi="標楷體" w:cs="新細明體" w:hint="eastAsia"/>
                <w:color w:val="000000"/>
                <w:sz w:val="26"/>
                <w:szCs w:val="20"/>
              </w:rPr>
              <w:lastRenderedPageBreak/>
              <w:t>美判斷，分辨事實和價值的不同。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單元二生 命樂翩翩</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在成長中的改變有哪些？從哪裡可以發現呢？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學生擬答：外觀的改變，如身高、體重、體態......；講話方式的改變，從單詞到句子.......</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二、教師配合課本提問：經過了成長的歷程，我的感覺是什麼呢？（學生可以思考不同的情緒及情緒產生的原因）</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學生擬答：我覺得很高興，因為我可以規畫自己的時間，來做我喜歡做的事情。</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三、教師引導學生思考：從同學的分享中，發現每個人的成長歷程都不一樣，對成長的感覺也不相同，請問我們應該採取怎樣的態度呢？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學生擬答：尊重每個人的不同。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四、教師請同學於課堂中或課後，再與其他同學分享成長的差異時，請檢視自己的</w:t>
            </w:r>
            <w:r>
              <w:rPr>
                <w:rFonts w:ascii="標楷體" w:eastAsia="標楷體" w:hAnsi="標楷體" w:cs="新細明體" w:hint="eastAsia"/>
                <w:bCs/>
                <w:color w:val="000000"/>
                <w:sz w:val="26"/>
                <w:szCs w:val="20"/>
              </w:rPr>
              <w:lastRenderedPageBreak/>
              <w:t>行動有哪些？並於課本中勾選。</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五、教師總結：從課文中，我們發現到自己的成長歷程及其他人的成長歷程的差異。</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（一）請問課本中的照片是相同的的生命嗎？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學生擬答：我發現小狗看起來很像，但耳朵不一樣；我覺得雙胞胎很難分辨，但吃的奶嘴不一樣。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（二）日常生活中，你有發現雖然外表很相像，但是你卻可以分辨他們的差異，為什麼呢？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學生擬答：我發現隔壁班的雙胞胎雖然長得很像，但是他們的喜歡的運動不一樣；我觀察到兩顆菊花在開花前都長的很像，但開花時，花的顏色不一樣。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二、教師提問：課本中的雙胞胎除了從外表很相像外，他們還有其他相似或不同的地方嗎？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學生擬答：一個喜歡看書一個喜歡運動、姐姐做事嚴謹，妹妹隨性，兩位都喜歡閱讀......。</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三、教師歸納：透過觀察發現，外表長的相像，也不會是同一個生命。既然每個生命都是獨一無二的，那在成長過程中，我們都要珍惜這獨特的生命。</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第六節結束</w:t>
            </w:r>
          </w:p>
        </w:tc>
        <w:tc>
          <w:tcPr>
            <w:tcW w:w="2126" w:type="dxa"/>
            <w:vAlign w:val="center"/>
          </w:tcPr>
          <w:p w:rsidR="00421C4A" w:rsidRPr="00421C4A" w:rsidRDefault="00421C4A" w:rsidP="00421C4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421C4A">
              <w:rPr>
                <w:rFonts w:ascii="標楷體" w:eastAsia="標楷體" w:hAnsi="標楷體" w:cs="新細明體" w:hint="eastAsia"/>
                <w:color w:val="000000"/>
                <w:sz w:val="26"/>
                <w:szCs w:val="20"/>
              </w:rPr>
              <w:t>學生對課堂提問的回答和討論的積極程度。</w:t>
            </w:r>
          </w:p>
          <w:p w:rsidR="006D7241" w:rsidRDefault="00421C4A" w:rsidP="00421C4A">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421C4A">
              <w:rPr>
                <w:rFonts w:ascii="標楷體" w:eastAsia="標楷體" w:hAnsi="標楷體" w:cs="新細明體" w:hint="eastAsia"/>
                <w:color w:val="000000"/>
                <w:sz w:val="26"/>
                <w:szCs w:val="20"/>
              </w:rPr>
              <w:t>口頭評量：學生對於成長過程、感受和觀察的理解，以及對於課堂提問的清晰度和深度。</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生E7 發展設身處地、感同身受的同理心及主動去愛的能力，察覺自己從他者接受的各種幫助，培養感恩之心。</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第十四週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單元三珍愛進行曲</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ab/>
              <w:t>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（一）在課本中每一組的照片裡，你發現了什麼？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學生擬答：人類的這一組照片左邊是一位孤單的老人，右邊是很多人很熱鬧、動物這一組左邊是受傷的小狗，右邊是很悠閒的小狗。</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（二）那他們發生什麼事？可能的原因是？</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學生擬答：野生動物的生活環境都是垃圾，有可能人們亂丟垃圾造成小狗的頭受傷了，也可能是打架造、被人打傷......</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二、小組討論及發表：請討論生活中，有哪些是我們觀察到以及需要關心的狀況呢？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三、教師總結：對於日常生活中我們看到生命的許多狀況，我應該採取尊重的態度來對待他們。</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第七節結束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一、教師配合課本提問：我們討論到生活中有許多需要我們關心的狀況，那我們可以做些什麼來改善呢？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學生擬答：住家旁的獨居老人我們可以請食物銀行幫忙；走道旁的花圃被行人踩踏，我們可以製作標語。</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二、規畫尊重生命方案：</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請學生完成P.73的「事件」及「我想到的具體行動」的表格後並進行發表分享。</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三、生活中實踐：請學生依據規畫的尊重生命方案於日常生活中實踐。</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1957FE" w:rsidRPr="001957FE" w:rsidRDefault="001957FE" w:rsidP="001957F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1957FE">
              <w:rPr>
                <w:rFonts w:ascii="標楷體" w:eastAsia="標楷體" w:hAnsi="標楷體" w:cs="新細明體" w:hint="eastAsia"/>
                <w:color w:val="000000"/>
                <w:sz w:val="26"/>
                <w:szCs w:val="20"/>
              </w:rPr>
              <w:t>口頭評量：評估學生對於課堂討論和主題的理解程度。</w:t>
            </w:r>
          </w:p>
          <w:p w:rsidR="001957FE" w:rsidRPr="001957FE" w:rsidRDefault="001957FE" w:rsidP="001957FE">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1957FE">
              <w:rPr>
                <w:rFonts w:ascii="標楷體" w:eastAsia="標楷體" w:hAnsi="標楷體" w:cs="新細明體" w:hint="eastAsia"/>
                <w:color w:val="000000"/>
                <w:sz w:val="26"/>
                <w:szCs w:val="20"/>
              </w:rPr>
              <w:t>實作評量：學生在實際行動中將尊重生命方案付諸實踐的情況。</w:t>
            </w:r>
          </w:p>
          <w:p w:rsidR="006D7241" w:rsidRDefault="001957FE" w:rsidP="001957FE">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1957FE">
              <w:rPr>
                <w:rFonts w:ascii="標楷體" w:eastAsia="標楷體" w:hAnsi="標楷體" w:cs="新細明體" w:hint="eastAsia"/>
                <w:color w:val="000000"/>
                <w:sz w:val="26"/>
                <w:szCs w:val="20"/>
              </w:rPr>
              <w:t>小組合作評量：學生在小組討論和活動中的合作能力和團隊精神。</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第十五週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主題三生命交響樂</w:t>
            </w:r>
          </w:p>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單元三珍愛進行曲</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綜-E-A1 認識個人特質，初探生涯發展，覺察生命變化歷程，激發潛能，促進身心健全發展。</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ab/>
              <w:t>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（一）請完成尊重生命事件簿的表格，你執行方案的行動是？</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學生分享：看到同學心情不好，我陪他聊天並給予建議。</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（二）在執行方案的行動中，你有發現什麼？需要改進的地方是？</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學生分享：我發現我的方案很不錯；我發現還有可以改進的地方。</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三、學生於課餘時間再次進行調整後的方法。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四、教師總結：進行尊重生命行動行動時，也要關心他們的需求與心情。</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一、教師請學生閱讀課本「生命鬥士－蕭煌奇」的資料，並提問蕭煌奇發生了什麼事？</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學生擬答：愛玩遊戲造成眼睛看不見；他成為臺語金曲男歌手；他獲得北京殘障奧運柔道銅牌......</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（一）請問在你的成長過程中，曾經遇到過哪些挫折呢？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學生擬答：1.考試成績一直不好。2.學騎腳踏車一直跌倒。3.做家事時常打破東西。</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（二）當你遇到挫折時，你有什麼好方法遠離挫折呢？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學生擬答：1.我會往好處想，讓自己情緒保持樂觀。2.我會聽同學的建議改善我學習成效。</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三、教師總結：面對生命挫折時，樂觀面對、勇於自我挑戰、以及感謝挫折帶給我們的成長讓我們成為更好的自己。</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第九節結束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教學流程（30分鐘）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從P.76－77我們發現了自己遇到挫折時能夠採取的作為，讓我們遠離挫折帶來的負面情緒及停滯不前的阻力，這些都是針對自己所做的事。請將你身邊遇到的情形及你可以提供的協助寫在P.78裡，並於課餘時間協助遇到挫折的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ab/>
              <w:t>教師配合課本提問：</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（一）身旁的人若遇到挫折，請問你可以提供哪些幫助呢？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1.弟弟腳拉傷了，我可以陪著他復健、聊天。</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2.同學測驗成績不佳，我可以陪著他複習及教他讀書方法。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（二）從幫助別人遠離挫折的過程當中，你發現了什麼？</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1.我的方法不完全適合我幫助的人。</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2.我發現別人遇到挫折時，比我解決的方法更好。</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二、教師總結：生命歷程的點點滴滴都是每個人個體成長的養分，因此，我們更要珍惜生命，讓我們的生命歷程更加美好。</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教學流程（10分鐘）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一、教師配合課本提問：上完這個主題後，你學習到什麼呢？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學生擬答：生命是獨一無二的，要尊重及珍惜生命，每個生命的歷程都不一樣。</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ab/>
              <w:t>請將自己的學習分數畫在P.81的圖上面。教師可以徵求志願的同學分享自己的學習狀況。</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第十節課結束</w:t>
            </w:r>
          </w:p>
        </w:tc>
        <w:tc>
          <w:tcPr>
            <w:tcW w:w="2126" w:type="dxa"/>
            <w:vAlign w:val="center"/>
          </w:tcPr>
          <w:p w:rsidR="00A35085" w:rsidRPr="00A35085" w:rsidRDefault="00A35085" w:rsidP="00A3508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35085">
              <w:rPr>
                <w:rFonts w:ascii="標楷體" w:eastAsia="標楷體" w:hAnsi="標楷體" w:cs="新細明體" w:hint="eastAsia"/>
                <w:color w:val="000000"/>
                <w:sz w:val="26"/>
                <w:szCs w:val="20"/>
              </w:rPr>
              <w:t>口頭評量：學生對於主題內容的理解程度和表達能力。</w:t>
            </w:r>
          </w:p>
          <w:p w:rsidR="006D7241" w:rsidRDefault="00A35085" w:rsidP="00A35085">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A35085">
              <w:rPr>
                <w:rFonts w:ascii="標楷體" w:eastAsia="標楷體" w:hAnsi="標楷體" w:cs="新細明體" w:hint="eastAsia"/>
                <w:color w:val="000000"/>
                <w:sz w:val="26"/>
                <w:szCs w:val="20"/>
              </w:rPr>
              <w:t>實作評量：學生在實際行動中執行方案的能力和效果，包括他們對於解決挫折和幫助他人的方法的運用情況。</w:t>
            </w:r>
          </w:p>
        </w:tc>
        <w:tc>
          <w:tcPr>
            <w:tcW w:w="2694" w:type="dxa"/>
            <w:vAlign w:val="center"/>
          </w:tcPr>
          <w:p w:rsidR="006D7241" w:rsidRDefault="006D7241" w:rsidP="00C71F34">
            <w:pPr>
              <w:spacing w:line="260" w:lineRule="exact"/>
              <w:rPr>
                <w:rFonts w:eastAsiaTheme="minorEastAsia"/>
                <w:sz w:val="20"/>
                <w:szCs w:val="20"/>
              </w:rPr>
            </w:pPr>
            <w:r>
              <w:rPr>
                <w:rFonts w:ascii="標楷體" w:eastAsia="標楷體" w:hAnsi="標楷體" w:cs="新細明體" w:hint="eastAsia"/>
                <w:b/>
                <w:color w:val="000000"/>
                <w:sz w:val="26"/>
                <w:szCs w:val="20"/>
              </w:rPr>
              <w:t>【生命教育】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生E1 探討生活議題，培養思考的適當情意與態度。</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生E2 理解人的身體與心理面向。</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生E3 理解人是會思考、有情緒、能進行自主決定的個體。</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生E4 觀察日常生活中生老病死的現象，思考生命的價值。</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生E5 探索快樂與幸福的異同。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生E6 從日常生活中培養道德感以及美感，練習做出道德判斷以及審美判斷，分辨事實和價值的不同。</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一、教師配合課本提問：教師發下平板或搜尋工具，配合課本引導學生搜尋：「請大家查一查4月22日是什麼日子？在這個日子裡進行了哪些活動？為什麼會安排這些活動？」</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學生擬答：在世界地球日這天是藉舉辦了好多保護環境的活動，包含最常見的關燈一小時。</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二、教師引導思考：地球只有一個，如果地球繼續破壞下去，我們將面臨何種危機？面對這種情況，我們應該擔負起何種責任？</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教學流程（15分鐘）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ab/>
              <w:t>教師配合課本提問：「看完連環故事，你們覺得發生什麼事情呢？」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學生擬答：地球暖化造成環境破壞。</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ab/>
              <w:t>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（一）造成蜜蜂消失對我們有哪些影響？</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學生擬答：蜜蜂消失後，會影響作物授粉，造成許多作物無法結果，嚴重的話可能會造成糧食危機。</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（二）我們還聽過哪些氣候異常的例子呢？這些氣候異常對我們會有哪些影響？</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學生擬答：許多地方的降雨量都暴增，造成許多災損。</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ab/>
              <w:t>教師總結：由於地球暖化，冰山溶解使得海平面上不斷上升，科學家預估西元2080年臺北盆地將成為一片汪洋，全球暖化也造成地球各地氣候異常的現象，除此之外，我們還聽過哪些環境改變的例子呢？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教學流程（15分鐘）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一、教師配合課本提問：中年級時，我們分享過許多環境友善行動，面對氣候及環境異常及各項生態危機，我做了哪些環境</w:t>
            </w:r>
            <w:r>
              <w:rPr>
                <w:rFonts w:ascii="標楷體" w:eastAsia="標楷體" w:hAnsi="標楷體" w:cs="新細明體" w:hint="eastAsia"/>
                <w:bCs/>
                <w:color w:val="000000"/>
                <w:sz w:val="26"/>
                <w:szCs w:val="20"/>
              </w:rPr>
              <w:lastRenderedPageBreak/>
              <w:t>友善行動呢？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學生擬答：1.我會自備水壺。2.我會隨手關燈。</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二、教師引導學生思考：我們為什麼要做這些環境友善行動呢？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學生擬答：1.我發現自備水壺可以減少寶特瓶的垃圾量。2.隨手關燈可以省電，節能減碳。</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三、教師總結：我的環境友善行動對地球會有哪些幫助呢？不同的做法會有不同的影響，地球上的生物們面對環境變化會發生哪些狀況呢？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第一節結束</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一、體驗活動：</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1.地球上有動植物、昆蟲、菌類、人類……各種生態，教師扮演天神，請每位同學選擇一個生態角色，並將扮演角色寫在白紙上。（每位同學有三點生存值。）。</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2.教師利用抽籤方式依序公布地球發生的生存危機，受影響的生物請自行畫掉自己的生存值，當生存值為0時，生物即代表死亡。</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3. 死亡生物請退出活動，並將自己的角色紙與當次生存危機的抽籤紙放在一起。</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4.活動結束，請計算每次的生存危機死亡生物的數量，並公布於黑板上。</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1.活動過程中，我們看到或聽到哪些事情，讓我們印象最為深刻？（存活到最後的生物有哪些？生物死亡的原因有哪些？）</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2.活動過程中，我出現了哪些情緒和感受？</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3.這些事情在我們的生活中發生過嗎？</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4.生物存活下來的原因是什麼？未來地球的生物或我們也會面臨相同的狀況嗎？</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三、教師總結：環境與生態彼此相互關係緊密，當環境發生劇烈變化時，生物就會受到影響，甚至影響物種的存續。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第二節課結束</w:t>
            </w:r>
          </w:p>
        </w:tc>
        <w:tc>
          <w:tcPr>
            <w:tcW w:w="2126" w:type="dxa"/>
            <w:vAlign w:val="center"/>
          </w:tcPr>
          <w:p w:rsidR="00A35085" w:rsidRPr="00A35085" w:rsidRDefault="00A35085" w:rsidP="00A3508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A35085">
              <w:rPr>
                <w:rFonts w:ascii="標楷體" w:eastAsia="標楷體" w:hAnsi="標楷體" w:cs="新細明體" w:hint="eastAsia"/>
                <w:color w:val="000000"/>
                <w:sz w:val="26"/>
                <w:szCs w:val="20"/>
              </w:rPr>
              <w:t>學生在課堂討論和體驗活動中的積極參與程度。</w:t>
            </w:r>
          </w:p>
          <w:p w:rsidR="00A35085" w:rsidRPr="00A35085" w:rsidRDefault="00A35085" w:rsidP="00A35085">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A35085">
              <w:rPr>
                <w:rFonts w:ascii="標楷體" w:eastAsia="標楷體" w:hAnsi="標楷體" w:cs="新細明體" w:hint="eastAsia"/>
                <w:color w:val="000000"/>
                <w:sz w:val="26"/>
                <w:szCs w:val="20"/>
              </w:rPr>
              <w:t>口頭評量：學生對於環境問題和生態危機的理解程度和思考深度。</w:t>
            </w:r>
          </w:p>
          <w:p w:rsidR="006D7241" w:rsidRDefault="00A35085" w:rsidP="00A35085">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A35085">
              <w:rPr>
                <w:rFonts w:ascii="標楷體" w:eastAsia="標楷體" w:hAnsi="標楷體" w:cs="新細明體" w:hint="eastAsia"/>
                <w:color w:val="000000"/>
                <w:sz w:val="26"/>
                <w:szCs w:val="20"/>
              </w:rPr>
              <w:t>實作評量：學生在體驗活動中的表現，包括他們在角色扮演中的積極參與、對於生存危機的反應和思考等。</w:t>
            </w:r>
          </w:p>
        </w:tc>
        <w:tc>
          <w:tcPr>
            <w:tcW w:w="2694" w:type="dxa"/>
            <w:vAlign w:val="center"/>
          </w:tcPr>
          <w:p w:rsidR="006D7241" w:rsidRDefault="006D7241" w:rsidP="00C71F3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第十七週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說明：《CNN》記者與動保專家布朗在中途島進行觀察，發現當地信天翁誤食塑膠垃圾問題相當嚴重，他把死亡的信天翁剖開後發現，信天翁的胃裡塞滿了垃圾，人類的垃圾漂流到海洋，變成了信天翁的食物，造成信天翁死亡。</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信天翁寶寶的肚子裡為什麼會充滿垃圾？是什麼原因造成這些生態危機？</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三、教師引導學生利用分組討論：</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（一）生活中還有哪些影響生態的事件呢？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（二）當生態環境被破壞，對我們的生存環境造成了哪些影響？</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一、小組分享：請各組針對各自主題報告及分享。</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二、教師引導學生思考：為什麼人類會做出破壞環境的事情？</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學生擬答：因為要發展經濟，需要開採能源，開採時會……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三、教師總結：人類破壞環境的事件不斷發生，要如何減少這些事情，我們得先覺察發生了哪些事情才能提醒自己不做傷害環境的事情。</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第三節課結束</w:t>
            </w:r>
          </w:p>
          <w:p w:rsidR="006D7241" w:rsidRDefault="006D7241" w:rsidP="00C71F34">
            <w:pPr>
              <w:spacing w:line="260" w:lineRule="exact"/>
              <w:rPr>
                <w:rFonts w:eastAsiaTheme="minorEastAsia"/>
                <w:bCs/>
                <w:sz w:val="20"/>
                <w:szCs w:val="20"/>
              </w:rPr>
            </w:pP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一、教師提問：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透過各組的分享，我們可以得知人類對環境的影響非常大，也造成了很多的破壞，除了小組報告的內容外，我還在生活中發現了哪些破壞環境的事情呢？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1.打掃校園時，我發現很多寶特瓶及塑膠垃圾。</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2.空氣汙染愈來愈嚴重，天空常常是灰色的，我的鼻子也很容易過敏。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（一）為什麼人類會做出破壞環境的事情？</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學生擬答：因為要發展經濟，需要開採能源，開採時會……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（二）經濟發展與環境破壞上我們能夠取得平衡嗎？可以做哪些事避免環境繼續被破壞？</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學生擬答：我覺得人類發展經濟和避免破壞環境是可以並存的，只要我們願意調整自己的生活習慣。減少物慾也可以拯救環境。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四、教師總結：人類對環境的破壞造成許多不可逆的影響，我們不知道未來會變成什麼樣子，但是可以延緩破壞，這些都要從你我做起。</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第四節課結束</w:t>
            </w:r>
          </w:p>
        </w:tc>
        <w:tc>
          <w:tcPr>
            <w:tcW w:w="2126" w:type="dxa"/>
            <w:vAlign w:val="center"/>
          </w:tcPr>
          <w:p w:rsidR="00531B6A" w:rsidRPr="00531B6A" w:rsidRDefault="00531B6A" w:rsidP="00531B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31B6A">
              <w:rPr>
                <w:rFonts w:ascii="標楷體" w:eastAsia="標楷體" w:hAnsi="標楷體" w:cs="新細明體" w:hint="eastAsia"/>
                <w:color w:val="000000"/>
                <w:sz w:val="26"/>
                <w:szCs w:val="20"/>
              </w:rPr>
              <w:t>口頭評量：學生對於環境議題的理解和思考，包括他們對於教師提出的問題的回答和討論的品質。</w:t>
            </w:r>
          </w:p>
          <w:p w:rsidR="006D7241" w:rsidRDefault="00531B6A" w:rsidP="00531B6A">
            <w:pPr>
              <w:spacing w:line="260" w:lineRule="exact"/>
              <w:rPr>
                <w:rFonts w:eastAsiaTheme="minorEastAsia"/>
                <w:color w:val="000000"/>
                <w:sz w:val="20"/>
                <w:szCs w:val="20"/>
              </w:rPr>
            </w:pPr>
            <w:r>
              <w:rPr>
                <w:rFonts w:ascii="標楷體" w:eastAsia="標楷體" w:hAnsi="標楷體" w:cs="新細明體"/>
                <w:color w:val="000000"/>
                <w:sz w:val="26"/>
                <w:szCs w:val="20"/>
              </w:rPr>
              <w:t>2.</w:t>
            </w:r>
            <w:r w:rsidRPr="00531B6A">
              <w:rPr>
                <w:rFonts w:ascii="標楷體" w:eastAsia="標楷體" w:hAnsi="標楷體" w:cs="新細明體" w:hint="eastAsia"/>
                <w:color w:val="000000"/>
                <w:sz w:val="26"/>
                <w:szCs w:val="20"/>
              </w:rPr>
              <w:t>實作評量：學生在體驗活動和現實生活中的行動，包括他們的環保行為、對於環境問題的關注程度等。</w:t>
            </w:r>
          </w:p>
        </w:tc>
        <w:tc>
          <w:tcPr>
            <w:tcW w:w="2694" w:type="dxa"/>
            <w:vAlign w:val="center"/>
          </w:tcPr>
          <w:p w:rsidR="006D7241" w:rsidRDefault="006D7241" w:rsidP="00C71F3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第十八週</w:t>
            </w:r>
          </w:p>
        </w:tc>
        <w:tc>
          <w:tcPr>
            <w:tcW w:w="1701" w:type="dxa"/>
            <w:vAlign w:val="center"/>
          </w:tcPr>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主題四地球！我們的家</w:t>
            </w:r>
          </w:p>
          <w:p w:rsidR="006D7241" w:rsidRDefault="006D7241" w:rsidP="00C71F34">
            <w:pPr>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單元一環境保衛戰穿、單元二友善綠行動</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一、教師配合課本提問：我在生活中也有做出破壞環境的事情嗎？</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1.我沒有珍惜自己的文具，經常沒有完整使用後就購買新的。</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2.我每天的營養午餐，產生了好多的剩食。</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（一）為什麼我會做出破壞環境的事情呢？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學生擬答：1.因為喜歡的文具真的太多了。2.因為我剛剛吃了零食，所以午餐吃不下了。</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（二）享受便利與精緻生活的同時，也相對造成資源的過度使用及浪費，我們生活周遭有哪些類似的情況呢？這些情況對環境增加了哪些負擔？</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學生擬答：外送服務讓生活更方便，但也製造更多垃圾。</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三、教師總結：人類對環境的破壞造成許多不可逆的影響，我們不知道未來會變成什麼樣，但是可以延緩破壞的態勢，這些都要從你我做起。</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一、教師配合課本提問：我可以做哪些事情避免環境破壞？</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學生擬答：我可以好好的愛護自己的文具。</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二、個別實作：請學生擬定自己的行動方案，寫下具體行動內容，並分析可行性。</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三、教師引導學生思考：我們的方案或行動對環境的影響有哪些？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學生擬答：1.減少垃圾，可以避免垃圾中的有機物質造成蚊蠅孳生、引來老鼠等。2.廚餘會產生大量二氧化碳等氣體，減少</w:t>
            </w:r>
            <w:r>
              <w:rPr>
                <w:rFonts w:ascii="標楷體" w:eastAsia="標楷體" w:hAnsi="標楷體" w:cs="新細明體" w:hint="eastAsia"/>
                <w:bCs/>
                <w:color w:val="000000"/>
                <w:sz w:val="26"/>
                <w:szCs w:val="20"/>
              </w:rPr>
              <w:lastRenderedPageBreak/>
              <w:t>廚餘可以降低全球暖化。</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三、教師總結：破壞的速度總是大於建設，即使杯水車薪，仍然值得堅持。</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第五節課結束</w:t>
            </w:r>
          </w:p>
          <w:p w:rsidR="006D7241" w:rsidRDefault="006D7241" w:rsidP="00C71F34">
            <w:pPr>
              <w:spacing w:line="260" w:lineRule="exact"/>
              <w:rPr>
                <w:rFonts w:eastAsiaTheme="minorEastAsia"/>
                <w:bCs/>
                <w:color w:val="000000"/>
                <w:sz w:val="20"/>
                <w:szCs w:val="20"/>
              </w:rPr>
            </w:pP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一、學生分享及發表：針對上節課的討論，我的環境改善方案什麼呢？這個方案對環境的影響有哪些？</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學生擬答：請學生報告自己的方案。</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二、教師引導思考：我們在生活中還有聽過哪些環境保護行動呢？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學生擬答：1.購買飲料的時候，商家會給予攜帶環保餐具的消費者折扣。2.二手市集中可以發現許多好的物品。</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三、教師總結：覺察人類對環境及生態的影響後，政府及許多民間團體都發展出許多更有效且積極的作為，結合大家的力量可以發現效果更好，影響的人也更多。</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一、教師配合課本提問：有些行動需要透過組織及政府才會更有成效，這些組織及政府單位做了哪些環境保護行動呢？</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二、小組分享：請學生實際查訪資料後以行動劇方式具體表現出這些組織所展現的具體行動。</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三、教師總結：個人的力量不可小覷，但環境保刻不容緩，需要更多的人一起加入。</w:t>
            </w:r>
          </w:p>
          <w:p w:rsidR="006D7241" w:rsidRDefault="006D7241" w:rsidP="00C71F34">
            <w:pPr>
              <w:spacing w:line="260" w:lineRule="exact"/>
              <w:rPr>
                <w:rFonts w:eastAsiaTheme="minorEastAsia"/>
                <w:bCs/>
                <w:color w:val="000000"/>
                <w:sz w:val="20"/>
                <w:szCs w:val="20"/>
              </w:rPr>
            </w:pPr>
            <w:r>
              <w:rPr>
                <w:rFonts w:ascii="標楷體" w:eastAsia="標楷體" w:hAnsi="標楷體" w:cs="新細明體" w:hint="eastAsia"/>
                <w:bCs/>
                <w:color w:val="000000"/>
                <w:sz w:val="26"/>
                <w:szCs w:val="20"/>
              </w:rPr>
              <w:t>第六節課結束</w:t>
            </w:r>
          </w:p>
        </w:tc>
        <w:tc>
          <w:tcPr>
            <w:tcW w:w="2126" w:type="dxa"/>
            <w:vAlign w:val="center"/>
          </w:tcPr>
          <w:p w:rsidR="00531B6A" w:rsidRPr="00531B6A" w:rsidRDefault="00531B6A" w:rsidP="00531B6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31B6A">
              <w:rPr>
                <w:rFonts w:ascii="標楷體" w:eastAsia="標楷體" w:hAnsi="標楷體" w:cs="新細明體" w:hint="eastAsia"/>
                <w:color w:val="000000"/>
                <w:sz w:val="26"/>
                <w:szCs w:val="20"/>
              </w:rPr>
              <w:t>口頭評量：學生對於環境保護議題的理解和思考。</w:t>
            </w:r>
          </w:p>
          <w:p w:rsidR="006D7241" w:rsidRDefault="00531B6A" w:rsidP="00531B6A">
            <w:pPr>
              <w:spacing w:line="260" w:lineRule="exact"/>
              <w:rPr>
                <w:rFonts w:eastAsiaTheme="minorEastAsia"/>
                <w:sz w:val="20"/>
                <w:szCs w:val="20"/>
              </w:rPr>
            </w:pPr>
            <w:r>
              <w:rPr>
                <w:rFonts w:ascii="標楷體" w:eastAsia="標楷體" w:hAnsi="標楷體" w:cs="新細明體"/>
                <w:color w:val="000000"/>
                <w:sz w:val="26"/>
                <w:szCs w:val="20"/>
              </w:rPr>
              <w:t>2.</w:t>
            </w:r>
            <w:r w:rsidRPr="00531B6A">
              <w:rPr>
                <w:rFonts w:ascii="標楷體" w:eastAsia="標楷體" w:hAnsi="標楷體" w:cs="新細明體" w:hint="eastAsia"/>
                <w:color w:val="000000"/>
                <w:sz w:val="26"/>
                <w:szCs w:val="20"/>
              </w:rPr>
              <w:t>實作評量：學生在個人行動方案設計和實施中的表現，包括他們提出的具體行動內容、可行性分析以及實際的行動。</w:t>
            </w:r>
          </w:p>
        </w:tc>
        <w:tc>
          <w:tcPr>
            <w:tcW w:w="2694" w:type="dxa"/>
            <w:vAlign w:val="center"/>
          </w:tcPr>
          <w:p w:rsidR="006D7241" w:rsidRDefault="006D7241" w:rsidP="00C71F3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第十九週</w:t>
            </w:r>
          </w:p>
        </w:tc>
        <w:tc>
          <w:tcPr>
            <w:tcW w:w="1701" w:type="dxa"/>
            <w:vAlign w:val="center"/>
          </w:tcPr>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主題四地球！我們的家</w:t>
            </w:r>
          </w:p>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單元二友善綠行動</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教師配合課本提問：執行了這些友善「綠」行動一段時間後，遭遇到困難了嗎？有哪些需要調整及再加強的地方呢？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教學流程（20分鐘）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一、教師引導學生思考：對的事情就要堅持下去，執行了哪些友善「綠」行動後，生活有哪些變化，請和大家分享自己的改變。</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學生擬答：學生依自己從課本中觀察及在學習的真實狀況回答。</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二、教師總結：改變習慣也許會出現很多不方便，堅持更是不容易，一時的不方便能協助改善我們的環境，希望大家一起堅持下去。</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第七節課結束</w:t>
            </w:r>
          </w:p>
          <w:p w:rsidR="006D7241" w:rsidRDefault="006D7241" w:rsidP="00C71F34">
            <w:pPr>
              <w:spacing w:line="260" w:lineRule="exact"/>
              <w:rPr>
                <w:rFonts w:eastAsiaTheme="minorEastAsia"/>
                <w:bCs/>
                <w:sz w:val="20"/>
                <w:szCs w:val="20"/>
              </w:rPr>
            </w:pP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一、教師配合課本提問：除了課本提到的，人類還有其他保護環境的行動嗎？即使我們採取環保行動，為何地球暖化的速度仍然持續、海洋垃圾仍然無法減量？</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學生擬答：1.只有做一次，沒辦法落實環境改善，比如：淨灘。2.習慣養成不容易，要從生活教育著手，比如：帶環保杯。</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（一）有些環境改善行動維持的時間較短，有些維持的時間較長，為什麼會有這樣的差別呢？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學生擬答：1.因為破壞的速度大於保護的速度。2.因為環境保護的行動無法持續。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（二）如何讓我們的環境保護行動能持續下去呢？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學生擬答：1.要不斷提醒與倡導。2.行動要有延續性。</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教學流程（30分鐘）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活動1：認識永續</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一、教師配合課本提問：聯合國在2015年提出17項永續發展目標，這其中有哪幾項和生態資源與環境有關？</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學生擬答：第6、13及15項與生態資源與環境有關。</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（一）覺察人類對環境及生態的影響後，我們可以有哪些積極的作為呢？我們應該如何落實永續經營的想法呢？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學生擬答：1.有意識的提醒自己落實在生活中，讓友善的行動變成習慣。2.讓越來越多的人一起參與。</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（二）永續發展的想要達到的目標是什麼，能夠與人類發展能並行嗎？落實永續發展要考慮哪些事情及因素呢？有哪些永續經營成功的案例呢？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三、請學生針對第2項提問，分組查閱資料後分享。</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四、教師總結：面對地球上的生物與生態體系時，仍應維持其永遠的再生不息。</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第八節結束</w:t>
            </w:r>
          </w:p>
        </w:tc>
        <w:tc>
          <w:tcPr>
            <w:tcW w:w="2126" w:type="dxa"/>
            <w:vAlign w:val="center"/>
          </w:tcPr>
          <w:p w:rsidR="00420B3D" w:rsidRPr="00420B3D" w:rsidRDefault="00420B3D" w:rsidP="00420B3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420B3D">
              <w:rPr>
                <w:rFonts w:ascii="標楷體" w:eastAsia="標楷體" w:hAnsi="標楷體" w:cs="新細明體" w:hint="eastAsia"/>
                <w:color w:val="000000"/>
                <w:sz w:val="26"/>
                <w:szCs w:val="20"/>
              </w:rPr>
              <w:t>口頭評量：學生對於環境保護議題的理解和思考。</w:t>
            </w:r>
          </w:p>
          <w:p w:rsidR="006D7241" w:rsidRDefault="00420B3D" w:rsidP="00420B3D">
            <w:pPr>
              <w:spacing w:line="260" w:lineRule="exact"/>
              <w:rPr>
                <w:rFonts w:eastAsiaTheme="minorEastAsia"/>
                <w:sz w:val="20"/>
                <w:szCs w:val="20"/>
              </w:rPr>
            </w:pPr>
            <w:r>
              <w:rPr>
                <w:rFonts w:ascii="標楷體" w:eastAsia="標楷體" w:hAnsi="標楷體" w:cs="新細明體"/>
                <w:color w:val="000000"/>
                <w:sz w:val="26"/>
                <w:szCs w:val="20"/>
              </w:rPr>
              <w:t>2.</w:t>
            </w:r>
            <w:r w:rsidRPr="00420B3D">
              <w:rPr>
                <w:rFonts w:ascii="標楷體" w:eastAsia="標楷體" w:hAnsi="標楷體" w:cs="新細明體" w:hint="eastAsia"/>
                <w:color w:val="000000"/>
                <w:sz w:val="26"/>
                <w:szCs w:val="20"/>
              </w:rPr>
              <w:t>實作評量：學生在個人行動方案設計和實施中的表現，包括他們提出的具體行動內容、可行性分析以及實際的行動。</w:t>
            </w:r>
          </w:p>
        </w:tc>
        <w:tc>
          <w:tcPr>
            <w:tcW w:w="2694" w:type="dxa"/>
            <w:vAlign w:val="center"/>
          </w:tcPr>
          <w:p w:rsidR="006D7241" w:rsidRDefault="006D7241" w:rsidP="00C71F34">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r w:rsidR="006D7241" w:rsidTr="00C71F34">
        <w:trPr>
          <w:trHeight w:val="1827"/>
        </w:trPr>
        <w:tc>
          <w:tcPr>
            <w:tcW w:w="1096" w:type="dxa"/>
            <w:vAlign w:val="center"/>
          </w:tcPr>
          <w:p w:rsidR="006D7241" w:rsidRDefault="006D7241" w:rsidP="00C71F3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701" w:type="dxa"/>
            <w:vAlign w:val="center"/>
          </w:tcPr>
          <w:p w:rsidR="006D7241" w:rsidRDefault="006D7241" w:rsidP="00C71F34">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主題四地球！我們的家</w:t>
            </w:r>
          </w:p>
          <w:p w:rsidR="006D7241" w:rsidRDefault="006D7241" w:rsidP="00C71F34">
            <w:pPr>
              <w:spacing w:line="260" w:lineRule="exact"/>
              <w:jc w:val="center"/>
              <w:rPr>
                <w:rFonts w:eastAsiaTheme="minorEastAsia"/>
                <w:sz w:val="20"/>
                <w:szCs w:val="20"/>
              </w:rPr>
            </w:pPr>
            <w:r w:rsidRPr="0012008F">
              <w:rPr>
                <w:rFonts w:ascii="標楷體" w:eastAsia="標楷體" w:hAnsi="標楷體" w:cs="新細明體" w:hint="eastAsia"/>
                <w:color w:val="000000"/>
                <w:sz w:val="26"/>
                <w:szCs w:val="20"/>
              </w:rPr>
              <w:t>單元二友善綠行動</w:t>
            </w:r>
          </w:p>
        </w:tc>
        <w:tc>
          <w:tcPr>
            <w:tcW w:w="1792" w:type="dxa"/>
            <w:vAlign w:val="center"/>
          </w:tcPr>
          <w:p w:rsidR="006D7241" w:rsidRDefault="006D7241" w:rsidP="00C71F34">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一、教師配合課本提問：以SDG12「負責任的生產與消費」為例，身為消費者的我們如何透過消費行動實現永續環保綠行動？</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學生擬答：1.有申請環保標章的愈來愈多，可以優先選擇這些廠商購買。2.選擇在地小農，支持在地農產品。</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（一）在執行永續環保綠行動時，我發現哪些困難的地方呢？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學生擬答：1.哪裡可以買到有永續指標的商品呢？2.要如何判斷是在地小農呢？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（二）除了消費行為之外，我還可以透過什麼行動讓永續環保落實在生活中？ </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學生擬答：以吃永續為例，為了讓海洋能永續發展，盡量不食用小魚、小蝦……</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三、教師總結：在追求經濟成長時也應兼顧社會包容性、環境永續性，在提升當代生活品質的同時不能犧牲後代福祉。</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第九節結束</w:t>
            </w:r>
          </w:p>
          <w:p w:rsidR="006D7241" w:rsidRDefault="006D7241" w:rsidP="00C71F34">
            <w:pPr>
              <w:spacing w:line="260" w:lineRule="exact"/>
              <w:rPr>
                <w:rFonts w:eastAsiaTheme="minorEastAsia"/>
                <w:bCs/>
                <w:sz w:val="20"/>
                <w:szCs w:val="20"/>
              </w:rPr>
            </w:pP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教學流程（30分鐘）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一、教師配合課本提問：我們在生活中具體實踐哪些永續行動呢？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學生擬答：1.我們家只煮剛好份量的食物，也不留下剩食。2.今年給媽媽的生日禮物，我挑選了可以重複使用的包裝。</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二、教師引導學生思考：地球只有一個，覺察只是一個起步，更重要的是落實環境保護行動，並繼續堅持下去，我們可以怎麼做呢？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學生擬答：1.透過檢核表減是實踐結果。2.將環保行動分享給其他人。</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三、教師總結：每個人的一小步，就是環保行動的一大步，每個人都可以是環保小尖兵。</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一、學生自我檢核：學完這個主題，我具備了哪些執行環境保護的能力呢？</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（一）能分享生態資源與環境的關係。</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（二）能說出人類對環境的影響。</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（三）能規畫並實踐友善「綠」行動。</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二、教師總結：要實踐環境友善行動，珍惜生態資源與環境，需要能覺察自己與環境的關係，自己的行動對環境的影響，具備珍惜環境的心，及友善環境的行動，地</w:t>
            </w:r>
            <w:r>
              <w:rPr>
                <w:rFonts w:ascii="標楷體" w:eastAsia="標楷體" w:hAnsi="標楷體" w:cs="新細明體" w:hint="eastAsia"/>
                <w:bCs/>
                <w:color w:val="000000"/>
                <w:sz w:val="26"/>
                <w:szCs w:val="20"/>
              </w:rPr>
              <w:lastRenderedPageBreak/>
              <w:t>球只有一個，希望大家一起讓地球變得更好！</w:t>
            </w:r>
          </w:p>
          <w:p w:rsidR="006D7241" w:rsidRDefault="006D7241" w:rsidP="00C71F34">
            <w:pPr>
              <w:spacing w:line="260" w:lineRule="exact"/>
              <w:rPr>
                <w:rFonts w:eastAsiaTheme="minorEastAsia"/>
                <w:bCs/>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420B3D" w:rsidRPr="00420B3D" w:rsidRDefault="00420B3D" w:rsidP="00420B3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420B3D">
              <w:rPr>
                <w:rFonts w:ascii="標楷體" w:eastAsia="標楷體" w:hAnsi="標楷體" w:cs="新細明體" w:hint="eastAsia"/>
                <w:color w:val="000000"/>
                <w:sz w:val="26"/>
                <w:szCs w:val="20"/>
              </w:rPr>
              <w:t>學生在課堂討論和回答問題時的積極參與程度。</w:t>
            </w:r>
          </w:p>
          <w:p w:rsidR="00420B3D" w:rsidRPr="00420B3D" w:rsidRDefault="00420B3D" w:rsidP="00420B3D">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420B3D">
              <w:rPr>
                <w:rFonts w:ascii="標楷體" w:eastAsia="標楷體" w:hAnsi="標楷體" w:cs="新細明體" w:hint="eastAsia"/>
                <w:color w:val="000000"/>
                <w:sz w:val="26"/>
                <w:szCs w:val="20"/>
              </w:rPr>
              <w:t>口頭評量：學生對於環境保護議題的理解和表達能力。</w:t>
            </w:r>
          </w:p>
          <w:p w:rsidR="006D7241" w:rsidRDefault="00420B3D" w:rsidP="00420B3D">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420B3D">
              <w:rPr>
                <w:rFonts w:ascii="標楷體" w:eastAsia="標楷體" w:hAnsi="標楷體" w:cs="新細明體" w:hint="eastAsia"/>
                <w:color w:val="000000"/>
                <w:sz w:val="26"/>
                <w:szCs w:val="20"/>
              </w:rPr>
              <w:t>實作評量：學生在個人生活中</w:t>
            </w:r>
            <w:r w:rsidRPr="00420B3D">
              <w:rPr>
                <w:rFonts w:ascii="標楷體" w:eastAsia="標楷體" w:hAnsi="標楷體" w:cs="新細明體" w:hint="eastAsia"/>
                <w:color w:val="000000"/>
                <w:sz w:val="26"/>
                <w:szCs w:val="20"/>
              </w:rPr>
              <w:lastRenderedPageBreak/>
              <w:t>實際執行環境保護行動的情況，包括他們提出的具體行動內容、執行情況以及對環境的影響。</w:t>
            </w:r>
          </w:p>
        </w:tc>
        <w:tc>
          <w:tcPr>
            <w:tcW w:w="2694" w:type="dxa"/>
            <w:vAlign w:val="center"/>
          </w:tcPr>
          <w:p w:rsidR="006D7241" w:rsidRDefault="006D7241" w:rsidP="00C71F34">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【環境教育】</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6D7241" w:rsidRDefault="006D7241" w:rsidP="00C71F34">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環E6 覺知人類過度的物質需求會對未來世代造成衝擊。</w:t>
            </w:r>
          </w:p>
        </w:tc>
      </w:tr>
      <w:tr w:rsidR="008A4A21" w:rsidTr="00C71F34">
        <w:trPr>
          <w:trHeight w:val="1827"/>
        </w:trPr>
        <w:tc>
          <w:tcPr>
            <w:tcW w:w="1096" w:type="dxa"/>
            <w:vAlign w:val="center"/>
          </w:tcPr>
          <w:p w:rsidR="008A4A21" w:rsidRDefault="008A4A21" w:rsidP="008A4A21">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第二十一週</w:t>
            </w:r>
          </w:p>
        </w:tc>
        <w:tc>
          <w:tcPr>
            <w:tcW w:w="1701" w:type="dxa"/>
            <w:vAlign w:val="center"/>
          </w:tcPr>
          <w:p w:rsidR="008A4A21" w:rsidRDefault="008A4A21" w:rsidP="008A4A21">
            <w:pPr>
              <w:spacing w:line="260" w:lineRule="exact"/>
              <w:jc w:val="center"/>
              <w:rPr>
                <w:rFonts w:eastAsiaTheme="minorEastAsia"/>
                <w:sz w:val="20"/>
                <w:szCs w:val="20"/>
              </w:rPr>
            </w:pPr>
            <w:r>
              <w:rPr>
                <w:rFonts w:ascii="標楷體" w:eastAsia="標楷體" w:hAnsi="標楷體" w:cs="新細明體" w:hint="eastAsia"/>
                <w:color w:val="000000"/>
                <w:sz w:val="26"/>
                <w:szCs w:val="20"/>
              </w:rPr>
              <w:t>主題四地球！我們的家</w:t>
            </w:r>
          </w:p>
          <w:p w:rsidR="008A4A21" w:rsidRDefault="008A4A21" w:rsidP="008A4A21">
            <w:pPr>
              <w:spacing w:line="260" w:lineRule="exact"/>
              <w:jc w:val="center"/>
              <w:rPr>
                <w:rFonts w:eastAsiaTheme="minorEastAsia"/>
                <w:sz w:val="20"/>
                <w:szCs w:val="20"/>
              </w:rPr>
            </w:pPr>
            <w:r w:rsidRPr="0012008F">
              <w:rPr>
                <w:rFonts w:ascii="標楷體" w:eastAsia="標楷體" w:hAnsi="標楷體" w:cs="新細明體" w:hint="eastAsia"/>
                <w:color w:val="000000"/>
                <w:sz w:val="26"/>
                <w:szCs w:val="20"/>
              </w:rPr>
              <w:t>單元二友善綠行動</w:t>
            </w:r>
          </w:p>
        </w:tc>
        <w:tc>
          <w:tcPr>
            <w:tcW w:w="1792" w:type="dxa"/>
            <w:vAlign w:val="center"/>
          </w:tcPr>
          <w:p w:rsidR="008A4A21" w:rsidRDefault="008A4A21" w:rsidP="008A4A21">
            <w:pPr>
              <w:spacing w:line="260" w:lineRule="exact"/>
            </w:pPr>
            <w:r>
              <w:rPr>
                <w:rFonts w:ascii="標楷體" w:eastAsia="標楷體" w:hAnsi="標楷體" w:cs="新細明體" w:hint="eastAsia"/>
                <w:color w:val="000000"/>
                <w:sz w:val="26"/>
                <w:szCs w:val="26"/>
              </w:rPr>
              <w:t>綜-E-C1 關懷生態環境與周遭人事物，體驗服務歷程與樂趣，理解並遵守道德規範，培養公民意識。</w:t>
            </w:r>
          </w:p>
        </w:tc>
        <w:tc>
          <w:tcPr>
            <w:tcW w:w="4969" w:type="dxa"/>
            <w:vAlign w:val="center"/>
          </w:tcPr>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教學流程（40分鐘）</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一、教師配合課本提問：以SDG12「負責任的生產與消費」為例，身為消費者的我們如何透過消費行動實現永續環保綠行動？</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學生擬答：1.有申請環保標章的愈來愈多，可以優先選擇這些廠商購買。2.選擇在地小農，支持在地農產品。</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（一）在執行永續環保綠行動時，我發現哪些困難的地方呢？</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學生擬答：1.哪裡可以買到有永續指標的商品呢？2.要如何判斷是在地小農呢？</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（二）除了消費行為之外，我還可以透過什麼行動讓永續環保落實在生活中？ </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學生擬答：以吃永續為例，為了讓海洋能永續發展，盡量不食用小魚、小蝦……</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三、教師總結：在追求經濟成長時也應兼顧社會包容性、環境永續性，在提升當代生活品質的同時不能犧牲後代福祉。</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第九節結束</w:t>
            </w:r>
          </w:p>
          <w:p w:rsidR="008A4A21" w:rsidRDefault="008A4A21" w:rsidP="008A4A21">
            <w:pPr>
              <w:spacing w:line="260" w:lineRule="exact"/>
              <w:rPr>
                <w:rFonts w:eastAsiaTheme="minorEastAsia"/>
                <w:bCs/>
                <w:sz w:val="20"/>
                <w:szCs w:val="20"/>
              </w:rPr>
            </w:pP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教學流程（30分鐘）</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一、教師配合課本提問：我們在生活中具體實踐哪些永續行動呢？</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學生擬答：1.我們家只煮剛好份量的食物，也不留下剩食。2.今年給媽媽的生日禮物，我挑選了可以重複使用的包裝。</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二、教師引導學生思考：地球只有一個，</w:t>
            </w:r>
            <w:r>
              <w:rPr>
                <w:rFonts w:ascii="標楷體" w:eastAsia="標楷體" w:hAnsi="標楷體" w:cs="新細明體" w:hint="eastAsia"/>
                <w:bCs/>
                <w:color w:val="000000"/>
                <w:sz w:val="26"/>
                <w:szCs w:val="20"/>
              </w:rPr>
              <w:lastRenderedPageBreak/>
              <w:t>覺察只是一個起步，更重要的是落實環境保護行動，並繼續堅持下去，我們可以怎麼做呢？</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學生擬答：1.透過檢核表減是實踐結果。2.將環保行動分享給其他人。</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三、教師總結：每個人的一小步，就是環保行動的一大步，每個人都可以是環保小尖兵。</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教學流程（10分鐘）</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一、學生自我檢核：學完這個主題，我具備了哪些執行環境保護的能力呢？</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（一）能分享生態資源與環境的關係。</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（二）能說出人類對環境的影響。</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（三）能規畫並實踐友善「綠」行動。</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二、教師總結：要實踐環境友善行動，珍惜生態資源與環境，需要能覺察自己與環境的關係，自己的行動對環境的影響，具備珍惜環境的心，及友善環境的行動，地球只有一個，希望大家一起讓地球變得更好！</w:t>
            </w:r>
          </w:p>
          <w:p w:rsidR="008A4A21" w:rsidRDefault="008A4A21" w:rsidP="008A4A21">
            <w:pPr>
              <w:spacing w:line="260" w:lineRule="exact"/>
              <w:rPr>
                <w:rFonts w:eastAsiaTheme="minorEastAsia"/>
                <w:bCs/>
                <w:sz w:val="20"/>
                <w:szCs w:val="20"/>
              </w:rPr>
            </w:pPr>
            <w:r>
              <w:rPr>
                <w:rFonts w:ascii="標楷體" w:eastAsia="標楷體" w:hAnsi="標楷體" w:cs="新細明體" w:hint="eastAsia"/>
                <w:bCs/>
                <w:color w:val="000000"/>
                <w:sz w:val="26"/>
                <w:szCs w:val="20"/>
              </w:rPr>
              <w:t>第十節結束</w:t>
            </w:r>
          </w:p>
        </w:tc>
        <w:tc>
          <w:tcPr>
            <w:tcW w:w="2126" w:type="dxa"/>
            <w:vAlign w:val="center"/>
          </w:tcPr>
          <w:p w:rsidR="008A4A21" w:rsidRPr="00420B3D" w:rsidRDefault="008A4A21" w:rsidP="008A4A2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1.參與度評量：</w:t>
            </w:r>
            <w:r w:rsidRPr="00420B3D">
              <w:rPr>
                <w:rFonts w:ascii="標楷體" w:eastAsia="標楷體" w:hAnsi="標楷體" w:cs="新細明體" w:hint="eastAsia"/>
                <w:color w:val="000000"/>
                <w:sz w:val="26"/>
                <w:szCs w:val="20"/>
              </w:rPr>
              <w:t>學生在課堂討論和回答問題時的積極參與程度。</w:t>
            </w:r>
          </w:p>
          <w:p w:rsidR="008A4A21" w:rsidRPr="00420B3D" w:rsidRDefault="008A4A21" w:rsidP="008A4A2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420B3D">
              <w:rPr>
                <w:rFonts w:ascii="標楷體" w:eastAsia="標楷體" w:hAnsi="標楷體" w:cs="新細明體" w:hint="eastAsia"/>
                <w:color w:val="000000"/>
                <w:sz w:val="26"/>
                <w:szCs w:val="20"/>
              </w:rPr>
              <w:t>口頭評量：學生對於環境保護議題的理解和表達能力。</w:t>
            </w:r>
          </w:p>
          <w:p w:rsidR="008A4A21" w:rsidRDefault="008A4A21" w:rsidP="008A4A21">
            <w:pPr>
              <w:spacing w:line="260" w:lineRule="exact"/>
              <w:rPr>
                <w:rFonts w:eastAsiaTheme="minorEastAsia"/>
                <w:color w:val="000000"/>
                <w:sz w:val="20"/>
                <w:szCs w:val="20"/>
              </w:rPr>
            </w:pPr>
            <w:r>
              <w:rPr>
                <w:rFonts w:ascii="標楷體" w:eastAsia="標楷體" w:hAnsi="標楷體" w:cs="新細明體"/>
                <w:color w:val="000000"/>
                <w:sz w:val="26"/>
                <w:szCs w:val="20"/>
              </w:rPr>
              <w:t>3.</w:t>
            </w:r>
            <w:r w:rsidRPr="00420B3D">
              <w:rPr>
                <w:rFonts w:ascii="標楷體" w:eastAsia="標楷體" w:hAnsi="標楷體" w:cs="新細明體" w:hint="eastAsia"/>
                <w:color w:val="000000"/>
                <w:sz w:val="26"/>
                <w:szCs w:val="20"/>
              </w:rPr>
              <w:t>實作評量：學生在個人生活中實際執行環境保護行動的情況，包括他們提出的具體行動內容、執行情況以及對環境的影響。</w:t>
            </w:r>
          </w:p>
        </w:tc>
        <w:tc>
          <w:tcPr>
            <w:tcW w:w="2694" w:type="dxa"/>
            <w:vAlign w:val="center"/>
          </w:tcPr>
          <w:p w:rsidR="008A4A21" w:rsidRDefault="008A4A21" w:rsidP="008A4A21">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8A4A21" w:rsidRDefault="008A4A21" w:rsidP="008A4A21">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了解人與自然和諧共生，進而保護重要棲地。</w:t>
            </w:r>
          </w:p>
          <w:p w:rsidR="008A4A21" w:rsidRDefault="008A4A21" w:rsidP="008A4A21">
            <w:pPr>
              <w:spacing w:line="260" w:lineRule="exact"/>
              <w:rPr>
                <w:rFonts w:eastAsiaTheme="minorEastAsia"/>
                <w:sz w:val="20"/>
                <w:szCs w:val="20"/>
              </w:rPr>
            </w:pPr>
            <w:r>
              <w:rPr>
                <w:rFonts w:ascii="標楷體" w:eastAsia="標楷體" w:hAnsi="標楷體" w:cs="新細明體" w:hint="eastAsia"/>
                <w:color w:val="000000"/>
                <w:sz w:val="26"/>
                <w:szCs w:val="20"/>
              </w:rPr>
              <w:t>環E4 覺知經濟發展與工業發展對環境的衝擊。</w:t>
            </w:r>
          </w:p>
          <w:p w:rsidR="008A4A21" w:rsidRDefault="008A4A21" w:rsidP="008A4A21">
            <w:pPr>
              <w:spacing w:line="260" w:lineRule="exact"/>
              <w:rPr>
                <w:rFonts w:eastAsiaTheme="minorEastAsia"/>
                <w:sz w:val="20"/>
                <w:szCs w:val="20"/>
              </w:rPr>
            </w:pPr>
            <w:r>
              <w:rPr>
                <w:rFonts w:ascii="標楷體" w:eastAsia="標楷體" w:hAnsi="標楷體" w:cs="新細明體" w:hint="eastAsia"/>
                <w:color w:val="000000"/>
                <w:sz w:val="26"/>
                <w:szCs w:val="20"/>
              </w:rPr>
              <w:t>環E5 覺知人類的生活型態對其他生物與生態系的衝擊。</w:t>
            </w:r>
          </w:p>
          <w:p w:rsidR="008A4A21" w:rsidRDefault="008A4A21" w:rsidP="008A4A21">
            <w:pPr>
              <w:spacing w:line="260" w:lineRule="exact"/>
              <w:rPr>
                <w:rFonts w:eastAsiaTheme="minorEastAsia"/>
                <w:sz w:val="20"/>
                <w:szCs w:val="20"/>
              </w:rPr>
            </w:pPr>
            <w:r>
              <w:rPr>
                <w:rFonts w:ascii="標楷體" w:eastAsia="標楷體" w:hAnsi="標楷體" w:cs="新細明體" w:hint="eastAsia"/>
                <w:color w:val="000000"/>
                <w:sz w:val="26"/>
                <w:szCs w:val="20"/>
              </w:rPr>
              <w:t>環E6 覺知人類過度的物質需求會對未來世代造成衝擊。</w:t>
            </w:r>
          </w:p>
        </w:tc>
      </w:tr>
    </w:tbl>
    <w:p w:rsidR="006D7241" w:rsidRPr="00CE035D" w:rsidRDefault="006D7241" w:rsidP="006D7241">
      <w:pPr>
        <w:jc w:val="center"/>
        <w:rPr>
          <w:rFonts w:ascii="標楷體" w:eastAsia="標楷體" w:hAnsi="標楷體"/>
        </w:rPr>
      </w:pPr>
    </w:p>
    <w:p w:rsidR="00DC4BFB" w:rsidRPr="006D7241" w:rsidRDefault="00DC4BFB" w:rsidP="006D7241">
      <w:pPr>
        <w:jc w:val="center"/>
        <w:rPr>
          <w:rFonts w:ascii="標楷體" w:eastAsia="標楷體" w:hAnsi="標楷體"/>
        </w:rPr>
      </w:pPr>
    </w:p>
    <w:sectPr w:rsidR="00DC4BFB" w:rsidRPr="006D7241"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42D" w:rsidRDefault="00AD642D" w:rsidP="001E09F9">
      <w:r>
        <w:separator/>
      </w:r>
    </w:p>
  </w:endnote>
  <w:endnote w:type="continuationSeparator" w:id="0">
    <w:p w:rsidR="00AD642D" w:rsidRDefault="00AD642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42D" w:rsidRDefault="00AD642D" w:rsidP="001E09F9">
      <w:r>
        <w:separator/>
      </w:r>
    </w:p>
  </w:footnote>
  <w:footnote w:type="continuationSeparator" w:id="0">
    <w:p w:rsidR="00AD642D" w:rsidRDefault="00AD642D"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F34" w:rsidRPr="002B1165" w:rsidRDefault="00C71F34">
    <w:pPr>
      <w:pStyle w:val="a3"/>
      <w:rPr>
        <w:rFonts w:ascii="標楷體" w:eastAsia="標楷體" w:hAnsi="標楷體"/>
      </w:rPr>
    </w:pPr>
  </w:p>
  <w:p w:rsidR="00C71F34" w:rsidRDefault="00C71F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142F"/>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57FE"/>
    <w:rsid w:val="001959D8"/>
    <w:rsid w:val="001977AB"/>
    <w:rsid w:val="001B3281"/>
    <w:rsid w:val="001B6014"/>
    <w:rsid w:val="001C7F16"/>
    <w:rsid w:val="001E09F9"/>
    <w:rsid w:val="001E489B"/>
    <w:rsid w:val="001F78B1"/>
    <w:rsid w:val="0021292F"/>
    <w:rsid w:val="002133AB"/>
    <w:rsid w:val="002201F5"/>
    <w:rsid w:val="00232BEB"/>
    <w:rsid w:val="0026307C"/>
    <w:rsid w:val="002656EA"/>
    <w:rsid w:val="00265989"/>
    <w:rsid w:val="00265BDF"/>
    <w:rsid w:val="002700A9"/>
    <w:rsid w:val="00273C1C"/>
    <w:rsid w:val="002753BF"/>
    <w:rsid w:val="002758FF"/>
    <w:rsid w:val="0028092E"/>
    <w:rsid w:val="00281925"/>
    <w:rsid w:val="00283E94"/>
    <w:rsid w:val="00283FD7"/>
    <w:rsid w:val="00286217"/>
    <w:rsid w:val="00292039"/>
    <w:rsid w:val="002A4997"/>
    <w:rsid w:val="002B1165"/>
    <w:rsid w:val="002C282B"/>
    <w:rsid w:val="002D4CAB"/>
    <w:rsid w:val="002E4FC6"/>
    <w:rsid w:val="00306883"/>
    <w:rsid w:val="003225FB"/>
    <w:rsid w:val="00322775"/>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01F1D"/>
    <w:rsid w:val="00410258"/>
    <w:rsid w:val="00420B3D"/>
    <w:rsid w:val="00421C4A"/>
    <w:rsid w:val="0042601A"/>
    <w:rsid w:val="00430520"/>
    <w:rsid w:val="004370DA"/>
    <w:rsid w:val="004436C6"/>
    <w:rsid w:val="004532CD"/>
    <w:rsid w:val="0046070B"/>
    <w:rsid w:val="00462888"/>
    <w:rsid w:val="00464E51"/>
    <w:rsid w:val="00465E71"/>
    <w:rsid w:val="00465F09"/>
    <w:rsid w:val="00472E1A"/>
    <w:rsid w:val="004874E9"/>
    <w:rsid w:val="00490E68"/>
    <w:rsid w:val="004A2692"/>
    <w:rsid w:val="004A5F0B"/>
    <w:rsid w:val="004B2F72"/>
    <w:rsid w:val="004B5ED0"/>
    <w:rsid w:val="004B6054"/>
    <w:rsid w:val="004C309D"/>
    <w:rsid w:val="004C64C5"/>
    <w:rsid w:val="004E2037"/>
    <w:rsid w:val="004F30B5"/>
    <w:rsid w:val="00525F2A"/>
    <w:rsid w:val="00526E16"/>
    <w:rsid w:val="005279C8"/>
    <w:rsid w:val="00531B6A"/>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37EF3"/>
    <w:rsid w:val="006432B6"/>
    <w:rsid w:val="00653020"/>
    <w:rsid w:val="0065561F"/>
    <w:rsid w:val="00663FA6"/>
    <w:rsid w:val="00666573"/>
    <w:rsid w:val="00673AC1"/>
    <w:rsid w:val="0069753D"/>
    <w:rsid w:val="006A1314"/>
    <w:rsid w:val="006A1EDB"/>
    <w:rsid w:val="006A5077"/>
    <w:rsid w:val="006C57EA"/>
    <w:rsid w:val="006C6ABE"/>
    <w:rsid w:val="006D7241"/>
    <w:rsid w:val="006F5AF6"/>
    <w:rsid w:val="006F62F0"/>
    <w:rsid w:val="006F6738"/>
    <w:rsid w:val="007050D5"/>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036"/>
    <w:rsid w:val="007D18C8"/>
    <w:rsid w:val="007E076D"/>
    <w:rsid w:val="007E09E1"/>
    <w:rsid w:val="00802916"/>
    <w:rsid w:val="00804B09"/>
    <w:rsid w:val="008122DA"/>
    <w:rsid w:val="008140E7"/>
    <w:rsid w:val="008243A7"/>
    <w:rsid w:val="008262C3"/>
    <w:rsid w:val="00871FFC"/>
    <w:rsid w:val="0087419E"/>
    <w:rsid w:val="00877B86"/>
    <w:rsid w:val="008A4A21"/>
    <w:rsid w:val="008A6A78"/>
    <w:rsid w:val="008B2175"/>
    <w:rsid w:val="008B45CB"/>
    <w:rsid w:val="008B4C67"/>
    <w:rsid w:val="008C15A9"/>
    <w:rsid w:val="008D3578"/>
    <w:rsid w:val="008D68E8"/>
    <w:rsid w:val="008D6D99"/>
    <w:rsid w:val="008D7541"/>
    <w:rsid w:val="008D77AD"/>
    <w:rsid w:val="008F5F93"/>
    <w:rsid w:val="00906FFB"/>
    <w:rsid w:val="009235C1"/>
    <w:rsid w:val="00926E44"/>
    <w:rsid w:val="0093146B"/>
    <w:rsid w:val="00934399"/>
    <w:rsid w:val="0094392D"/>
    <w:rsid w:val="00947314"/>
    <w:rsid w:val="009475B5"/>
    <w:rsid w:val="009578D6"/>
    <w:rsid w:val="00960ABC"/>
    <w:rsid w:val="00961CB7"/>
    <w:rsid w:val="00963C8C"/>
    <w:rsid w:val="00973522"/>
    <w:rsid w:val="009776F8"/>
    <w:rsid w:val="00986B8C"/>
    <w:rsid w:val="009907F6"/>
    <w:rsid w:val="00993013"/>
    <w:rsid w:val="009A0BA7"/>
    <w:rsid w:val="009A1175"/>
    <w:rsid w:val="009A2C96"/>
    <w:rsid w:val="009A3AD5"/>
    <w:rsid w:val="009C0110"/>
    <w:rsid w:val="009D09F4"/>
    <w:rsid w:val="00A23C22"/>
    <w:rsid w:val="00A2636B"/>
    <w:rsid w:val="00A27464"/>
    <w:rsid w:val="00A35085"/>
    <w:rsid w:val="00A35DAF"/>
    <w:rsid w:val="00A6147E"/>
    <w:rsid w:val="00A61519"/>
    <w:rsid w:val="00A6221A"/>
    <w:rsid w:val="00A820AD"/>
    <w:rsid w:val="00A833B3"/>
    <w:rsid w:val="00AB785E"/>
    <w:rsid w:val="00AB7B0E"/>
    <w:rsid w:val="00AD5461"/>
    <w:rsid w:val="00AD642D"/>
    <w:rsid w:val="00AD7B59"/>
    <w:rsid w:val="00AE26A2"/>
    <w:rsid w:val="00AF2B80"/>
    <w:rsid w:val="00AF458E"/>
    <w:rsid w:val="00B017C7"/>
    <w:rsid w:val="00B10F3B"/>
    <w:rsid w:val="00B25D2A"/>
    <w:rsid w:val="00B33D93"/>
    <w:rsid w:val="00B5082C"/>
    <w:rsid w:val="00B61C14"/>
    <w:rsid w:val="00B632C0"/>
    <w:rsid w:val="00B638DF"/>
    <w:rsid w:val="00B6411C"/>
    <w:rsid w:val="00B70CDE"/>
    <w:rsid w:val="00B72A3F"/>
    <w:rsid w:val="00B72A6D"/>
    <w:rsid w:val="00B76925"/>
    <w:rsid w:val="00B77EED"/>
    <w:rsid w:val="00B94137"/>
    <w:rsid w:val="00BB1FAA"/>
    <w:rsid w:val="00BB74AC"/>
    <w:rsid w:val="00BD7560"/>
    <w:rsid w:val="00BF2742"/>
    <w:rsid w:val="00BF319C"/>
    <w:rsid w:val="00C12A43"/>
    <w:rsid w:val="00C23B9C"/>
    <w:rsid w:val="00C4196E"/>
    <w:rsid w:val="00C51370"/>
    <w:rsid w:val="00C71BBD"/>
    <w:rsid w:val="00C71F34"/>
    <w:rsid w:val="00C945B9"/>
    <w:rsid w:val="00CB6241"/>
    <w:rsid w:val="00CC11EC"/>
    <w:rsid w:val="00CC6B46"/>
    <w:rsid w:val="00CD5276"/>
    <w:rsid w:val="00CE035D"/>
    <w:rsid w:val="00CE0A6C"/>
    <w:rsid w:val="00CE401D"/>
    <w:rsid w:val="00CE4584"/>
    <w:rsid w:val="00CE63A2"/>
    <w:rsid w:val="00D06C9B"/>
    <w:rsid w:val="00D075AF"/>
    <w:rsid w:val="00D20815"/>
    <w:rsid w:val="00D22448"/>
    <w:rsid w:val="00D24DE9"/>
    <w:rsid w:val="00D262A1"/>
    <w:rsid w:val="00D40BF8"/>
    <w:rsid w:val="00D43615"/>
    <w:rsid w:val="00D5703F"/>
    <w:rsid w:val="00D6692C"/>
    <w:rsid w:val="00D71C95"/>
    <w:rsid w:val="00D7230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E0428B"/>
    <w:rsid w:val="00E40D86"/>
    <w:rsid w:val="00E51C64"/>
    <w:rsid w:val="00E5508F"/>
    <w:rsid w:val="00E671A4"/>
    <w:rsid w:val="00E73E30"/>
    <w:rsid w:val="00E912C5"/>
    <w:rsid w:val="00E95048"/>
    <w:rsid w:val="00EA04D5"/>
    <w:rsid w:val="00EA37ED"/>
    <w:rsid w:val="00EA3FCA"/>
    <w:rsid w:val="00EA7035"/>
    <w:rsid w:val="00EB0EB1"/>
    <w:rsid w:val="00EC45CB"/>
    <w:rsid w:val="00EE064C"/>
    <w:rsid w:val="00F024D0"/>
    <w:rsid w:val="00F06920"/>
    <w:rsid w:val="00F07590"/>
    <w:rsid w:val="00F226B5"/>
    <w:rsid w:val="00F240EF"/>
    <w:rsid w:val="00F326F9"/>
    <w:rsid w:val="00F51373"/>
    <w:rsid w:val="00F53296"/>
    <w:rsid w:val="00F55010"/>
    <w:rsid w:val="00F60B4A"/>
    <w:rsid w:val="00F82658"/>
    <w:rsid w:val="00F8710D"/>
    <w:rsid w:val="00FB4784"/>
    <w:rsid w:val="00FC1DF4"/>
    <w:rsid w:val="00FD3766"/>
    <w:rsid w:val="00FD41E1"/>
    <w:rsid w:val="00FD538A"/>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222F"/>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FD4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57962423">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29FE-E565-4D72-9F1D-ACE4B35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64</Pages>
  <Words>6297</Words>
  <Characters>35896</Characters>
  <Application>Microsoft Office Word</Application>
  <DocSecurity>0</DocSecurity>
  <Lines>299</Lines>
  <Paragraphs>84</Paragraphs>
  <ScaleCrop>false</ScaleCrop>
  <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72</cp:revision>
  <cp:lastPrinted>2019-03-26T07:40:00Z</cp:lastPrinted>
  <dcterms:created xsi:type="dcterms:W3CDTF">2020-04-23T11:06:00Z</dcterms:created>
  <dcterms:modified xsi:type="dcterms:W3CDTF">2025-06-18T08:43:00Z</dcterms:modified>
</cp:coreProperties>
</file>