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D5F47" wp14:editId="332D031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5F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jY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D7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MPBzEA6D4VvfdXNqWZ9a1LacA7LWwyHWPGw93snDNjNQ3uIE&#10;znxUNDHFMXZC3WE7d82w4QRzMZsFECpfM7dUK80POvJ83tS3zOi2wQ6VcQmHAWDxsz43WN9cBbOt&#10;g6wIIvAEN6y2vOPUBBm1E+7H8vQcUE/foelv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C2RGNh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F441" wp14:editId="17934C7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F441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wjdwIAANYEAAAOAAAAZHJzL2Uyb0RvYy54bWysVE1uGjEU3lfqHSzvmwEChCCGiBJRVUJJ&#10;JFJlbTweZhSPn2sbZugFKvUA6boH6AF6oOQcffbMEJp0VZWFsf0+v5/vv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k3dsI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電腦開機與載具應用入門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電腦開機與載具應用入門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學生能於「電腦開機與載具應用入門」主題活動中實際操作與創作，解決具體生活問題並表達成果。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第1堂課｜電腦開機與載具應用入門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學習目標：學生能於「電腦開機與載具應用入門」主題活動中實際操作與創作，解決具體生活問題並表達成果。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教師運用教材《電腦開機與載具應用入門 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電腦開機與載具應用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第2堂課｜電腦開機與載具應用入門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學習目標：學生能於「電腦開機與載具應用入門」主題活動中實際操作與創作，解決具體生活問題並表達成果。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教師運用教材《電腦開機與載具應用入門 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電腦開機與載具應用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第3堂課｜電腦開機與載具應用入門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學習目標：學生能於「電腦開機與載具應用入門」主題活動中實際操作與創作，解決具體生活問題並表達成果。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教師運用教材《電腦開機與載具應用入門 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電腦開機與載具應用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第4堂課｜電腦開機與載具應用入門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學習目標：學生能於「電腦開機與載具應用入門」主題活動中實際操作與創作，解決具體生活問題並表達成果。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教師運用教材《電腦開機與載具應用入門 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電腦開機與載具應用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第5堂課｜電腦開機與載具應用入門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學習目標：學生能於「電腦開機與載具應用入門」主題活動中實際操作與創作，解決具體生活問題並表達成果。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教師運用教材《電腦開機與載具應用入門 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電腦開機與載具應用入門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Default="00602B4B" w:rsidP="00602B4B">
      <w:pPr>
        <w:spacing w:before="120" w:after="60"/>
      </w:pPr>
    </w:p>
    <w:p w:rsidR="00602B4B" w:rsidRPr="00D229AF" w:rsidRDefault="00602B4B" w:rsidP="00602B4B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學生能於「電腦開機與載具應用入門」主題活動中實際操作與創作，解決具體生活問題並表達成果。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電腦開機與載具應用入門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能熟練達成「學生能於「電腦開機與載具應用入門」主題活動中實際操作與創作，解決具體生活問題並表達成果」的學習目標，表現出高度理解與創意，並清楚表達作品設計與操作流程。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能完成「學生能於「電腦開機與載具應用入門」主題活動中實際操作與創作，解決具體生活問題並表達成果」，表現良好，操作與呈現符合學習重點，說明基本清楚。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在協助下基本完成「學生能於「電腦開機與載具應用入門」主題活動中實際操作與創作，解決具體生活問題並表達成果」，操作能力或說明略顯不足。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未能達成「學生能於「電腦開機與載具應用入門」主題活動中實際操作與創作，解決具體生活問題並表達成果」，操作或成果呈現與目標偏離明顯，無法有效說明。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92576" wp14:editId="734EC42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2576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0YdwIAANY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neT9GH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722E5" wp14:editId="05927D3E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22E5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gE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BbZigE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智高積木動手做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學生能於「智高積木動手做」主題活動中實際操作與創作，解決具體生活問題並表達成果。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堂課｜智高積木動手做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學習目標：學生能於「智高積木動手做」主題活動中實際操作與創作，解決具體生活問題並表達成果。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智高積木動手做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堂課｜智高積木動手做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學習目標：學生能於「智高積木動手做」主題活動中實際操作與創作，解決具體生活問題並表達成果。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智高積木動手做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堂課｜智高積木動手做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學習目標：學生能於「智高積木動手做」主題活動中實際操作與創作，解決具體生活問題並表達成果。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智高積木動手做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堂課｜智高積木動手做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學習目標：學生能於「智高積木動手做」主題活動中實際操作與創作，解決具體生活問題並表達成果。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智高積木動手做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堂課｜智高積木動手做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學習目標：學生能於「智高積木動手做」主題活動中實際操作與創作，解決具體生活問題並表達成果。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教師運用教材《智高積木動手做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智高積木動手做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學生能於「智高積木動手做」主題活動中實際操作與創作，解決具體生活問題並表達成果。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智高積木動手做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能熟練達成「學生能於「智高積木動手做」主題活動中實際操作與創作，解決具體生活問題並表達成果」的學習目標，表現出高度理解與創意，並清楚表達作品設計與操作流程。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能完成「學生能於「智高積木動手做」主題活動中實際操作與創作，解決具體生活問題並表達成果」，表現良好，操作與呈現符合學習重點，說明基本清楚。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在協助下基本完成「學生能於「智高積木動手做」主題活動中實際操作與創作，解決具體生活問題並表達成果」，操作能力或說明略顯不足。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未能達成「學生能於「智高積木動手做」主題活動中實際操作與創作，解決具體生活問題並表達成果」，操作或成果呈現與目標偏離明顯，無法有效說明。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B6307" wp14:editId="7E72E38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6307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Xc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CswZdx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F7FAC" wp14:editId="5421A3D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7FAC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lFdgIAANY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Cm0slF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打字練習與挑戰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學生能於「打字練習與挑戰」主題活動中實際操作與創作，解決具體生活問題並表達成果。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堂課｜打字練習與挑戰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學習目標：學生能於「打字練習與挑戰」主題活動中實際操作與創作，解決具體生活問題並表達成果。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打字練習與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堂課｜打字練習與挑戰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學習目標：學生能於「打字練習與挑戰」主題活動中實際操作與創作，解決具體生活問題並表達成果。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打字練習與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堂課｜打字練習與挑戰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學習目標：學生能於「打字練習與挑戰」主題活動中實際操作與創作，解決具體生活問題並表達成果。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打字練習與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堂課｜打字練習與挑戰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學習目標：學生能於「打字練習與挑戰」主題活動中實際操作與創作，解決具體生活問題並表達成果。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打字練習與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堂課｜打字練習與挑戰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學習目標：學生能於「打字練習與挑戰」主題活動中實際操作與創作，解決具體生活問題並表達成果。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教師運用教材《打字練習與挑戰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打字練習與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學生能於「打字練習與挑戰」主題活動中實際操作與創作，解決具體生活問題並表達成果。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打字練習與挑戰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能熟練達成「學生能於「打字練習與挑戰」主題活動中實際操作與創作，解決具體生活問題並表達成果」的學習目標，表現出高度理解與創意，並清楚表達作品設計與操作流程。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能完成「學生能於「打字練習與挑戰」主題活動中實際操作與創作，解決具體生活問題並表達成果」，表現良好，操作與呈現符合學習重點，說明基本清楚。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在協助下基本完成「學生能於「打字練習與挑戰」主題活動中實際操作與創作，解決具體生活問題並表達成果」，操作能力或說明略顯不足。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未能達成「學生能於「打字練習與挑戰」主題活動中實際操作與創作，解決具體生活問題並表達成果」，操作或成果呈現與目標偏離明顯，無法有效說明。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7CF25" wp14:editId="3FF275F7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CF25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h+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KhBWH5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44F0F" wp14:editId="6179D37B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4F0F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Ob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cgyOb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Google</w:t>
            </w:r>
            <w:r w:rsidRPr="00BC1908">
              <w:rPr>
                <w:rFonts w:eastAsia="標楷體" w:hAnsi="標楷體" w:hint="eastAsia"/>
                <w:noProof/>
              </w:rPr>
              <w:t>帳號與</w:t>
            </w:r>
            <w:r w:rsidRPr="00BC1908">
              <w:rPr>
                <w:rFonts w:eastAsia="標楷體" w:hAnsi="標楷體" w:hint="eastAsia"/>
                <w:noProof/>
              </w:rPr>
              <w:t>PADLET</w:t>
            </w:r>
            <w:r w:rsidRPr="00BC1908">
              <w:rPr>
                <w:rFonts w:eastAsia="標楷體" w:hAnsi="標楷體" w:hint="eastAsia"/>
                <w:noProof/>
              </w:rPr>
              <w:t>初體驗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學生能於「Google帳號與PADLET初體驗」主題活動中實際操作與創作，解決具體生活問題並表達成果。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lastRenderedPageBreak/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Google</w:t>
            </w:r>
            <w:r w:rsidRPr="00BC1908">
              <w:rPr>
                <w:rFonts w:eastAsia="標楷體" w:hAnsi="標楷體" w:hint="eastAsia"/>
                <w:b/>
                <w:noProof/>
              </w:rPr>
              <w:t>帳號與</w:t>
            </w:r>
            <w:r w:rsidRPr="00BC1908">
              <w:rPr>
                <w:rFonts w:eastAsia="標楷體" w:hAnsi="標楷體" w:hint="eastAsia"/>
                <w:b/>
                <w:noProof/>
              </w:rPr>
              <w:t>PADLET</w:t>
            </w:r>
            <w:r w:rsidRPr="00BC1908">
              <w:rPr>
                <w:rFonts w:eastAsia="標楷體" w:hAnsi="標楷體" w:hint="eastAsia"/>
                <w:b/>
                <w:noProof/>
              </w:rPr>
              <w:t>初體驗」為主題的任務解決挑戰，結合模組創作、成果發表、小組合作等。」設計任務，可能進行流程圖設計、動畫腳本編寫、遊戲關卡策劃、簡單互動程式或實體創作，過程中強調創意與合作。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學生能於「Google帳號與PADLET初體驗」主題活動中實際操作與創作，解決具體生活問題並表達成果。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Google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帳號與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PADLET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初體驗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能熟練達成「學生能於「Google帳號與PADLET初體驗」主題活動中實際操作與創作，解決具體生活問題並表達成果」的學習目標，表現出高度理解與創意，並清楚表達作品設計與操作流程。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能完成「學生能於「Google帳號與PADLET初體驗」主題活動中實際操作與創作，解決具體生活問題並表達成果」，表現良好，操作與呈現符合學習重點，說明基本清楚。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在協助下基本完成「學生能於「Google帳號與PADLET初體驗」主題活動中實際操作與創作，解決具體生活問題並表達成果」，操作能力或說明略顯不足。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未能達成「學生能於「Google帳號與PADLET初體驗」主題活動中實際操作與創作，解決具體生活問題並表達成果」，操作或成果呈現與目標偏離明顯，無法有效說明。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2F824" wp14:editId="01E64A7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F824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f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NFZpl9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41C82" wp14:editId="5086A08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1C82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XLsKx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Windows11</w:t>
            </w:r>
            <w:r w:rsidRPr="00BC1908">
              <w:rPr>
                <w:rFonts w:eastAsia="標楷體" w:hAnsi="標楷體" w:hint="eastAsia"/>
                <w:noProof/>
              </w:rPr>
              <w:t>認識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Windows11</w:t>
            </w:r>
            <w:r w:rsidRPr="00BC1908">
              <w:rPr>
                <w:rFonts w:eastAsia="標楷體" w:hAnsi="標楷體" w:hint="eastAsia"/>
                <w:b/>
                <w:noProof/>
              </w:rPr>
              <w:t>認識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學生能於「Windows11認識」主題活動中實際操作與創作，解決具體生活問題並表達成果。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Windows11</w:t>
            </w:r>
            <w:r w:rsidRPr="00BC1908">
              <w:rPr>
                <w:rFonts w:eastAsia="標楷體" w:hAnsi="標楷體" w:hint="eastAsia"/>
                <w:b/>
                <w:noProof/>
              </w:rPr>
              <w:t>認識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Windows11</w:t>
            </w:r>
            <w:r w:rsidRPr="00BC1908">
              <w:rPr>
                <w:rFonts w:eastAsia="標楷體" w:hAnsi="標楷體" w:hint="eastAsia"/>
                <w:b/>
                <w:noProof/>
              </w:rPr>
              <w:t>認識」主題活動中實際操作與創作，解決具體生活問題並表達成果。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Windows11</w:t>
            </w:r>
            <w:r w:rsidRPr="00BC1908">
              <w:rPr>
                <w:rFonts w:eastAsia="標楷體" w:hAnsi="標楷體" w:hint="eastAsia"/>
                <w:b/>
                <w:noProof/>
              </w:rPr>
              <w:t>認識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Windows11</w:t>
            </w:r>
            <w:r w:rsidRPr="00BC1908">
              <w:rPr>
                <w:rFonts w:eastAsia="標楷體" w:hAnsi="標楷體" w:hint="eastAsia"/>
                <w:b/>
                <w:noProof/>
              </w:rPr>
              <w:t>認識」為主題的任務解決挑戰，結合模組創作、成果發表、小組合作等。」設計任務，可能進行流程圖設計、動畫腳本編寫、遊戲關卡策劃、簡單互動程式或實體創作，過程中強調創意與合作。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527"/>
        <w:gridCol w:w="1756"/>
        <w:gridCol w:w="1756"/>
        <w:gridCol w:w="1756"/>
        <w:gridCol w:w="1473"/>
        <w:gridCol w:w="1172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學生能於「Windows11認識」主題活動中實際操作與創作，解決具體生活問題並表達成果。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Windows11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認識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能熟練達成「學生能於「Windows11認識」主題活動中實際操作與創作，解決具體生活問題並表達成果」的學習目標，表現出高度理解與創意，並清楚表達作品設計與操作流程。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能完成「學生能於「Windows11認識」主題活動中實際操作與創作，解決具體生活問題並表達成果」，表現良好，操作與呈現符合學習重點，說明基本清楚。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在協助下基本完成「學生能於「Windows11認識」主題活動中實際操作與創作，解決具體生活問題並表達成果」，操作能力或說明略顯不足。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未能達成「學生能於「打字練習與挑戰」主題活動中實際操作與創作，解決具體生活問題並表達成果」，操作或成果呈現與目標偏離明顯，無法有效說明。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99B88" wp14:editId="6C60A298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9B88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Ao7s9XdgIAANc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A9A87" wp14:editId="131709E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9A87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hdwIAANY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nhLl4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網際網路基礎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學生能於「網際網路基礎」主題活動中實際操作與創作，解決具體生活問題並表達成果。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堂課｜網際網路基礎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學習目標：學生能於「網際網路基礎」主題活動中實際操作與創作，解決具體生活問題並表達成果。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際網路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堂課｜網際網路基礎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學習目標：學生能於「網際網路基礎」主題活動中實際操作與創作，解決具體生活問題並表達成果。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際網路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堂課｜網際網路基礎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學習目標：學生能於「網際網路基礎」主題活動中實際操作與創作，解決具體生活問題並表達成果。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際網路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堂課｜網際網路基礎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學習目標：學生能於「網際網路基礎」主題活動中實際操作與創作，解決具體生活問題並表達成果。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際網路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堂課｜網際網路基礎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學習目標：學生能於「網際網路基礎」主題活動中實際操作與創作，解決具體生活問題並表達成果。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教師運用教材《網際網路基礎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際網路基礎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學生能於「網際網路基礎」主題活動中實際操作與創作，解決具體生活問題並表達成果。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網際網路基礎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能熟練達成「學生能於「網際網路基礎」主題活動中實際操作與創作，解決具體生活問題並表達成果」的學習目標，表現出高度理解與創意，並清楚表達作品設計與操作流程。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能完成「學生能於「網際網路基礎」主題活動中實際操作與創作，解決具體生活問題並表達成果」，表現良好，操作與呈現符合學習重點，說明基本清楚。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在協助下基本完成「學生能於「網際網路基礎」主題活動中實際操作與創作，解決具體生活問題並表達成果」，操作能力或說明略顯不足。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未能達成「學生能於「網際網路基礎」主題活動中實際操作與創作，解決具體生活問題並表達成果」，操作或成果呈現與目標偏離明顯，無法有效說明。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2D899" wp14:editId="1A9C59F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D899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qh0HOX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37632" wp14:editId="004A61D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7632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xe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zT48X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校園打字挑戰賽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學生能於「校園打字挑戰賽」主題活動中實際操作與創作，解決具體生活問題並表達成果。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堂課｜校園打字挑戰賽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學習目標：學生能於「校園打字挑戰賽」主題活動中實際操作與創作，解決具體生活問題並表達成果。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打字挑戰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堂課｜校園打字挑戰賽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學習目標：學生能於「校園打字挑戰賽」主題活動中實際操作與創作，解決具體生活問題並表達成果。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打字挑戰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堂課｜校園打字挑戰賽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學習目標：學生能於「校園打字挑戰賽」主題活動中實際操作與創作，解決具體生活問題並表達成果。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打字挑戰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堂課｜校園打字挑戰賽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學習目標：學生能於「校園打字挑戰賽」主題活動中實際操作與創作，解決具體生活問題並表達成果。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打字挑戰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堂課｜校園打字挑戰賽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學習目標：學生能於「校園打字挑戰賽」主題活動中實際操作與創作，解決具體生活問題並表達成果。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教師運用教材《校園打字挑戰賽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校園打字挑戰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學生能於「校園打字挑戰賽」主題活動中實際操作與創作，解決具體生活問題並表達成果。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校園打字挑戰賽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能熟練達成「學生能於「校園打字挑戰賽」主題活動中實際操作與創作，解決具體生活問題並表達成果」的學習目標，表現出高度理解與創意，並清楚表達作品設計與操作流程。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能完成「學生能於「校園打字挑戰賽」主題活動中實際操作與創作，解決具體生活問題並表達成果」，表現良好，操作與呈現符合學習重點，說明基本清楚。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在協助下基本完成「學生能於「校園打字挑戰賽」主題活動中實際操作與創作，解決具體生活問題並表達成果」，操作能力或說明略顯不足。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未能達成「學生能於「校園打字挑戰賽」主題活動中實際操作與創作，解決具體生活問題並表達成果」，操作或成果呈現與目標偏離明顯，無法有效說明。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82A61" wp14:editId="289EAAB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2A61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JleA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If0AmV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7669F" wp14:editId="38F8DA8C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69F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LjdwIAANY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mDay4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Canva</w:t>
            </w:r>
            <w:r w:rsidRPr="00BC1908">
              <w:rPr>
                <w:rFonts w:eastAsia="標楷體" w:hAnsi="標楷體" w:hint="eastAsia"/>
                <w:noProof/>
              </w:rPr>
              <w:t>簡單設計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學生能於「Canva簡單設計」主題活動中實際操作與創作，解決具體生活問題並表達成果。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簡單設計」為主題的任務解決挑戰，結合模組創作、成果發表、小組合作等。」設計任務，可能進行流程圖設計、動畫腳本編寫、遊戲關卡策劃、簡單互動程式或實體創作，過程中強調創意與合作。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學生能於「Canva簡單設計」主題活動中實際操作與創作，解決具體生活問題並表達成果。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Canva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簡單設計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能熟練達成「學生能於「Canva簡單設計」主題活動中實際操作與創作，解決具體生活問題並表達成果」的學習目標，表現出高度理解與創意，並清楚表達作品設計與操作流程。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能完成「學生能於「Canva簡單設計」主題活動中實際操作與創作，解決具體生活問題並表達成果」，表現良好，操作與呈現符合學習重點，說明基本清楚。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在協助下基本完成「學生能於「Canva簡單設計」主題活動中實際操作與創作，解決具體生活問題並表達成果」，操作能力或說明略顯不足。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未能達成「學生能於「Canva簡單設計」主題活動中實際操作與創作，解決具體生活問題並表達成果」，操作或成果呈現與目標偏離明顯，無法有效說明。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4FF35" wp14:editId="151F5FA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FF35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A7eQIAANY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sOVA7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49959" wp14:editId="189BE0D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9959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ni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m6SZ4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lastRenderedPageBreak/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教師以提問方式引導：「回顧整學期課程，你學到哪些技術？哪一項讓你最有成就感？」讓學生聚焦任務目標。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說明本堂課的成果展任務與挑戰條件。教師展示歷屆學生作品或簡單範例，說明創作限制與自由發揮空間。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模型演示、桌遊規劃、創作展板等。教師引導學生依年級適性調整（完成任務過程中能依步驟實作，學會基本模組運用與表達）。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p w:rsidR="00602B4B" w:rsidRDefault="00602B4B" w:rsidP="00602B4B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Pr="00786E4D" w:rsidRDefault="00602B4B" w:rsidP="00602B4B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CAAF0" wp14:editId="14067A1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AF0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/FeAIAANY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Gzib8V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861047" wp14:editId="4D2B6AC7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B4B" w:rsidRPr="006A3F5D" w:rsidRDefault="00602B4B" w:rsidP="00602B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1047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" fillcolor="window" strokeweight=".5pt">
                <v:path arrowok="t"/>
                <v:textbox>
                  <w:txbxContent>
                    <w:p w:rsidR="00602B4B" w:rsidRPr="006A3F5D" w:rsidRDefault="00602B4B" w:rsidP="00602B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602B4B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602B4B" w:rsidRDefault="00602B4B" w:rsidP="00602B4B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602B4B" w:rsidRPr="00A11D7C" w:rsidRDefault="00602B4B" w:rsidP="00602B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602B4B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三年級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602B4B" w:rsidRPr="004B5885" w:rsidRDefault="00602B4B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602B4B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4B" w:rsidRPr="008412DA" w:rsidRDefault="00602B4B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602B4B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602B4B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602B4B" w:rsidRPr="00496071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602B4B" w:rsidRPr="008412DA" w:rsidRDefault="00602B4B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02B4B" w:rsidRPr="004B5885" w:rsidRDefault="00602B4B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602B4B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02B4B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602B4B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模型演示、桌遊規劃、創作展板等。教師引導學生依年級適性調整（完成任務過程中能依步驟實作，學會基本模組運用與表達）。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602B4B" w:rsidRPr="00BC1908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602B4B" w:rsidRPr="004B5885" w:rsidRDefault="00602B4B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02B4B" w:rsidRPr="004B5885" w:rsidRDefault="00602B4B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602B4B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602B4B" w:rsidRPr="004B5885" w:rsidRDefault="00602B4B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  <w:ind w:left="480" w:hanging="480"/>
      </w:pPr>
    </w:p>
    <w:p w:rsidR="00602B4B" w:rsidRDefault="00602B4B" w:rsidP="00602B4B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602B4B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602B4B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602B4B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602B4B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602B4B" w:rsidRPr="004B5885" w:rsidRDefault="00602B4B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602B4B" w:rsidRPr="004B5885" w:rsidRDefault="00602B4B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602B4B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602B4B" w:rsidRPr="004B5885" w:rsidRDefault="00602B4B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602B4B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602B4B" w:rsidRPr="004B5885" w:rsidRDefault="00602B4B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892519" w:rsidRPr="00602B4B" w:rsidRDefault="00892519" w:rsidP="00602B4B">
      <w:bookmarkStart w:id="0" w:name="_GoBack"/>
      <w:bookmarkEnd w:id="0"/>
    </w:p>
    <w:sectPr w:rsidR="00892519" w:rsidRPr="00602B4B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01" w:rsidRDefault="00AC0C01" w:rsidP="009F67D0">
      <w:r>
        <w:separator/>
      </w:r>
    </w:p>
  </w:endnote>
  <w:endnote w:type="continuationSeparator" w:id="0">
    <w:p w:rsidR="00AC0C01" w:rsidRDefault="00AC0C01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01" w:rsidRDefault="00AC0C01" w:rsidP="009F67D0">
      <w:r>
        <w:separator/>
      </w:r>
    </w:p>
  </w:footnote>
  <w:footnote w:type="continuationSeparator" w:id="0">
    <w:p w:rsidR="00AC0C01" w:rsidRDefault="00AC0C01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02B4B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A2ED7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0C01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14BC-4F3D-4615-9571-7682532C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5359</Words>
  <Characters>30551</Characters>
  <Application>Microsoft Office Word</Application>
  <DocSecurity>0</DocSecurity>
  <Lines>254</Lines>
  <Paragraphs>71</Paragraphs>
  <ScaleCrop>false</ScaleCrop>
  <Company/>
  <LinksUpToDate>false</LinksUpToDate>
  <CharactersWithSpaces>35839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2025-06-06T05:28:00Z</dcterms:created>
  <dcterms:modified xsi:type="dcterms:W3CDTF">2025-06-06T05:28:00Z</dcterms:modified>
</cp:coreProperties>
</file>