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9B737" wp14:editId="3E7671C7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B7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6F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AH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4BvtwmEwfNvHgzm1rE8talvOAVnr4RBrHrYe7+Rhmxkob3EC&#10;Zz4qmpjiGDuh7rCdu2bYcIK5mM0CCJWvmVuqleYHHXk+b+pbZnTbYIfKuITDALD4WZ8brG+ugtnW&#10;QVYEEXiCG1Zb3nFqgozaCfdjeXoOqKfv0PQ3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IP+/oV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ACFE" wp14:editId="18B473F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ACFE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AMdgIAANYEAAAOAAAAZHJzL2Uyb0RvYy54bWysVEtu2zAQ3RfoHQjua/kfx7AcuA5cFDCS&#10;AE6RNU1RlhCKw5K0JfcCBXqAdN0D9AA9UHKODinZcZOuinpBk5zH+byZp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H2NAM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走進閱讀的世界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能運用感官詞語描述閱讀經驗。綜B-II-2 能表達個人感受並與他人分享閱讀體驗。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能區辨文本中具體描寫與感受性語句。綜B-II-2 能應用詞語與符號表達生活經驗。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閱讀護照、圖書分類卡、選書單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學生能認識各類書籍，並養成定期閱讀與分享的習慣。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教學活動內容設計（5堂課）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第一堂課：認識閱讀的價值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學生能理解閱讀對生活的價值，並能描述閱讀如何幫助提升知識和生活能力。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學生能說出自己喜歡的書籍類型，並能解釋選擇該書的原因。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教師提問：「你們喜歡看什麼書？為什麼？你覺得閱讀對你有什麼幫助？」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學生自由分享自己的閱讀經驗，教師記錄學生的回應並進行引導。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教師提問：你選的書為什麼對你有吸引力？閱讀這些書籍對你的學習有什麼幫助？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老師注意：觀察學生是否能理解閱讀的價值，是否能清楚表達他們的選書原因。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教師介紹閱讀的多重價值，不僅能增長知識，還能幫助提升批判性思維、語言表達和創意思維。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教師用生活中的例子來說明，例如閱讀故事能幫助我們學習人際交往和情感處理等。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教師提問：你曾經有過因為閱讀書籍而幫助解決生活問題的經歷嗎？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老師注意：確保學生能理解閱讀對生活的多重價值。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學生挑選自己喜歡的書籍段落，簡短閱讀後記錄下最有趣的部分。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學生分小組分享所選擇的書籍和段落內容，並討論為什麼喜歡這本書。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教師提問：這本書讓你感到什麼？它有哪個部分觸動了你的心情？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老師注意：檢查學生是否能將自己讀到的內容表達清楚，並能描述為何選擇這些書籍。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教師引導學生總結今天的課程，並討論：「今天的閱讀讓你學到什麼？如何將閱讀應用到生活中？」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學生完成學習單，回答問題：「今天學到的閱讀知識如何幫助你的生活？」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第二堂課：書籍分類與選書指南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學生能理解如何根據書籍的內容選擇合適的類型。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學生能描述書籍的分類系統並在圖書館中選擇合適的書籍。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教師提問：「如果我們要選擇一本書，該如何選擇？有什麼標準？」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學生討論他們選書時會考慮的因素（例如題材、作者等），教師記錄並進行簡單引導。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教師提問：你會怎麼挑選一本書？你會看書的封面、作者，還是其他因素？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老師注意：注意學生是否能提供具體的選書標準，並引導他們關注書籍的內容和分類。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教師介紹書籍分類的基本概念，並展示圖書館內書籍的分類系統（例如，小說、科學、歷史等）。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教師示範如何根據書籍類型和標籤選擇適合自己的書籍。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教師提問：如何根據書籍的內容來選擇閱讀材料？這本書屬於哪個分類？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老師注意：檢查學生是否能理解分類系統並能正確使用。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學生進行圖書館導覽，根據書籍的分類選擇一本自己感興趣的書籍。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學生需將選擇的書籍分類並放置到相應的書架上。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教師提問：你選的這本書，為什麼它適合你？它屬於哪個類別？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老師注意：確保學生能正確分類書籍並說明選擇的原因。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學生分享自己選擇的書籍，討論選書的過程和感受。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學生填寫學習單，記錄自己選擇的書籍和原因。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第三堂課：感官詞語描述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學生能運用感官詞語描述閱讀中的情境與感受。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學生能在小組中分享自己對書籍的感官體驗，並聆聽他人分享。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教師提問：「當你讀書時，書中的哪些部分讓你有強烈的感覺？如何用詞語表達這些感覺？」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教師介紹「感官詞語」，並示範如何用這些詞語來描述閱讀中的場景和情感。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教師提問：你讀過哪些書，讓你感覺特別？哪些場景是你特別記得的？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老師注意：確保學生能理解感官詞語並能在討論中靈活運用。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教師介紹五種感官（視覺、聽覺、觸覺、味覺、嗅覺）並示範如何用感官詞語來描述書中的情節。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教師提供例子，如何將書中的情感或場景具體化（如：涼爽的風、刺耳的聲音、冰冷的手感等）。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教師提問：書中哪個場景最令你印象深刻？你能用幾個感官詞語來描述嗎？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老師注意：確認學生能夠將情感與感官經驗結合，並具體化表達。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學生選擇自己喜歡的書籍段落，使用感官詞語描述書中的情境。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學生分組討論自己選擇的段落，並分享他們的描述。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教師提問：你使用的感官詞語能否具體地讓人感受到你所描述的情境？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老師注意：確保學生能夠描述出具體的感官經驗，並能有效分享。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學生分享自己寫的感官描述，並討論如何在未來的閱讀中使用更多感官詞語。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學生填寫學習單，描述今天學到的感官詞語，以及如何將它們運用到閱讀中。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教學活動內容設計（5堂課）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第一堂課：認識閱讀的價值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學生能理解閱讀對生活的價值，並能描述閱讀如何幫助提升知識和生活能力。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學生能說出自己喜歡的書籍類型，並能解釋選擇該書的原因。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教師提問：「你們喜歡看什麼書？為什麼？你覺得閱讀對你有什麼幫助？」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學生自由分享自己的閱讀經驗，教師記錄學生的回應並進行引導。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教師提問：你選的書為什麼對你有吸引力？閱讀這些書籍對你的學習有什麼幫助？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老師注意：觀察學生是否能理解閱讀的價值，是否能清楚表達他們的選書原因。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教師介紹閱讀的多重價值，不僅能增長知識，還能幫助提升批判性思維、語言表達和創意思維。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教師用生活中的例子來說明，例如閱讀故事能幫助我們學習人際交往和情感處理等。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教師提問：你曾經有過因為閱讀書籍而幫助解決生活問題的經歷嗎？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老師注意：確保學生能理解閱讀對生活的多重價值。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學生挑選自己喜歡的書籍段落，簡短閱讀後記錄下最有趣的部分。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學生分小組分享所選擇的書籍和段落內容，並討論為什麼喜歡這本書。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教師提問：這本書讓你感到什麼？它有哪個部分觸動了你的心情？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老師注意：檢查學生是否能將自己讀到的內容表達清楚，並能描述為何選擇這些書籍。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教師引導學生總結今天的課程，並討論：「今天的閱讀讓你學到什麼？如何將閱讀應用到生活中？」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學生完成學習單，回答問題：「今天學到的閱讀知識如何幫助你的生活？」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第二堂課：書籍分類與選書指南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學生能理解如何根據書籍的內容選擇合適的類型。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學生能描述書籍的分類系統並在圖書館中選擇合適的書籍。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教師提問：「如果我們要選擇一本書，該如何選擇？有什麼標準？」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學生討論他們選書時會考慮的因素（例如題材、作者等），教師記錄並進行簡單引導。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教師提問：你會怎麼挑選一本書？你會看書的封面、作者，還是其他因素？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老師注意：注意學生是否能提供具體的選書標準，並引導他們關注書籍的內容和分類。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教師介紹書籍分類的基本概念，並展示圖書館內書籍的分類系統（例如，小說、科學、歷史等）。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教師示範如何根據書籍類型和標籤選擇適合自己的書籍。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教師提問：如何根據書籍的內容來選擇閱讀材料？這本書屬於哪個分類？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老師注意：檢查學生是否能理解分類系統並能正確使用。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學生進行圖書館導覽，根據書籍的分類選擇一本自己感興趣的書籍。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學生需將選擇的書籍分類並放置到相應的書架上。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教師提問：你選的這本書，為什麼它適合你？它屬於哪個類別？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老師注意：確保學生能正確分類書籍並說明選擇的原因。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學生分享自己選擇的書籍，討論選書的過程和感受。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學生填寫學習單，記錄自己選擇的書籍和原因。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第三堂課：感官詞語描述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目標：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學生能運用感官詞語描述閱讀中的情境與感受。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學生能在小組中分享自己對書籍的感官體驗，並聆聽他人分享。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教學方法：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教師提問：「當你讀書時，書中的哪些部分讓你有強烈的感覺？如何用詞語表達這些感覺？」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教師介紹「感官詞語」，並示範如何用這些詞語來描述閱讀中的場景和情感。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教師提問：你讀過哪些書，讓你感覺特別？哪些場景是你特別記得的？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老師注意：確保學生能理解感官詞語並能在討論中靈活運用。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內容介紹與示範 (10分鐘)：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教師介紹五種感官（視覺、聽覺、觸覺、味覺、嗅覺）並示範如何用感官詞語來描述書中的情節。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教師提供例子，如何將書中的情感或場景具體化（如：涼爽的風、刺耳的聲音、冰冷的手感等）。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教師提問：書中哪個場景最令你印象深刻？你能用幾個感官詞語來描述嗎？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老師注意：確認學生能夠將情感與感官經驗結合，並具體化表達。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實作或活動 (15分鐘)：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學生選擇自己喜歡的書籍段落，使用感官詞語描述書中的情境。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學生分組討論自己選擇的段落，並分享他們的描述。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教師提問：你使用的感官詞語能否具體地讓人感受到你所描述的情境？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老師注意：確保學生能夠描述出具體的感官經驗，並能有效分享。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總結與反思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步驟：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學生分享自己寫的感官描述，並討論如何在未來的閱讀中使用更多感官詞語。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學習單 (5分鐘)：</w:t>
            </w:r>
          </w:p>
          <w:p w:rsidR="00755F98" w:rsidRPr="00BC1908" w:rsidRDefault="00755F98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學生填寫學習單，描述今天學到的感官詞語，以及如何將它們運用到閱讀中。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閱讀紀錄單、口語分享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Pr="00D229AF" w:rsidRDefault="00755F98" w:rsidP="00755F98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學生能認識各類書籍，並養成定期閱讀與分享的習慣。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走進閱讀的世界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能熟練完成「學生能統整文本資訊並表達個人觀點」，表達清晰具深度，展現良好閱讀理解與統整能力。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能完成「學生能統整文本資訊並表達個人觀點」，表達條理清楚，能掌握文本重點並說明個人想法。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基本完成「學生能統整文本資訊並表達個人觀點」，表達略顯不足，需協助釐清想法。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未能完成「學生能統整文本資訊並表達個人觀點」，無法清楚說明內容或個人觀點。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閱讀紀錄單、口語分享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20048" wp14:editId="5C61A86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0048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E3dgIAANY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AJS0E3dgIAANY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6D7AE" wp14:editId="350CFAA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D7AE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Qr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DPyZQr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閱讀的五感體驗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能運用感官詞語描述閱讀經驗。綜B-II-2 能表達個人感受並與他人分享閱讀體驗。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能區辨文本中具體描寫與感受性語句。綜B-II-2 能應用詞語與符號表達生活經驗。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五感詞語表、文本摘錄、書寫紙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學生能用五感詞語表達閱讀後的情境與想像。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第一堂課：感官詞語介紹與運用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學習目標：學生能夠理解並運用感官詞語描述閱讀中的情境與感受。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引入活動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教師引導學生討論日常生活中的感官體驗，問學生：「你們平時感受過哪些感官上的刺激？這些能幫助你在閱讀中做出什麼樣的描述？」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感官詞語學習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教師展示感官詞語表（包括視覺、聽覺、嗅覺、觸覺等詞語），並講解每個詞語的用法。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例：視覺—「明亮」、「模糊」，嗅覺—「清新」、「刺鼻」。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感官詞語練習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學生選擇一段文本，標註文本中的感官詞語，並嘗試用這些詞語來描述自己曾經經歷的情境。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討論與反思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學生分享他們的練習成果，教師引導學生思考：這些感官詞語是否能夠幫助自己更真實地感受閱讀的內容。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學生提交學習單，教師檢視學生對感官詞語的運用是否準確，並給予反饋。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五感詞語表、文本摘錄、書寫紙。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第二堂課：圖像延伸創作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學習目標：學生能夠將所閱讀的情節以感官詞語創作圖像並延伸情境。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回顧上堂課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教師回顧上一堂課的學習內容，並引導學生思考感官詞語如何幫助他們描述情境。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圖像延伸創作說明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教師介紹如何將感官詞語轉化為圖像，並示範如何畫出描述場景的插圖。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創作活動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學生根據選擇的文本片段，使用感官詞語進行情境圖畫的創作，並將創作延伸為故事情節。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分享與討論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學生展示自己的圖畫，並與同學討論圖畫如何反映所學的感官詞語。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學生的圖像創作，教師根據學生的作品評估他們運用感官詞語描述場景的能力。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五感詞語表、畫圖紙、彩色筆。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第三堂課：短文書寫練習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學習目標：學生能夠將感官詞語應用於短文寫作中，描述閱讀後的情境。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寫作技巧引導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教師引導學生思考如何將感官詞語融入短文，並展示範文：「當我走進森林時，耳邊傳來風聲，樹葉輕輕搖曳，空氣中彌漫著泥土的氣息」。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短文書寫活動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學生根據所讀故事段落，運用感官詞語進行情境描述，完成一篇短文。學生可將感官體驗與自己日常生活中的經歷結合。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同儕互評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學生交換短文，根據對方的文章給予建議。教師引導學生提出具體的反饋問題：「哪裡的感官描述最生動？還可以加入哪些細節？」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教師總結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教師根據學生的書寫情況進行總結，並給予學生正向回饋。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學生完成的短文，教師根據感官詞語的應用與文筆的流暢性進行評價。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五感詞語表、文本摘錄、書寫紙。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第四堂課：情境描述創作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學習目標：學生能夠運用感官詞語創作並描述具體情境。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情境設置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教師設定一個具體情境（如：夜晚的公園、清晨的海灘等），並問學生：「你覺得在這個情境中，哪些感官會最突出？」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情境描述創作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學生根據提供的情境，運用五感詞語進行情境描述，並畫出與情境相關的插圖。學生可以進一步將情境延伸成故事情節。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學生分享自己創作的情境描述，並討論如何使用更多感官詞語來增強場景的表達。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總結與反思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學生在學習單上寫下對創作過程的反思，教師給予具體回饋。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學生的情境描述及作品展示，教師根據學生描述的詳盡程度和感官詞語的運用進行評價。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五感詞語表、畫圖紙、彩色筆。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第五堂課：感官體驗與書寫反思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學習目標：學生能夠回顧自己在課程中的學習，並分享自己的感官體驗。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回顧學習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教師引導學生回顧五堂課的學習內容，問學生：「這些感官詞語的學習對你有什麼幫助？」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閱讀後反思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學生根據自己閱讀的書籍或文章，寫下自己的感官體驗。要求學生描述他們在閱讀過程中的感受、印象，以及他們如何運用感官詞語進行表達。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分享與討論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學生分享他們的感官體驗與反思，並討論感官詞語對他們理解故事情節的幫助。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總結與回饋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教師對學生的反思進行總結，並提供具體的學習建議，幫助學生在未來的學習中更好地應用感官詞語。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學生的學習單和書寫反思，教師根據學生的感官描述和學習進展提供回饋。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五感詞語表、閱讀書籍、書寫紙。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學習單、作品展出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學生能用五感詞語表達閱讀後的情境與想像。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閱讀的五感體驗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能熟練完成「學生能夠理解並運用感官詞語描述閱讀中的情境與感受。」，表達清晰具深度，展現良好閱讀理解與統整能力。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能完成「學生能夠理解並運用感官詞語描述閱讀中的情境與感受。」，表達條理清楚，能掌握文本重點並說明個人想法。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基本完成「學生能夠理解並運用感官詞語描述閱讀中的情境與感受。」，表達略顯不足，需協助釐清想法。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未能完成「學生能夠理解並運用感官詞語描述閱讀中的情境與感受。」，無法清楚說明內容或個人觀點。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學習單、作品展出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8238B" wp14:editId="43786DA7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238B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nz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h/SIliJfbo8f7rw8/vj/e/Hn58Iz1PUaXtGJErjVhXv4caWx3KtXoJ/M4iJDrB&#10;NA8soj0ldWZK/4/FEnyIXdgfmRe1IxwvR3FvGA8o4WjqjYb90cCHjZ4ea2PdBwEl8ZuEGmxsSIDt&#10;ltY10APEx7Igi3RRSBkOezuXhuwYzgCOTgoVJZJZh5cJXYRfG+2PZ1KRKqHD/qDTlHrq0sc6+lxL&#10;xu9eesDspWqJabjwFLl6XQe+4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/n9nz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3778E" wp14:editId="4BDE854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778E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yfXVq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角色與情節我最懂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能運用感官詞語描述閱讀經驗。綜B-II-2 能表達個人感受並與他人分享閱讀體驗。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能區辨文本中具體描寫與感受性語句。綜B-II-2 能應用詞語與符號表達生活經驗。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角色圖卡、小劇本、情節剪貼素材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學生能從角色角度重述情節或發展後續故事。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第一堂課：學習成果回顧與閱讀檔案介紹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學習目標：學生能夠回顧並整理整個課程中學到的知識，並開始準備閱讀檔案。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引入活動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教師回顧課程內容並簡要介紹學生將要完成的閱讀檔案。問學生：「在這學期中，哪些閱讀經驗對你最有啟發？」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閱讀檔案結構介紹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教師介紹閱讀檔案的結構與內容要求，並指導學生如何整理自己閱讀的心得。教學重點在於如何用感官詞語描述閱讀經驗。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整理與書寫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學生根據老師的指導，開始整理自己的閱讀經歷，選擇兩本書籍進行簡短的回顧與反思。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分享與討論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學生將自己整理的檔案進行小組分享，教師提出問題來引導學生深入思考：「這本書有讓你感覺到哪些感官上的細節？」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學生提交的閱讀檔案初稿，教師將檢查學生是否能夠有效地表達閱讀體驗，並給予反饋。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閱讀檔案冊、展示板、講稿範例。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第二堂課：製作個人閱讀海報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學習目標：學生能夠根據自己的閱讀歷程，設計並製作個人閱讀海報，展示所學知識。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海報設計介紹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教師介紹如何設計閱讀海報，並展示一些範例。問學生：「你希望如何展示你最喜歡的書籍內容？」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海報設計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學生根據自己閱讀的書籍，設計並製作閱讀海報，海報內容包括書籍的基本信息、主題、感官體驗描述及自己的閱讀心得。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海報展示與分享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學生展示自己的閱讀海報，並向同學介紹海報的內容與學習體驗。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學生的海報設計將根據創意、內容完整性和感官詞語的運用來進行評價。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海報紙、彩色筆、文本摘錄。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第三堂課：三分鐘書講練習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學習目標：學生能夠在三分鐘內向同學分享自己閱讀的書籍，並能夠清晰表達書籍的主要內容與感受。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書講技巧介紹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教師介紹三分鐘書講的技巧，並示範如何在短時間內簡要概述書籍的內容，強調感官描述的運用。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三分鐘書講練習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學生選擇一本書籍進行三分鐘的書講，並根據要求描述書籍中的主要情節、感官體驗及其對自己的影響。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同儕回饋與總結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學生聽取同儕的書講後，進行回饋與討論，教師提出問題：「哪部分讓你最感興趣？為什麼？」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學生的三分鐘書講表現，教師根據表達的清晰度、時間控制、感官描述的使用情況進行評價。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三分鐘書講指南、學習單。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第四堂課：小書展準備與展示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學習目標：學生能夠根據自己閱讀的書籍，準備並展示一本小書展，向他人介紹書籍的精華內容。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小書展設計介紹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教師介紹如何準備一個小書展，並展示一些成功的小書展案例。問學生：「如果你要推廣這本書，你會強調哪些部分？」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小書展準備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學生開始準備他們的書展，設計書展的展示區域，選擇書籍的特色內容並準備展示材料。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小書展展示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學生展示自己的小書展，並介紹書籍的內容與學習收穫，學生之間互相參觀並給予回饋。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學生的小書展展示，根據創意性、展示的完整性以及學生介紹的清晰度進行評價。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小書展展示板、閱讀書籍、海報。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第五堂課：學習成果總結與反思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學習目標：學生能夠回顧整個課程的學習內容，並展示自己在課程中的學習成果。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課程回顧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教師回顧整個課程的學習內容，學生分享自己對感官描述和閱讀體驗的學習收穫。問學生：「這個學期學到的閱讀技巧對你未來有什麼幫助？」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成果展示與分享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學生展示自己準備的閱讀成果（海報、小書展等），並分享自己的學習心得與成就。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反思與總結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學生根據自己的學習過程進行自我反思，填寫學習單並評估自己對學習目標的掌握程度。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學生的學習成果展示與反思，教師根據學生展示的內容、感官詞語的運用及反思的深度進行評價。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閱讀檔案冊、展示板、學習單。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角色卡檢核、情節圖示評量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學生能從角色角度重述情節或發展後續故事。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角色與情節我最懂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能熟練完成「學生能夠回顧並整理整個課程中學到的知識，並開始準備閱讀檔案。」，表達清晰具深度，展現良好閱讀理解與統整能力。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能完成「學生能夠回顧並整理整個課程中學到的知識，並開始準備閱讀檔案。」，表達條理清楚，能掌握文本重點並說明個人想法。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基本完成「學生能夠回顧並整理整個課程中學到的知識，並開始準備閱讀檔案。」，表達略顯不足，需協助釐清想法。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未能完成「學生能夠回顧並整理整個課程中學到的知識，並開始準備閱讀檔案。」，無法清楚說明內容或個人觀點。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角色卡檢核、情節圖示評量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B2CCA" wp14:editId="6BE205D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2CCA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RR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g/pkSxEnv0eP/14ef3x/tfDz++kZ6nqNJ2jMiVRqyr30ONrQ7lWr0EfmcREp1g&#10;mgcW0Z6SOjOl/8diCT7ELuyPzIvaEY6Xo7g3jAeUcDT1RsP+aODDRk+PtbHug4CS+E1CDTY2JMB2&#10;S+sa6AHiY1mQRboopAyHvZ1LQ3YMZwBHJ4WKEsmsw8uELsKvjfbHM6lIldBhf9BpSj116WMdfa4l&#10;43cvPWD2UrXENFx4ily9rgPfw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87uRR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7F03C" wp14:editId="20981ED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F03C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+0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iCyft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我與書的對話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能運用感官詞語描述閱讀經驗。綜B-II-2 能表達個人感受並與他人分享閱讀體驗。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能區辨文本中具體描寫與感受性語句。綜B-II-2 能應用詞語與符號表達生活經驗。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閱讀感想單、引導問題卡、小筆記本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學生能從閱讀中產生連結並寫下個人回應。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第一堂課：引發閱讀思考與個人回應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學習目標：學生能夠運用感官詞語描述閱讀經驗，並能夠表達個人對書本內容的回應。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引入活動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教師開始課程前，簡單問學生：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「你最近閱讀的書籍是什麼？」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「在這本書中，哪些部分讓你有強烈的情感反應？」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這些問題的目的是幫助學生思考閱讀中哪些部分觸發了情感，並開始準備進入課程內容。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感官詞語練習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學生分組，每組獲得一本書的摘錄段落。教師指導學生如何根據文本運用五感（聽覺、視覺、觸覺、嗅覺、味覺）來描述情感和經歷。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例如，學生讀到描述一場雨的段落，可以用「冰冷的雨滴打在臉上，濕滑的感覺讓我不禁打了個寒顫」來表達觸覺與視覺上的感受。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學生將這些感官詞語記錄在學習單上，並於小組內分享彼此的發現。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同儕回饋與討論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學生兩兩互換自己所寫的感官描述，並提供建設性的回饋。教師巡視並提供必要的指導，幫助學生進一步深化他們的情感表達。教師可問學生：「這段描述是否讓你感受到作者的情感波動？為什麼？」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全班分享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學生選擇一個段落，並在全班分享自己如何運用感官詞語描述閱讀經驗。教師應引導學生注意每位同學如何呈現情感，並幫助學生區分具體描述與抽象表達。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學生將所寫的感官詞語描述與回應文交給教師批改，教師根據情感表達的具體程度、感官詞語的使用情況進行評分。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閱讀感想單、感官詞語表、書籍摘錄。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第二堂課：深入文本分析與回應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學習目標：學生能夠區辨文本中的具體描寫與感受性語句，並將其與個人經歷進行連結。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回顧與引導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教師回顧上堂課的學習重點，並引導學生思考如何從文本中找到具體描寫與感受性語句。教師問學生：「你覺得哪些詞語能夠幫助你理解故事中的情感？這些詞語如何影響你的閱讀體驗？」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文本分析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選擇一段自己喜歡或觸動的文本，分析其中使用的具體描寫與感受性語句。教師提醒學生要注意哪些文字是具體的感官描述，哪些文字則是表達情感的主觀語句。學生將分析結果記錄在學習單上，並用五感詞語描述這些語句的情感波動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個人回應書寫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基於自己分析的文本，學生撰寫一篇回應文，說明自己從閱讀中獲得的情感體驗，並運用具體描寫與感受性語句表達自己對書本的理解。教師提醒學生關注情感的描述與具體描寫的平衡。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同儕討論與分享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學生兩人一組，互相分享自己的回應文，並進行簡短討論，分享彼此的情感反應。教師可引導學生思考同一段文本不同人可能會有不同的感受。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學生的文本分析與回應文，教師會檢視學生是否能夠正確區辨感受性語句與具體描寫，並能運用感官詞語表達自己的情感。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閱讀感想單、文本摘錄、學習單。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第三堂課：書籍分享與交流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學習目標：學生能夠清晰地表達對書籍的理解，並與他人進行有效的交流。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引導問題與思考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教師向學生提問：「你最近讀的書中，哪一部分對你有啟發？為什麼會讓你有這種感覺？」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個人書籍分享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學生選擇一本書並準備簡短的分享，介紹書籍的內容、人物、故事情節及其給自己帶來的啟發。教師可提問：「為什麼這本書對你來說那麼有意義？有沒有哪一部分讓你覺得特別感動？」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小組討論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學生分小組討論各自對書籍的理解，分享對不同章節的看法與感受。教師巡視並輔助學生引導更深入的問題與思考。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全班反思與總結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學生分享自己從他人書籍中學到的知識與啟發，教師總結本堂課學習的內容，並引導學生思考閱讀對自己未來學習的幫助。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學生的書籍分享能力，教師根據學生表達的清晰度、內容的深入性進行評估。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書籍摘錄、學習單。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第四堂課：感想文書寫與結構設計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學習目標：學生能夠結構化自己的閱讀感想，並撰寫一篇完整的感想文。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感想文結構介紹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教師向學生介紹感想文的結構：引言（書籍背景介紹）、正文（描述書籍內容與感受）、結尾（總結書籍對自己的影響）。教師提供寫作範本與指引，並問學生：「你覺得感想文最重要的部分是什麼？為什麼？」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感想文書寫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(20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學生根據書籍內容，按照介紹的結構進行書寫。教師提供個別指導，幫助學生組織思路、清晰表達。學生需注意如何在文章中表達自己的情感、理解與體驗。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同儕互評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學生交換感想文，並根據教師提供的評量標準進行互評。學生應該檢查是否清楚表達了對書籍的感受，並且結構是否清晰。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全班分享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學生分享他們的感想文，教師對學生的表現提供正向反饋，並強調如何改進表達方式。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學生感想文的評價，教師根據學生的表達清晰度、情感的真實性與語言運用進行評估。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感想文範本、學習單、寫作指導表。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第五堂課：學習成果展示與總結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學習目標：學生能夠展示自己的閱讀成果，並對整個課程進行回顧。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課程回顧與目標反思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教師簡要回顧課程學習的要點，並讓學生思考：「這些書籍對你有什麼啟發？這些活動對你有幫助嗎？」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成果展示準備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學生根據所學設計自己的閱讀成果展示，形式可以是海報、感想文或小書展等。教師鼓勵學生發揮創意，並協助學生準備展示內容。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成果展示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(15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學生展示自己的成果，並與同學分享學到的知識和技巧。教師引導學生反思展示過程中的收穫與挑戰。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課程總結與學習反思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(5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  <w:r w:rsidRPr="00BC1908">
              <w:rPr>
                <w:rFonts w:eastAsia="標楷體" w:hAnsi="標楷體" w:hint="eastAsia"/>
                <w:b/>
                <w:noProof/>
              </w:rPr>
              <w:t>)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學生填寫學習反思單，回顧課堂活動的學習效果，並寫下如何將所學應用於未來的學習。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學生展示的成果，教師根據創意、內容表達與學生反思進行評估。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教材：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展示板、學習反思單、海報材料。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讀後感檢核表、口語回應紀錄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學生能從閱讀中產生連結並寫下個人回應。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我與書的對話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能熟練完成「學生能夠運用感官詞語描述閱讀經驗，並能夠表達個人對書本內容的回應。」，表達清晰具深度，展現良好閱讀理解與統整能力。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能完成「學生能夠運用感官詞語描述閱讀經驗，並能夠表達個人對書本內容的回應。」，表達條理清楚，能掌握文本重點並說明個人想法。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基本完成「學生能夠運用感官詞語描述閱讀經驗，並能夠表達個人對書本內容的回應。」，表達略顯不足，需協助釐清想法。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未能完成「學生能夠運用感官詞語描述閱讀經驗，並能夠表達個人對書本內容的回應。」，無法清楚說明內容或個人觀點。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讀後感檢核表、口語回應紀錄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4E1CD" wp14:editId="15B71CF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E1CD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F9hpw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ED8A5" wp14:editId="7C29EC2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D8A5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bpdwIAANYEAAAOAAAAZHJzL2Uyb0RvYy54bWysVEtu2zAQ3RfoHQjua/kfx7AcuA5cFDCS&#10;AE6RNU1RlhCKw5K0JfcCBXqAdN0D9AA9UHKODinZcZOuinpBk5zH+bx5o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BS26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能運用感官詞語描述閱讀經驗。綜B-II-2 能表達個人感受並與他人分享閱讀體驗。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語B-II-2 能區辨文本中具體描寫與感受性語句。綜B-II-2 能應用詞語與符號表達生活經驗。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閱讀檔案冊、展示板、講稿範例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學生能製作個人閱讀檔案並發表閱讀歷程與心得。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課程名稱：回顧整個課程，總結學習的知識，並展示學生的學習成果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單元主題：閱讀成果整理與檔案封面設計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課程時間：第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學習目標：學生能製作個人閱讀檔案初稿，能列出閱讀歷程書單與心得摘要，並動手設計封面樣式。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教學流程與活動設計（共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課程引導與動機（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教師透過簡單的口語提示回顧本學期課程：「我們這學期讀了哪些書？做了哪些有趣的學習活動？現在，請你把這些變成一本屬於自己的閱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讀檔案。」教師出示範例閱讀檔案冊（如他班作品或過去學長姐），說明接下來幾堂課的學習任務與目標。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教師提問可包含：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－這學期你印象最深的閱讀是哪一本書？為什麼？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－如果要介紹你的閱讀歷程給別人，你會從哪一點開始說？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閱讀書單與心得條列整理（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使用發下的「我的閱讀紀錄單」，回顧本學期完成的書籍，逐項填寫：書名、作者、主題簡介、個人感想或收穫。鼓勵學生以條列式方式記錄，強調個人觀點與情感反應。教師巡堂觀察學生是否能表達具體經驗與感受，對於文字表達較弱的學生可協助口頭討論後代為記錄關鍵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－是否能說出書中內容或角色名稱？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－是否表達出個人真實感受而非仿寫句型？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閱讀檔案封面設計與目錄草圖（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說明檔案冊封面的設計規範：需包含標題（如：我的閱讀之路）、學生姓名、可選擇加入圖像裝飾或書名元素。接著請學生在空白稿紙上手繪封面草稿，並同步思考即將收錄的內容大綱，書寫在另一側的「目錄頁草圖」上，例如：第一頁－閱讀書單、第二頁－心得摘要、第三頁－小書講稿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教師提醒學生注意：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－封面圖樣與文字內容應清晰呈現個人風格。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－目錄規劃是否涵蓋課堂曾完成的作品或任務。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分享與簡短回饋（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請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至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位學生簡述自己最滿意的書單項目與封面設計想法。教師給予具體口語回饋，並提示明堂將進行成果編排與發表練習，鼓勵學生思考如何強化整體閱讀成果的表現。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－檢視學生完成的閱讀紀錄單內容是否具體、真實。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－封面草圖是否構思完整、主題清楚。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－學生口頭分享時是否能清楚表達自己的想法。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教學資源與教材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－閱讀檔案紀錄單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A4 </w:t>
            </w:r>
            <w:r w:rsidRPr="00BC1908">
              <w:rPr>
                <w:rFonts w:eastAsia="標楷體" w:hAnsi="標楷體" w:hint="eastAsia"/>
                <w:b/>
                <w:noProof/>
              </w:rPr>
              <w:t>封面設計草圖紙張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－色筆、鉛筆、橡皮擦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－歷屆學生作品參考照片（若有）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海報展示、簡報發表觀察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學生能製作個人閱讀檔案並發表閱讀歷程與心得。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能熟練完成「學生能製作個人閱讀檔案初稿，能列出閱讀歷程書單與心得摘要，並動手設計封面樣式。」，表達清晰具深度，展現良好閱讀理解與統整能力。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能完成「學生能製作個人閱讀檔案初稿，能列出閱讀歷程書單與心得摘要，並動手設計封面樣式。」，表達條理清楚，能掌握文本重點並說明個人想法。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基本完成「學生能製作個人閱讀檔案初稿，能列出閱讀歷程書單與心得摘要，並動手設計封面樣式。」，表達略顯不足，需協助釐清想法。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未能完成「學生能夠回顧並整理整個課程中學到的知識，並開始準備閱讀檔案。」，無法清楚說明內容或個人觀點。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海報展示、簡報發表觀察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5BFE7" wp14:editId="47AFE70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BFE7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2gWCoH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F8104" wp14:editId="19453F2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8104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rMeAIAANc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gj2sx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主題閱讀我來選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能依主題搜尋與整合多本書籍資訊。綜B-II-3 能主動合作完成主題任務。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能分類書籍主題並記錄重要訊息。綜B-II-3 能使用圖文整理主題相關資訊。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書目表、閱讀筆記卡、主題標籤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學生能以主題進行多文本閱讀與比較。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堂課：發現生活主題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找書去吧！（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學生能提出至少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個與自身生活經驗相關的閱讀主題，並能從書展中找出對應書籍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～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本，填寫選書記錄卡。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引導與激發（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提問：「你最近最常想的是什麼？」「如果要推薦一本『跟你現在的生活有關』的書，你會找哪一類？」讓學生自由發言，統整常見生活主題如「友情」、「勇氣」、「環境保護」、「動物」、「家人」等，板書並分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書展探索（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分鐘）：在教室設計「主題書展角落」，擺放不同主題標籤書籃，讓學生自由走讀、翻閱，並於書目卡上記錄書名、主題與選書原因。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選書分享（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分鐘）：學生兩人一組口頭分享：「我選了哪一本書？為什麼想讀？這個主題和我有什麼關聯？」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這個主題讓你想到生活中的哪個人、事件或經驗？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你覺得自己目前最想多了解哪個主題？為什麼？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學生是否能主動表達與生活相關的閱讀動機，是否能根據主題進行初步選書與紀錄。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堂課：閱讀筆記大挑戰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重點訊息抓出來！（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學生能從閱讀的主題書籍中，記錄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句與主題密切相關的內容，並解釋其意義。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範例示範（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分鐘）：教師帶領學生閱讀一本圖畫書或資訊書片段，示範如何圈出與主題相關的重要句子（例如「愛護動物」主題中出現「牠也有家人」）。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閱讀紀錄（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分鐘）：學生進行安靜閱讀，使用「閱讀筆記卡」記錄選定的書籍資訊（書名、主題、三個重點句子與說明）。可鼓勵學生加上圖畫輔助。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小組討論（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分鐘）：學生在小組中互相分享自己圈選的句子，討論：「這句話為什麼重要？它和主題有什麼關係？」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你選的這句話，代表什麼訊息？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它讓你想到什麼生活中的事或經驗？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學生是否能有效辨識文本重點句子，並用自己的語言說明其與主題的關聯性。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堂課：跨書本整理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我來畫主題圖！（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學生能將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本主題相同的書籍內容進行比較，並整理成圖文表格（或心智圖）。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說明比較策略（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分鐘）：教師示範以圖表（如</w:t>
            </w:r>
            <w:r w:rsidRPr="00BC1908">
              <w:rPr>
                <w:rFonts w:eastAsia="標楷體" w:hAnsi="標楷體" w:hint="eastAsia"/>
                <w:b/>
                <w:noProof/>
              </w:rPr>
              <w:t>T</w:t>
            </w:r>
            <w:r w:rsidRPr="00BC1908">
              <w:rPr>
                <w:rFonts w:eastAsia="標楷體" w:hAnsi="標楷體" w:hint="eastAsia"/>
                <w:b/>
                <w:noProof/>
              </w:rPr>
              <w:t>圖、</w:t>
            </w:r>
            <w:r w:rsidRPr="00BC1908">
              <w:rPr>
                <w:rFonts w:eastAsia="標楷體" w:hAnsi="標楷體" w:hint="eastAsia"/>
                <w:b/>
                <w:noProof/>
              </w:rPr>
              <w:t>Venn</w:t>
            </w:r>
            <w:r w:rsidRPr="00BC1908">
              <w:rPr>
                <w:rFonts w:eastAsia="標楷體" w:hAnsi="標楷體" w:hint="eastAsia"/>
                <w:b/>
                <w:noProof/>
              </w:rPr>
              <w:t>圖或主題導圖）呈現兩本書的共通點與差異，例如同樣以「勇氣」為主題，一本是男孩挑戰恐懼，一本是動物不怕困難。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學生製圖（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分鐘）：學生選定兩本主題相似的書籍，運用比較圖表工具整理角色、事件、想法的異同，並寫下簡要說明。鼓勵學生以圖像、關鍵詞、箭頭表示邏輯關係。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展示與講解（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分鐘）：學生兩人一組向另一組介紹自己的主題圖卡內容與發現。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你發現了哪些共同點？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這兩本書想告訴我們的重點是一樣的嗎？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學生是否能從兩本文本中辨認概念相近的訊息，並清晰呈現主題整理結構。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堂課：讀書會進行中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話題延伸好好聊！（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學生能在讀書小組中口頭分享閱讀收穫，並能提出或回應與主題相關的延伸問題。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分組與角色分配（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分鐘）：學生以小組（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人）進行主題讀書會，分配主持人、提問者、筆記者、發表者。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深度討論（</w:t>
            </w:r>
            <w:r w:rsidRPr="00BC1908">
              <w:rPr>
                <w:rFonts w:eastAsia="標楷體" w:hAnsi="標楷體" w:hint="eastAsia"/>
                <w:b/>
                <w:noProof/>
              </w:rPr>
              <w:t>25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分鐘）：每位學生輪流簡述自己的主題書重點，其他組員可提問或連結生活經驗進行對話（例如：「你覺得這主題在我們班也常出現嗎？」）教師巡迴引導並提供提問卡供參考。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反思紀錄（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分鐘）：學生填寫「閱讀對我來說是……」句型開頭的學習單，記錄今天最深刻的一段對話或啟發。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如果這本書的主角來到我們班，他會帶來什麼改變？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你覺得哪位同學的看法最讓你有新發現？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學生是否能主動參與對話、提出與主題有關的深層思考與生活連結。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堂課：主題成果我來秀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分享我的閱讀故事（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學生能完成一份主題閱讀成果作品（卡片或小海報），並能清楚口語發表閱讀歷程。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製作成果單（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分鐘）：學生運用已紀錄的主題書目與資料，製作一張包含書名、主題、書中重點句、我學到的事、推薦語等內容的小書卡或海報。可附圖或創作圖示。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口語發表練習（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分鐘）：每位學生輪流練習「</w:t>
            </w:r>
            <w:r w:rsidRPr="00BC1908">
              <w:rPr>
                <w:rFonts w:eastAsia="標楷體" w:hAnsi="標楷體" w:hint="eastAsia"/>
                <w:b/>
                <w:noProof/>
              </w:rPr>
              <w:t>30</w:t>
            </w:r>
            <w:r w:rsidRPr="00BC1908">
              <w:rPr>
                <w:rFonts w:eastAsia="標楷體" w:hAnsi="標楷體" w:hint="eastAsia"/>
                <w:b/>
                <w:noProof/>
              </w:rPr>
              <w:t>秒主題說書」，教師給予簡短指導回饋。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教室展覽與心得寫作（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分鐘）：將主題閱讀作品布置在「閱讀牆」，學生寫下這次主題閱讀中最有感的收穫，並貼在展覽旁。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如果有人沒時間看書，只能聽你</w:t>
            </w:r>
            <w:r w:rsidRPr="00BC1908">
              <w:rPr>
                <w:rFonts w:eastAsia="標楷體" w:hAnsi="標楷體" w:hint="eastAsia"/>
                <w:b/>
                <w:noProof/>
              </w:rPr>
              <w:t>30</w:t>
            </w:r>
            <w:r w:rsidRPr="00BC1908">
              <w:rPr>
                <w:rFonts w:eastAsia="標楷體" w:hAnsi="標楷體" w:hint="eastAsia"/>
                <w:b/>
                <w:noProof/>
              </w:rPr>
              <w:t>秒的分享，你會怎麼讓他也想看這本書？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你最希望讓別人知道這個主題的哪個觀點？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學生是否能有條理地表達閱讀歷程與感受，是否能以視覺與文字清楚傳達成果。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主題閱讀紀錄單、文本比較表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學生能以主題進行多文本閱讀與比較。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主題閱讀我來選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能熟練完成「學生能提出至少2個與自身生活經驗相關的閱讀主題，並能從書展中找出對應書籍1～2本，填寫選書記錄卡。」，表達清晰具深度，展現良好閱讀理解與統整能力。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能完成「學生能提出至少2個與自身生活經驗相關的閱讀主題，並能從書展中找出對應書籍1～2本，填寫選書記錄卡。」，表達條理清楚，能掌握文本重點並說明個人想法。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基本完成「學生能提出至少2個與自身生活經驗相關的閱讀主題，並能從書展中找出對應書籍1～2本，填寫選書記錄卡。」，表達略顯不足，需協助釐清想法。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未能完成「學生能提出至少2個與自身生活經驗相關的閱讀主題，並能從書展中找出對應書籍1～2本，填寫選書記錄卡。」，無法清楚說明內容或個人觀點。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主題閱讀紀錄單、文本比較表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3DC89" wp14:editId="13803DC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DC89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MwsOBR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FA6A2" wp14:editId="6E38616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A6A2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Nz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5RoliBPXp6+Pb48/vTw6/HH/ek4ykqtY0RudSIddUHqLDVoVyrF8DvLEKiE0z9&#10;wCLaU1JlpvD/WCzBh9iF/ZF5UTnC8fJs1B8N0cLR1B0Ne6OBDxs9P9bGuo8CCuI3CTXY2JAA2y2s&#10;q6EHiI9lQebpPJcyHPZ2Jg3ZMZwBHJ0USkoksw4vEzoPvybaH8+kImVCh71Buy711KWPdfS5kozf&#10;vfaA2UvVEFNz4Sly1aoKfH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sPA3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跨文化文本探秘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能依主題搜尋與整合多本書籍資訊。綜B-II-3 能主動合作完成主題任務。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能分類書籍主題並記錄重要訊息。綜B-II-3 能使用圖文整理主題相關資訊。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跨文化故事集、世界地圖、反思卡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學生能閱讀不同國家故事並進行文化觀察。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堂課：走入世界故事地圖（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學習目標：學生能說出至少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個異國文化特徵，並能指出故事發生的國家位置。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教學活動細節：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分鐘）：教師展示世界地圖，提問：「你聽過哪些來自不同國家的童話故事？這些故事發生在哪裡？」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故事導讀（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分鐘）：教師選擇一篇異國童話（如《阿里巴巴》、《雪女》、《非洲月亮》），引導學生邊聽故事邊圈出「不同於自己生活文化的地方」（可用投影片畫重點）。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文化定位（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分鐘）：學生使用印有世界地圖的小書籤，在地圖上標註故事的來源國，並記下「一個故事中看到的文化線索」（如服裝、生活習慣、語言等）。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小組分享（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分鐘）：學生口頭分享：「我發現這個國家的故事跟我們有什麼不一樣？」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你覺得這個故事如果發生在台灣會一樣嗎？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故事中人物做的事，是不是我們平常不常見的？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學生是否能辨認文化差異元素，並正確定位故事產地；能否將閱讀內容與生活經驗做連結。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堂課：文化元素比一比（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學習目標：學生能列舉並比較兩篇異國故事中相異的文化元素。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教學活動細節：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文化元素分類引導（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分鐘）：教師板書並講解常見的文化元素分類（如食物、服飾、禮儀、節慶、家庭結構等），並舉例比較：「在台灣過年吃年夜飯，日本則是吃年糕湯」。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閱讀與記錄（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分鐘）：學生分組閱讀兩篇來自不同國家的童話故事，使用「文化比較單」記錄每篇故事中出現的文化細節，並找出差異點。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圖表製作（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分鐘）：以</w:t>
            </w:r>
            <w:r w:rsidRPr="00BC1908">
              <w:rPr>
                <w:rFonts w:eastAsia="標楷體" w:hAnsi="標楷體" w:hint="eastAsia"/>
                <w:b/>
                <w:noProof/>
              </w:rPr>
              <w:t>T</w:t>
            </w:r>
            <w:r w:rsidRPr="00BC1908">
              <w:rPr>
                <w:rFonts w:eastAsia="標楷體" w:hAnsi="標楷體" w:hint="eastAsia"/>
                <w:b/>
                <w:noProof/>
              </w:rPr>
              <w:t>圖或</w:t>
            </w:r>
            <w:r w:rsidRPr="00BC1908">
              <w:rPr>
                <w:rFonts w:eastAsia="標楷體" w:hAnsi="標楷體" w:hint="eastAsia"/>
                <w:b/>
                <w:noProof/>
              </w:rPr>
              <w:t>Venn</w:t>
            </w:r>
            <w:r w:rsidRPr="00BC1908">
              <w:rPr>
                <w:rFonts w:eastAsia="標楷體" w:hAnsi="標楷體" w:hint="eastAsia"/>
                <w:b/>
                <w:noProof/>
              </w:rPr>
              <w:t>圖方式簡單繪製出文化異同，用圖文並茂方式整理。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哪些文化細節是你第一次聽到的？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你覺得這樣的文化差異會讓故事的結局變得不一樣嗎？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學生是否能具體指出文化細節並理解其社會背景；是否能區分文化差異與價值觀差異。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堂課：我們的文化怎麼說？（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學習目標：學生能描述一則台灣文化相關的童話或生活故事，並與他國故事對照。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教學活動細節：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本土故事導入（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分鐘）：教師講述或放映台灣本土故事如《林投姐》、《牛稠子故事》或部落傳說，並說明其中的文化特徵（如神靈觀、祖靈信仰、集體價值等）。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跨文化配對（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分鐘）：學生將自己之前閱讀的異國故事與台灣故事作配對，討論哪些情節相似或不同？哪些價值觀是共通的？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反思書籤創作（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分鐘）：每位學生製作一張「文化反思書籤」，寫上他最想介紹給外國朋友的台灣文化特色。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如果要把台灣故事介紹給外國人，你會選哪一個？為什麼？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有沒有一件我們覺得很正常，但對外國人來說很特別的事？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學生是否能從本土文化中擷取代表性內容並進行文化對照；是否具備自我文化詮釋的能力。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堂課：異國童話說故事大賽（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學習目標：學生能用自己的語言重述一則異國故事，並說出其文化特色。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教學活動細節：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說書範例欣賞（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分鐘）：播放或教師示範「簡短說故事」的影片或例子，說明結構（開場、轉折、結尾、文化亮點）。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故事轉述練習（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分鐘）：學生挑選一則已閱讀的異國故事，試著將其「口語化重述」，並加上「文化介紹語句」，如：「這個故事中的主角每天吃鷹嘴豆泥，這是他們的早餐」。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上台挑戰（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分鐘）：自願報名參加「說故事大賽」，其他同學記錄台上同學提到的文化線索，作為聽眾回饋。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全班回饋（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分鐘）：討論：「哪個故事你最有興趣？哪段文化最驚喜？」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如果你是這個故事的主角，你會怎麼做？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這個國家的做法跟我們的生活差異在哪？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學生是否能以有組織的方式表達故事大意，並融入文化元素；觀眾是否能辨識文化亮點。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堂課：跨文化理解任務完成！（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學習目標：學生能完成一張跨文化故事圖卡，並能說出一項從不同文化中學到的觀點。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教學活動細節：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成果製作（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分鐘）：學生使用「跨文化圖卡」，依據自己最有感的一篇異國故事，完成以下欄位：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故事標題與國家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一句重要情節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一個文化特色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一項我的想法／聯想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文化地圖拼圖（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分鐘）：教師將學生作品依據國家貼在世界地圖布置板上，形成「世界文化拼圖牆」。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自由導覽與回顧（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分鐘）：學生自由欣賞彼此的作品，並完成一項「學習收穫回饋單」：「我從哪個國家的故事中學到什麼？」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教師引導提問：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你最想把哪個國家的故事講給家人聽？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哪一種文化讓你覺得很特別、值得學習？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學生是否能具體完成圖卡、清楚陳述文化學習收穫；是否能展現尊重多元文化的態度。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文化比較單、閱讀書籤內容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學生能閱讀不同國家故事並進行文化觀察。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跨文化文本探秘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能熟練完成「學生能說出至少1個異國文化特徵，並能指出故事發生的國家位置。」，表達清晰具深度，展現良好閱讀理解與統整能力。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能完成「學生能說出至少1個異國文化特徵，並能指出故事發生的國家位置。」，表達條理清楚，能掌握文本重點並說明個人想法。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基本完成「學生能說出至少1個異國文化特徵，並能指出故事發生的國家位置。」，表達略顯不足，需協助釐清想法。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未能完成「學生能說出至少1個異國文化特徵，並能指出故事發生的國家位置。」，無法清楚說明內容或個人觀點。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文化比較單、閱讀書籤內容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E84DE" wp14:editId="563BEC4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84DE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1I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8pESxAnv0eP/14ef3x/tfDz++kdhTVGo7RuRKI9ZV76HCVodyrV4Cv7MIiU4w&#10;9QOLaE9JlZnC/2OxBB9iFw5H5kXlCMfLUT8e9geUcDTFo+HZaODDRk+PtbHug4CC+E1CDTY2JMD2&#10;S+tqaAvxsSzIPF3kUobDwc6lIXuGM4Cjk0JJiWTW4WVCF+HXRPvjmVSkTOjwbNCtSz116WMdfa4l&#10;43cvPWD2UjXE1Fx4ily1rgLfvX7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hxT1I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4190A" wp14:editId="70A165C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190A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3OeA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4Hjc5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閱讀</w:t>
            </w:r>
            <w:r w:rsidRPr="00BC1908">
              <w:rPr>
                <w:rFonts w:eastAsia="標楷體" w:hAnsi="標楷體" w:hint="eastAsia"/>
                <w:noProof/>
              </w:rPr>
              <w:t>X</w:t>
            </w:r>
            <w:r w:rsidRPr="00BC1908">
              <w:rPr>
                <w:rFonts w:eastAsia="標楷體" w:hAnsi="標楷體" w:hint="eastAsia"/>
                <w:noProof/>
              </w:rPr>
              <w:t>創作大冒險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能依主題搜尋與整合多本書籍資訊。綜B-II-3 能主動合作完成主題任務。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能分類書籍主題並記錄重要訊息。綜B-II-3 能使用圖文整理主題相關資訊。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創作引導單、空白繪本、圖畫素材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學生能改編、仿寫或創作屬於自己的故事。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堂課：故事轉轉轉──仿寫起手式（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學習目標：學生能說出一篇故事的主要結構，並模仿其開頭進行仿寫練習。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分鐘）：教師出示一篇簡短圖文故事（如《小雞逛超市》），引導學生辨認故事的「起、承、轉、合」架構，並提問：「如果主角換成你，故事會怎麼開始？」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仿寫開頭練習（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分鐘）：學生依據創作引導單，從原故事擷取角色或情境，仿寫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～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段全新開頭（例如：換地點、換主角、換時代），強調保留文本精神但能有所轉化。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小組分享（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分鐘）：學生輪流唸出自己仿寫的開頭，聽眾提出「最感興趣的一句」或「想聽下去的原因」。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課堂總結（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分鐘）：教師回顧今日技巧：觀察原文結構、進行有創意的模仿，並提醒下一堂將展開故事主體。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學生是否能說出原故事起點、是否有創意思考仿寫的場景或角色；語句表達是否連貫。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堂課：讓故事動起來──情節續寫工作坊（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學習目標：學生能延續仿寫故事開頭，創作出中段情節，並融入轉折與對話。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分鐘）：教師提醒故事的「承—轉」段落作用，引導學生思考：「主角遇到什麼難題？如何轉折？」。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情節創寫（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分鐘）：學生根據前一堂課的開頭，加入主角遭遇挑戰的段落，必須至少包含一段人物對話與一項情緒描寫，鼓勵使用擬聲、比喻等修辭。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同儕互讀（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人一組交換草稿，提出「想了解的細節」、「情節是否合理」等建議。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教師點評（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分鐘）：挑選學生作品片段進行示範性講評，強調情節推進與角色互動的連貫性。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教師可能提問：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你安排的轉折合理嗎？如果你是主角，會這樣選擇嗎？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有哪些句子讓我們感受到角色的心情？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學生是否能明確描述事件發展、有邏輯的情節安排與情緒展現。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堂課：圖像創作融合──用畫圖說故事（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學習目標：學生能根據創作內容繪製一幅圖像，並能說出圖與文的連結點。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示例導入（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分鐘）：教師展示範例繪本頁面，說明圖與文字如何互補敘事，提問：「這張圖沒文字你能看出故事嗎？」。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繪圖任務（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分鐘）：學生根據自己的故事情節，選出一個轉折或高潮片段進行插圖創作，使用空白繪本或圖畫素材，自行配置文字與圖像空間。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圖文配對說明（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分鐘）：學生補充圖畫下的對話框、旁白或心情語句，讓圖像能「說話」。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課堂巡迴點評（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分鐘）：教師巡視學生作品，針對畫面是否呈現故事核心意象給予建議。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教師可能提問：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你這張圖描繪的是哪個故事片段？為什麼挑這一段？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如果讀者沒讀過你的故事，能從圖中看出發生什麼事嗎？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學生是否能挑選適當場景並以圖像具體表達，圖文間是否有對應與呼應關係。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堂課：發表練習大會──故事說給你聽（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學習目標：學生能完整說出自己創作的故事並運用口語表達技巧。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發表練習教學（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分鐘）：教師說明說故事技巧（開場白、語調變化、停頓、眼神接觸），並示範一段說故事方式。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模擬演練（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分鐘）：學生以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人小組形式練習口說，對方記錄「說得最有趣的地方」與「可以再加強的地方」。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全班發表（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～</w:t>
            </w:r>
            <w:r w:rsidRPr="00BC1908">
              <w:rPr>
                <w:rFonts w:eastAsia="標楷體" w:hAnsi="標楷體" w:hint="eastAsia"/>
                <w:b/>
                <w:noProof/>
              </w:rPr>
              <w:t>6</w:t>
            </w:r>
            <w:r w:rsidRPr="00BC1908">
              <w:rPr>
                <w:rFonts w:eastAsia="標楷體" w:hAnsi="標楷體" w:hint="eastAsia"/>
                <w:b/>
                <w:noProof/>
              </w:rPr>
              <w:t>位自願上台發表，台下學生運用互評表紀錄表現。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回饋與加油（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分鐘）：全班選出「最吸睛情節獎」、「最生動語調獎」等小獎項，鼓勵學生多元表現。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學生是否具備條理性表達故事、是否善用聲音與情緒傳遞文本情境。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堂課：故事總整理──完成我的創作繪本（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學習目標：學生能整合文字與圖像，完成一本具故事性的創作繪本，並能自主檢視作品內容。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製作收尾（</w:t>
            </w:r>
            <w:r w:rsidRPr="00BC1908">
              <w:rPr>
                <w:rFonts w:eastAsia="標楷體" w:hAnsi="標楷體" w:hint="eastAsia"/>
                <w:b/>
                <w:noProof/>
              </w:rPr>
              <w:t>25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分鐘）：學生依據「創作檢核單」逐頁填寫並核對繪本：包括封面、人物登場、情節發展、轉折、結尾、插圖與版面整潔等指標。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閱讀走廊佈置（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分鐘）：學生將作品放置在教室牆面展示區，輪流瀏覽他人繪本，並貼上「我最喜歡的地方」便利貼。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自我回顧（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分鐘）：學生在創作引導單最後一頁寫下：「這次創作中我最有成就感的是…」、「我學到的創作技巧是…」。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學生是否能完成完整、有主題與故事性的創作；是否能自評與欣賞他人作品。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創作檢核單、發表互評表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學生能改編、仿寫或創作屬於自己的故事。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閱讀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X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創作大冒險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能熟練完成「學生能說出一篇故事的主要結構，並模仿其開頭進行仿寫練習。」，表達清晰具深度，展現良好閱讀理解與統整能力。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能完成「學生能說出一篇故事的主要結構，並模仿其開頭進行仿寫練習。」，表達條理清楚，能掌握文本重點並說明個人想法。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基本完成「學生能說出一篇故事的主要結構，並模仿其開頭進行仿寫練習。」，表達略顯不足，需協助釐清想法。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未能完成「學生能說出一篇故事的主要結構，並模仿其開頭進行仿寫練習。」，無法清楚說明內容或個人觀點。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創作檢核單、發表互評表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A78A1" wp14:editId="4482A3B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78A1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W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jcp0SxAnv0eP/14ef3x/tfDz++kdhTVGo7RuRKI9ZV76HCVodyrV4Cv7MIiU4w&#10;9QOLaE9JlZnC/2OxBB9iFw5H5kXlCMfLUT8e9geUcDTFo+HZaODDRk+PtbHug4CC+E1CDTY2JMD2&#10;S+tqaAvxsSzIPF3kUobDwc6lIXuGM4Cjk0JJiWTW4WVCF+HXRPvjmVSkTOjwbNCtSz116WMdfa4l&#10;43cvPWD2UjXE1Fx4ily1rgLfvWH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KCG8W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F5442" wp14:editId="46E04B55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5442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bP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YoUazAHj09fHv8+f3p4dfjj3vS8RSV2saIXGrEuuoDVNjqUK7VC+B3FiHRCaZ+&#10;YBHtKakyU/h/LJbgQ+zC/si8qBzheHk26o+GaOFo6o6GvdHAh42eH2tj3UcBBfGbhBpsbEiA7RbW&#10;1dADxMeyIPN0nksZDns7k4bsGM4Ajk4KJSWSWYeXCZ2HXxPtj2dSkTKhw96gXZd66tLHOvpcScbv&#10;XnvA7KVqiKm58BS5alUFvj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2Vps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書中金句說真心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能依主題搜尋與整合多本書籍資訊。綜B-II-3 能主動合作完成主題任務。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能分類書籍主題並記錄重要訊息。綜B-II-3 能使用圖文整理主題相關資訊。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金句例卡、應用情境題、朗讀稿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學生能摘錄金句並運用於語文創作與分享。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堂課：尋找書中金句──文字裡的溫度（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學習目標：學生能從文本中摘錄具啟發性或感動人心的金句，並說明理由。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分鐘）：教師出示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句名人語錄（如「每個孩子都是藝術家」），詢問學生「哪一句最有感？」、「你為什麼選這句？」導引理解金句的特性與價值。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閱讀任務（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分鐘）：提供多本繪本、散文、故事選集，讓學生閱讀後在金句卡上摘錄一句金句，並在背面簡述原因（如：「讓我想到爺爺的話」、「我也有這樣的感受」）。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金句配對分享（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分鐘）：全班進行「金句配對挑戰」──與同樣主題或感受的同學一對一配對，輪流讀出金句與解釋。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統整與回顧（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分鐘）：教師統整學生摘錄特點，強調「選出一句話，其實是選出你內心的聲音」。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教師可能提問：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這句話跟你生活中哪個經驗有關？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如果這句話送給一個朋友，你會選誰？為什麼？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觀察重點：學生是否能精確擷取句子、並連結生活經驗說明其意義。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堂課：金句變書籤──設計你的感動標記（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學習目標：學生能將所摘金句轉化為創意書籤，並設計適用情境。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書籤賞析（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分鐘）：教師展示不同風格的創意書籤範例，說明標語設計與色彩構圖（例：「給感到孤單的你」、「勇敢面對挑戰」）。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書籤創作（</w:t>
            </w:r>
            <w:r w:rsidRPr="00BC1908">
              <w:rPr>
                <w:rFonts w:eastAsia="標楷體" w:hAnsi="標楷體" w:hint="eastAsia"/>
                <w:b/>
                <w:noProof/>
              </w:rPr>
              <w:t>25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分鐘）：學生從前一課選出的金句中擇一，使用書籤模板設計文字排版、色彩與插圖，並註明「適用情境」（如：考試前、朋友吵架後）。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同儕閱讀（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分鐘）：書籤完成後，與同學交換觀賞並用一句話分享「我覺得這張書籤可以送給誰？」。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展示與自評（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分鐘）：學生貼上作品於展板，並檢核是否符合「字跡清晰」、「主題明確」、「圖文一致」三項基本原則。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教師觀察重點：學生是否能呈現具個人情感的金句詮釋，並設計出實用又美感兼具的作品。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堂課：金句變故事──生活情境我來寫（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學習目標：學生能根據金句內容創作一段短文，表達個人感受與情境。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生活引導（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分鐘）：教師出題「你有沒有某一天覺得自己好勇敢？那天如果配上一句話，會是什麼？」連結金句與生活情境。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短文寫作（</w:t>
            </w:r>
            <w:r w:rsidRPr="00BC1908">
              <w:rPr>
                <w:rFonts w:eastAsia="標楷體" w:hAnsi="標楷體" w:hint="eastAsia"/>
                <w:b/>
                <w:noProof/>
              </w:rPr>
              <w:t>25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分鐘）：學生挑選一則金句，書寫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段生活短文，內含三要素：「發生了什麼事」、「我的感受」、「這句話如何幫助我」。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作品共讀（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分鐘）：小組中各選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人唸出短文，其他人貼上便利貼給予肯定語句。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分鐘）：挑選具有情感張力的短文朗讀，強調文字與心情的聯結。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教師可能提問：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為什麼你會想起這句話？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如果這句話是你寫的，你希望誰來讀？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觀察重點：學生是否能結合生活經驗創作情境短文，文字是否具備情意與流暢性。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堂課：金句朗讀會──聲音裡的力量（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學習目標：學生能清楚且具情感地朗讀所選金句，並運用語調與停頓增強表達效果。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朗讀示範（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分鐘）：教師朗讀一句金句兩種版本（平淡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vs. </w:t>
            </w:r>
            <w:r w:rsidRPr="00BC1908">
              <w:rPr>
                <w:rFonts w:eastAsia="標楷體" w:hAnsi="標楷體" w:hint="eastAsia"/>
                <w:b/>
                <w:noProof/>
              </w:rPr>
              <w:t>有情緒），請學生比較效果差異。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朗讀練習（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分鐘）：學生搭配朗讀稿與情境卡，練習選擇合適語調與停頓，例如：鼓勵型語氣、安慰型語氣等。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小組演練（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分鐘）：三人一組互相聆聽朗讀，給予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個「說得棒的地方」與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個「還可再加強的地方」。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朗讀展演（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分鐘）：邀請部分學生上台朗讀，台下用互評表評分「情感」、「清晰」、「語調」等項目。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教師觀察重點：學生是否能根據句意調整語氣，是否具備基本的語言清晰與節奏掌握。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堂課：真心話送給你──金句應用任務（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學習目標：學生能綜整課程所學，完成一份生活應用創作，並以金句傳遞真誠祝福。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教學活動：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情境導入（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分鐘）：教師設計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個生活場景（如：朋友搬家、生日時刻、考前鼓勵），請學生從中選擇一個。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應用寫作任務（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分鐘）：學生選擇一則金句，並以卡片形式創作一段文字（約</w:t>
            </w:r>
            <w:r w:rsidRPr="00BC1908">
              <w:rPr>
                <w:rFonts w:eastAsia="標楷體" w:hAnsi="標楷體" w:hint="eastAsia"/>
                <w:b/>
                <w:noProof/>
              </w:rPr>
              <w:t>80</w:t>
            </w:r>
            <w:r w:rsidRPr="00BC1908">
              <w:rPr>
                <w:rFonts w:eastAsia="標楷體" w:hAnsi="標楷體" w:hint="eastAsia"/>
                <w:b/>
                <w:noProof/>
              </w:rPr>
              <w:t>字），說明「為什麼送這句給他？」、「這句話對他有什麼幫助？」。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互贈活動（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分鐘）：學生將卡片夾在同儕的書包或課桌上，由全班互贈祝福，教師播放輕音樂營造溫暖氛圍。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課程回顧（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分鐘）：全班票選「最暖心金句卡」、「最誠懇文字表達」進行總結。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教師觀察重點：學生是否能融合金句與生活情感創作，內容是否真誠具體，有人際互動意識。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書籤內容檢核、短文評分表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p w:rsidR="00755F98" w:rsidRDefault="00755F98" w:rsidP="00755F98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學生能摘錄金句並運用於語文創作與分享。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書中金句說真心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能熟練完成「學生能從文本中摘錄具啟發性或感動人心的金句，並說明理由。」，表達清晰具深度，展現良好閱讀理解與統整能力。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能完成「學生能從文本中摘錄具啟發性或感動人心的金句，並說明理由。」，表達條理清楚，能掌握文本重點並說明個人想法。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基本完成「學生能從文本中摘錄具啟發性或感動人心的金句，並說明理由。」，表達略顯不足，需協助釐清想法。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未能完成「學生能從文本中摘錄具啟發性或感動人心的金句，並說明理由。」，無法清楚說明內容或個人觀點。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書籤內容檢核、短文評分表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Pr="00786E4D" w:rsidRDefault="00755F98" w:rsidP="00755F9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6D02D" wp14:editId="715D0F1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D02D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Do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K01Do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89670" wp14:editId="3C4FF94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F98" w:rsidRPr="006A3F5D" w:rsidRDefault="00755F98" w:rsidP="00755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9670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BueQ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AVEeBu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755F98" w:rsidRPr="006A3F5D" w:rsidRDefault="00755F98" w:rsidP="00755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755F98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755F98" w:rsidRDefault="00755F98" w:rsidP="00755F9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透過多元文本與創意寫作引導學生從理解走向表達，提升語文、思辨與跨領域素養。課程融合文本閱讀、寫作應用、口語表達與文化理解，並與社會與綜合領域相結合。</w:t>
      </w:r>
    </w:p>
    <w:p w:rsidR="00755F98" w:rsidRPr="00A11D7C" w:rsidRDefault="00755F98" w:rsidP="00755F9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755F98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書香世界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能依主題搜尋與整合多本書籍資訊。綜B-II-3 能主動合作完成主題任務。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能運用語文理解與表達、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能統整訊息與溝通表達、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能理解人際關係與群體互動</w:t>
            </w:r>
          </w:p>
          <w:p w:rsidR="00755F98" w:rsidRPr="004B5885" w:rsidRDefault="00755F98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語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能理解文本表達與組織方式、綜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-I-B1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能探索生活經驗並表達個人感受</w:t>
            </w:r>
          </w:p>
        </w:tc>
      </w:tr>
      <w:tr w:rsidR="00755F98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98" w:rsidRPr="008412DA" w:rsidRDefault="00755F98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語B-II-6 能分類書籍主題並記錄重要訊息。綜B-II-3 能使用圖文整理主題相關資訊。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55F98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■國語文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755F98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755F98" w:rsidRPr="00496071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結合國語文與綜合活動領域，透過閱讀、討論與實作，讓學生理解文本並發展生活應用能力。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755F98" w:rsidRPr="008412DA" w:rsidRDefault="00755F98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成果冊、展台架構表、分享單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55F98" w:rsidRPr="004B5885" w:rsidRDefault="00755F98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學生能製作閱讀回顧展台與個人成果冊。</w:t>
            </w:r>
          </w:p>
        </w:tc>
      </w:tr>
      <w:tr w:rsidR="00755F98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55F98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755F98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>課程名稱：打造學習成果展台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時間長度：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學習目標：學生能整理自己在課程中的閱讀歷程，並構思展台呈現重點，製作個人成果冊架構草圖。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對應條文：語</w:t>
            </w:r>
            <w:r w:rsidRPr="00BC1908">
              <w:rPr>
                <w:rFonts w:eastAsia="標楷體" w:hAnsi="標楷體" w:hint="eastAsia"/>
                <w:b/>
                <w:noProof/>
              </w:rPr>
              <w:t>B-II-6</w:t>
            </w:r>
            <w:r w:rsidRPr="00BC1908">
              <w:rPr>
                <w:rFonts w:eastAsia="標楷體" w:hAnsi="標楷體" w:hint="eastAsia"/>
                <w:b/>
                <w:noProof/>
              </w:rPr>
              <w:t>、綜</w:t>
            </w:r>
            <w:r w:rsidRPr="00BC1908">
              <w:rPr>
                <w:rFonts w:eastAsia="標楷體" w:hAnsi="標楷體" w:hint="eastAsia"/>
                <w:b/>
                <w:noProof/>
              </w:rPr>
              <w:t>B-II-3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教學流程與活動設計（共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🕐</w:t>
            </w:r>
            <w:r w:rsidRPr="00BC1908">
              <w:rPr>
                <w:rFonts w:eastAsia="標楷體" w:hAnsi="標楷體" w:hint="eastAsia"/>
                <w:b/>
                <w:noProof/>
              </w:rPr>
              <w:t>一、引導與回顧（</w:t>
            </w:r>
            <w:r w:rsidRPr="00BC1908">
              <w:rPr>
                <w:rFonts w:eastAsia="標楷體" w:hAnsi="標楷體" w:hint="eastAsia"/>
                <w:b/>
                <w:noProof/>
              </w:rPr>
              <w:t>8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教師以簡報或白板列出本學期課程回顧清單，例如：「主題閱讀我來選」、「書中金句說真心」、「跨文化故事比較」等，請學生口頭分享：「哪一個單元讓你印象最深？為什麼？」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教師引導學生思考：「如果要介紹這門課給沒上過的人，你會怎麼呈現？」讓學生了解製作展台的目的：不只是完成任務，更是讓自己的學習有舞台、有意義地呈現。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🕐</w:t>
            </w:r>
            <w:r w:rsidRPr="00BC1908">
              <w:rPr>
                <w:rFonts w:eastAsia="標楷體" w:hAnsi="標楷體" w:hint="eastAsia"/>
                <w:b/>
                <w:noProof/>
              </w:rPr>
              <w:t>二、展台結構說明與觀摩（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教師出示歷屆學生展台成果照片或實體範例，分析其內容分區（如：主題說明、閱讀歷程、代表作品、金句牆）與設計邏輯（色彩一致、主題清楚、結構明確）。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鼓勵學生思考：自己本學期的課程中，最想展示的是哪一部分？是某份作業？是某段文字？還是與同儕討論的對話片段？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🕐</w:t>
            </w:r>
            <w:r w:rsidRPr="00BC1908">
              <w:rPr>
                <w:rFonts w:eastAsia="標楷體" w:hAnsi="標楷體" w:hint="eastAsia"/>
                <w:b/>
                <w:noProof/>
              </w:rPr>
              <w:t>三、個人成果冊草圖繪製（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學生發下「成果冊架構表」，依欄位（如：我的學習主題／代表活動／印象深刻的一堂課／我學到的能力／金句收藏）填寫草稿，並在旁邊畫出預計展出台板設計草圖（簡單的框線、主題位置、附圖構想）。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教師巡視並輔導，特別注意是否有學生寫得過於空泛（如：「我很喜歡這堂課」），可進一步追問細節。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🕐</w:t>
            </w:r>
            <w:r w:rsidRPr="00BC1908">
              <w:rPr>
                <w:rFonts w:eastAsia="標楷體" w:hAnsi="標楷體" w:hint="eastAsia"/>
                <w:b/>
                <w:noProof/>
              </w:rPr>
              <w:t>四、小組分享與互評（</w:t>
            </w:r>
            <w:r w:rsidRPr="00BC1908">
              <w:rPr>
                <w:rFonts w:eastAsia="標楷體" w:hAnsi="標楷體" w:hint="eastAsia"/>
                <w:b/>
                <w:noProof/>
              </w:rPr>
              <w:t>7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三人一組，每位學生口頭說明自己的成果冊草圖構想，其他組員使用「分享單」上的簡單評語欄寫下：「我覺得你這一格寫得特別有趣！」、「我建議可以加上○○的學習活動」等回饋建議。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教師可提問引導：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如果你只能展示一樣東西代表這堂課，你會選什麼？為什麼？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你的作品中哪一個部分讓你最有成就感？是否要放入展台？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教師觀察與評量重點：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學生是否能有系統地回顧學習歷程並做分類；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成果冊內容是否具體、非僅形式填寫；</w:t>
            </w:r>
          </w:p>
          <w:p w:rsidR="00755F98" w:rsidRPr="00BC1908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展台草圖是否展現結構思維與主題概念清晰。</w:t>
            </w:r>
          </w:p>
          <w:p w:rsidR="00755F98" w:rsidRPr="004B5885" w:rsidRDefault="00755F98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55F98" w:rsidRPr="004B5885" w:rsidRDefault="00755F98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展台觀察、展示解說紀錄</w:t>
            </w:r>
          </w:p>
        </w:tc>
      </w:tr>
      <w:tr w:rsidR="00755F98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755F98" w:rsidRPr="004B5885" w:rsidRDefault="00755F98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p w:rsidR="00755F98" w:rsidRDefault="00755F98" w:rsidP="00755F98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755F98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學生能製作閱讀回顧展台與個人成果冊。</w:t>
            </w:r>
          </w:p>
        </w:tc>
      </w:tr>
      <w:tr w:rsidR="00755F98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755F98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755F98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755F98" w:rsidRPr="004B5885" w:rsidRDefault="00755F98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能熟練完成「學生能整理自己在課程中的閱讀歷程，並構思展台呈現重點，製作個人成果冊架構草圖。」，表達清晰具深度，展現良好閱讀理解與統整能力。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能完成「學生能整理自己在課程中的閱讀歷程，並構思展台呈現重點，製作個人成果冊架構草圖。」，表達條理清楚，能掌握文本重點並說明個人想法。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基本完成「學生能整理自己在課程中的閱讀歷程，並構思展台呈現重點，製作個人成果冊架構草圖。」，表達略顯不足，需協助釐清想法。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未能完成「學生能整理自己在課程中的閱讀歷程，並構思展台呈現重點，製作個人成果冊架構草圖。」，無法清楚說明內容或個人觀點。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學生能主動分析文本、提出見解，連結經驗，內容完整且具批判性。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學生理解內容準確，能指出重點並以清楚語句表達意見。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學生部分掌握重點，但表達不夠具體或思路不連貫。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學生無法提出文本重點或觀點混亂，缺乏清楚表達。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755F98" w:rsidRPr="004B5885" w:rsidRDefault="00755F98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755F98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755F98" w:rsidRPr="004B5885" w:rsidRDefault="00755F98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展台觀察、展示解說紀錄</w:t>
            </w:r>
          </w:p>
        </w:tc>
      </w:tr>
      <w:tr w:rsidR="00755F98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755F98" w:rsidRPr="004B5885" w:rsidRDefault="00755F98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Pr="00755F98" w:rsidRDefault="003643B8" w:rsidP="00755F98">
      <w:bookmarkStart w:id="0" w:name="_GoBack"/>
      <w:bookmarkEnd w:id="0"/>
    </w:p>
    <w:sectPr w:rsidR="003643B8" w:rsidRPr="00755F98" w:rsidSect="00E34F9C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38" w:rsidRDefault="00590038" w:rsidP="009F67D0">
      <w:r>
        <w:separator/>
      </w:r>
    </w:p>
  </w:endnote>
  <w:endnote w:type="continuationSeparator" w:id="0">
    <w:p w:rsidR="00590038" w:rsidRDefault="00590038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38" w:rsidRDefault="00590038" w:rsidP="009F67D0">
      <w:r>
        <w:separator/>
      </w:r>
    </w:p>
  </w:footnote>
  <w:footnote w:type="continuationSeparator" w:id="0">
    <w:p w:rsidR="00590038" w:rsidRDefault="00590038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43B8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242B4"/>
    <w:rsid w:val="00541C4C"/>
    <w:rsid w:val="005455A4"/>
    <w:rsid w:val="00547CC3"/>
    <w:rsid w:val="00552157"/>
    <w:rsid w:val="00573082"/>
    <w:rsid w:val="00590038"/>
    <w:rsid w:val="005A15EF"/>
    <w:rsid w:val="005B2437"/>
    <w:rsid w:val="005B54A1"/>
    <w:rsid w:val="005B634F"/>
    <w:rsid w:val="005C639F"/>
    <w:rsid w:val="005D16F3"/>
    <w:rsid w:val="005D42EE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53624"/>
    <w:rsid w:val="00755F98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B6661"/>
    <w:rsid w:val="008C1FC4"/>
    <w:rsid w:val="008E46C8"/>
    <w:rsid w:val="008E5EBF"/>
    <w:rsid w:val="008F77AA"/>
    <w:rsid w:val="00904022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723B2"/>
    <w:rsid w:val="00C76CE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656F"/>
    <w:rsid w:val="00DC768D"/>
    <w:rsid w:val="00DF6A0A"/>
    <w:rsid w:val="00DF791D"/>
    <w:rsid w:val="00E13771"/>
    <w:rsid w:val="00E307C1"/>
    <w:rsid w:val="00E34F9C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82ACC"/>
    <w:rsid w:val="00F92483"/>
    <w:rsid w:val="00F92800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A707B"/>
  <w15:chartTrackingRefBased/>
  <w15:docId w15:val="{BC1DB2C7-172B-4BA1-9BDA-19809C4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75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4B4F-3E03-43A5-9E25-78B79F0D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4548</Words>
  <Characters>25924</Characters>
  <Application>Microsoft Office Word</Application>
  <DocSecurity>0</DocSecurity>
  <Lines>216</Lines>
  <Paragraphs>60</Paragraphs>
  <ScaleCrop>false</ScaleCrop>
  <Company/>
  <LinksUpToDate>false</LinksUpToDate>
  <CharactersWithSpaces>30412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2025-06-06T05:59:00Z</dcterms:created>
  <dcterms:modified xsi:type="dcterms:W3CDTF">2025-06-06T05:59:00Z</dcterms:modified>
</cp:coreProperties>
</file>