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88" w:rsidRPr="00146DC7" w:rsidRDefault="00050410" w:rsidP="00174088">
      <w:pPr>
        <w:jc w:val="center"/>
        <w:rPr>
          <w:rFonts w:hint="eastAsia"/>
          <w:color w:val="0000FF"/>
          <w:sz w:val="52"/>
          <w:szCs w:val="52"/>
        </w:rPr>
      </w:pPr>
      <w:r>
        <w:rPr>
          <w:rFonts w:ascii="新細明體" w:hAnsi="新細明體" w:hint="eastAsia"/>
          <w:sz w:val="52"/>
          <w:szCs w:val="52"/>
        </w:rPr>
        <w:t>我的身體</w:t>
      </w:r>
    </w:p>
    <w:p w:rsidR="00A4527C" w:rsidRDefault="00A4527C" w:rsidP="00174088">
      <w:pPr>
        <w:spacing w:line="500" w:lineRule="exact"/>
        <w:rPr>
          <w:rFonts w:hint="eastAsia"/>
          <w:b/>
          <w:sz w:val="28"/>
          <w:szCs w:val="28"/>
        </w:rPr>
      </w:pPr>
    </w:p>
    <w:p w:rsidR="001C1627" w:rsidRPr="005A76A2" w:rsidRDefault="00174088" w:rsidP="00174088">
      <w:pPr>
        <w:spacing w:line="500" w:lineRule="exact"/>
        <w:rPr>
          <w:rFonts w:hint="eastAsia"/>
          <w:b/>
          <w:sz w:val="28"/>
          <w:szCs w:val="28"/>
        </w:rPr>
      </w:pPr>
      <w:r w:rsidRPr="005A76A2">
        <w:rPr>
          <w:rFonts w:hint="eastAsia"/>
          <w:b/>
          <w:sz w:val="28"/>
          <w:szCs w:val="28"/>
        </w:rPr>
        <w:t>壹、設計理念</w:t>
      </w:r>
    </w:p>
    <w:p w:rsidR="00B358D4" w:rsidRDefault="00146DC7" w:rsidP="0018350F">
      <w:pPr>
        <w:spacing w:line="50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color w:val="0000FF"/>
          <w:sz w:val="28"/>
          <w:szCs w:val="28"/>
        </w:rPr>
        <w:t xml:space="preserve">   </w:t>
      </w:r>
      <w:r w:rsidRPr="0018350F">
        <w:rPr>
          <w:rFonts w:ascii="新細明體" w:hAnsi="新細明體" w:hint="eastAsia"/>
          <w:sz w:val="28"/>
          <w:szCs w:val="28"/>
        </w:rPr>
        <w:t xml:space="preserve"> </w:t>
      </w:r>
      <w:r w:rsidR="0018350F" w:rsidRPr="0018350F">
        <w:rPr>
          <w:rFonts w:ascii="新細明體" w:hAnsi="新細明體" w:hint="eastAsia"/>
          <w:sz w:val="28"/>
          <w:szCs w:val="28"/>
        </w:rPr>
        <w:t>十二年國教</w:t>
      </w:r>
      <w:r w:rsidR="0018350F">
        <w:rPr>
          <w:rFonts w:ascii="新細明體" w:hAnsi="新細明體" w:hint="eastAsia"/>
          <w:sz w:val="28"/>
          <w:szCs w:val="28"/>
        </w:rPr>
        <w:t>議題融入中，在國小階段</w:t>
      </w:r>
      <w:r w:rsidR="0018350F" w:rsidRPr="0018350F">
        <w:rPr>
          <w:rFonts w:ascii="新細明體" w:hAnsi="新細明體" w:hint="eastAsia"/>
          <w:sz w:val="28"/>
          <w:szCs w:val="28"/>
        </w:rPr>
        <w:t>強調認識性騷擾</w:t>
      </w:r>
      <w:r w:rsidR="0018350F">
        <w:rPr>
          <w:rFonts w:ascii="新細明體" w:hAnsi="新細明體" w:hint="eastAsia"/>
          <w:sz w:val="28"/>
          <w:szCs w:val="28"/>
        </w:rPr>
        <w:t>、性侵害、性霸凌</w:t>
      </w:r>
      <w:r w:rsidR="0018350F" w:rsidRPr="0018350F">
        <w:rPr>
          <w:rFonts w:ascii="新細明體" w:hAnsi="新細明體" w:hint="eastAsia"/>
          <w:sz w:val="28"/>
          <w:szCs w:val="28"/>
        </w:rPr>
        <w:t>等，並知道尋求救助管道。</w:t>
      </w:r>
      <w:r w:rsidR="00B358D4">
        <w:rPr>
          <w:rFonts w:ascii="新細明體" w:hAnsi="新細明體" w:hint="eastAsia"/>
          <w:sz w:val="28"/>
          <w:szCs w:val="28"/>
        </w:rPr>
        <w:t>在國小</w:t>
      </w:r>
      <w:r w:rsidR="00CF6181">
        <w:rPr>
          <w:rFonts w:ascii="新細明體" w:hAnsi="新細明體" w:hint="eastAsia"/>
          <w:sz w:val="28"/>
          <w:szCs w:val="28"/>
        </w:rPr>
        <w:t>課程中</w:t>
      </w:r>
      <w:r w:rsidR="00B358D4">
        <w:rPr>
          <w:rFonts w:ascii="新細明體" w:hAnsi="新細明體" w:hint="eastAsia"/>
          <w:sz w:val="28"/>
          <w:szCs w:val="28"/>
        </w:rPr>
        <w:t>，我們需要教導學生了解</w:t>
      </w:r>
      <w:r w:rsidR="0018350F" w:rsidRPr="0018350F">
        <w:rPr>
          <w:rFonts w:ascii="新細明體" w:hAnsi="新細明體" w:hint="eastAsia"/>
          <w:sz w:val="28"/>
          <w:szCs w:val="28"/>
        </w:rPr>
        <w:t>兩性</w:t>
      </w:r>
      <w:r w:rsidR="00B358D4">
        <w:rPr>
          <w:rFonts w:ascii="新細明體" w:hAnsi="新細明體" w:hint="eastAsia"/>
          <w:sz w:val="28"/>
          <w:szCs w:val="28"/>
        </w:rPr>
        <w:t>的相關知識，包括：</w:t>
      </w:r>
      <w:r w:rsidR="0018350F" w:rsidRPr="0018350F">
        <w:rPr>
          <w:rFonts w:ascii="新細明體" w:hAnsi="新細明體" w:hint="eastAsia"/>
          <w:sz w:val="28"/>
          <w:szCs w:val="28"/>
        </w:rPr>
        <w:t>性器官構造與功能</w:t>
      </w:r>
      <w:r w:rsidR="00B358D4">
        <w:rPr>
          <w:rFonts w:ascii="新細明體" w:hAnsi="新細明體" w:hint="eastAsia"/>
          <w:sz w:val="28"/>
          <w:szCs w:val="28"/>
        </w:rPr>
        <w:t>、</w:t>
      </w:r>
      <w:r w:rsidR="0018350F" w:rsidRPr="0018350F">
        <w:rPr>
          <w:rFonts w:ascii="新細明體" w:hAnsi="新細明體" w:hint="eastAsia"/>
          <w:sz w:val="28"/>
          <w:szCs w:val="28"/>
        </w:rPr>
        <w:t>自我保護性知識</w:t>
      </w:r>
      <w:r w:rsidR="00B358D4">
        <w:rPr>
          <w:rFonts w:ascii="新細明體" w:hAnsi="新細明體" w:hint="eastAsia"/>
          <w:sz w:val="28"/>
          <w:szCs w:val="28"/>
        </w:rPr>
        <w:t>、性別平等</w:t>
      </w:r>
      <w:r w:rsidR="0018350F" w:rsidRPr="0018350F">
        <w:rPr>
          <w:rFonts w:ascii="新細明體" w:hAnsi="新細明體" w:hint="eastAsia"/>
          <w:sz w:val="28"/>
          <w:szCs w:val="28"/>
        </w:rPr>
        <w:t>教育</w:t>
      </w:r>
      <w:r w:rsidR="00B358D4">
        <w:rPr>
          <w:rFonts w:ascii="新細明體" w:hAnsi="新細明體" w:hint="eastAsia"/>
          <w:sz w:val="28"/>
          <w:szCs w:val="28"/>
        </w:rPr>
        <w:t>等，藉此幫助學生建立對自己身體的認識及對他人身體</w:t>
      </w:r>
      <w:r w:rsidR="0018350F" w:rsidRPr="0018350F">
        <w:rPr>
          <w:rFonts w:ascii="新細明體" w:hAnsi="新細明體" w:hint="eastAsia"/>
          <w:sz w:val="28"/>
          <w:szCs w:val="28"/>
        </w:rPr>
        <w:t>之尊重。</w:t>
      </w:r>
    </w:p>
    <w:p w:rsidR="001D1D6C" w:rsidRDefault="00B358D4" w:rsidP="0018350F">
      <w:pPr>
        <w:spacing w:line="50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本課程將由保護自己的身體出發，對性侵害犯罪加以</w:t>
      </w:r>
      <w:r w:rsidR="0018350F" w:rsidRPr="0018350F">
        <w:rPr>
          <w:rFonts w:ascii="新細明體" w:hAnsi="新細明體" w:hint="eastAsia"/>
          <w:sz w:val="28"/>
          <w:szCs w:val="28"/>
        </w:rPr>
        <w:t>認識</w:t>
      </w:r>
      <w:r>
        <w:rPr>
          <w:rFonts w:ascii="新細明體" w:hAnsi="新細明體" w:hint="eastAsia"/>
          <w:sz w:val="28"/>
          <w:szCs w:val="28"/>
        </w:rPr>
        <w:t>，避免自己遭受</w:t>
      </w:r>
      <w:r w:rsidR="0018350F" w:rsidRPr="0018350F">
        <w:rPr>
          <w:rFonts w:ascii="新細明體" w:hAnsi="新細明體" w:hint="eastAsia"/>
          <w:sz w:val="28"/>
          <w:szCs w:val="28"/>
        </w:rPr>
        <w:t>性侵害</w:t>
      </w:r>
      <w:r>
        <w:rPr>
          <w:rFonts w:ascii="新細明體" w:hAnsi="新細明體" w:hint="eastAsia"/>
          <w:sz w:val="28"/>
          <w:szCs w:val="28"/>
        </w:rPr>
        <w:t>，學習更多的</w:t>
      </w:r>
      <w:r w:rsidR="0018350F" w:rsidRPr="0018350F">
        <w:rPr>
          <w:rFonts w:ascii="新細明體" w:hAnsi="新細明體" w:hint="eastAsia"/>
          <w:sz w:val="28"/>
          <w:szCs w:val="28"/>
        </w:rPr>
        <w:t>性侵害防範之技巧。</w:t>
      </w:r>
      <w:r w:rsidR="001D1D6C" w:rsidRPr="001D1D6C">
        <w:rPr>
          <w:rFonts w:ascii="新細明體" w:hAnsi="新細明體" w:hint="eastAsia"/>
          <w:sz w:val="28"/>
          <w:szCs w:val="28"/>
        </w:rPr>
        <w:t>根據教育部統計處2010年提供之通報資料顯示，校園性侵害事件國中小發生438起</w:t>
      </w:r>
      <w:r w:rsidR="00CF6181" w:rsidRPr="001D1D6C">
        <w:rPr>
          <w:rFonts w:ascii="新細明體" w:hAnsi="新細明體" w:hint="eastAsia"/>
          <w:sz w:val="28"/>
          <w:szCs w:val="28"/>
        </w:rPr>
        <w:t>(指另一方當事人為校園師生)</w:t>
      </w:r>
      <w:r w:rsidR="001D1D6C" w:rsidRPr="001D1D6C">
        <w:rPr>
          <w:rFonts w:ascii="新細明體" w:hAnsi="新細明體" w:hint="eastAsia"/>
          <w:sz w:val="28"/>
          <w:szCs w:val="28"/>
        </w:rPr>
        <w:t>，非校園性侵害(指另一方當事人為非校園師生)發生676起，一年共計發生1114起，亦即，國中小平均每天發生3-4起性侵害事件</w:t>
      </w:r>
      <w:r w:rsidR="001D1D6C">
        <w:rPr>
          <w:rFonts w:ascii="新細明體" w:hAnsi="新細明體" w:hint="eastAsia"/>
          <w:sz w:val="28"/>
          <w:szCs w:val="28"/>
        </w:rPr>
        <w:t>。而加害人包括：</w:t>
      </w:r>
      <w:r w:rsidR="001D1D6C" w:rsidRPr="001D1D6C">
        <w:rPr>
          <w:rFonts w:ascii="新細明體" w:hAnsi="新細明體" w:hint="eastAsia"/>
          <w:sz w:val="28"/>
          <w:szCs w:val="28"/>
        </w:rPr>
        <w:t>陌生人</w:t>
      </w:r>
      <w:r w:rsidR="001D1D6C">
        <w:rPr>
          <w:rFonts w:ascii="新細明體" w:hAnsi="新細明體" w:hint="eastAsia"/>
          <w:sz w:val="28"/>
          <w:szCs w:val="28"/>
        </w:rPr>
        <w:t>、</w:t>
      </w:r>
      <w:r w:rsidR="001D1D6C" w:rsidRPr="001D1D6C">
        <w:rPr>
          <w:rFonts w:ascii="新細明體" w:hAnsi="新細明體" w:hint="eastAsia"/>
          <w:sz w:val="28"/>
          <w:szCs w:val="28"/>
        </w:rPr>
        <w:t>鄰居</w:t>
      </w:r>
      <w:r w:rsidR="001D1D6C">
        <w:rPr>
          <w:rFonts w:ascii="新細明體" w:hAnsi="新細明體" w:hint="eastAsia"/>
          <w:sz w:val="28"/>
          <w:szCs w:val="28"/>
        </w:rPr>
        <w:t>、</w:t>
      </w:r>
      <w:r w:rsidR="001D1D6C" w:rsidRPr="001D1D6C">
        <w:rPr>
          <w:rFonts w:ascii="新細明體" w:hAnsi="新細明體" w:hint="eastAsia"/>
          <w:sz w:val="28"/>
          <w:szCs w:val="28"/>
        </w:rPr>
        <w:t>家人</w:t>
      </w:r>
      <w:r w:rsidR="001D1D6C">
        <w:rPr>
          <w:rFonts w:ascii="新細明體" w:hAnsi="新細明體" w:hint="eastAsia"/>
          <w:sz w:val="28"/>
          <w:szCs w:val="28"/>
        </w:rPr>
        <w:t>、</w:t>
      </w:r>
      <w:r w:rsidR="001D1D6C" w:rsidRPr="001D1D6C">
        <w:rPr>
          <w:rFonts w:ascii="新細明體" w:hAnsi="新細明體" w:hint="eastAsia"/>
          <w:sz w:val="28"/>
          <w:szCs w:val="28"/>
        </w:rPr>
        <w:t>朋友</w:t>
      </w:r>
      <w:r w:rsidR="001D1D6C">
        <w:rPr>
          <w:rFonts w:ascii="新細明體" w:hAnsi="新細明體" w:hint="eastAsia"/>
          <w:sz w:val="28"/>
          <w:szCs w:val="28"/>
        </w:rPr>
        <w:t>、</w:t>
      </w:r>
      <w:r w:rsidR="001D1D6C" w:rsidRPr="001D1D6C">
        <w:rPr>
          <w:rFonts w:ascii="新細明體" w:hAnsi="新細明體" w:hint="eastAsia"/>
          <w:sz w:val="28"/>
          <w:szCs w:val="28"/>
        </w:rPr>
        <w:t>親戚</w:t>
      </w:r>
      <w:r w:rsidR="001D1D6C">
        <w:rPr>
          <w:rFonts w:ascii="新細明體" w:hAnsi="新細明體" w:hint="eastAsia"/>
          <w:sz w:val="28"/>
          <w:szCs w:val="28"/>
        </w:rPr>
        <w:t>、師長等，侵害的地點與樣態非常多樣，因此，教導學生如何認識及保護自己的身體顯得更加重要。</w:t>
      </w:r>
    </w:p>
    <w:p w:rsidR="001D1D6C" w:rsidRDefault="001D1D6C" w:rsidP="0018350F">
      <w:pPr>
        <w:spacing w:line="50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我們常見的校園性侵害類型像是言語之騷擾行為、肢體的碰觸撫摸等行為、以情感或利益交換為威脅的性交行為、以及以暴力脅迫的性交行為等。針對不同的性侵害方式，我們要教導學童不同的防範方式。</w:t>
      </w:r>
    </w:p>
    <w:p w:rsidR="00A6044C" w:rsidRPr="0018350F" w:rsidRDefault="00A6044C" w:rsidP="0018350F">
      <w:pPr>
        <w:spacing w:line="50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在教案設計中</w:t>
      </w:r>
      <w:r>
        <w:rPr>
          <w:rFonts w:hint="eastAsia"/>
          <w:sz w:val="28"/>
          <w:szCs w:val="28"/>
          <w:shd w:val="clear" w:color="auto" w:fill="FFFFFF"/>
        </w:rPr>
        <w:t>將透過繪本、影片、教師引導等方式，使學生充分了解性別平等教育中，關於認識自己的身體、性侵害防治等內容，學習</w:t>
      </w:r>
      <w:r>
        <w:rPr>
          <w:rFonts w:ascii="新細明體" w:hAnsi="新細明體" w:hint="eastAsia"/>
          <w:sz w:val="28"/>
          <w:szCs w:val="28"/>
        </w:rPr>
        <w:t>友善、尊重地進行兩性關係的相處，並能</w:t>
      </w:r>
      <w:r w:rsidRPr="00A6044C">
        <w:rPr>
          <w:rFonts w:ascii="新細明體" w:hAnsi="新細明體" w:hint="eastAsia"/>
          <w:sz w:val="28"/>
          <w:szCs w:val="28"/>
        </w:rPr>
        <w:t>尊重他人與自己之性或身體之自主</w:t>
      </w:r>
      <w:r>
        <w:rPr>
          <w:rFonts w:ascii="新細明體" w:hAnsi="新細明體" w:hint="eastAsia"/>
          <w:sz w:val="28"/>
          <w:szCs w:val="28"/>
        </w:rPr>
        <w:t>。</w:t>
      </w:r>
    </w:p>
    <w:p w:rsidR="000C4AFF" w:rsidRPr="001D1D6C" w:rsidRDefault="000C4AFF" w:rsidP="000C4AFF">
      <w:pPr>
        <w:rPr>
          <w:rFonts w:hint="eastAsia"/>
        </w:rPr>
      </w:pPr>
    </w:p>
    <w:p w:rsidR="00A4527C" w:rsidRDefault="00A4527C" w:rsidP="000C4AFF">
      <w:pPr>
        <w:rPr>
          <w:rFonts w:hint="eastAsia"/>
        </w:rPr>
      </w:pPr>
    </w:p>
    <w:p w:rsidR="00174088" w:rsidRDefault="00174088" w:rsidP="00174088">
      <w:pPr>
        <w:spacing w:line="500" w:lineRule="exact"/>
        <w:rPr>
          <w:rFonts w:hint="eastAsia"/>
          <w:sz w:val="28"/>
          <w:szCs w:val="28"/>
        </w:rPr>
      </w:pPr>
    </w:p>
    <w:p w:rsidR="00CF6181" w:rsidRPr="00D011BF" w:rsidRDefault="00CF6181" w:rsidP="00174088">
      <w:pPr>
        <w:spacing w:line="500" w:lineRule="exact"/>
        <w:rPr>
          <w:rFonts w:hint="eastAsia"/>
          <w:sz w:val="28"/>
          <w:szCs w:val="28"/>
        </w:rPr>
      </w:pPr>
    </w:p>
    <w:p w:rsidR="00F42591" w:rsidRPr="005A76A2" w:rsidRDefault="00174088" w:rsidP="00F42591">
      <w:pPr>
        <w:spacing w:line="500" w:lineRule="exact"/>
        <w:rPr>
          <w:rFonts w:hint="eastAsia"/>
          <w:b/>
          <w:sz w:val="28"/>
          <w:szCs w:val="28"/>
        </w:rPr>
      </w:pPr>
      <w:r w:rsidRPr="005A76A2">
        <w:rPr>
          <w:rFonts w:hint="eastAsia"/>
          <w:b/>
          <w:sz w:val="28"/>
          <w:szCs w:val="28"/>
        </w:rPr>
        <w:lastRenderedPageBreak/>
        <w:t>貳、課程架構</w:t>
      </w:r>
    </w:p>
    <w:p w:rsidR="00D011BF" w:rsidRPr="00D011BF" w:rsidRDefault="00D011BF" w:rsidP="00F42591">
      <w:pPr>
        <w:spacing w:line="500" w:lineRule="exact"/>
        <w:rPr>
          <w:rFonts w:hint="eastAsia"/>
          <w:color w:val="0000FF"/>
          <w:sz w:val="28"/>
          <w:szCs w:val="28"/>
        </w:rPr>
      </w:pPr>
    </w:p>
    <w:p w:rsidR="00F42591" w:rsidRDefault="004F4E24" w:rsidP="00F42591">
      <w:pPr>
        <w:spacing w:line="50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190500</wp:posOffset>
                </wp:positionV>
                <wp:extent cx="3817620" cy="2971800"/>
                <wp:effectExtent l="19050" t="15875" r="20955" b="22225"/>
                <wp:wrapNone/>
                <wp:docPr id="2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7620" cy="2971800"/>
                          <a:chOff x="2160" y="10120"/>
                          <a:chExt cx="6012" cy="4680"/>
                        </a:xfrm>
                      </wpg:grpSpPr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320" y="10120"/>
                            <a:ext cx="3852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28575" cap="rnd">
                            <a:solidFill>
                              <a:srgbClr val="FFFF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96281" w:rsidRPr="00D9553B" w:rsidRDefault="00096281" w:rsidP="005303A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認識自己的身體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160" y="10660"/>
                            <a:ext cx="1012" cy="34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CCFF"/>
                          </a:solidFill>
                          <a:ln w="28575" cap="rnd">
                            <a:solidFill>
                              <a:srgbClr val="00008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96281" w:rsidRPr="00BB675E" w:rsidRDefault="00096281" w:rsidP="001C1627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40"/>
                                  <w:szCs w:val="40"/>
                                </w:rPr>
                                <w:t>性侵害防治教育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320" y="11920"/>
                            <a:ext cx="3852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28575" cap="rnd">
                            <a:solidFill>
                              <a:srgbClr val="FFFF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96281" w:rsidRPr="00D9553B" w:rsidRDefault="00096281" w:rsidP="005303A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遠離性侵害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320" y="13720"/>
                            <a:ext cx="3852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28575" cap="rnd">
                            <a:solidFill>
                              <a:srgbClr val="FFFF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96281" w:rsidRPr="00D9553B" w:rsidRDefault="00096281" w:rsidP="005303AE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我的身體我做主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758" y="10695"/>
                            <a:ext cx="0" cy="36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240" y="12480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761" y="1071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761" y="1427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18pt;margin-top:15pt;width:300.6pt;height:234pt;z-index:251656192" coordorigin="2160,10120" coordsize="6012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">
                <v:roundrect id="AutoShape 4" o:spid="_x0000_s1027" style="position:absolute;left:4320;top:10120;width:3852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d8hcMA&#10;AADaAAAADwAAAGRycy9kb3ducmV2LnhtbESP3WrCQBSE7wt9h+UI3ohuGotK6io1InhRBH8e4Jg9&#10;TYLZs2l2NfHtXUHo5TAz3zDzZWcqcaPGlZYVfIwiEMSZ1SXnCk7HzXAGwnlkjZVlUnAnB8vF+9sc&#10;E21b3tPt4HMRIOwSVFB4XydSuqwgg25ka+Lg/drGoA+yyaVusA1wU8k4iibSYMlhocCa0oKyy+Fq&#10;FKwm1Rk/9SB1O/eTHqfrPI7/WqX6ve77C4Snzv+HX+2tVjCG55V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d8hcMAAADaAAAADwAAAAAAAAAAAAAAAACYAgAAZHJzL2Rv&#10;d25yZXYueG1sUEsFBgAAAAAEAAQA9QAAAIgDAAAAAA==&#10;" fillcolor="#ff9" strokecolor="yellow" strokeweight="2.25pt">
                  <v:stroke dashstyle="1 1" endcap="round"/>
                  <v:textbox>
                    <w:txbxContent>
                      <w:p w:rsidR="00096281" w:rsidRPr="00D9553B" w:rsidRDefault="00096281" w:rsidP="005303AE">
                        <w:pPr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認識自己的身體</w:t>
                        </w:r>
                      </w:p>
                    </w:txbxContent>
                  </v:textbox>
                </v:roundrect>
                <v:roundrect id="AutoShape 11" o:spid="_x0000_s1028" style="position:absolute;left:2160;top:10660;width:1012;height:34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e9MMA&#10;AADaAAAADwAAAGRycy9kb3ducmV2LnhtbESPT4vCMBTE7wt+h/AEL4umirtKNYoKguAe1j8Xb4/m&#10;2Vabl5JErd/eCAt7HGbmN8x03phK3Mn50rKCfi8BQZxZXXKu4HhYd8cgfEDWWFkmBU/yMJ+1PqaY&#10;avvgHd33IRcRwj5FBUUIdSqlzwoy6Hu2Jo7e2TqDIUqXS+3wEeGmkoMk+ZYGS44LBda0Kii77m9G&#10;wWKw/XJ+5HeZWf6c6Pp5OW9/D0p12s1iAiJQE/7Df+2NVjCE95V4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Ne9MMAAADaAAAADwAAAAAAAAAAAAAAAACYAgAAZHJzL2Rv&#10;d25yZXYueG1sUEsFBgAAAAAEAAQA9QAAAIgDAAAAAA==&#10;" fillcolor="#9cf" strokecolor="navy" strokeweight="2.25pt">
                  <v:stroke dashstyle="1 1" endcap="round"/>
                  <v:textbox style="layout-flow:vertical-ideographic">
                    <w:txbxContent>
                      <w:p w:rsidR="00096281" w:rsidRPr="00BB675E" w:rsidRDefault="00096281" w:rsidP="001C1627">
                        <w:pPr>
                          <w:jc w:val="center"/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Cs/>
                            <w:sz w:val="40"/>
                            <w:szCs w:val="40"/>
                          </w:rPr>
                          <w:t>性侵害防治教育</w:t>
                        </w:r>
                      </w:p>
                    </w:txbxContent>
                  </v:textbox>
                </v:roundrect>
                <v:roundrect id="AutoShape 16" o:spid="_x0000_s1029" style="position:absolute;left:4320;top:11920;width:3852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BasMA&#10;AADaAAAADwAAAGRycy9kb3ducmV2LnhtbESP3WrCQBSE7wt9h+UI3ohuGqxK6io1InhRBH8e4Jg9&#10;TYLZs2l2NfHtXUHo5TAz3zDzZWcqcaPGlZYVfIwiEMSZ1SXnCk7HzXAGwnlkjZVlUnAnB8vF+9sc&#10;E21b3tPt4HMRIOwSVFB4XydSuqwgg25ka+Lg/drGoA+yyaVusA1wU8k4iibSYMlhocCa0oKyy+Fq&#10;FKwm1RnHepC6nftJj9N1Hsd/rVL9Xvf9BcJT5//Dr/ZWK/iE55V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JBasMAAADaAAAADwAAAAAAAAAAAAAAAACYAgAAZHJzL2Rv&#10;d25yZXYueG1sUEsFBgAAAAAEAAQA9QAAAIgDAAAAAA==&#10;" fillcolor="#ff9" strokecolor="yellow" strokeweight="2.25pt">
                  <v:stroke dashstyle="1 1" endcap="round"/>
                  <v:textbox>
                    <w:txbxContent>
                      <w:p w:rsidR="00096281" w:rsidRPr="00D9553B" w:rsidRDefault="00096281" w:rsidP="005303AE">
                        <w:pPr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遠離性侵害</w:t>
                        </w:r>
                      </w:p>
                    </w:txbxContent>
                  </v:textbox>
                </v:roundrect>
                <v:roundrect id="AutoShape 17" o:spid="_x0000_s1030" style="position:absolute;left:4320;top:13720;width:3852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DfHcMA&#10;AADaAAAADwAAAGRycy9kb3ducmV2LnhtbESP0WrCQBRE3wX/YbmCL1I3DZJK6ioaKfggQtUPuM3e&#10;JsHs3ZjdmvTvXUHwcZiZM8xi1Zta3Kh1lWUF79MIBHFudcWFgvPp620OwnlkjbVlUvBPDlbL4WCB&#10;qbYdf9Pt6AsRIOxSVFB636RSurwkg25qG+Lg/drWoA+yLaRusQtwU8s4ihJpsOKwUGJDWUn55fhn&#10;FGyS+gdnepK5g9tnp49tEcfXTqnxqF9/gvDU+1f42d5pBQk8roQb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DfHcMAAADaAAAADwAAAAAAAAAAAAAAAACYAgAAZHJzL2Rv&#10;d25yZXYueG1sUEsFBgAAAAAEAAQA9QAAAIgDAAAAAA==&#10;" fillcolor="#ff9" strokecolor="yellow" strokeweight="2.25pt">
                  <v:stroke dashstyle="1 1" endcap="round"/>
                  <v:textbox>
                    <w:txbxContent>
                      <w:p w:rsidR="00096281" w:rsidRPr="00D9553B" w:rsidRDefault="00096281" w:rsidP="005303AE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我的身體我做主</w:t>
                        </w:r>
                      </w:p>
                    </w:txbxContent>
                  </v:textbox>
                </v:roundrect>
                <v:line id="Line 23" o:spid="_x0000_s1031" style="position:absolute;visibility:visible;mso-wrap-style:square" from="3758,10695" to="3758,14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<v:line id="Line 26" o:spid="_x0000_s1032" style="position:absolute;visibility:visible;mso-wrap-style:square" from="3240,12480" to="4320,12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Of874AAADaAAAADwAAAGRycy9kb3ducmV2LnhtbERPy4rCMBTdC/5DuII7TX0VqUYRwRk3&#10;LqwudHdprm21uSlNRjt/bxaCy8N5L9etqcSTGldaVjAaRiCIM6tLzhWcT7vBHITzyBory6Tgnxys&#10;V93OEhNtX3ykZ+pzEULYJaig8L5OpHRZQQbd0NbEgbvZxqAPsMmlbvAVwk0lx1EUS4Mlh4YCa9oW&#10;lD3SP6NghpM4Px4u/rafXu/tlnj0k/4q1e+1mwUIT63/ij/uvVYQtoYr4QbI1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05/zvgAAANoAAAAPAAAAAAAAAAAAAAAAAKEC&#10;AABkcnMvZG93bnJldi54bWxQSwUGAAAAAAQABAD5AAAAjAMAAAAA&#10;" strokeweight="1.5pt">
                  <v:stroke endarrow="block"/>
                </v:line>
                <v:line id="Line 29" o:spid="_x0000_s1033" style="position:absolute;visibility:visible;mso-wrap-style:square" from="3761,10714" to="4301,10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86aMIAAADaAAAADwAAAGRycy9kb3ducmV2LnhtbESPT4vCMBTE7wt+h/AEb2vqnxWtRhHB&#10;XS97sHrQ26N5ttXmpTRR67c3guBxmJnfMLNFY0pxo9oVlhX0uhEI4tTqgjMF+936ewzCeWSNpWVS&#10;8CAHi3nra4axtnfe0i3xmQgQdjEqyL2vYildmpNB17UVcfBOtjbog6wzqWu8B7gpZT+KRtJgwWEh&#10;x4pWOaWX5GoU/OBglG3/D/60GR7PzYq495v8KdVpN8spCE+N/4Tf7Y1WMIHXlXAD5P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86aMIAAADaAAAADwAAAAAAAAAAAAAA&#10;AAChAgAAZHJzL2Rvd25yZXYueG1sUEsFBgAAAAAEAAQA+QAAAJADAAAAAA==&#10;" strokeweight="1.5pt">
                  <v:stroke endarrow="block"/>
                </v:line>
                <v:line id="Line 32" o:spid="_x0000_s1034" style="position:absolute;visibility:visible;mso-wrap-style:square" from="3761,14277" to="4301,1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w90MUAAADbAAAADwAAAGRycy9kb3ducmV2LnhtbESPMW/CQAyFd6T+h5MrdYMLLURVmguq&#10;kAosHQgd2s3KmSRtzhflDgj/Hg+V2Gy95/c+56vRdepMQ2g9G5jPElDElbct1wa+Dh/TV1AhIlvs&#10;PJOBKwVYFQ+THDPrL7yncxlrJSEcMjTQxNhnWoeqIYdh5nti0Y5+cBhlHWptB7xIuOv0c5Kk2mHL&#10;0tBgT+uGqr/y5Aws8SWt95/f8bhb/PyOa+L5ptwa8/Q4vr+BijTGu/n/emcFX+jlFxlA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w90MUAAADbAAAADwAAAAAAAAAA&#10;AAAAAAChAgAAZHJzL2Rvd25yZXYueG1sUEsFBgAAAAAEAAQA+QAAAJMDAAAAAA==&#10;" strokeweight="1.5pt">
                  <v:stroke endarrow="block"/>
                </v:line>
              </v:group>
            </w:pict>
          </mc:Fallback>
        </mc:AlternateContent>
      </w:r>
    </w:p>
    <w:p w:rsidR="00A2777C" w:rsidRPr="005A76A2" w:rsidRDefault="00F42591" w:rsidP="00F42591">
      <w:pPr>
        <w:spacing w:line="500" w:lineRule="exact"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A76A2">
        <w:rPr>
          <w:rFonts w:hint="eastAsia"/>
          <w:b/>
          <w:sz w:val="28"/>
          <w:szCs w:val="28"/>
        </w:rPr>
        <w:lastRenderedPageBreak/>
        <w:t>參、教學活動設計</w:t>
      </w:r>
    </w:p>
    <w:tbl>
      <w:tblPr>
        <w:tblpPr w:leftFromText="180" w:rightFromText="180" w:vertAnchor="text" w:horzAnchor="margin" w:tblpX="-304" w:tblpY="222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1084"/>
        <w:gridCol w:w="690"/>
        <w:gridCol w:w="849"/>
        <w:gridCol w:w="2285"/>
        <w:gridCol w:w="156"/>
        <w:gridCol w:w="1243"/>
        <w:gridCol w:w="389"/>
        <w:gridCol w:w="1843"/>
      </w:tblGrid>
      <w:tr w:rsidR="005334BD" w:rsidTr="00BF0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vMerge w:val="restart"/>
            <w:tcBorders>
              <w:top w:val="double" w:sz="4" w:space="0" w:color="C0C0C0"/>
              <w:left w:val="double" w:sz="4" w:space="0" w:color="C0C0C0"/>
              <w:right w:val="inset" w:sz="6" w:space="0" w:color="C0C0C0"/>
            </w:tcBorders>
            <w:shd w:val="clear" w:color="auto" w:fill="D9D9D9"/>
          </w:tcPr>
          <w:p w:rsidR="005334BD" w:rsidRPr="00B14F96" w:rsidRDefault="00D011BF" w:rsidP="00BF00B7">
            <w:pPr>
              <w:rPr>
                <w:rFonts w:hint="eastAsia"/>
              </w:rPr>
            </w:pPr>
            <w:r>
              <w:rPr>
                <w:rFonts w:hint="eastAsia"/>
              </w:rPr>
              <w:t>議</w:t>
            </w:r>
            <w:r w:rsidR="005334BD" w:rsidRPr="00B14F96">
              <w:rPr>
                <w:rFonts w:hint="eastAsia"/>
              </w:rPr>
              <w:t>題</w:t>
            </w:r>
          </w:p>
          <w:p w:rsidR="005334BD" w:rsidRPr="00B14F96" w:rsidRDefault="005334BD" w:rsidP="00BF00B7">
            <w:pPr>
              <w:rPr>
                <w:rFonts w:hint="eastAsia"/>
              </w:rPr>
            </w:pPr>
            <w:r w:rsidRPr="00B14F96">
              <w:rPr>
                <w:rFonts w:hint="eastAsia"/>
              </w:rPr>
              <w:t>名稱</w:t>
            </w:r>
          </w:p>
        </w:tc>
        <w:tc>
          <w:tcPr>
            <w:tcW w:w="1800" w:type="dxa"/>
            <w:gridSpan w:val="2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5334BD" w:rsidRPr="004A61C5" w:rsidRDefault="00F638FA" w:rsidP="00BF00B7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性侵害防治教育</w:t>
            </w:r>
          </w:p>
        </w:tc>
        <w:tc>
          <w:tcPr>
            <w:tcW w:w="720" w:type="dxa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shd w:val="clear" w:color="auto" w:fill="D9D9D9"/>
          </w:tcPr>
          <w:p w:rsidR="005334BD" w:rsidRPr="004A61C5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</w:rPr>
            </w:pPr>
            <w:r w:rsidRPr="004A61C5">
              <w:rPr>
                <w:rFonts w:ascii="新細明體" w:hAnsi="新細明體" w:hint="eastAsia"/>
              </w:rPr>
              <w:t>單元</w:t>
            </w:r>
          </w:p>
          <w:p w:rsidR="005334BD" w:rsidRPr="004A61C5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</w:rPr>
            </w:pPr>
            <w:r w:rsidRPr="004A61C5">
              <w:rPr>
                <w:rFonts w:ascii="新細明體" w:hAnsi="新細明體" w:hint="eastAsia"/>
              </w:rPr>
              <w:t>名稱</w:t>
            </w:r>
          </w:p>
        </w:tc>
        <w:tc>
          <w:tcPr>
            <w:tcW w:w="2486" w:type="dxa"/>
            <w:gridSpan w:val="2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5334BD" w:rsidRPr="008B033E" w:rsidRDefault="00F638FA" w:rsidP="00BF00B7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</w:rPr>
            </w:pPr>
            <w:r w:rsidRPr="008B033E">
              <w:rPr>
                <w:rFonts w:ascii="新細明體" w:hAnsi="新細明體" w:hint="eastAsia"/>
              </w:rPr>
              <w:t>我的身體</w:t>
            </w:r>
          </w:p>
        </w:tc>
        <w:tc>
          <w:tcPr>
            <w:tcW w:w="1654" w:type="dxa"/>
            <w:gridSpan w:val="2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5334BD" w:rsidRPr="004A61C5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</w:rPr>
            </w:pPr>
            <w:r w:rsidRPr="004A61C5">
              <w:rPr>
                <w:rFonts w:ascii="新細明體" w:hAnsi="新細明體" w:hint="eastAsia"/>
              </w:rPr>
              <w:t>適用年級</w:t>
            </w:r>
          </w:p>
        </w:tc>
        <w:tc>
          <w:tcPr>
            <w:tcW w:w="1871" w:type="dxa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5334BD" w:rsidRPr="004A61C5" w:rsidRDefault="00512F62" w:rsidP="00DF75AC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</w:rPr>
            </w:pPr>
            <w:r w:rsidRPr="004A61C5">
              <w:rPr>
                <w:rFonts w:ascii="新細明體" w:hAnsi="新細明體" w:hint="eastAsia"/>
              </w:rPr>
              <w:t>低</w:t>
            </w:r>
            <w:r w:rsidR="005334BD" w:rsidRPr="004A61C5">
              <w:rPr>
                <w:rFonts w:ascii="新細明體" w:hAnsi="新細明體" w:hint="eastAsia"/>
              </w:rPr>
              <w:t>年級</w:t>
            </w:r>
          </w:p>
        </w:tc>
      </w:tr>
      <w:tr w:rsidR="005334BD" w:rsidTr="00BF0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vMerge/>
            <w:tcBorders>
              <w:left w:val="double" w:sz="4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5334BD" w:rsidRPr="00B14F96" w:rsidRDefault="005334BD" w:rsidP="00BF00B7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vAlign w:val="center"/>
          </w:tcPr>
          <w:p w:rsidR="005334BD" w:rsidRPr="004A61C5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</w:rPr>
            </w:pPr>
          </w:p>
        </w:tc>
        <w:tc>
          <w:tcPr>
            <w:tcW w:w="720" w:type="dxa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5334BD" w:rsidRPr="004A61C5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</w:rPr>
            </w:pPr>
          </w:p>
        </w:tc>
        <w:tc>
          <w:tcPr>
            <w:tcW w:w="2486" w:type="dxa"/>
            <w:gridSpan w:val="2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5334BD" w:rsidRPr="004A61C5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</w:rPr>
            </w:pPr>
          </w:p>
        </w:tc>
        <w:tc>
          <w:tcPr>
            <w:tcW w:w="1654" w:type="dxa"/>
            <w:gridSpan w:val="2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5334BD" w:rsidRPr="004A61C5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</w:rPr>
            </w:pPr>
            <w:r w:rsidRPr="004A61C5">
              <w:rPr>
                <w:rFonts w:ascii="新細明體" w:hAnsi="新細明體" w:hint="eastAsia"/>
              </w:rPr>
              <w:t>教學節數</w:t>
            </w:r>
          </w:p>
        </w:tc>
        <w:tc>
          <w:tcPr>
            <w:tcW w:w="1871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5334BD" w:rsidRPr="004A61C5" w:rsidRDefault="00DF75AC" w:rsidP="00DF75AC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</w:rPr>
            </w:pPr>
            <w:r w:rsidRPr="004A61C5">
              <w:rPr>
                <w:rFonts w:ascii="新細明體" w:hAnsi="新細明體" w:hint="eastAsia"/>
              </w:rPr>
              <w:t>3</w:t>
            </w:r>
            <w:r w:rsidR="005A78D1" w:rsidRPr="004A61C5">
              <w:rPr>
                <w:rFonts w:ascii="新細明體" w:hAnsi="新細明體" w:hint="eastAsia"/>
              </w:rPr>
              <w:t>節</w:t>
            </w:r>
          </w:p>
        </w:tc>
      </w:tr>
      <w:tr w:rsidR="005334BD" w:rsidTr="00D63360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D9D9D9"/>
          </w:tcPr>
          <w:p w:rsidR="005334BD" w:rsidRDefault="00DF6D48" w:rsidP="00BF00B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學習</w:t>
            </w:r>
            <w:r w:rsidR="005334BD">
              <w:rPr>
                <w:rFonts w:hint="eastAsia"/>
                <w:sz w:val="28"/>
              </w:rPr>
              <w:t>目標</w:t>
            </w:r>
          </w:p>
        </w:tc>
      </w:tr>
      <w:tr w:rsidR="005334BD" w:rsidTr="00BF00B7">
        <w:tblPrEx>
          <w:tblCellMar>
            <w:top w:w="0" w:type="dxa"/>
            <w:bottom w:w="0" w:type="dxa"/>
          </w:tblCellMar>
        </w:tblPrEx>
        <w:trPr>
          <w:cantSplit/>
          <w:trHeight w:val="1810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</w:tcPr>
          <w:p w:rsidR="00EE1A55" w:rsidRPr="004E7B0A" w:rsidRDefault="00EE1A55" w:rsidP="00EE1A55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新細明體" w:hAnsi="新細明體" w:hint="eastAsia"/>
              </w:rPr>
            </w:pPr>
            <w:r w:rsidRPr="004E7B0A">
              <w:rPr>
                <w:rFonts w:ascii="新細明體" w:hAnsi="新細明體" w:hint="eastAsia"/>
              </w:rPr>
              <w:t>瞭解</w:t>
            </w:r>
            <w:r w:rsidR="00CF6181">
              <w:rPr>
                <w:rFonts w:ascii="新細明體" w:hAnsi="新細明體" w:hint="eastAsia"/>
              </w:rPr>
              <w:t>性騷擾及性侵害</w:t>
            </w:r>
            <w:r w:rsidRPr="004E7B0A">
              <w:rPr>
                <w:rFonts w:ascii="新細明體" w:hAnsi="新細明體" w:hint="eastAsia"/>
              </w:rPr>
              <w:t>的意涵。</w:t>
            </w:r>
          </w:p>
          <w:p w:rsidR="00EE1A55" w:rsidRPr="004E7B0A" w:rsidRDefault="00EE1A55" w:rsidP="00EE1A55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新細明體" w:hAnsi="新細明體" w:hint="eastAsia"/>
              </w:rPr>
            </w:pPr>
            <w:r w:rsidRPr="004E7B0A">
              <w:rPr>
                <w:rFonts w:ascii="新細明體" w:hAnsi="新細明體" w:hint="eastAsia"/>
              </w:rPr>
              <w:t>了解各種</w:t>
            </w:r>
            <w:r>
              <w:rPr>
                <w:rFonts w:ascii="新細明體" w:hAnsi="新細明體" w:hint="eastAsia"/>
              </w:rPr>
              <w:t>不同型態的</w:t>
            </w:r>
            <w:r w:rsidR="00CF6181">
              <w:rPr>
                <w:rFonts w:ascii="新細明體" w:hAnsi="新細明體" w:hint="eastAsia"/>
              </w:rPr>
              <w:t>性侵害</w:t>
            </w:r>
            <w:r w:rsidRPr="004E7B0A">
              <w:rPr>
                <w:rFonts w:ascii="新細明體" w:hAnsi="新細明體" w:hint="eastAsia"/>
              </w:rPr>
              <w:t>。</w:t>
            </w:r>
          </w:p>
          <w:p w:rsidR="00EE1A55" w:rsidRPr="004E7B0A" w:rsidRDefault="00CF6181" w:rsidP="00EE1A55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能夠辨別安全與危險的環境</w:t>
            </w:r>
            <w:r w:rsidR="00EE1A55" w:rsidRPr="004E7B0A">
              <w:rPr>
                <w:rFonts w:ascii="新細明體" w:hAnsi="新細明體" w:hint="eastAsia"/>
              </w:rPr>
              <w:t>。</w:t>
            </w:r>
          </w:p>
          <w:p w:rsidR="00EE1A55" w:rsidRPr="004E7B0A" w:rsidRDefault="00EE1A55" w:rsidP="00EE1A55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新細明體" w:hAnsi="新細明體" w:hint="eastAsia"/>
              </w:rPr>
            </w:pPr>
            <w:r w:rsidRPr="004E7B0A">
              <w:rPr>
                <w:rFonts w:ascii="新細明體" w:hAnsi="新細明體" w:hint="eastAsia"/>
              </w:rPr>
              <w:t>能</w:t>
            </w:r>
            <w:r w:rsidR="00CF6181">
              <w:rPr>
                <w:rFonts w:ascii="新細明體" w:hAnsi="新細明體" w:hint="eastAsia"/>
              </w:rPr>
              <w:t>了解危險行為的後果</w:t>
            </w:r>
            <w:r w:rsidRPr="004E7B0A">
              <w:rPr>
                <w:rFonts w:ascii="新細明體" w:hAnsi="新細明體" w:hint="eastAsia"/>
              </w:rPr>
              <w:t>。</w:t>
            </w:r>
          </w:p>
          <w:p w:rsidR="00EE1A55" w:rsidRPr="004E7B0A" w:rsidRDefault="00EE1A55" w:rsidP="00EE1A55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新細明體" w:hAnsi="新細明體" w:hint="eastAsia"/>
              </w:rPr>
            </w:pPr>
            <w:r w:rsidRPr="004E7B0A">
              <w:rPr>
                <w:rFonts w:ascii="新細明體" w:hAnsi="新細明體" w:hint="eastAsia"/>
              </w:rPr>
              <w:t>能在</w:t>
            </w:r>
            <w:r>
              <w:rPr>
                <w:rFonts w:ascii="新細明體" w:hAnsi="新細明體" w:hint="eastAsia"/>
              </w:rPr>
              <w:t>日常</w:t>
            </w:r>
            <w:r w:rsidRPr="004E7B0A">
              <w:rPr>
                <w:rFonts w:ascii="新細明體" w:hAnsi="新細明體" w:hint="eastAsia"/>
              </w:rPr>
              <w:t>生活中</w:t>
            </w:r>
            <w:r>
              <w:rPr>
                <w:rFonts w:ascii="新細明體" w:hAnsi="新細明體" w:hint="eastAsia"/>
              </w:rPr>
              <w:t>防範</w:t>
            </w:r>
            <w:r w:rsidR="00CF6181">
              <w:rPr>
                <w:rFonts w:ascii="新細明體" w:hAnsi="新細明體" w:hint="eastAsia"/>
              </w:rPr>
              <w:t>性侵害的發生</w:t>
            </w:r>
            <w:r w:rsidRPr="004E7B0A">
              <w:rPr>
                <w:rFonts w:ascii="新細明體" w:hAnsi="新細明體" w:hint="eastAsia"/>
              </w:rPr>
              <w:t>。</w:t>
            </w:r>
          </w:p>
          <w:p w:rsidR="00EE1A55" w:rsidRPr="004E7B0A" w:rsidRDefault="00EE1A55" w:rsidP="00EE1A55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新細明體" w:hAnsi="新細明體" w:hint="eastAsia"/>
              </w:rPr>
            </w:pPr>
            <w:r w:rsidRPr="004E7B0A">
              <w:rPr>
                <w:rFonts w:ascii="新細明體" w:hAnsi="新細明體" w:hint="eastAsia"/>
              </w:rPr>
              <w:t>能</w:t>
            </w:r>
            <w:r>
              <w:rPr>
                <w:rFonts w:ascii="新細明體" w:hAnsi="新細明體" w:hint="eastAsia"/>
              </w:rPr>
              <w:t>夠保護自己及</w:t>
            </w:r>
            <w:r w:rsidR="00CF6181">
              <w:rPr>
                <w:rFonts w:ascii="新細明體" w:hAnsi="新細明體" w:hint="eastAsia"/>
              </w:rPr>
              <w:t>身邊的人免於性侵害</w:t>
            </w:r>
            <w:r w:rsidRPr="004E7B0A">
              <w:rPr>
                <w:rFonts w:ascii="新細明體" w:hAnsi="新細明體" w:hint="eastAsia"/>
              </w:rPr>
              <w:t>。</w:t>
            </w:r>
          </w:p>
          <w:p w:rsidR="00397B18" w:rsidRPr="00397B18" w:rsidRDefault="00EE1A55" w:rsidP="005F738F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能</w:t>
            </w:r>
            <w:r w:rsidR="00CF6181">
              <w:rPr>
                <w:rFonts w:ascii="新細明體" w:hAnsi="新細明體" w:hint="eastAsia"/>
              </w:rPr>
              <w:t>欣賞及接納他人的想法與建議</w:t>
            </w:r>
            <w:r w:rsidRPr="004E7B0A">
              <w:rPr>
                <w:rFonts w:ascii="新細明體" w:hAnsi="新細明體" w:hint="eastAsia"/>
              </w:rPr>
              <w:t>。</w:t>
            </w:r>
          </w:p>
        </w:tc>
      </w:tr>
      <w:tr w:rsidR="00BF00B7" w:rsidTr="005F738F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665" w:type="dxa"/>
            <w:gridSpan w:val="2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核心素養</w:t>
            </w:r>
          </w:p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項目</w:t>
            </w:r>
          </w:p>
        </w:tc>
        <w:tc>
          <w:tcPr>
            <w:tcW w:w="3750" w:type="dxa"/>
            <w:gridSpan w:val="3"/>
            <w:tcBorders>
              <w:top w:val="inset" w:sz="6" w:space="0" w:color="C0C0C0"/>
              <w:left w:val="single" w:sz="4" w:space="0" w:color="BFBFBF"/>
              <w:bottom w:val="inset" w:sz="6" w:space="0" w:color="C0C0C0"/>
              <w:right w:val="single" w:sz="4" w:space="0" w:color="BFBFBF"/>
            </w:tcBorders>
            <w:shd w:val="clear" w:color="auto" w:fill="auto"/>
          </w:tcPr>
          <w:p w:rsidR="00EE1A55" w:rsidRPr="004E7B0A" w:rsidRDefault="00EE1A55" w:rsidP="00EE1A55">
            <w:pPr>
              <w:spacing w:line="340" w:lineRule="exact"/>
              <w:ind w:leftChars="108" w:left="799" w:hangingChars="225" w:hanging="540"/>
              <w:jc w:val="both"/>
              <w:rPr>
                <w:rFonts w:ascii="新細明體" w:hAnsi="新細明體" w:hint="eastAsia"/>
              </w:rPr>
            </w:pPr>
            <w:r w:rsidRPr="004E7B0A">
              <w:rPr>
                <w:rFonts w:ascii="新細明體" w:hAnsi="新細明體"/>
              </w:rPr>
              <w:t>A1</w:t>
            </w:r>
            <w:r w:rsidRPr="004E7B0A">
              <w:rPr>
                <w:rFonts w:ascii="新細明體" w:hAnsi="新細明體" w:hint="eastAsia"/>
              </w:rPr>
              <w:t>身心素質與自我精進</w:t>
            </w:r>
          </w:p>
          <w:p w:rsidR="00BF00B7" w:rsidRPr="00EE1A55" w:rsidRDefault="00EE1A55" w:rsidP="00EE1A55">
            <w:pPr>
              <w:spacing w:line="340" w:lineRule="exact"/>
              <w:ind w:leftChars="108" w:left="799" w:hangingChars="225" w:hanging="540"/>
              <w:jc w:val="both"/>
              <w:rPr>
                <w:rFonts w:ascii="新細明體" w:hAnsi="新細明體" w:hint="eastAsia"/>
              </w:rPr>
            </w:pPr>
            <w:r w:rsidRPr="004E7B0A">
              <w:rPr>
                <w:rFonts w:ascii="新細明體" w:hAnsi="新細明體" w:hint="eastAsia"/>
              </w:rPr>
              <w:t>A2系統思考與解決問題</w:t>
            </w:r>
          </w:p>
        </w:tc>
        <w:tc>
          <w:tcPr>
            <w:tcW w:w="1417" w:type="dxa"/>
            <w:gridSpan w:val="2"/>
            <w:tcBorders>
              <w:top w:val="inset" w:sz="6" w:space="0" w:color="C0C0C0"/>
              <w:left w:val="single" w:sz="4" w:space="0" w:color="BFBFBF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核心素養</w:t>
            </w:r>
          </w:p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具體內涵</w:t>
            </w:r>
          </w:p>
        </w:tc>
        <w:tc>
          <w:tcPr>
            <w:tcW w:w="2267" w:type="dxa"/>
            <w:gridSpan w:val="2"/>
            <w:tcBorders>
              <w:top w:val="inset" w:sz="6" w:space="0" w:color="C0C0C0"/>
              <w:left w:val="single" w:sz="4" w:space="0" w:color="BFBFBF"/>
              <w:bottom w:val="inset" w:sz="6" w:space="0" w:color="C0C0C0"/>
              <w:right w:val="double" w:sz="4" w:space="0" w:color="C0C0C0"/>
            </w:tcBorders>
            <w:shd w:val="clear" w:color="auto" w:fill="auto"/>
          </w:tcPr>
          <w:p w:rsidR="00BF00B7" w:rsidRDefault="00BF00B7" w:rsidP="00D63360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E1A55">
              <w:rPr>
                <w:rFonts w:ascii="新細明體" w:hAnsi="新細明體" w:hint="eastAsia"/>
                <w:bCs/>
              </w:rPr>
              <w:t>健體-E-A1</w:t>
            </w:r>
          </w:p>
          <w:p w:rsidR="00397B18" w:rsidRPr="00EE1A55" w:rsidRDefault="00397B18" w:rsidP="00D63360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E1A55">
              <w:rPr>
                <w:rFonts w:ascii="新細明體" w:hAnsi="新細明體" w:hint="eastAsia"/>
                <w:bCs/>
              </w:rPr>
              <w:t>健體</w:t>
            </w:r>
            <w:r>
              <w:rPr>
                <w:rFonts w:ascii="新細明體" w:hAnsi="新細明體" w:hint="eastAsia"/>
                <w:bCs/>
              </w:rPr>
              <w:t>-E-A2</w:t>
            </w:r>
          </w:p>
          <w:p w:rsidR="00BF00B7" w:rsidRPr="00EE1A55" w:rsidRDefault="00BF00B7" w:rsidP="00D63360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E1A55">
              <w:rPr>
                <w:rFonts w:ascii="新細明體" w:hAnsi="新細明體" w:hint="eastAsia"/>
                <w:bCs/>
              </w:rPr>
              <w:t>生活-E-A1</w:t>
            </w:r>
          </w:p>
          <w:p w:rsidR="00EE1A55" w:rsidRPr="00BF00B7" w:rsidRDefault="00EE1A55" w:rsidP="00D63360">
            <w:pPr>
              <w:spacing w:line="400" w:lineRule="exact"/>
              <w:jc w:val="both"/>
              <w:rPr>
                <w:rFonts w:ascii="新細明體" w:hAnsi="新細明體" w:hint="eastAsia"/>
                <w:bCs/>
                <w:color w:val="0000FF"/>
              </w:rPr>
            </w:pPr>
            <w:r w:rsidRPr="00EE1A55">
              <w:rPr>
                <w:rFonts w:ascii="新細明體" w:hAnsi="新細明體" w:hint="eastAsia"/>
              </w:rPr>
              <w:t>生活-E-A2</w:t>
            </w:r>
          </w:p>
        </w:tc>
      </w:tr>
      <w:tr w:rsidR="00BF00B7" w:rsidRPr="00D011BF" w:rsidTr="005F738F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65" w:type="dxa"/>
            <w:gridSpan w:val="2"/>
            <w:tcBorders>
              <w:top w:val="inset" w:sz="6" w:space="0" w:color="C0C0C0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學習表現</w:t>
            </w:r>
          </w:p>
        </w:tc>
        <w:tc>
          <w:tcPr>
            <w:tcW w:w="3750" w:type="dxa"/>
            <w:gridSpan w:val="3"/>
            <w:tcBorders>
              <w:top w:val="inset" w:sz="6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F00B7" w:rsidRPr="00EE1A55" w:rsidRDefault="00BF00B7" w:rsidP="00D63360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E1A55">
              <w:rPr>
                <w:rFonts w:ascii="新細明體" w:hAnsi="新細明體" w:hint="eastAsia"/>
                <w:bCs/>
              </w:rPr>
              <w:t>【生活】</w:t>
            </w:r>
          </w:p>
          <w:p w:rsidR="008B033E" w:rsidRDefault="00EE1A55" w:rsidP="00D63360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EE1A55">
              <w:rPr>
                <w:rFonts w:ascii="新細明體" w:hAnsi="新細明體" w:hint="eastAsia"/>
                <w:bCs/>
              </w:rPr>
              <w:t>1-I-1 探索並分享對自己及相關人、事、物的感受與想法。</w:t>
            </w:r>
          </w:p>
          <w:p w:rsidR="00BF00B7" w:rsidRDefault="00BF00B7" w:rsidP="00D63360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E1A55">
              <w:rPr>
                <w:rFonts w:ascii="新細明體" w:hAnsi="新細明體" w:hint="eastAsia"/>
                <w:bCs/>
              </w:rPr>
              <w:t>1-I-4 珍視自己並學習照顧自己的方法，且能適切、安全的行動。</w:t>
            </w:r>
          </w:p>
          <w:p w:rsidR="00CF6181" w:rsidRPr="00EE1A55" w:rsidRDefault="00CF6181" w:rsidP="00CF618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Cs/>
              </w:rPr>
              <w:t>【健康與體育</w:t>
            </w:r>
            <w:r w:rsidRPr="00EE1A55">
              <w:rPr>
                <w:rFonts w:ascii="新細明體" w:hAnsi="新細明體" w:hint="eastAsia"/>
                <w:bCs/>
              </w:rPr>
              <w:t>】</w:t>
            </w:r>
          </w:p>
          <w:p w:rsidR="00CF6181" w:rsidRPr="00CF6181" w:rsidRDefault="00CF6181" w:rsidP="00D63360">
            <w:pPr>
              <w:spacing w:line="400" w:lineRule="exact"/>
              <w:jc w:val="both"/>
              <w:rPr>
                <w:rFonts w:ascii="新細明體" w:hAnsi="新細明體" w:cs="新細明體" w:hint="eastAsia"/>
                <w:kern w:val="0"/>
              </w:rPr>
            </w:pPr>
            <w:r w:rsidRPr="00CF6181">
              <w:rPr>
                <w:rFonts w:ascii="新細明體" w:hAnsi="新細明體" w:cs="新細明體" w:hint="eastAsia"/>
                <w:kern w:val="0"/>
              </w:rPr>
              <w:t>1a-I-1 認識基本的健康常識。</w:t>
            </w:r>
          </w:p>
        </w:tc>
        <w:tc>
          <w:tcPr>
            <w:tcW w:w="1417" w:type="dxa"/>
            <w:gridSpan w:val="2"/>
            <w:vMerge w:val="restart"/>
            <w:tcBorders>
              <w:top w:val="inset" w:sz="6" w:space="0" w:color="C0C0C0"/>
              <w:left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議題融入</w:t>
            </w:r>
          </w:p>
        </w:tc>
        <w:tc>
          <w:tcPr>
            <w:tcW w:w="2267" w:type="dxa"/>
            <w:gridSpan w:val="2"/>
            <w:vMerge w:val="restart"/>
            <w:tcBorders>
              <w:top w:val="inset" w:sz="6" w:space="0" w:color="C0C0C0"/>
              <w:left w:val="single" w:sz="4" w:space="0" w:color="BFBFBF"/>
              <w:right w:val="double" w:sz="4" w:space="0" w:color="C0C0C0"/>
            </w:tcBorders>
            <w:shd w:val="clear" w:color="auto" w:fill="auto"/>
          </w:tcPr>
          <w:p w:rsidR="00BF00B7" w:rsidRPr="00EE1A55" w:rsidRDefault="00BF00B7" w:rsidP="00D63360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E1A55">
              <w:rPr>
                <w:rFonts w:ascii="新細明體" w:hAnsi="新細明體" w:hint="eastAsia"/>
                <w:bCs/>
              </w:rPr>
              <w:t>【性別平等教育】</w:t>
            </w:r>
          </w:p>
          <w:p w:rsidR="00397B18" w:rsidRDefault="00397B18" w:rsidP="00D63360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397B18">
              <w:rPr>
                <w:rFonts w:ascii="新細明體" w:hAnsi="新細明體" w:hint="eastAsia"/>
                <w:bCs/>
              </w:rPr>
              <w:t>性E1 認識生理性別、性傾向、性別特質與性別認同的多元面貌。</w:t>
            </w:r>
          </w:p>
          <w:p w:rsidR="00695DF0" w:rsidRPr="00397B18" w:rsidRDefault="00BF00B7" w:rsidP="00D63360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E1A55">
              <w:rPr>
                <w:rFonts w:ascii="新細明體" w:hAnsi="新細明體" w:hint="eastAsia"/>
                <w:bCs/>
              </w:rPr>
              <w:t>性E4 認識身體界限與尊重</w:t>
            </w:r>
            <w:r w:rsidRPr="00397B18">
              <w:rPr>
                <w:rFonts w:ascii="新細明體" w:hAnsi="新細明體" w:hint="eastAsia"/>
                <w:bCs/>
              </w:rPr>
              <w:t>他人的身體自主權。</w:t>
            </w:r>
          </w:p>
          <w:p w:rsidR="00BF00B7" w:rsidRPr="00BF00B7" w:rsidRDefault="00397B18" w:rsidP="00D63360">
            <w:pPr>
              <w:spacing w:line="400" w:lineRule="exact"/>
              <w:jc w:val="both"/>
              <w:rPr>
                <w:rFonts w:ascii="新細明體" w:hAnsi="新細明體" w:hint="eastAsia"/>
                <w:bCs/>
                <w:color w:val="0000FF"/>
              </w:rPr>
            </w:pPr>
            <w:r w:rsidRPr="00397B18">
              <w:rPr>
                <w:rFonts w:ascii="新細明體" w:hAnsi="新細明體" w:hint="eastAsia"/>
                <w:bCs/>
              </w:rPr>
              <w:t>性E5 認識性騷擾、性侵害、性霸凌的概念及其求助管道。</w:t>
            </w:r>
          </w:p>
        </w:tc>
      </w:tr>
      <w:tr w:rsidR="00BF00B7" w:rsidRPr="00D011BF" w:rsidTr="005F738F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65" w:type="dxa"/>
            <w:gridSpan w:val="2"/>
            <w:tcBorders>
              <w:top w:val="single" w:sz="4" w:space="0" w:color="BFBFBF"/>
              <w:left w:val="double" w:sz="4" w:space="0" w:color="C0C0C0"/>
              <w:bottom w:val="double" w:sz="4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學習內容</w:t>
            </w:r>
          </w:p>
        </w:tc>
        <w:tc>
          <w:tcPr>
            <w:tcW w:w="3750" w:type="dxa"/>
            <w:gridSpan w:val="3"/>
            <w:tcBorders>
              <w:top w:val="single" w:sz="4" w:space="0" w:color="BFBFBF"/>
              <w:left w:val="single" w:sz="4" w:space="0" w:color="BFBFBF"/>
              <w:bottom w:val="double" w:sz="4" w:space="0" w:color="C0C0C0"/>
              <w:right w:val="single" w:sz="4" w:space="0" w:color="BFBFBF"/>
            </w:tcBorders>
          </w:tcPr>
          <w:p w:rsidR="00BF00B7" w:rsidRPr="00EE1A55" w:rsidRDefault="00BF00B7" w:rsidP="00D63360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E1A55">
              <w:rPr>
                <w:rFonts w:ascii="新細明體" w:hAnsi="新細明體" w:hint="eastAsia"/>
                <w:bCs/>
              </w:rPr>
              <w:t>【生活】</w:t>
            </w:r>
          </w:p>
          <w:p w:rsidR="00BF00B7" w:rsidRDefault="00BF00B7" w:rsidP="00D63360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E1A55">
              <w:rPr>
                <w:rFonts w:ascii="新細明體" w:hAnsi="新細明體" w:hint="eastAsia"/>
                <w:bCs/>
              </w:rPr>
              <w:t>D-I-1 自我與他人關係的認識。</w:t>
            </w:r>
          </w:p>
          <w:p w:rsidR="00CF6181" w:rsidRPr="00EE1A55" w:rsidRDefault="00CF6181" w:rsidP="00CF618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Cs/>
              </w:rPr>
              <w:t>【健康與體育</w:t>
            </w:r>
            <w:r w:rsidRPr="00EE1A55">
              <w:rPr>
                <w:rFonts w:ascii="新細明體" w:hAnsi="新細明體" w:hint="eastAsia"/>
                <w:bCs/>
              </w:rPr>
              <w:t>】</w:t>
            </w:r>
          </w:p>
          <w:p w:rsidR="00CF6181" w:rsidRDefault="00CF6181" w:rsidP="00CF6181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CF6181">
              <w:rPr>
                <w:rFonts w:ascii="新細明體" w:hAnsi="新細明體" w:hint="eastAsia"/>
                <w:bCs/>
              </w:rPr>
              <w:t xml:space="preserve">Db-I-1 日常生活中的性別角色。 </w:t>
            </w:r>
          </w:p>
          <w:p w:rsidR="00397B18" w:rsidRPr="00EE1A55" w:rsidRDefault="00CF6181" w:rsidP="005F738F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CF6181">
              <w:rPr>
                <w:rFonts w:ascii="新細明體" w:hAnsi="新細明體" w:hint="eastAsia"/>
                <w:bCs/>
              </w:rPr>
              <w:t>Db-I-2 身體隱私與身體界線及其危害求助方法。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BFBFBF"/>
              <w:bottom w:val="double" w:sz="4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BF00B7" w:rsidRPr="00D011BF" w:rsidRDefault="00BF00B7" w:rsidP="00BF00B7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BFBFBF"/>
              <w:bottom w:val="double" w:sz="4" w:space="0" w:color="C0C0C0"/>
              <w:right w:val="double" w:sz="4" w:space="0" w:color="C0C0C0"/>
            </w:tcBorders>
          </w:tcPr>
          <w:p w:rsidR="00BF00B7" w:rsidRPr="00D011BF" w:rsidRDefault="00BF00B7" w:rsidP="00BF00B7">
            <w:pPr>
              <w:spacing w:line="400" w:lineRule="exact"/>
              <w:rPr>
                <w:rFonts w:hint="eastAsia"/>
              </w:rPr>
            </w:pPr>
          </w:p>
        </w:tc>
      </w:tr>
      <w:tr w:rsidR="00BF00B7" w:rsidTr="00D63360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D9D9D9"/>
          </w:tcPr>
          <w:p w:rsidR="00BF00B7" w:rsidRDefault="00BF00B7" w:rsidP="00BF00B7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統整相關領域</w:t>
            </w:r>
          </w:p>
        </w:tc>
      </w:tr>
      <w:tr w:rsidR="00BF00B7" w:rsidTr="005F738F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F00B7" w:rsidRPr="00D011BF" w:rsidRDefault="00EE1A55" w:rsidP="005F738F">
            <w:pPr>
              <w:spacing w:line="400" w:lineRule="exact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生活</w:t>
            </w:r>
            <w:r w:rsidR="005F738F">
              <w:rPr>
                <w:rFonts w:ascii="新細明體" w:hAnsi="新細明體" w:hint="eastAsia"/>
              </w:rPr>
              <w:t>、</w:t>
            </w:r>
            <w:r w:rsidRPr="00EE1A55">
              <w:rPr>
                <w:rFonts w:hint="eastAsia"/>
              </w:rPr>
              <w:t>健康與體育</w:t>
            </w:r>
          </w:p>
        </w:tc>
      </w:tr>
    </w:tbl>
    <w:p w:rsidR="00DF6D48" w:rsidRDefault="00DF6D48" w:rsidP="00F42591">
      <w:pPr>
        <w:spacing w:line="500" w:lineRule="exact"/>
        <w:rPr>
          <w:rFonts w:hint="eastAsia"/>
          <w:sz w:val="28"/>
          <w:szCs w:val="28"/>
        </w:rPr>
      </w:pPr>
    </w:p>
    <w:p w:rsidR="008C6ACD" w:rsidRDefault="008C6ACD" w:rsidP="00F42591">
      <w:pPr>
        <w:spacing w:line="500" w:lineRule="exact"/>
        <w:rPr>
          <w:rFonts w:hint="eastAsia"/>
          <w:sz w:val="28"/>
          <w:szCs w:val="28"/>
        </w:rPr>
      </w:pPr>
    </w:p>
    <w:tbl>
      <w:tblPr>
        <w:tblW w:w="10092" w:type="dxa"/>
        <w:tblInd w:w="-692" w:type="dxa"/>
        <w:tblBorders>
          <w:top w:val="double" w:sz="4" w:space="0" w:color="C0C0C0"/>
          <w:left w:val="double" w:sz="4" w:space="0" w:color="C0C0C0"/>
          <w:bottom w:val="single" w:sz="4" w:space="0" w:color="C0C0C0"/>
          <w:right w:val="double" w:sz="4" w:space="0" w:color="C0C0C0"/>
          <w:insideH w:val="single" w:sz="4" w:space="0" w:color="C0C0C0"/>
          <w:insideV w:val="single" w:sz="4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  <w:gridCol w:w="712"/>
        <w:gridCol w:w="1711"/>
        <w:gridCol w:w="1198"/>
        <w:gridCol w:w="1323"/>
        <w:gridCol w:w="1452"/>
      </w:tblGrid>
      <w:tr w:rsidR="009D109E" w:rsidRPr="001F1760" w:rsidTr="00F843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696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br w:type="page"/>
            </w:r>
            <w:r>
              <w:rPr>
                <w:sz w:val="28"/>
              </w:rPr>
              <w:br w:type="page"/>
            </w:r>
            <w:r w:rsidRPr="0095646B">
              <w:rPr>
                <w:rFonts w:hint="eastAsia"/>
                <w:spacing w:val="45"/>
                <w:kern w:val="0"/>
                <w:sz w:val="28"/>
                <w:fitText w:val="1440" w:id="2026076928"/>
              </w:rPr>
              <w:t>教學活</w:t>
            </w:r>
            <w:r w:rsidRPr="0095646B">
              <w:rPr>
                <w:rFonts w:hint="eastAsia"/>
                <w:spacing w:val="15"/>
                <w:kern w:val="0"/>
                <w:sz w:val="28"/>
                <w:fitText w:val="1440" w:id="2026076928"/>
              </w:rPr>
              <w:t>動</w:t>
            </w:r>
          </w:p>
        </w:tc>
        <w:tc>
          <w:tcPr>
            <w:tcW w:w="712" w:type="dxa"/>
            <w:tcBorders>
              <w:top w:val="double" w:sz="4" w:space="0" w:color="C0C0C0"/>
            </w:tcBorders>
            <w:shd w:val="clear" w:color="auto" w:fill="D9D9D9"/>
          </w:tcPr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教學時間</w:t>
            </w:r>
          </w:p>
        </w:tc>
        <w:tc>
          <w:tcPr>
            <w:tcW w:w="1711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指導要點</w:t>
            </w:r>
          </w:p>
        </w:tc>
        <w:tc>
          <w:tcPr>
            <w:tcW w:w="1198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教學資源</w:t>
            </w:r>
          </w:p>
        </w:tc>
        <w:tc>
          <w:tcPr>
            <w:tcW w:w="1323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評量</w:t>
            </w:r>
          </w:p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方式</w:t>
            </w:r>
          </w:p>
        </w:tc>
        <w:tc>
          <w:tcPr>
            <w:tcW w:w="1452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Pr="001F1760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 w:rsidRPr="001F1760">
              <w:rPr>
                <w:rFonts w:hint="eastAsia"/>
                <w:sz w:val="28"/>
              </w:rPr>
              <w:t>議題融入</w:t>
            </w:r>
          </w:p>
        </w:tc>
      </w:tr>
      <w:tr w:rsidR="009D109E" w:rsidRPr="00295D95" w:rsidTr="00F84334">
        <w:tblPrEx>
          <w:tblCellMar>
            <w:top w:w="0" w:type="dxa"/>
            <w:bottom w:w="0" w:type="dxa"/>
          </w:tblCellMar>
        </w:tblPrEx>
        <w:trPr>
          <w:cantSplit/>
          <w:trHeight w:val="12975"/>
        </w:trPr>
        <w:tc>
          <w:tcPr>
            <w:tcW w:w="3696" w:type="dxa"/>
            <w:shd w:val="clear" w:color="auto" w:fill="auto"/>
          </w:tcPr>
          <w:p w:rsidR="009D109E" w:rsidRDefault="009D109E" w:rsidP="00F84334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準備活動：</w:t>
            </w:r>
          </w:p>
          <w:p w:rsidR="009D109E" w:rsidRPr="009D109E" w:rsidRDefault="009D109E" w:rsidP="00F84334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影片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4E06F5" w:rsidRPr="004E06F5">
              <w:rPr>
                <w:rFonts w:hint="eastAsia"/>
                <w:sz w:val="28"/>
                <w:szCs w:val="28"/>
              </w:rPr>
              <w:t>身體界線（兒童版）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</w:p>
          <w:p w:rsidR="009D109E" w:rsidRPr="009D109E" w:rsidRDefault="009D109E" w:rsidP="00F84334">
            <w:pPr>
              <w:spacing w:line="400" w:lineRule="exact"/>
              <w:jc w:val="both"/>
              <w:rPr>
                <w:rFonts w:hint="eastAsia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影片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4E06F5" w:rsidRPr="004E06F5">
              <w:rPr>
                <w:rFonts w:hint="eastAsia"/>
                <w:sz w:val="28"/>
                <w:szCs w:val="28"/>
              </w:rPr>
              <w:t>性侵害防治教育宣導</w:t>
            </w:r>
            <w:r w:rsidR="004E06F5" w:rsidRPr="004E06F5">
              <w:rPr>
                <w:rFonts w:hint="eastAsia"/>
                <w:sz w:val="28"/>
                <w:szCs w:val="28"/>
              </w:rPr>
              <w:t>_</w:t>
            </w:r>
            <w:r w:rsidR="004E06F5" w:rsidRPr="004E06F5">
              <w:rPr>
                <w:rFonts w:hint="eastAsia"/>
                <w:sz w:val="28"/>
                <w:szCs w:val="28"/>
              </w:rPr>
              <w:t>低年級影片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</w:p>
          <w:p w:rsidR="009D109E" w:rsidRPr="00C93FF7" w:rsidRDefault="009D109E" w:rsidP="00F84334">
            <w:pPr>
              <w:spacing w:line="400" w:lineRule="exact"/>
              <w:jc w:val="both"/>
              <w:rPr>
                <w:rFonts w:hint="eastAsia"/>
                <w:bCs/>
                <w:sz w:val="28"/>
                <w:szCs w:val="28"/>
              </w:rPr>
            </w:pPr>
          </w:p>
          <w:p w:rsidR="009D109E" w:rsidRPr="00CC1054" w:rsidRDefault="009D109E" w:rsidP="00F84334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CC1054">
              <w:rPr>
                <w:rFonts w:hint="eastAsia"/>
                <w:b/>
                <w:bCs/>
                <w:sz w:val="28"/>
                <w:szCs w:val="28"/>
              </w:rPr>
              <w:t>一、引起動機</w:t>
            </w:r>
          </w:p>
          <w:p w:rsidR="009D109E" w:rsidRPr="004E7B0A" w:rsidRDefault="009D109E" w:rsidP="00F843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(一)教師引導，說明</w:t>
            </w:r>
            <w:r w:rsidR="00CE3EB3" w:rsidRPr="00CE3EB3">
              <w:rPr>
                <w:rFonts w:ascii="新細明體" w:hAnsi="新細明體" w:hint="eastAsia"/>
                <w:sz w:val="28"/>
                <w:szCs w:val="28"/>
              </w:rPr>
              <w:t>身體有些地方特別需要受到保護</w:t>
            </w:r>
            <w:r w:rsidR="00CE3EB3">
              <w:rPr>
                <w:rFonts w:ascii="新細明體" w:hAnsi="新細明體" w:hint="eastAsia"/>
                <w:sz w:val="28"/>
                <w:szCs w:val="28"/>
              </w:rPr>
              <w:t>，身體部位中</w:t>
            </w:r>
            <w:r>
              <w:rPr>
                <w:rFonts w:ascii="新細明體" w:hAnsi="新細明體" w:hint="eastAsia"/>
                <w:sz w:val="28"/>
                <w:szCs w:val="28"/>
              </w:rPr>
              <w:t>有哪些</w:t>
            </w:r>
            <w:r w:rsidR="00CE3EB3">
              <w:rPr>
                <w:rFonts w:ascii="新細明體" w:hAnsi="新細明體" w:hint="eastAsia"/>
                <w:sz w:val="28"/>
                <w:szCs w:val="28"/>
              </w:rPr>
              <w:t>是不能夠隨便讓人觸碰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9D109E" w:rsidRPr="004E7B0A" w:rsidRDefault="009D109E" w:rsidP="00F843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(二)教師帶領學生觀賞影片</w:t>
            </w:r>
            <w:r w:rsidRPr="004E7B0A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CE3EB3" w:rsidRPr="004E06F5">
              <w:rPr>
                <w:rFonts w:hint="eastAsia"/>
                <w:sz w:val="28"/>
                <w:szCs w:val="28"/>
              </w:rPr>
              <w:t>身體界線（兒童版）</w:t>
            </w:r>
            <w:r w:rsidRPr="004E7B0A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》。</w:t>
            </w:r>
          </w:p>
          <w:p w:rsidR="009D109E" w:rsidRPr="004E7B0A" w:rsidRDefault="009D109E" w:rsidP="00F8433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(三)教師引導提問：</w:t>
            </w:r>
          </w:p>
          <w:p w:rsidR="009D109E" w:rsidRPr="004E7B0A" w:rsidRDefault="009D109E" w:rsidP="00F84334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1.看完影片後，對於</w:t>
            </w:r>
            <w:r w:rsidR="00CE3EB3">
              <w:rPr>
                <w:rFonts w:hint="eastAsia"/>
                <w:sz w:val="28"/>
                <w:szCs w:val="28"/>
              </w:rPr>
              <w:t>自己的身體有什麼認識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  <w:r w:rsidR="00CE3EB3">
              <w:rPr>
                <w:rFonts w:ascii="新細明體" w:hAnsi="新細明體" w:hint="eastAsia"/>
                <w:sz w:val="28"/>
                <w:szCs w:val="28"/>
              </w:rPr>
              <w:t>哪些地方是屬於比較隱私的部位呢</w:t>
            </w:r>
            <w:r w:rsidR="00CE3EB3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9D109E" w:rsidRPr="004E7B0A" w:rsidRDefault="009D109E" w:rsidP="00F84334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2.</w:t>
            </w:r>
            <w:r w:rsidR="00CE3EB3">
              <w:rPr>
                <w:rFonts w:ascii="新細明體" w:hAnsi="新細明體" w:hint="eastAsia"/>
                <w:sz w:val="28"/>
                <w:szCs w:val="28"/>
              </w:rPr>
              <w:t>從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影片中，</w:t>
            </w:r>
            <w:r w:rsidR="00CE3EB3">
              <w:rPr>
                <w:rFonts w:ascii="新細明體" w:hAnsi="新細明體" w:hint="eastAsia"/>
                <w:sz w:val="28"/>
                <w:szCs w:val="28"/>
              </w:rPr>
              <w:t>我們是否能夠隨意擁抱別人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  <w:r w:rsidR="00CE3EB3">
              <w:rPr>
                <w:rFonts w:ascii="新細明體" w:hAnsi="新細明體" w:hint="eastAsia"/>
                <w:sz w:val="28"/>
                <w:szCs w:val="28"/>
              </w:rPr>
              <w:t>或接受別人的擁抱呢</w:t>
            </w:r>
            <w:r w:rsidR="00CE3EB3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9D109E" w:rsidRDefault="009156E4" w:rsidP="000C2590">
            <w:pPr>
              <w:spacing w:line="400" w:lineRule="exact"/>
              <w:ind w:leftChars="58" w:left="329" w:hangingChars="68" w:hanging="19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3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.</w:t>
            </w:r>
            <w:r w:rsidR="00CE3EB3">
              <w:rPr>
                <w:rFonts w:ascii="新細明體" w:hAnsi="新細明體" w:hint="eastAsia"/>
                <w:sz w:val="28"/>
                <w:szCs w:val="28"/>
              </w:rPr>
              <w:t>如果別人沒有同意，我們是否可以隨便牽他人的手或親吻他人呢</w:t>
            </w:r>
            <w:r w:rsidR="000C2590">
              <w:rPr>
                <w:rFonts w:hint="eastAsia"/>
                <w:sz w:val="28"/>
                <w:szCs w:val="28"/>
              </w:rPr>
              <w:t>？</w:t>
            </w:r>
          </w:p>
          <w:p w:rsidR="009D109E" w:rsidRDefault="000C2590" w:rsidP="00C675B4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教師說明：</w:t>
            </w:r>
            <w:r w:rsidRPr="000C2590">
              <w:rPr>
                <w:rFonts w:ascii="新細明體" w:hAnsi="新細明體" w:hint="eastAsia"/>
                <w:sz w:val="28"/>
                <w:szCs w:val="28"/>
              </w:rPr>
              <w:t>老師</w:t>
            </w:r>
            <w:r w:rsidR="00D40C34">
              <w:rPr>
                <w:rFonts w:ascii="新細明體" w:hAnsi="新細明體" w:hint="eastAsia"/>
                <w:sz w:val="28"/>
                <w:szCs w:val="28"/>
              </w:rPr>
              <w:t>說明身體的界線與身體不同的部位，與小朋友們</w:t>
            </w:r>
            <w:r w:rsidR="00D40C34" w:rsidRPr="00D40C34">
              <w:rPr>
                <w:rFonts w:ascii="新細明體" w:hAnsi="新細明體" w:hint="eastAsia"/>
                <w:sz w:val="28"/>
                <w:szCs w:val="28"/>
              </w:rPr>
              <w:t>討論對於身體的感覺與態度，學習尊重身體的自主權與隱私權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D40C34" w:rsidRPr="00694BC5" w:rsidRDefault="00D40C34" w:rsidP="00D40C34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694BC5">
              <w:rPr>
                <w:rFonts w:hint="eastAsia"/>
                <w:b/>
                <w:bCs/>
                <w:sz w:val="28"/>
                <w:szCs w:val="28"/>
              </w:rPr>
              <w:t>二、發展活動</w:t>
            </w:r>
          </w:p>
          <w:p w:rsidR="00D40C34" w:rsidRPr="004E7B0A" w:rsidRDefault="00D40C34" w:rsidP="00D40C34">
            <w:pPr>
              <w:spacing w:line="400" w:lineRule="exact"/>
              <w:jc w:val="both"/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(一)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教師引導：從影片中我們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來認識</w:t>
            </w:r>
            <w:r w:rsidRPr="004E06F5">
              <w:rPr>
                <w:rFonts w:hint="eastAsia"/>
                <w:sz w:val="28"/>
                <w:szCs w:val="28"/>
              </w:rPr>
              <w:t>性侵害防治</w:t>
            </w:r>
            <w:r>
              <w:rPr>
                <w:rFonts w:hint="eastAsia"/>
                <w:sz w:val="28"/>
                <w:szCs w:val="28"/>
              </w:rPr>
              <w:t>的觀念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。</w:t>
            </w:r>
          </w:p>
          <w:p w:rsidR="00D40C34" w:rsidRPr="00D40C34" w:rsidRDefault="00D40C34" w:rsidP="00D40C34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(二)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欣賞影片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Pr="004E06F5">
              <w:rPr>
                <w:rFonts w:hint="eastAsia"/>
                <w:sz w:val="28"/>
                <w:szCs w:val="28"/>
              </w:rPr>
              <w:t>性侵害防治教育宣導</w:t>
            </w:r>
            <w:r w:rsidRPr="004E06F5">
              <w:rPr>
                <w:rFonts w:hint="eastAsia"/>
                <w:sz w:val="28"/>
                <w:szCs w:val="28"/>
              </w:rPr>
              <w:t>_</w:t>
            </w:r>
            <w:r w:rsidRPr="004E06F5">
              <w:rPr>
                <w:rFonts w:hint="eastAsia"/>
                <w:sz w:val="28"/>
                <w:szCs w:val="28"/>
              </w:rPr>
              <w:t>低年級影片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</w:tc>
        <w:tc>
          <w:tcPr>
            <w:tcW w:w="712" w:type="dxa"/>
            <w:shd w:val="clear" w:color="auto" w:fill="auto"/>
          </w:tcPr>
          <w:p w:rsidR="00310743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9D109E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C32EF0">
              <w:rPr>
                <w:rFonts w:hint="eastAsia"/>
                <w:sz w:val="28"/>
                <w:szCs w:val="28"/>
              </w:rPr>
              <w:t>0</w:t>
            </w:r>
            <w:r w:rsidR="009D109E">
              <w:rPr>
                <w:sz w:val="28"/>
                <w:szCs w:val="28"/>
              </w:rPr>
              <w:t>’</w:t>
            </w: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C32EF0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’</w:t>
            </w:r>
          </w:p>
          <w:p w:rsidR="00C32EF0" w:rsidRPr="00794CB1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310743" w:rsidRDefault="00310743" w:rsidP="00310743">
            <w:pPr>
              <w:spacing w:line="400" w:lineRule="exact"/>
              <w:ind w:left="-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老師事先準備好影片，架設器材。</w:t>
            </w:r>
          </w:p>
          <w:p w:rsidR="00310743" w:rsidRDefault="00310743" w:rsidP="00310743">
            <w:pPr>
              <w:snapToGrid w:val="0"/>
              <w:ind w:left="-17"/>
              <w:rPr>
                <w:sz w:val="28"/>
                <w:szCs w:val="28"/>
              </w:rPr>
            </w:pPr>
          </w:p>
          <w:p w:rsidR="00310743" w:rsidRDefault="00310743" w:rsidP="0031074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310743" w:rsidRDefault="00310743" w:rsidP="0031074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310743" w:rsidRDefault="00310743" w:rsidP="00310743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C32EF0" w:rsidRDefault="00310743" w:rsidP="00310743">
            <w:pPr>
              <w:snapToGrid w:val="0"/>
              <w:ind w:left="-17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老師提</w:t>
            </w:r>
            <w:r>
              <w:rPr>
                <w:rFonts w:ascii="新細明體" w:hAnsi="新細明體" w:hint="eastAsia"/>
                <w:sz w:val="28"/>
                <w:szCs w:val="28"/>
              </w:rPr>
              <w:t>示：</w:t>
            </w:r>
            <w:r w:rsidR="00C32EF0">
              <w:rPr>
                <w:rFonts w:ascii="新細明體" w:hAnsi="新細明體" w:hint="eastAsia"/>
                <w:sz w:val="28"/>
                <w:szCs w:val="28"/>
              </w:rPr>
              <w:t>認識我們重要的身體部位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310743" w:rsidRPr="00F11BE5" w:rsidRDefault="00310743" w:rsidP="00310743">
            <w:pPr>
              <w:snapToGrid w:val="0"/>
              <w:ind w:left="-17"/>
              <w:jc w:val="both"/>
              <w:rPr>
                <w:rFonts w:hint="eastAsia"/>
                <w:sz w:val="28"/>
                <w:szCs w:val="28"/>
              </w:rPr>
            </w:pPr>
            <w:r w:rsidRPr="00F11BE5">
              <w:rPr>
                <w:rFonts w:hint="eastAsia"/>
                <w:sz w:val="28"/>
                <w:szCs w:val="28"/>
              </w:rPr>
              <w:t xml:space="preserve"> </w:t>
            </w:r>
          </w:p>
          <w:p w:rsidR="00310743" w:rsidRDefault="00310743" w:rsidP="00310743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老師提</w:t>
            </w:r>
            <w:r w:rsidRPr="00D147C0">
              <w:rPr>
                <w:rFonts w:ascii="新細明體" w:hAnsi="新細明體" w:hint="eastAsia"/>
                <w:sz w:val="28"/>
                <w:szCs w:val="28"/>
              </w:rPr>
              <w:t>示</w:t>
            </w:r>
            <w:r>
              <w:rPr>
                <w:rFonts w:ascii="新細明體" w:hAnsi="新細明體" w:hint="eastAsia"/>
                <w:sz w:val="28"/>
                <w:szCs w:val="28"/>
              </w:rPr>
              <w:t>：從</w:t>
            </w:r>
          </w:p>
          <w:p w:rsidR="00310743" w:rsidRDefault="00C32EF0" w:rsidP="00310743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影片中，了解身體界線</w:t>
            </w:r>
            <w:r w:rsidR="00310743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C32EF0" w:rsidRDefault="00C32EF0" w:rsidP="00C32EF0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310743" w:rsidRDefault="00310743" w:rsidP="00C32EF0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310743" w:rsidRDefault="00310743" w:rsidP="00310743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310743" w:rsidRDefault="00310743" w:rsidP="00310743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310743" w:rsidRDefault="00310743" w:rsidP="00310743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C32EF0" w:rsidRDefault="00C32EF0" w:rsidP="00C32EF0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C32EF0" w:rsidRDefault="00C32EF0" w:rsidP="00310743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C32EF0" w:rsidRDefault="00C32EF0" w:rsidP="00C32EF0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老師提</w:t>
            </w:r>
            <w:r>
              <w:rPr>
                <w:rFonts w:ascii="新細明體" w:hAnsi="新細明體" w:hint="eastAsia"/>
                <w:sz w:val="28"/>
                <w:szCs w:val="28"/>
              </w:rPr>
              <w:t>示：藉由影片反思與討論。</w:t>
            </w:r>
          </w:p>
          <w:p w:rsidR="009D109E" w:rsidRDefault="009D109E" w:rsidP="00310743">
            <w:pPr>
              <w:spacing w:line="400" w:lineRule="exact"/>
              <w:ind w:left="-15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C32EF0" w:rsidRDefault="00C32EF0" w:rsidP="00310743">
            <w:pPr>
              <w:spacing w:line="400" w:lineRule="exact"/>
              <w:ind w:left="-15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C32EF0" w:rsidRDefault="00C32EF0" w:rsidP="00310743">
            <w:pPr>
              <w:spacing w:line="400" w:lineRule="exact"/>
              <w:ind w:left="-15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C32EF0" w:rsidRDefault="00C32EF0" w:rsidP="00C32EF0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</w:t>
            </w:r>
            <w:r>
              <w:rPr>
                <w:rFonts w:hint="eastAsia"/>
                <w:sz w:val="28"/>
                <w:szCs w:val="28"/>
              </w:rPr>
              <w:t>提</w:t>
            </w:r>
            <w:r>
              <w:rPr>
                <w:rFonts w:ascii="新細明體" w:hAnsi="新細明體" w:hint="eastAsia"/>
                <w:sz w:val="28"/>
                <w:szCs w:val="28"/>
              </w:rPr>
              <w:t>示：藉由影片分組討論。</w:t>
            </w:r>
          </w:p>
          <w:p w:rsidR="00C32EF0" w:rsidRPr="00C32EF0" w:rsidRDefault="00C32EF0" w:rsidP="00C32EF0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auto"/>
          </w:tcPr>
          <w:p w:rsidR="000E7CF5" w:rsidRDefault="000E7CF5" w:rsidP="000E7CF5">
            <w:pPr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電腦</w:t>
            </w:r>
          </w:p>
          <w:p w:rsidR="000E7CF5" w:rsidRDefault="000E7CF5" w:rsidP="000E7CF5">
            <w:pPr>
              <w:spacing w:line="360" w:lineRule="exact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投影機</w:t>
            </w:r>
          </w:p>
          <w:p w:rsidR="000E7CF5" w:rsidRDefault="000E7CF5" w:rsidP="000E7CF5">
            <w:pPr>
              <w:spacing w:line="360" w:lineRule="exact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喇叭</w:t>
            </w:r>
          </w:p>
          <w:p w:rsidR="009D109E" w:rsidRPr="00512F62" w:rsidRDefault="009D109E" w:rsidP="00F84334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9D109E" w:rsidRDefault="009D109E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0E7CF5" w:rsidRDefault="000E7CF5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0E7CF5" w:rsidRDefault="000E7CF5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0E7CF5" w:rsidRDefault="000E7CF5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0E7CF5" w:rsidRDefault="000E7CF5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0E7CF5" w:rsidRDefault="000E7CF5" w:rsidP="000E7CF5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0E7CF5" w:rsidRDefault="000E7CF5" w:rsidP="000E7CF5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0E7CF5" w:rsidRDefault="000E7CF5" w:rsidP="000E7CF5">
            <w:pPr>
              <w:pStyle w:val="2"/>
              <w:spacing w:after="0" w:line="400" w:lineRule="exact"/>
              <w:rPr>
                <w:rFonts w:hint="eastAsia"/>
                <w:sz w:val="28"/>
                <w:szCs w:val="28"/>
              </w:rPr>
            </w:pPr>
          </w:p>
          <w:p w:rsidR="000E7CF5" w:rsidRDefault="000E7CF5" w:rsidP="000E7CF5">
            <w:pPr>
              <w:pStyle w:val="2"/>
              <w:spacing w:after="0" w:line="400" w:lineRule="exact"/>
              <w:rPr>
                <w:sz w:val="28"/>
                <w:szCs w:val="28"/>
              </w:rPr>
            </w:pPr>
          </w:p>
          <w:p w:rsidR="000E7CF5" w:rsidRDefault="000E7CF5" w:rsidP="000E7CF5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0E7CF5" w:rsidRDefault="000E7CF5" w:rsidP="000E7CF5">
            <w:pPr>
              <w:pStyle w:val="2"/>
              <w:spacing w:after="0" w:line="400" w:lineRule="exact"/>
              <w:rPr>
                <w:rFonts w:hint="eastAsia"/>
                <w:sz w:val="28"/>
                <w:szCs w:val="28"/>
              </w:rPr>
            </w:pPr>
          </w:p>
          <w:p w:rsidR="000E7CF5" w:rsidRDefault="000E7CF5" w:rsidP="000E7CF5">
            <w:pPr>
              <w:pStyle w:val="2"/>
              <w:spacing w:after="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0E7CF5" w:rsidRDefault="000E7CF5" w:rsidP="000E7CF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0E7CF5" w:rsidRDefault="000E7CF5" w:rsidP="000E7CF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0E7CF5" w:rsidRPr="004E7B0A" w:rsidRDefault="000E7CF5" w:rsidP="000E7CF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0E7CF5" w:rsidRDefault="000E7CF5" w:rsidP="000E7CF5">
            <w:pPr>
              <w:pStyle w:val="2"/>
              <w:spacing w:after="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0E7CF5" w:rsidRDefault="000E7CF5" w:rsidP="000E7CF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0E7CF5" w:rsidRPr="004E7B0A" w:rsidRDefault="000E7CF5" w:rsidP="000E7CF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0E7CF5" w:rsidRDefault="000E7CF5" w:rsidP="000E7CF5">
            <w:pPr>
              <w:pStyle w:val="2"/>
              <w:spacing w:after="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0E7CF5" w:rsidRDefault="000E7CF5" w:rsidP="000E7CF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0E7CF5" w:rsidRDefault="000E7CF5" w:rsidP="000E7CF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0E7CF5" w:rsidRDefault="000E7CF5" w:rsidP="000E7CF5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0E7CF5" w:rsidRDefault="000E7CF5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C32EF0" w:rsidRDefault="00C32EF0" w:rsidP="00C32EF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C32EF0" w:rsidRPr="000E7CF5" w:rsidRDefault="00C32EF0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9D109E" w:rsidRPr="009D109E" w:rsidRDefault="009D109E" w:rsidP="00F84334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 w:rsidR="008C6ACD">
              <w:rPr>
                <w:rFonts w:ascii="新細明體" w:hAnsi="新細明體" w:hint="eastAsia"/>
                <w:bCs/>
                <w:sz w:val="28"/>
                <w:szCs w:val="28"/>
              </w:rPr>
              <w:t>E1</w:t>
            </w:r>
          </w:p>
          <w:p w:rsidR="008C6ACD" w:rsidRPr="009D109E" w:rsidRDefault="008C6ACD" w:rsidP="008C6ACD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性E4</w:t>
            </w:r>
          </w:p>
          <w:p w:rsidR="008C6ACD" w:rsidRPr="009D109E" w:rsidRDefault="008C6ACD" w:rsidP="008C6ACD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E5</w:t>
            </w:r>
          </w:p>
          <w:p w:rsidR="009D109E" w:rsidRPr="00295D95" w:rsidRDefault="009D109E" w:rsidP="00F84334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</w:p>
        </w:tc>
      </w:tr>
    </w:tbl>
    <w:p w:rsidR="009D109E" w:rsidRDefault="009D109E">
      <w:pPr>
        <w:rPr>
          <w:rFonts w:hint="eastAsia"/>
        </w:rPr>
      </w:pPr>
    </w:p>
    <w:tbl>
      <w:tblPr>
        <w:tblW w:w="10092" w:type="dxa"/>
        <w:tblInd w:w="-692" w:type="dxa"/>
        <w:tblBorders>
          <w:top w:val="double" w:sz="4" w:space="0" w:color="C0C0C0"/>
          <w:left w:val="double" w:sz="4" w:space="0" w:color="C0C0C0"/>
          <w:bottom w:val="single" w:sz="4" w:space="0" w:color="C0C0C0"/>
          <w:right w:val="double" w:sz="4" w:space="0" w:color="C0C0C0"/>
          <w:insideH w:val="single" w:sz="4" w:space="0" w:color="C0C0C0"/>
          <w:insideV w:val="single" w:sz="4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  <w:gridCol w:w="712"/>
        <w:gridCol w:w="1711"/>
        <w:gridCol w:w="1198"/>
        <w:gridCol w:w="1323"/>
        <w:gridCol w:w="1452"/>
      </w:tblGrid>
      <w:tr w:rsidR="009D109E" w:rsidRPr="001F1760" w:rsidTr="00F843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696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br w:type="page"/>
            </w:r>
            <w:r>
              <w:rPr>
                <w:sz w:val="28"/>
              </w:rPr>
              <w:br w:type="page"/>
            </w:r>
            <w:r w:rsidRPr="0095646B">
              <w:rPr>
                <w:rFonts w:hint="eastAsia"/>
                <w:spacing w:val="45"/>
                <w:kern w:val="0"/>
                <w:sz w:val="28"/>
                <w:fitText w:val="1440" w:id="2026078208"/>
              </w:rPr>
              <w:t>教學活</w:t>
            </w:r>
            <w:r w:rsidRPr="0095646B">
              <w:rPr>
                <w:rFonts w:hint="eastAsia"/>
                <w:spacing w:val="15"/>
                <w:kern w:val="0"/>
                <w:sz w:val="28"/>
                <w:fitText w:val="1440" w:id="2026078208"/>
              </w:rPr>
              <w:t>動</w:t>
            </w:r>
          </w:p>
        </w:tc>
        <w:tc>
          <w:tcPr>
            <w:tcW w:w="712" w:type="dxa"/>
            <w:tcBorders>
              <w:top w:val="double" w:sz="4" w:space="0" w:color="C0C0C0"/>
            </w:tcBorders>
            <w:shd w:val="clear" w:color="auto" w:fill="D9D9D9"/>
          </w:tcPr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教學時間</w:t>
            </w:r>
          </w:p>
        </w:tc>
        <w:tc>
          <w:tcPr>
            <w:tcW w:w="1711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指導要點</w:t>
            </w:r>
          </w:p>
        </w:tc>
        <w:tc>
          <w:tcPr>
            <w:tcW w:w="1198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教學資源</w:t>
            </w:r>
          </w:p>
        </w:tc>
        <w:tc>
          <w:tcPr>
            <w:tcW w:w="1323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評量</w:t>
            </w:r>
          </w:p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方式</w:t>
            </w:r>
          </w:p>
        </w:tc>
        <w:tc>
          <w:tcPr>
            <w:tcW w:w="1452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Pr="001F1760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 w:rsidRPr="001F1760">
              <w:rPr>
                <w:rFonts w:hint="eastAsia"/>
                <w:sz w:val="28"/>
              </w:rPr>
              <w:t>議題融入</w:t>
            </w:r>
          </w:p>
        </w:tc>
      </w:tr>
      <w:tr w:rsidR="009D109E" w:rsidRPr="00295D95" w:rsidTr="00F84334">
        <w:tblPrEx>
          <w:tblCellMar>
            <w:top w:w="0" w:type="dxa"/>
            <w:bottom w:w="0" w:type="dxa"/>
          </w:tblCellMar>
        </w:tblPrEx>
        <w:trPr>
          <w:cantSplit/>
          <w:trHeight w:val="10943"/>
        </w:trPr>
        <w:tc>
          <w:tcPr>
            <w:tcW w:w="3696" w:type="dxa"/>
            <w:shd w:val="clear" w:color="auto" w:fill="auto"/>
          </w:tcPr>
          <w:p w:rsidR="00F84334" w:rsidRPr="004E7B0A" w:rsidRDefault="00F84334" w:rsidP="00F84334">
            <w:pPr>
              <w:pStyle w:val="30"/>
              <w:spacing w:after="0" w:line="400" w:lineRule="exact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(三)教師協助小朋友進行分組討論教學活動。</w:t>
            </w:r>
          </w:p>
          <w:p w:rsidR="00F84334" w:rsidRPr="004E7B0A" w:rsidRDefault="00F84334" w:rsidP="008B033E">
            <w:pPr>
              <w:spacing w:line="400" w:lineRule="exact"/>
              <w:ind w:leftChars="24" w:left="58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1.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問題一：</w:t>
            </w:r>
            <w:r w:rsidR="00D40C34">
              <w:rPr>
                <w:rFonts w:ascii="新細明體" w:hAnsi="新細明體" w:hint="eastAsia"/>
                <w:sz w:val="28"/>
                <w:szCs w:val="28"/>
              </w:rPr>
              <w:t>當有人要提供金錢或遊戲等利益，跟你交換，觸碰你的身體時，你會怎麼做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F84334" w:rsidRPr="004E7B0A" w:rsidRDefault="00F84334" w:rsidP="008B033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2.問題二：</w:t>
            </w:r>
            <w:r w:rsidR="00D40C34">
              <w:rPr>
                <w:rFonts w:ascii="新細明體" w:hAnsi="新細明體" w:hint="eastAsia"/>
                <w:sz w:val="28"/>
                <w:szCs w:val="28"/>
              </w:rPr>
              <w:t>什麼是「不舒服的感覺」</w:t>
            </w:r>
            <w:r w:rsidR="00D40C34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  <w:r w:rsidR="00D40C34">
              <w:rPr>
                <w:rFonts w:ascii="新細明體" w:hAnsi="新細明體" w:hint="eastAsia"/>
                <w:sz w:val="28"/>
                <w:szCs w:val="28"/>
              </w:rPr>
              <w:t>請舉出幾個例子說明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F84334" w:rsidRPr="004E7B0A" w:rsidRDefault="00F84334" w:rsidP="008B033E">
            <w:pPr>
              <w:spacing w:line="400" w:lineRule="exact"/>
              <w:ind w:leftChars="24" w:left="58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3.問題三：</w:t>
            </w:r>
            <w:r w:rsidR="00D40C34">
              <w:rPr>
                <w:rFonts w:ascii="新細明體" w:hAnsi="新細明體" w:hint="eastAsia"/>
                <w:sz w:val="28"/>
                <w:szCs w:val="28"/>
              </w:rPr>
              <w:t>身體有哪些地方是特別需要我們好好保護的 呢</w:t>
            </w:r>
            <w:r w:rsidR="00D40C34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F84334" w:rsidRPr="004E7B0A" w:rsidRDefault="00F84334" w:rsidP="008B033E">
            <w:pPr>
              <w:spacing w:line="400" w:lineRule="exact"/>
              <w:ind w:leftChars="24" w:left="58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4.問題四：</w:t>
            </w:r>
            <w:r w:rsidR="00D40C34">
              <w:rPr>
                <w:rFonts w:ascii="新細明體" w:hAnsi="新細明體" w:hint="eastAsia"/>
                <w:sz w:val="28"/>
                <w:szCs w:val="28"/>
              </w:rPr>
              <w:t>你知道什麼是身體的自主權跟隱私權嗎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0C2590" w:rsidRDefault="000C2590" w:rsidP="009D109E">
            <w:pPr>
              <w:spacing w:line="40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9D109E" w:rsidRPr="005C4A11" w:rsidRDefault="009D109E" w:rsidP="009D109E">
            <w:pPr>
              <w:spacing w:line="40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5C4A11">
              <w:rPr>
                <w:rFonts w:ascii="新細明體" w:hAnsi="新細明體" w:hint="eastAsia"/>
                <w:b/>
                <w:sz w:val="28"/>
                <w:szCs w:val="28"/>
              </w:rPr>
              <w:t>三、綜合活動</w:t>
            </w:r>
          </w:p>
          <w:p w:rsidR="000202E6" w:rsidRPr="004E7B0A" w:rsidRDefault="000202E6" w:rsidP="000202E6">
            <w:pPr>
              <w:spacing w:line="400" w:lineRule="exact"/>
              <w:jc w:val="both"/>
              <w:rPr>
                <w:rFonts w:ascii="新細明體" w:hAnsi="新細明體" w:cs="新細明體" w:hint="eastAsia"/>
                <w:kern w:val="0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(一)教師統整：</w:t>
            </w:r>
            <w:r w:rsidR="003D77C7">
              <w:rPr>
                <w:rFonts w:ascii="新細明體" w:hAnsi="新細明體" w:hint="eastAsia"/>
                <w:sz w:val="28"/>
                <w:szCs w:val="28"/>
              </w:rPr>
              <w:t>我們的身體有很多地方需要我們自己好好保護，像是</w:t>
            </w:r>
            <w:r w:rsidR="003D77C7" w:rsidRPr="003D77C7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3D77C7">
              <w:rPr>
                <w:rFonts w:ascii="新細明體" w:hAnsi="新細明體" w:hint="eastAsia"/>
                <w:sz w:val="28"/>
                <w:szCs w:val="28"/>
              </w:rPr>
              <w:t>我們游泳時穿泳裝的地方。此外，</w:t>
            </w:r>
            <w:r w:rsidR="003D77C7" w:rsidRPr="003D77C7">
              <w:rPr>
                <w:rFonts w:ascii="新細明體" w:hAnsi="新細明體" w:hint="eastAsia"/>
                <w:sz w:val="28"/>
                <w:szCs w:val="28"/>
              </w:rPr>
              <w:t>要是沒經過</w:t>
            </w:r>
            <w:r w:rsidR="003D77C7">
              <w:rPr>
                <w:rFonts w:ascii="新細明體" w:hAnsi="新細明體" w:hint="eastAsia"/>
                <w:sz w:val="28"/>
                <w:szCs w:val="28"/>
              </w:rPr>
              <w:t>我們自己的同意</w:t>
            </w:r>
            <w:r w:rsidR="003D77C7" w:rsidRPr="003D77C7">
              <w:rPr>
                <w:rFonts w:ascii="新細明體" w:hAnsi="新細明體" w:hint="eastAsia"/>
                <w:sz w:val="28"/>
                <w:szCs w:val="28"/>
              </w:rPr>
              <w:t>，沒有人可以碰觸或觀看你的</w:t>
            </w:r>
            <w:r w:rsidR="003D77C7">
              <w:rPr>
                <w:rFonts w:ascii="新細明體" w:hAnsi="新細明體" w:hint="eastAsia"/>
                <w:sz w:val="28"/>
                <w:szCs w:val="28"/>
              </w:rPr>
              <w:t>身體及</w:t>
            </w:r>
            <w:r w:rsidR="003D77C7" w:rsidRPr="003D77C7">
              <w:rPr>
                <w:rFonts w:ascii="新細明體" w:hAnsi="新細明體" w:hint="eastAsia"/>
                <w:sz w:val="28"/>
                <w:szCs w:val="28"/>
              </w:rPr>
              <w:t>隱私處</w:t>
            </w:r>
            <w:r w:rsidRPr="004E7B0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。</w:t>
            </w:r>
          </w:p>
          <w:p w:rsidR="000202E6" w:rsidRPr="004E7B0A" w:rsidRDefault="000202E6" w:rsidP="000202E6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4E7B0A">
              <w:rPr>
                <w:rFonts w:ascii="新細明體" w:hAnsi="新細明體"/>
                <w:sz w:val="28"/>
                <w:szCs w:val="28"/>
              </w:rPr>
              <w:t>(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二</w:t>
            </w:r>
            <w:r w:rsidRPr="004E7B0A">
              <w:rPr>
                <w:rFonts w:ascii="新細明體" w:hAnsi="新細明體"/>
                <w:sz w:val="28"/>
                <w:szCs w:val="28"/>
              </w:rPr>
              <w:t>)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下節課程預告：</w:t>
            </w:r>
            <w:r w:rsidR="003D77C7">
              <w:rPr>
                <w:rFonts w:ascii="新細明體" w:hAnsi="新細明體" w:hint="eastAsia"/>
                <w:sz w:val="28"/>
                <w:szCs w:val="28"/>
              </w:rPr>
              <w:t>下節課將更深入介紹如何來防範性侵害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9D109E" w:rsidRPr="003D77C7" w:rsidRDefault="009D109E" w:rsidP="009D109E">
            <w:pPr>
              <w:spacing w:line="400" w:lineRule="exact"/>
              <w:jc w:val="both"/>
              <w:rPr>
                <w:rFonts w:hint="eastAsia"/>
                <w:bCs/>
                <w:color w:val="FF0000"/>
                <w:sz w:val="28"/>
                <w:szCs w:val="28"/>
              </w:rPr>
            </w:pPr>
          </w:p>
          <w:p w:rsidR="007F4E52" w:rsidRPr="000355BE" w:rsidRDefault="009D109E" w:rsidP="00C675B4">
            <w:pPr>
              <w:pStyle w:val="30"/>
              <w:spacing w:after="0"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 w:rsidRPr="00044124">
              <w:rPr>
                <w:rFonts w:ascii="新細明體" w:hAnsi="新細明體" w:hint="eastAsia"/>
                <w:bCs/>
                <w:sz w:val="28"/>
                <w:szCs w:val="28"/>
              </w:rPr>
              <w:t>&lt;第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一</w:t>
            </w:r>
            <w:r w:rsidRPr="00044124">
              <w:rPr>
                <w:rFonts w:ascii="新細明體" w:hAnsi="新細明體" w:hint="eastAsia"/>
                <w:bCs/>
                <w:sz w:val="28"/>
                <w:szCs w:val="28"/>
              </w:rPr>
              <w:t>節結束&gt;</w:t>
            </w:r>
          </w:p>
        </w:tc>
        <w:tc>
          <w:tcPr>
            <w:tcW w:w="712" w:type="dxa"/>
            <w:shd w:val="clear" w:color="auto" w:fill="auto"/>
          </w:tcPr>
          <w:p w:rsidR="009D109E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 w:rsidR="009D109E">
              <w:rPr>
                <w:sz w:val="28"/>
                <w:szCs w:val="28"/>
              </w:rPr>
              <w:t>’</w:t>
            </w:r>
          </w:p>
          <w:p w:rsidR="00310743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10743" w:rsidRDefault="00310743" w:rsidP="00C32EF0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10743" w:rsidRPr="00794CB1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1711" w:type="dxa"/>
            <w:shd w:val="clear" w:color="auto" w:fill="auto"/>
          </w:tcPr>
          <w:p w:rsidR="00310743" w:rsidRDefault="00310743" w:rsidP="00C32EF0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310743" w:rsidRDefault="00310743" w:rsidP="00F84334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310743" w:rsidRDefault="00310743" w:rsidP="00310743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C32EF0" w:rsidRDefault="00C32EF0" w:rsidP="00C32EF0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C32EF0" w:rsidRDefault="00C32EF0" w:rsidP="00310743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C32EF0" w:rsidRDefault="00C32EF0" w:rsidP="00C32EF0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C32EF0" w:rsidRDefault="00C32EF0" w:rsidP="00310743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C32EF0" w:rsidRDefault="00C32EF0" w:rsidP="00C32EF0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310743" w:rsidRDefault="00310743" w:rsidP="00310743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310743" w:rsidRDefault="00310743" w:rsidP="00310743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310743" w:rsidRPr="00512F62" w:rsidRDefault="00310743" w:rsidP="000E7CF5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從</w:t>
            </w:r>
            <w:r w:rsidR="000E7CF5">
              <w:rPr>
                <w:rFonts w:hint="eastAsia"/>
                <w:sz w:val="28"/>
                <w:szCs w:val="28"/>
              </w:rPr>
              <w:t>本堂課</w:t>
            </w:r>
            <w:r>
              <w:rPr>
                <w:rFonts w:hint="eastAsia"/>
                <w:sz w:val="28"/>
                <w:szCs w:val="28"/>
              </w:rPr>
              <w:t>認識</w:t>
            </w:r>
            <w:r w:rsidR="00C32EF0">
              <w:rPr>
                <w:rFonts w:ascii="新細明體" w:hAnsi="新細明體" w:hint="eastAsia"/>
                <w:sz w:val="28"/>
                <w:szCs w:val="28"/>
              </w:rPr>
              <w:t>我們的身體，並學會好好保護它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198" w:type="dxa"/>
            <w:shd w:val="clear" w:color="auto" w:fill="auto"/>
          </w:tcPr>
          <w:p w:rsidR="009D109E" w:rsidRPr="00512F62" w:rsidRDefault="009D109E" w:rsidP="00F84334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0E7CF5" w:rsidRDefault="000E7CF5" w:rsidP="000E7CF5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0E7CF5" w:rsidRDefault="000E7CF5" w:rsidP="000E7CF5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0E7CF5" w:rsidRDefault="000E7CF5" w:rsidP="000E7CF5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0E7CF5" w:rsidRDefault="000E7CF5" w:rsidP="000E7CF5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0E7CF5" w:rsidRDefault="000E7CF5" w:rsidP="000E7CF5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32EF0" w:rsidRDefault="00C32EF0" w:rsidP="000E7CF5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0E7CF5" w:rsidRDefault="000E7CF5" w:rsidP="000E7CF5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0E7CF5" w:rsidRPr="00C32EF0" w:rsidRDefault="000E7CF5" w:rsidP="000E7CF5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0E7CF5" w:rsidRDefault="000E7CF5" w:rsidP="000E7CF5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0E7CF5" w:rsidRDefault="000E7CF5" w:rsidP="000E7CF5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0E7CF5" w:rsidRDefault="000E7CF5" w:rsidP="000E7CF5">
            <w:pPr>
              <w:spacing w:line="400" w:lineRule="exact"/>
              <w:ind w:firstLineChars="16" w:firstLine="45"/>
              <w:jc w:val="both"/>
              <w:rPr>
                <w:sz w:val="28"/>
                <w:szCs w:val="28"/>
              </w:rPr>
            </w:pPr>
          </w:p>
          <w:p w:rsidR="008B033E" w:rsidRDefault="008B033E" w:rsidP="000E7CF5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</w:p>
          <w:p w:rsidR="00C32EF0" w:rsidRDefault="00C32EF0" w:rsidP="000E7CF5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0E7CF5" w:rsidRDefault="000E7CF5" w:rsidP="000E7CF5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0E7CF5" w:rsidRPr="000E7CF5" w:rsidRDefault="000E7CF5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8C6ACD" w:rsidRPr="009D109E" w:rsidRDefault="008C6ACD" w:rsidP="008C6ACD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E1</w:t>
            </w:r>
          </w:p>
          <w:p w:rsidR="008C6ACD" w:rsidRPr="009D109E" w:rsidRDefault="008C6ACD" w:rsidP="008C6ACD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性E4</w:t>
            </w:r>
          </w:p>
          <w:p w:rsidR="008C6ACD" w:rsidRPr="009D109E" w:rsidRDefault="008C6ACD" w:rsidP="008C6ACD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E5</w:t>
            </w:r>
          </w:p>
          <w:p w:rsidR="009D109E" w:rsidRPr="00295D95" w:rsidRDefault="009D109E" w:rsidP="00F84334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</w:p>
        </w:tc>
      </w:tr>
    </w:tbl>
    <w:p w:rsidR="00C675B4" w:rsidRDefault="00C675B4">
      <w:r>
        <w:br w:type="page"/>
      </w:r>
    </w:p>
    <w:tbl>
      <w:tblPr>
        <w:tblW w:w="10092" w:type="dxa"/>
        <w:tblInd w:w="-692" w:type="dxa"/>
        <w:tblBorders>
          <w:top w:val="double" w:sz="4" w:space="0" w:color="C0C0C0"/>
          <w:left w:val="double" w:sz="4" w:space="0" w:color="C0C0C0"/>
          <w:bottom w:val="single" w:sz="4" w:space="0" w:color="C0C0C0"/>
          <w:right w:val="double" w:sz="4" w:space="0" w:color="C0C0C0"/>
          <w:insideH w:val="single" w:sz="4" w:space="0" w:color="C0C0C0"/>
          <w:insideV w:val="single" w:sz="4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  <w:gridCol w:w="712"/>
        <w:gridCol w:w="1711"/>
        <w:gridCol w:w="1198"/>
        <w:gridCol w:w="1323"/>
        <w:gridCol w:w="1452"/>
      </w:tblGrid>
      <w:tr w:rsidR="009D109E" w:rsidRPr="001F1760" w:rsidTr="00F843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696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br w:type="page"/>
            </w:r>
            <w:r>
              <w:rPr>
                <w:sz w:val="28"/>
              </w:rPr>
              <w:br w:type="page"/>
            </w:r>
            <w:r w:rsidRPr="0095646B">
              <w:rPr>
                <w:rFonts w:hint="eastAsia"/>
                <w:spacing w:val="45"/>
                <w:kern w:val="0"/>
                <w:sz w:val="28"/>
                <w:fitText w:val="1440" w:id="2026078209"/>
              </w:rPr>
              <w:t>教學活</w:t>
            </w:r>
            <w:r w:rsidRPr="0095646B">
              <w:rPr>
                <w:rFonts w:hint="eastAsia"/>
                <w:spacing w:val="15"/>
                <w:kern w:val="0"/>
                <w:sz w:val="28"/>
                <w:fitText w:val="1440" w:id="2026078209"/>
              </w:rPr>
              <w:t>動</w:t>
            </w:r>
          </w:p>
        </w:tc>
        <w:tc>
          <w:tcPr>
            <w:tcW w:w="712" w:type="dxa"/>
            <w:tcBorders>
              <w:top w:val="double" w:sz="4" w:space="0" w:color="C0C0C0"/>
            </w:tcBorders>
            <w:shd w:val="clear" w:color="auto" w:fill="D9D9D9"/>
          </w:tcPr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教學時間</w:t>
            </w:r>
          </w:p>
        </w:tc>
        <w:tc>
          <w:tcPr>
            <w:tcW w:w="1711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指導要點</w:t>
            </w:r>
          </w:p>
        </w:tc>
        <w:tc>
          <w:tcPr>
            <w:tcW w:w="1198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教學資源</w:t>
            </w:r>
          </w:p>
        </w:tc>
        <w:tc>
          <w:tcPr>
            <w:tcW w:w="1323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評量</w:t>
            </w:r>
          </w:p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方式</w:t>
            </w:r>
          </w:p>
        </w:tc>
        <w:tc>
          <w:tcPr>
            <w:tcW w:w="1452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Pr="001F1760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 w:rsidRPr="001F1760">
              <w:rPr>
                <w:rFonts w:hint="eastAsia"/>
                <w:sz w:val="28"/>
              </w:rPr>
              <w:t>議題融入</w:t>
            </w:r>
          </w:p>
        </w:tc>
      </w:tr>
      <w:tr w:rsidR="009D109E" w:rsidRPr="00295D95" w:rsidTr="00F84334">
        <w:tblPrEx>
          <w:tblCellMar>
            <w:top w:w="0" w:type="dxa"/>
            <w:bottom w:w="0" w:type="dxa"/>
          </w:tblCellMar>
        </w:tblPrEx>
        <w:trPr>
          <w:cantSplit/>
          <w:trHeight w:val="10943"/>
        </w:trPr>
        <w:tc>
          <w:tcPr>
            <w:tcW w:w="3696" w:type="dxa"/>
            <w:shd w:val="clear" w:color="auto" w:fill="auto"/>
          </w:tcPr>
          <w:p w:rsidR="009D109E" w:rsidRDefault="009D109E" w:rsidP="009D109E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準備活動：</w:t>
            </w:r>
          </w:p>
          <w:p w:rsidR="009D109E" w:rsidRPr="00686E7A" w:rsidRDefault="009D109E" w:rsidP="009D109E">
            <w:pPr>
              <w:spacing w:line="400" w:lineRule="exact"/>
              <w:jc w:val="both"/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影片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C43339" w:rsidRPr="00C43339">
              <w:rPr>
                <w:rFonts w:hint="eastAsia"/>
                <w:sz w:val="28"/>
                <w:szCs w:val="28"/>
              </w:rPr>
              <w:t>防治性騷擾</w:t>
            </w:r>
            <w:r w:rsidR="00C43339" w:rsidRPr="00C43339">
              <w:rPr>
                <w:rFonts w:hint="eastAsia"/>
                <w:sz w:val="28"/>
                <w:szCs w:val="28"/>
              </w:rPr>
              <w:t>_</w:t>
            </w:r>
            <w:r w:rsidR="00C43339" w:rsidRPr="00C43339">
              <w:rPr>
                <w:rFonts w:hint="eastAsia"/>
                <w:sz w:val="28"/>
                <w:szCs w:val="28"/>
              </w:rPr>
              <w:t>觀念篇</w:t>
            </w:r>
            <w:r w:rsidRPr="00686E7A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</w:p>
          <w:p w:rsidR="00686E7A" w:rsidRDefault="00C43339" w:rsidP="009D109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新細明體" w:hAnsi="新細明體" w:cs="Arial" w:hint="eastAsia"/>
                <w:bCs/>
                <w:sz w:val="28"/>
                <w:szCs w:val="28"/>
              </w:rPr>
              <w:t>影片</w:t>
            </w:r>
            <w:r w:rsidR="00686E7A" w:rsidRPr="00686E7A">
              <w:rPr>
                <w:rFonts w:ascii="新細明體" w:hAnsi="新細明體" w:cs="Arial" w:hint="eastAsia"/>
                <w:bCs/>
                <w:sz w:val="28"/>
                <w:szCs w:val="28"/>
              </w:rPr>
              <w:t>《</w:t>
            </w:r>
            <w:r w:rsidRPr="00C43339">
              <w:rPr>
                <w:rFonts w:hint="eastAsia"/>
                <w:sz w:val="28"/>
                <w:szCs w:val="28"/>
              </w:rPr>
              <w:t>SuperMami</w:t>
            </w:r>
            <w:r w:rsidRPr="00C43339">
              <w:rPr>
                <w:rFonts w:hint="eastAsia"/>
                <w:sz w:val="28"/>
                <w:szCs w:val="28"/>
              </w:rPr>
              <w:t>超級媽咪│</w:t>
            </w:r>
            <w:r w:rsidRPr="00C43339">
              <w:rPr>
                <w:rFonts w:hint="eastAsia"/>
                <w:sz w:val="28"/>
                <w:szCs w:val="28"/>
              </w:rPr>
              <w:t>75%</w:t>
            </w:r>
            <w:r w:rsidRPr="00C43339">
              <w:rPr>
                <w:rFonts w:hint="eastAsia"/>
                <w:sz w:val="28"/>
                <w:szCs w:val="28"/>
              </w:rPr>
              <w:t>性侵害來自熟人，教孩子如何保護自己</w:t>
            </w:r>
            <w:r w:rsidR="00686E7A" w:rsidRPr="00686E7A">
              <w:rPr>
                <w:rFonts w:hint="eastAsia"/>
                <w:sz w:val="28"/>
                <w:szCs w:val="28"/>
              </w:rPr>
              <w:t>》</w:t>
            </w:r>
          </w:p>
          <w:p w:rsidR="009D109E" w:rsidRPr="00C93FF7" w:rsidRDefault="00C43339" w:rsidP="009D109E">
            <w:pPr>
              <w:spacing w:line="400" w:lineRule="exact"/>
              <w:jc w:val="both"/>
              <w:rPr>
                <w:rFonts w:hint="eastAsia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影片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Pr="00C43339">
              <w:rPr>
                <w:rFonts w:hint="eastAsia"/>
                <w:sz w:val="28"/>
                <w:szCs w:val="28"/>
              </w:rPr>
              <w:t>性侵害防治教育宣導</w:t>
            </w:r>
            <w:r w:rsidRPr="00C43339">
              <w:rPr>
                <w:rFonts w:hint="eastAsia"/>
                <w:sz w:val="28"/>
                <w:szCs w:val="28"/>
              </w:rPr>
              <w:t>_</w:t>
            </w:r>
            <w:r w:rsidRPr="00C43339">
              <w:rPr>
                <w:rFonts w:hint="eastAsia"/>
                <w:sz w:val="28"/>
                <w:szCs w:val="28"/>
              </w:rPr>
              <w:t>中年級影片</w:t>
            </w:r>
            <w:r w:rsidRPr="00686E7A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</w:p>
          <w:p w:rsidR="009D109E" w:rsidRPr="00CC1054" w:rsidRDefault="009D109E" w:rsidP="009D109E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CC1054">
              <w:rPr>
                <w:rFonts w:hint="eastAsia"/>
                <w:b/>
                <w:bCs/>
                <w:sz w:val="28"/>
                <w:szCs w:val="28"/>
              </w:rPr>
              <w:t>一、引起動機</w:t>
            </w:r>
          </w:p>
          <w:p w:rsidR="00686E7A" w:rsidRPr="004E7B0A" w:rsidRDefault="00686E7A" w:rsidP="00686E7A">
            <w:pPr>
              <w:spacing w:line="400" w:lineRule="exact"/>
              <w:ind w:left="342" w:hangingChars="122" w:hanging="342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(一)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教師引導：</w:t>
            </w:r>
          </w:p>
          <w:p w:rsidR="00686E7A" w:rsidRPr="004E7B0A" w:rsidRDefault="00686E7A" w:rsidP="00686E7A">
            <w:pPr>
              <w:spacing w:line="400" w:lineRule="exact"/>
              <w:ind w:left="342" w:hangingChars="122" w:hanging="342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 xml:space="preserve"> 1.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引發舊經驗，熱身討論。</w:t>
            </w:r>
          </w:p>
          <w:p w:rsidR="00686E7A" w:rsidRPr="004E7B0A" w:rsidRDefault="00686E7A" w:rsidP="00686E7A">
            <w:pPr>
              <w:spacing w:line="400" w:lineRule="exact"/>
              <w:ind w:leftChars="50" w:left="322" w:hangingChars="72" w:hanging="202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2.複習上一節課</w:t>
            </w:r>
            <w:r w:rsidR="00C43339">
              <w:rPr>
                <w:rFonts w:ascii="新細明體" w:hAnsi="新細明體" w:hint="eastAsia"/>
                <w:sz w:val="28"/>
                <w:szCs w:val="28"/>
              </w:rPr>
              <w:t>認識自己身體</w:t>
            </w:r>
            <w:r>
              <w:rPr>
                <w:rFonts w:ascii="新細明體" w:hAnsi="新細明體" w:hint="eastAsia"/>
                <w:sz w:val="28"/>
                <w:szCs w:val="28"/>
              </w:rPr>
              <w:t>的內容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C43339" w:rsidRDefault="00686E7A" w:rsidP="00C43339">
            <w:pPr>
              <w:pStyle w:val="30"/>
              <w:spacing w:after="0" w:line="400" w:lineRule="exact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(二)</w:t>
            </w:r>
            <w:r w:rsidR="00C43339">
              <w:rPr>
                <w:rFonts w:ascii="新細明體" w:hAnsi="新細明體" w:hint="eastAsia"/>
                <w:bCs/>
                <w:sz w:val="28"/>
                <w:szCs w:val="28"/>
              </w:rPr>
              <w:t>欣賞影片</w:t>
            </w:r>
            <w:r w:rsidR="00C43339"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C43339" w:rsidRPr="00C43339">
              <w:rPr>
                <w:rFonts w:hint="eastAsia"/>
                <w:sz w:val="28"/>
                <w:szCs w:val="28"/>
              </w:rPr>
              <w:t>防治性騷擾</w:t>
            </w:r>
            <w:r w:rsidR="00C43339" w:rsidRPr="00C43339">
              <w:rPr>
                <w:rFonts w:hint="eastAsia"/>
                <w:sz w:val="28"/>
                <w:szCs w:val="28"/>
              </w:rPr>
              <w:t>_</w:t>
            </w:r>
            <w:r w:rsidR="00C43339" w:rsidRPr="00C43339">
              <w:rPr>
                <w:rFonts w:hint="eastAsia"/>
                <w:sz w:val="28"/>
                <w:szCs w:val="28"/>
              </w:rPr>
              <w:t>觀念篇</w:t>
            </w:r>
            <w:r w:rsidR="00C43339" w:rsidRPr="00686E7A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  <w:r w:rsidR="00C43339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。</w:t>
            </w:r>
          </w:p>
          <w:p w:rsidR="00686E7A" w:rsidRDefault="00C43339" w:rsidP="00C43339">
            <w:pPr>
              <w:pStyle w:val="30"/>
              <w:spacing w:after="0" w:line="400" w:lineRule="exact"/>
              <w:jc w:val="center"/>
              <w:rPr>
                <w:rFonts w:ascii="新細明體" w:hAnsi="新細明體" w:hint="eastAsia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(三)</w:t>
            </w:r>
            <w:r w:rsidR="00686E7A" w:rsidRPr="004E7B0A">
              <w:rPr>
                <w:rFonts w:ascii="新細明體" w:hAnsi="新細明體" w:hint="eastAsia"/>
                <w:bCs/>
                <w:sz w:val="28"/>
                <w:szCs w:val="28"/>
              </w:rPr>
              <w:t>教師說明：本課程將</w:t>
            </w:r>
            <w:r w:rsidR="00686E7A">
              <w:rPr>
                <w:rFonts w:ascii="新細明體" w:hAnsi="新細明體" w:hint="eastAsia"/>
                <w:bCs/>
                <w:sz w:val="28"/>
                <w:szCs w:val="28"/>
              </w:rPr>
              <w:t>透過</w:t>
            </w:r>
          </w:p>
          <w:p w:rsidR="009D109E" w:rsidRDefault="00C43339" w:rsidP="00C43339">
            <w:pPr>
              <w:pStyle w:val="30"/>
              <w:spacing w:after="0" w:line="400" w:lineRule="exact"/>
              <w:rPr>
                <w:rFonts w:ascii="新細明體" w:hAnsi="新細明體" w:hint="eastAsia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影片及分組討論</w:t>
            </w:r>
            <w:r w:rsidR="00686E7A">
              <w:rPr>
                <w:rFonts w:ascii="新細明體" w:hAnsi="新細明體" w:hint="eastAsia"/>
                <w:bCs/>
                <w:sz w:val="28"/>
                <w:szCs w:val="28"/>
              </w:rPr>
              <w:t>，引導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我們</w:t>
            </w:r>
            <w:r w:rsidR="00686E7A">
              <w:rPr>
                <w:rFonts w:ascii="新細明體" w:hAnsi="新細明體" w:hint="eastAsia"/>
                <w:bCs/>
                <w:sz w:val="28"/>
                <w:szCs w:val="28"/>
              </w:rPr>
              <w:t>思考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要如何防範性騷擾與性侵害的發生</w:t>
            </w:r>
            <w:r w:rsidR="00686E7A" w:rsidRPr="004E7B0A">
              <w:rPr>
                <w:rFonts w:ascii="新細明體" w:hAnsi="新細明體" w:hint="eastAsia"/>
                <w:bCs/>
                <w:sz w:val="28"/>
                <w:szCs w:val="28"/>
              </w:rPr>
              <w:t>。</w:t>
            </w:r>
          </w:p>
          <w:p w:rsidR="00686E7A" w:rsidRDefault="00686E7A" w:rsidP="00686E7A">
            <w:pPr>
              <w:pStyle w:val="30"/>
              <w:spacing w:after="0" w:line="400" w:lineRule="exact"/>
              <w:jc w:val="center"/>
              <w:rPr>
                <w:rFonts w:ascii="新細明體" w:hAnsi="新細明體" w:hint="eastAsia"/>
                <w:bCs/>
                <w:sz w:val="28"/>
                <w:szCs w:val="28"/>
              </w:rPr>
            </w:pPr>
          </w:p>
          <w:p w:rsidR="00686E7A" w:rsidRPr="00694BC5" w:rsidRDefault="00686E7A" w:rsidP="00686E7A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694BC5">
              <w:rPr>
                <w:rFonts w:hint="eastAsia"/>
                <w:b/>
                <w:bCs/>
                <w:sz w:val="28"/>
                <w:szCs w:val="28"/>
              </w:rPr>
              <w:t>二、發展活動</w:t>
            </w:r>
          </w:p>
          <w:p w:rsidR="00686E7A" w:rsidRPr="00CC1054" w:rsidRDefault="00686E7A" w:rsidP="00686E7A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)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 xml:space="preserve"> 欣賞影片</w:t>
            </w:r>
            <w:r w:rsidR="00BD5B1A" w:rsidRPr="00686E7A">
              <w:rPr>
                <w:rFonts w:ascii="新細明體" w:hAnsi="新細明體" w:cs="Arial" w:hint="eastAsia"/>
                <w:bCs/>
                <w:sz w:val="28"/>
                <w:szCs w:val="28"/>
              </w:rPr>
              <w:t>《</w:t>
            </w:r>
            <w:r w:rsidR="00BD5B1A" w:rsidRPr="00C43339">
              <w:rPr>
                <w:rFonts w:hint="eastAsia"/>
                <w:sz w:val="28"/>
                <w:szCs w:val="28"/>
              </w:rPr>
              <w:t>SuperMami</w:t>
            </w:r>
            <w:r w:rsidR="00BD5B1A" w:rsidRPr="00C43339">
              <w:rPr>
                <w:rFonts w:hint="eastAsia"/>
                <w:sz w:val="28"/>
                <w:szCs w:val="28"/>
              </w:rPr>
              <w:t>超級媽咪│</w:t>
            </w:r>
            <w:r w:rsidR="00BD5B1A" w:rsidRPr="00C43339">
              <w:rPr>
                <w:rFonts w:hint="eastAsia"/>
                <w:sz w:val="28"/>
                <w:szCs w:val="28"/>
              </w:rPr>
              <w:t>75%</w:t>
            </w:r>
            <w:r w:rsidR="00BD5B1A" w:rsidRPr="00C43339">
              <w:rPr>
                <w:rFonts w:hint="eastAsia"/>
                <w:sz w:val="28"/>
                <w:szCs w:val="28"/>
              </w:rPr>
              <w:t>性侵害來自熟人，教孩子如何保護自己</w:t>
            </w:r>
            <w:r w:rsidR="00BD5B1A" w:rsidRPr="00686E7A">
              <w:rPr>
                <w:rFonts w:hint="eastAsia"/>
                <w:sz w:val="28"/>
                <w:szCs w:val="28"/>
              </w:rPr>
              <w:t>》</w:t>
            </w:r>
            <w:r w:rsidR="00C43339">
              <w:rPr>
                <w:rFonts w:ascii="新細明體" w:hAnsi="新細明體" w:hint="eastAsia"/>
                <w:sz w:val="28"/>
                <w:szCs w:val="28"/>
              </w:rPr>
              <w:t>及</w:t>
            </w:r>
            <w:r w:rsidR="00BD5B1A"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BD5B1A" w:rsidRPr="00C43339">
              <w:rPr>
                <w:rFonts w:hint="eastAsia"/>
                <w:sz w:val="28"/>
                <w:szCs w:val="28"/>
              </w:rPr>
              <w:t>性侵害防治教育宣導</w:t>
            </w:r>
            <w:r w:rsidR="00BD5B1A" w:rsidRPr="00C43339">
              <w:rPr>
                <w:rFonts w:hint="eastAsia"/>
                <w:sz w:val="28"/>
                <w:szCs w:val="28"/>
              </w:rPr>
              <w:t>_</w:t>
            </w:r>
            <w:r w:rsidR="00BD5B1A" w:rsidRPr="00C43339">
              <w:rPr>
                <w:rFonts w:hint="eastAsia"/>
                <w:sz w:val="28"/>
                <w:szCs w:val="28"/>
              </w:rPr>
              <w:t>中年級影片</w:t>
            </w:r>
            <w:r w:rsidR="00BD5B1A" w:rsidRPr="00686E7A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  <w:r w:rsidRPr="004E7B0A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。教師引導提問。</w:t>
            </w:r>
          </w:p>
          <w:p w:rsidR="00686E7A" w:rsidRPr="004E7B0A" w:rsidRDefault="00686E7A" w:rsidP="00686E7A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(二)影片欣賞後，分組進行問題討論。</w:t>
            </w:r>
          </w:p>
          <w:p w:rsidR="00BD5B1A" w:rsidRPr="00BD5B1A" w:rsidRDefault="00686E7A" w:rsidP="00BD5B1A">
            <w:pPr>
              <w:pStyle w:val="30"/>
              <w:spacing w:after="0" w:line="400" w:lineRule="exact"/>
              <w:ind w:left="330" w:hangingChars="118" w:hanging="330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 xml:space="preserve"> 1.問題一：從影片中，</w:t>
            </w:r>
            <w:r w:rsidR="00BD5B1A">
              <w:rPr>
                <w:rFonts w:ascii="新細明體" w:hAnsi="新細明體" w:hint="eastAsia"/>
                <w:sz w:val="28"/>
                <w:szCs w:val="28"/>
              </w:rPr>
              <w:t>我們可以了解哪些人有可能對我們身體做出侵犯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  <w:r w:rsidR="00BD5B1A">
              <w:rPr>
                <w:rFonts w:ascii="新細明體" w:hAnsi="新細明體" w:hint="eastAsia"/>
                <w:sz w:val="28"/>
                <w:szCs w:val="28"/>
              </w:rPr>
              <w:t>只有陌生人才會侵犯我們的身體嗎</w:t>
            </w:r>
            <w:r w:rsidR="00BD5B1A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</w:tc>
        <w:tc>
          <w:tcPr>
            <w:tcW w:w="712" w:type="dxa"/>
            <w:shd w:val="clear" w:color="auto" w:fill="auto"/>
          </w:tcPr>
          <w:p w:rsidR="00813D71" w:rsidRDefault="00813D71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813D71" w:rsidRDefault="00813D71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813D71" w:rsidRDefault="00813D71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813D71" w:rsidRDefault="00813D71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A0782" w:rsidRDefault="00EA0782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A0782" w:rsidRDefault="00EA0782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A0782" w:rsidRDefault="00EA0782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813D71" w:rsidRDefault="00813D71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9D109E" w:rsidRDefault="009D109E" w:rsidP="00813D7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  <w:p w:rsidR="00813D71" w:rsidRDefault="00813D71" w:rsidP="00813D7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A0782" w:rsidRDefault="00EA0782" w:rsidP="00813D7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813D71" w:rsidRDefault="00EA0782" w:rsidP="00813D71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813D71">
              <w:rPr>
                <w:sz w:val="28"/>
                <w:szCs w:val="28"/>
              </w:rPr>
              <w:t>’</w:t>
            </w:r>
          </w:p>
          <w:p w:rsidR="00813D71" w:rsidRDefault="00813D71" w:rsidP="00813D71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EA0782" w:rsidRDefault="00EA0782" w:rsidP="00813D71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EA0782" w:rsidRDefault="00EA0782" w:rsidP="00813D71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813D71" w:rsidRDefault="00EA0782" w:rsidP="00813D71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 w:rsidR="00813D71">
              <w:rPr>
                <w:sz w:val="28"/>
                <w:szCs w:val="28"/>
              </w:rPr>
              <w:t>’</w:t>
            </w:r>
          </w:p>
          <w:p w:rsidR="00813D71" w:rsidRPr="00794CB1" w:rsidRDefault="00813D71" w:rsidP="00813D7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EA0782" w:rsidRDefault="00EA0782" w:rsidP="00EA0782">
            <w:pPr>
              <w:spacing w:line="400" w:lineRule="exact"/>
              <w:ind w:left="-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老師事先準備好影片，架設器材。</w:t>
            </w:r>
          </w:p>
          <w:p w:rsidR="00813D71" w:rsidRDefault="00813D71" w:rsidP="00F84334">
            <w:pPr>
              <w:spacing w:line="400" w:lineRule="exact"/>
              <w:ind w:left="-1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13D71" w:rsidRDefault="00813D71" w:rsidP="00F84334">
            <w:pPr>
              <w:spacing w:line="400" w:lineRule="exact"/>
              <w:ind w:left="-1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FA3927" w:rsidRDefault="00FA3927" w:rsidP="00F84334">
            <w:pPr>
              <w:spacing w:line="400" w:lineRule="exact"/>
              <w:ind w:left="-1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FA3927" w:rsidRDefault="00FA3927" w:rsidP="00F84334">
            <w:pPr>
              <w:spacing w:line="400" w:lineRule="exact"/>
              <w:ind w:left="-1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13D71" w:rsidRDefault="00813D71" w:rsidP="00F84334">
            <w:pPr>
              <w:spacing w:line="400" w:lineRule="exact"/>
              <w:ind w:left="-1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老師提示小朋友上一節課的上課內容。</w:t>
            </w:r>
          </w:p>
          <w:p w:rsidR="00813D71" w:rsidRDefault="00813D71" w:rsidP="00813D71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FA3927" w:rsidRDefault="00FA3927" w:rsidP="00813D71">
            <w:pPr>
              <w:spacing w:line="400" w:lineRule="exact"/>
              <w:rPr>
                <w:sz w:val="28"/>
                <w:szCs w:val="28"/>
              </w:rPr>
            </w:pPr>
          </w:p>
          <w:p w:rsidR="00813D71" w:rsidRPr="00813D71" w:rsidRDefault="00813D71" w:rsidP="00813D71">
            <w:pPr>
              <w:pStyle w:val="30"/>
              <w:spacing w:after="0" w:line="400" w:lineRule="exact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說明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面對</w:t>
            </w:r>
            <w:r w:rsidR="00FA3927">
              <w:rPr>
                <w:rFonts w:ascii="新細明體" w:hAnsi="新細明體" w:hint="eastAsia"/>
                <w:bCs/>
                <w:sz w:val="28"/>
                <w:szCs w:val="28"/>
              </w:rPr>
              <w:t>性騷擾及性侵害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時要如何保護自己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813D71" w:rsidRPr="00FA3927" w:rsidRDefault="00813D71" w:rsidP="00813D71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813D71" w:rsidRPr="008818FE" w:rsidRDefault="00813D71" w:rsidP="00813D71">
            <w:pPr>
              <w:spacing w:line="400" w:lineRule="exact"/>
              <w:rPr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說明影片背景與意涵。</w:t>
            </w:r>
          </w:p>
          <w:p w:rsidR="00813D71" w:rsidRDefault="00813D71" w:rsidP="00813D71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FA3927" w:rsidRDefault="00FA3927" w:rsidP="00813D71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FA3927" w:rsidRDefault="00FA3927" w:rsidP="00813D71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ind w:left="-15"/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鼓勵小朋友發表，各組進行討論。</w:t>
            </w:r>
          </w:p>
          <w:p w:rsidR="009D109E" w:rsidRPr="00813D71" w:rsidRDefault="009D109E" w:rsidP="00813D7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auto"/>
          </w:tcPr>
          <w:p w:rsidR="00813D71" w:rsidRDefault="00813D71" w:rsidP="00813D71">
            <w:pPr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電腦</w:t>
            </w:r>
          </w:p>
          <w:p w:rsidR="00813D71" w:rsidRDefault="00813D71" w:rsidP="00813D71">
            <w:pPr>
              <w:spacing w:line="360" w:lineRule="exact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投影機</w:t>
            </w:r>
          </w:p>
          <w:p w:rsidR="009D109E" w:rsidRPr="00512F62" w:rsidRDefault="00813D71" w:rsidP="00813D71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喇叭</w:t>
            </w:r>
          </w:p>
        </w:tc>
        <w:tc>
          <w:tcPr>
            <w:tcW w:w="1323" w:type="dxa"/>
            <w:shd w:val="clear" w:color="auto" w:fill="auto"/>
          </w:tcPr>
          <w:p w:rsidR="009D109E" w:rsidRDefault="009D109E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13D71" w:rsidRDefault="00813D71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FA3927" w:rsidRDefault="00FA3927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FA3927" w:rsidRDefault="00FA3927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FA3927" w:rsidRDefault="00FA3927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FA3927" w:rsidRDefault="00FA3927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13D71" w:rsidRDefault="00813D71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13D71" w:rsidRDefault="00813D71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13D71" w:rsidRDefault="00813D71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13D71" w:rsidRDefault="00813D71" w:rsidP="00813D71">
            <w:pPr>
              <w:pStyle w:val="2"/>
              <w:spacing w:after="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813D71" w:rsidRDefault="00813D71" w:rsidP="00813D71">
            <w:pPr>
              <w:pStyle w:val="2"/>
              <w:spacing w:after="0" w:line="400" w:lineRule="exact"/>
              <w:rPr>
                <w:color w:val="FF0000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813D71" w:rsidRDefault="00813D71" w:rsidP="00813D71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813D71" w:rsidRDefault="00813D71" w:rsidP="00813D71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FA3927" w:rsidRDefault="00FA3927" w:rsidP="00813D71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FA3927" w:rsidRDefault="00FA3927" w:rsidP="00813D71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FA3927" w:rsidRDefault="00FA3927" w:rsidP="00813D71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813D71" w:rsidRDefault="00813D71" w:rsidP="00813D71">
            <w:pPr>
              <w:pStyle w:val="2"/>
              <w:spacing w:after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813D71" w:rsidRPr="00813D71" w:rsidRDefault="00813D71" w:rsidP="00FA3927">
            <w:pPr>
              <w:pStyle w:val="2"/>
              <w:spacing w:after="0"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8C6ACD" w:rsidRPr="009D109E" w:rsidRDefault="008C6ACD" w:rsidP="008C6ACD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E1</w:t>
            </w:r>
          </w:p>
          <w:p w:rsidR="008C6ACD" w:rsidRPr="009D109E" w:rsidRDefault="008C6ACD" w:rsidP="008C6ACD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性E4</w:t>
            </w:r>
          </w:p>
          <w:p w:rsidR="008C6ACD" w:rsidRPr="009D109E" w:rsidRDefault="008C6ACD" w:rsidP="008C6ACD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E5</w:t>
            </w:r>
          </w:p>
          <w:p w:rsidR="009D109E" w:rsidRPr="00295D95" w:rsidRDefault="009D109E" w:rsidP="00F84334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</w:p>
        </w:tc>
      </w:tr>
      <w:tr w:rsidR="00511A4B" w:rsidRPr="00512F62" w:rsidTr="009D109E">
        <w:tblPrEx>
          <w:tblCellMar>
            <w:top w:w="0" w:type="dxa"/>
            <w:bottom w:w="0" w:type="dxa"/>
          </w:tblCellMar>
        </w:tblPrEx>
        <w:trPr>
          <w:cantSplit/>
          <w:trHeight w:val="10943"/>
        </w:trPr>
        <w:tc>
          <w:tcPr>
            <w:tcW w:w="3696" w:type="dxa"/>
            <w:shd w:val="clear" w:color="auto" w:fill="auto"/>
          </w:tcPr>
          <w:p w:rsidR="00BD5B1A" w:rsidRPr="004E7B0A" w:rsidRDefault="00BD5B1A" w:rsidP="00BD5B1A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lastRenderedPageBreak/>
              <w:t>2.問題二：</w:t>
            </w:r>
            <w:r w:rsidR="002A7ABB">
              <w:rPr>
                <w:rFonts w:ascii="新細明體" w:hAnsi="新細明體" w:hint="eastAsia"/>
                <w:sz w:val="28"/>
                <w:szCs w:val="28"/>
              </w:rPr>
              <w:t>這些想要侵犯你身體的人，可能會用哪些方法</w:t>
            </w:r>
            <w:r w:rsidR="002A7ABB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BD5B1A" w:rsidRDefault="00BD5B1A" w:rsidP="003B5D0E">
            <w:pPr>
              <w:tabs>
                <w:tab w:val="center" w:pos="1820"/>
              </w:tabs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3.問題三：</w:t>
            </w:r>
            <w:r w:rsidR="002A7ABB">
              <w:rPr>
                <w:rFonts w:ascii="新細明體" w:hAnsi="新細明體" w:hint="eastAsia"/>
                <w:sz w:val="28"/>
                <w:szCs w:val="28"/>
              </w:rPr>
              <w:t>如果對方沒有碰觸到你的身體，但要求你給他看身體的隱私部位可以嗎</w:t>
            </w:r>
            <w:r w:rsidR="002A7ABB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  <w:r w:rsidR="002A7ABB">
              <w:rPr>
                <w:rFonts w:ascii="新細明體" w:hAnsi="新細明體" w:hint="eastAsia"/>
                <w:sz w:val="28"/>
                <w:szCs w:val="28"/>
              </w:rPr>
              <w:t>你會如何拒絕他呢</w:t>
            </w:r>
            <w:r w:rsidR="002A7ABB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3B5D0E" w:rsidRDefault="003B5D0E" w:rsidP="003B5D0E">
            <w:pPr>
              <w:tabs>
                <w:tab w:val="center" w:pos="1820"/>
              </w:tabs>
              <w:spacing w:line="40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</w:t>
            </w:r>
            <w:r>
              <w:rPr>
                <w:rFonts w:ascii="新細明體" w:hAnsi="新細明體" w:hint="eastAsia"/>
                <w:sz w:val="28"/>
                <w:szCs w:val="28"/>
              </w:rPr>
              <w:t>三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)</w:t>
            </w:r>
            <w:r>
              <w:rPr>
                <w:rFonts w:ascii="新細明體" w:hAnsi="新細明體" w:hint="eastAsia"/>
                <w:sz w:val="28"/>
                <w:szCs w:val="28"/>
              </w:rPr>
              <w:t>教師說明</w:t>
            </w:r>
            <w:r w:rsidR="002A7ABB" w:rsidRPr="004E7B0A">
              <w:rPr>
                <w:rFonts w:ascii="新細明體" w:hAnsi="新細明體" w:hint="eastAsia"/>
                <w:bCs/>
                <w:sz w:val="28"/>
                <w:szCs w:val="28"/>
              </w:rPr>
              <w:t>：</w:t>
            </w:r>
            <w:r w:rsidR="002A7ABB" w:rsidRPr="002A7ABB">
              <w:rPr>
                <w:rFonts w:ascii="新細明體" w:hAnsi="新細明體" w:hint="eastAsia"/>
                <w:sz w:val="28"/>
                <w:szCs w:val="28"/>
              </w:rPr>
              <w:t>總結</w:t>
            </w:r>
            <w:r w:rsidR="002A7ABB">
              <w:rPr>
                <w:rFonts w:ascii="新細明體" w:hAnsi="新細明體" w:hint="eastAsia"/>
                <w:sz w:val="28"/>
                <w:szCs w:val="28"/>
              </w:rPr>
              <w:t>各組</w:t>
            </w:r>
            <w:r w:rsidR="002A7ABB" w:rsidRPr="002A7ABB">
              <w:rPr>
                <w:rFonts w:ascii="新細明體" w:hAnsi="新細明體" w:hint="eastAsia"/>
                <w:sz w:val="28"/>
                <w:szCs w:val="28"/>
              </w:rPr>
              <w:t>的</w:t>
            </w:r>
            <w:r w:rsidR="002A7ABB">
              <w:rPr>
                <w:rFonts w:ascii="新細明體" w:hAnsi="新細明體" w:hint="eastAsia"/>
                <w:sz w:val="28"/>
                <w:szCs w:val="28"/>
              </w:rPr>
              <w:t>回答，對於任何人未經自己同意的性騷擾或性侵害行為，我們都</w:t>
            </w:r>
            <w:r w:rsidR="002A7ABB" w:rsidRPr="002A7ABB">
              <w:rPr>
                <w:rFonts w:ascii="新細明體" w:hAnsi="新細明體" w:hint="eastAsia"/>
                <w:sz w:val="28"/>
                <w:szCs w:val="28"/>
              </w:rPr>
              <w:t>要勇敢說不！保護</w:t>
            </w:r>
            <w:r w:rsidR="002A7ABB">
              <w:rPr>
                <w:rFonts w:ascii="新細明體" w:hAnsi="新細明體" w:hint="eastAsia"/>
                <w:sz w:val="28"/>
                <w:szCs w:val="28"/>
              </w:rPr>
              <w:t>自己的身體，並能夠尊重自己和別人的身體自主權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3B5D0E" w:rsidRDefault="003B5D0E" w:rsidP="009D109E">
            <w:pPr>
              <w:spacing w:line="40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9D109E" w:rsidRPr="005C4A11" w:rsidRDefault="009D109E" w:rsidP="009D109E">
            <w:pPr>
              <w:spacing w:line="40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5C4A11">
              <w:rPr>
                <w:rFonts w:ascii="新細明體" w:hAnsi="新細明體" w:hint="eastAsia"/>
                <w:b/>
                <w:sz w:val="28"/>
                <w:szCs w:val="28"/>
              </w:rPr>
              <w:t>三、綜合活動</w:t>
            </w:r>
          </w:p>
          <w:p w:rsidR="003B5D0E" w:rsidRPr="004E7B0A" w:rsidRDefault="003B5D0E" w:rsidP="003B5D0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(一)教師統整：</w:t>
            </w:r>
            <w:r w:rsidR="002C7050">
              <w:rPr>
                <w:rFonts w:ascii="新細明體" w:hAnsi="新細明體" w:hint="eastAsia"/>
                <w:sz w:val="28"/>
                <w:szCs w:val="28"/>
              </w:rPr>
              <w:t>任何人</w:t>
            </w:r>
            <w:r w:rsidR="002C7050" w:rsidRPr="002C7050">
              <w:rPr>
                <w:rFonts w:ascii="新細明體" w:hAnsi="新細明體" w:hint="eastAsia"/>
                <w:sz w:val="28"/>
                <w:szCs w:val="28"/>
              </w:rPr>
              <w:t>都不能以任何理由或藉口來</w:t>
            </w:r>
            <w:r w:rsidR="002C7050">
              <w:rPr>
                <w:rFonts w:ascii="新細明體" w:hAnsi="新細明體" w:hint="eastAsia"/>
                <w:sz w:val="28"/>
                <w:szCs w:val="28"/>
              </w:rPr>
              <w:t>侵犯</w:t>
            </w:r>
            <w:r w:rsidR="002C7050" w:rsidRPr="002C7050">
              <w:rPr>
                <w:rFonts w:ascii="新細明體" w:hAnsi="新細明體" w:hint="eastAsia"/>
                <w:sz w:val="28"/>
                <w:szCs w:val="28"/>
              </w:rPr>
              <w:t>你，要</w:t>
            </w:r>
            <w:r w:rsidR="002C7050">
              <w:rPr>
                <w:rFonts w:ascii="新細明體" w:hAnsi="新細明體" w:hint="eastAsia"/>
                <w:sz w:val="28"/>
                <w:szCs w:val="28"/>
              </w:rPr>
              <w:t>求</w:t>
            </w:r>
            <w:r w:rsidR="002C7050" w:rsidRPr="002C7050">
              <w:rPr>
                <w:rFonts w:ascii="新細明體" w:hAnsi="新細明體" w:hint="eastAsia"/>
                <w:sz w:val="28"/>
                <w:szCs w:val="28"/>
              </w:rPr>
              <w:t>你做你不願意</w:t>
            </w:r>
            <w:r w:rsidR="002C7050">
              <w:rPr>
                <w:rFonts w:ascii="新細明體" w:hAnsi="新細明體" w:hint="eastAsia"/>
                <w:sz w:val="28"/>
                <w:szCs w:val="28"/>
              </w:rPr>
              <w:t>做的事情，我們也必需</w:t>
            </w:r>
            <w:r w:rsidR="002C7050" w:rsidRPr="002C7050">
              <w:rPr>
                <w:rFonts w:ascii="新細明體" w:hAnsi="新細明體" w:hint="eastAsia"/>
                <w:sz w:val="28"/>
                <w:szCs w:val="28"/>
              </w:rPr>
              <w:t>尊重別人的身體，</w:t>
            </w:r>
            <w:r w:rsidR="002C7050">
              <w:rPr>
                <w:rFonts w:ascii="新細明體" w:hAnsi="新細明體" w:hint="eastAsia"/>
                <w:sz w:val="28"/>
                <w:szCs w:val="28"/>
              </w:rPr>
              <w:t>不可以觸碰別人的隱私處</w:t>
            </w:r>
            <w:r w:rsidR="002C7050" w:rsidRPr="002C7050">
              <w:rPr>
                <w:rFonts w:ascii="新細明體" w:hAnsi="新細明體" w:hint="eastAsia"/>
                <w:sz w:val="28"/>
                <w:szCs w:val="28"/>
              </w:rPr>
              <w:t>。如果有人</w:t>
            </w:r>
            <w:r w:rsidR="002C7050">
              <w:rPr>
                <w:rFonts w:ascii="新細明體" w:hAnsi="新細明體" w:hint="eastAsia"/>
                <w:sz w:val="28"/>
                <w:szCs w:val="28"/>
              </w:rPr>
              <w:t>的行為</w:t>
            </w:r>
            <w:r w:rsidR="002C7050" w:rsidRPr="002C7050">
              <w:rPr>
                <w:rFonts w:ascii="新細明體" w:hAnsi="新細明體" w:hint="eastAsia"/>
                <w:sz w:val="28"/>
                <w:szCs w:val="28"/>
              </w:rPr>
              <w:t>讓你覺得怪怪的、</w:t>
            </w:r>
            <w:r w:rsidR="002C7050">
              <w:rPr>
                <w:rFonts w:ascii="新細明體" w:hAnsi="新細明體" w:hint="eastAsia"/>
                <w:sz w:val="28"/>
                <w:szCs w:val="28"/>
              </w:rPr>
              <w:t>有</w:t>
            </w:r>
            <w:r w:rsidR="002C7050" w:rsidRPr="002C7050">
              <w:rPr>
                <w:rFonts w:ascii="新細明體" w:hAnsi="新細明體" w:hint="eastAsia"/>
                <w:sz w:val="28"/>
                <w:szCs w:val="28"/>
              </w:rPr>
              <w:t>不舒服的行為和言語，或強迫你看不該看的東西，你都可以大聲的拒絕</w:t>
            </w:r>
            <w:r w:rsidR="002C7050">
              <w:rPr>
                <w:rFonts w:ascii="新細明體" w:hAnsi="新細明體" w:hint="eastAsia"/>
                <w:sz w:val="28"/>
                <w:szCs w:val="28"/>
              </w:rPr>
              <w:t>並告訴師長</w:t>
            </w:r>
            <w:r w:rsidR="002C7050" w:rsidRPr="002C7050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3B5D0E" w:rsidRPr="002C23BA" w:rsidRDefault="003B5D0E" w:rsidP="003B5D0E">
            <w:pPr>
              <w:spacing w:line="400" w:lineRule="exact"/>
              <w:jc w:val="both"/>
              <w:rPr>
                <w:rFonts w:hint="eastAsia"/>
                <w:bCs/>
                <w:sz w:val="28"/>
                <w:szCs w:val="28"/>
              </w:rPr>
            </w:pPr>
            <w:r w:rsidRPr="004E7B0A">
              <w:rPr>
                <w:rFonts w:ascii="新細明體" w:hAnsi="新細明體"/>
                <w:sz w:val="28"/>
                <w:szCs w:val="28"/>
              </w:rPr>
              <w:t>(</w:t>
            </w:r>
            <w:r w:rsidR="00096281">
              <w:rPr>
                <w:rFonts w:ascii="新細明體" w:hAnsi="新細明體" w:hint="eastAsia"/>
                <w:sz w:val="28"/>
                <w:szCs w:val="28"/>
              </w:rPr>
              <w:t>二</w:t>
            </w:r>
            <w:r w:rsidRPr="004E7B0A">
              <w:rPr>
                <w:rFonts w:ascii="新細明體" w:hAnsi="新細明體"/>
                <w:sz w:val="28"/>
                <w:szCs w:val="28"/>
              </w:rPr>
              <w:t>)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下節課程預告：下次上課將</w:t>
            </w:r>
            <w:r>
              <w:rPr>
                <w:rFonts w:ascii="新細明體" w:hAnsi="新細明體" w:hint="eastAsia"/>
                <w:sz w:val="28"/>
                <w:szCs w:val="28"/>
              </w:rPr>
              <w:t>藉由</w:t>
            </w:r>
            <w:r w:rsidRPr="00686E7A">
              <w:rPr>
                <w:rFonts w:ascii="新細明體" w:hAnsi="新細明體" w:cs="Arial" w:hint="eastAsia"/>
                <w:bCs/>
                <w:sz w:val="28"/>
                <w:szCs w:val="28"/>
              </w:rPr>
              <w:t>繪本《</w:t>
            </w:r>
            <w:r w:rsidR="002C23BA" w:rsidRPr="002C23BA">
              <w:rPr>
                <w:rFonts w:hint="eastAsia"/>
                <w:sz w:val="28"/>
                <w:szCs w:val="28"/>
              </w:rPr>
              <w:t>蝴蝶朵朵</w:t>
            </w:r>
            <w:r w:rsidRPr="00686E7A">
              <w:rPr>
                <w:rFonts w:hint="eastAsia"/>
                <w:sz w:val="28"/>
                <w:szCs w:val="28"/>
              </w:rPr>
              <w:t>》</w:t>
            </w:r>
            <w:r w:rsidR="002C23BA">
              <w:rPr>
                <w:rFonts w:hint="eastAsia"/>
                <w:sz w:val="28"/>
                <w:szCs w:val="28"/>
              </w:rPr>
              <w:t>來說明如何防範性侵害及自己或身邊的人遇到時該怎麼做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9D109E" w:rsidRPr="003B5D0E" w:rsidRDefault="009D109E" w:rsidP="009D109E">
            <w:pPr>
              <w:spacing w:line="400" w:lineRule="exact"/>
              <w:jc w:val="both"/>
              <w:rPr>
                <w:rFonts w:hint="eastAsia"/>
                <w:bCs/>
                <w:color w:val="FF0000"/>
                <w:sz w:val="28"/>
                <w:szCs w:val="28"/>
              </w:rPr>
            </w:pPr>
          </w:p>
          <w:p w:rsidR="007F4E52" w:rsidRPr="000355BE" w:rsidRDefault="009D109E" w:rsidP="00C675B4">
            <w:pPr>
              <w:spacing w:line="400" w:lineRule="exact"/>
              <w:ind w:leftChars="63" w:left="330" w:hangingChars="64" w:hanging="179"/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 w:rsidRPr="00044124">
              <w:rPr>
                <w:rFonts w:ascii="新細明體" w:hAnsi="新細明體" w:hint="eastAsia"/>
                <w:bCs/>
                <w:sz w:val="28"/>
                <w:szCs w:val="28"/>
              </w:rPr>
              <w:t>&lt;第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二</w:t>
            </w:r>
            <w:r w:rsidRPr="00044124">
              <w:rPr>
                <w:rFonts w:ascii="新細明體" w:hAnsi="新細明體" w:hint="eastAsia"/>
                <w:bCs/>
                <w:sz w:val="28"/>
                <w:szCs w:val="28"/>
              </w:rPr>
              <w:t>節結束&gt;</w:t>
            </w:r>
          </w:p>
        </w:tc>
        <w:tc>
          <w:tcPr>
            <w:tcW w:w="712" w:type="dxa"/>
            <w:shd w:val="clear" w:color="auto" w:fill="auto"/>
          </w:tcPr>
          <w:p w:rsidR="00EA0782" w:rsidRDefault="00EA0782" w:rsidP="00813D7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A0782" w:rsidRDefault="00EA0782" w:rsidP="00813D7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A0782" w:rsidRDefault="00EA0782" w:rsidP="00813D7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A0782" w:rsidRDefault="00EA0782" w:rsidP="00813D7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A0782" w:rsidRDefault="00EA0782" w:rsidP="00813D7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A0782" w:rsidRDefault="00EA0782" w:rsidP="00813D7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813D71" w:rsidRPr="00813D71" w:rsidRDefault="003C6C9F" w:rsidP="00EA078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  <w:p w:rsidR="00813D71" w:rsidRDefault="00813D71" w:rsidP="00813D71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  <w:p w:rsidR="00813D71" w:rsidRPr="00794CB1" w:rsidRDefault="00813D71" w:rsidP="00794CB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FA3927" w:rsidRDefault="00FA3927" w:rsidP="00813D71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FA3927" w:rsidRDefault="00FA3927" w:rsidP="00813D71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FA3927" w:rsidRDefault="00FA3927" w:rsidP="00813D71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FA3927" w:rsidRDefault="00FA3927" w:rsidP="00813D71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FA3927" w:rsidRDefault="00FA3927" w:rsidP="00813D71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FA3927" w:rsidRDefault="00FA3927" w:rsidP="00813D71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教師引導說明。</w:t>
            </w:r>
          </w:p>
          <w:p w:rsidR="00813D71" w:rsidRDefault="00813D71" w:rsidP="00813D71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  <w:szCs w:val="28"/>
              </w:rPr>
            </w:pPr>
          </w:p>
          <w:p w:rsidR="00813D71" w:rsidRDefault="00813D71" w:rsidP="00FA392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813D71" w:rsidRPr="004E7B0A" w:rsidRDefault="00813D71" w:rsidP="00813D71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ind w:left="-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老師引導小朋友了解</w:t>
            </w:r>
            <w:r>
              <w:rPr>
                <w:rFonts w:ascii="新細明體" w:hAnsi="新細明體" w:hint="eastAsia"/>
                <w:sz w:val="28"/>
                <w:szCs w:val="28"/>
              </w:rPr>
              <w:t>遇到</w:t>
            </w:r>
            <w:r w:rsidR="00FA3927">
              <w:rPr>
                <w:rFonts w:ascii="新細明體" w:hAnsi="新細明體" w:hint="eastAsia"/>
                <w:sz w:val="28"/>
                <w:szCs w:val="28"/>
              </w:rPr>
              <w:t>性騷擾或性侵害</w:t>
            </w:r>
            <w:r>
              <w:rPr>
                <w:rFonts w:ascii="新細明體" w:hAnsi="新細明體" w:hint="eastAsia"/>
                <w:sz w:val="28"/>
                <w:szCs w:val="28"/>
              </w:rPr>
              <w:t>時的應變方式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B3629A" w:rsidRPr="00FA3927" w:rsidRDefault="00B3629A" w:rsidP="002523C8">
            <w:pPr>
              <w:spacing w:line="400" w:lineRule="exact"/>
              <w:ind w:left="-1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auto"/>
          </w:tcPr>
          <w:p w:rsidR="00511A4B" w:rsidRPr="00512F62" w:rsidRDefault="00511A4B" w:rsidP="000355BE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FA3927" w:rsidRDefault="00FA3927" w:rsidP="00FA3927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FA3927" w:rsidRDefault="00FA3927" w:rsidP="00813D71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FA3927" w:rsidRDefault="00FA3927" w:rsidP="00FA3927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FA3927" w:rsidRDefault="00FA3927" w:rsidP="00813D71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FA3927" w:rsidRDefault="00FA3927" w:rsidP="00813D71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FA3927" w:rsidRDefault="00FA3927" w:rsidP="00813D71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43325C" w:rsidRDefault="0043325C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13D71" w:rsidRDefault="00813D71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13D71" w:rsidRDefault="00813D71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13D71" w:rsidRDefault="00813D71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FA3927" w:rsidRDefault="00FA3927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813D71" w:rsidRDefault="00813D71" w:rsidP="00813D71">
            <w:pPr>
              <w:spacing w:line="400" w:lineRule="exact"/>
              <w:ind w:firstLineChars="16" w:firstLine="45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813D71" w:rsidRPr="00512F62" w:rsidRDefault="00813D71" w:rsidP="003D0741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8C6ACD" w:rsidRPr="009D109E" w:rsidRDefault="008C6ACD" w:rsidP="008C6ACD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E1</w:t>
            </w:r>
          </w:p>
          <w:p w:rsidR="008C6ACD" w:rsidRPr="009D109E" w:rsidRDefault="008C6ACD" w:rsidP="008C6ACD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性E4</w:t>
            </w:r>
          </w:p>
          <w:p w:rsidR="008C6ACD" w:rsidRPr="009D109E" w:rsidRDefault="008C6ACD" w:rsidP="008C6ACD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E5</w:t>
            </w:r>
          </w:p>
          <w:p w:rsidR="00695DF0" w:rsidRPr="00295D95" w:rsidRDefault="00695DF0" w:rsidP="00295D95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</w:p>
        </w:tc>
      </w:tr>
      <w:tr w:rsidR="009636AE" w:rsidRPr="00512F62" w:rsidTr="000355BE">
        <w:tblPrEx>
          <w:tblCellMar>
            <w:top w:w="0" w:type="dxa"/>
            <w:bottom w:w="0" w:type="dxa"/>
          </w:tblCellMar>
        </w:tblPrEx>
        <w:trPr>
          <w:cantSplit/>
          <w:trHeight w:val="12077"/>
        </w:trPr>
        <w:tc>
          <w:tcPr>
            <w:tcW w:w="3696" w:type="dxa"/>
            <w:shd w:val="clear" w:color="auto" w:fill="auto"/>
          </w:tcPr>
          <w:p w:rsidR="009D109E" w:rsidRDefault="009D109E" w:rsidP="009D109E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準備活動：</w:t>
            </w:r>
          </w:p>
          <w:p w:rsidR="009D109E" w:rsidRDefault="007F4E52" w:rsidP="009D109E">
            <w:pPr>
              <w:spacing w:line="400" w:lineRule="exact"/>
              <w:jc w:val="both"/>
              <w:rPr>
                <w:rFonts w:hint="eastAsia"/>
                <w:bCs/>
                <w:sz w:val="28"/>
                <w:szCs w:val="28"/>
              </w:rPr>
            </w:pPr>
            <w:r w:rsidRPr="00686E7A">
              <w:rPr>
                <w:rFonts w:ascii="新細明體" w:hAnsi="新細明體" w:cs="Arial" w:hint="eastAsia"/>
                <w:bCs/>
                <w:sz w:val="28"/>
                <w:szCs w:val="28"/>
              </w:rPr>
              <w:t>繪本《</w:t>
            </w:r>
            <w:r w:rsidR="002D1C22" w:rsidRPr="002D1C22">
              <w:rPr>
                <w:rFonts w:hint="eastAsia"/>
                <w:sz w:val="28"/>
                <w:szCs w:val="28"/>
              </w:rPr>
              <w:t>蝴蝶朵朵</w:t>
            </w:r>
            <w:r w:rsidRPr="00686E7A">
              <w:rPr>
                <w:rFonts w:hint="eastAsia"/>
                <w:sz w:val="28"/>
                <w:szCs w:val="28"/>
              </w:rPr>
              <w:t>》</w:t>
            </w:r>
          </w:p>
          <w:p w:rsidR="009D109E" w:rsidRDefault="002D1C22" w:rsidP="009D109E">
            <w:pPr>
              <w:spacing w:line="400" w:lineRule="exact"/>
              <w:jc w:val="both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性侵害防治教育</w:t>
            </w:r>
            <w:r w:rsidR="007F4E52" w:rsidRPr="004E7B0A">
              <w:rPr>
                <w:rFonts w:ascii="新細明體" w:hAnsi="新細明體" w:hint="eastAsia"/>
                <w:bCs/>
                <w:sz w:val="28"/>
                <w:szCs w:val="28"/>
              </w:rPr>
              <w:t>學習單</w:t>
            </w:r>
            <w:r w:rsidR="007F4E52" w:rsidRPr="004E7B0A">
              <w:rPr>
                <w:rFonts w:ascii="新細明體" w:hAnsi="新細明體"/>
                <w:bCs/>
              </w:rPr>
              <w:t>(</w:t>
            </w:r>
            <w:r w:rsidR="007F4E52" w:rsidRPr="004E7B0A">
              <w:rPr>
                <w:rFonts w:ascii="新細明體" w:hAnsi="新細明體" w:hint="eastAsia"/>
                <w:bCs/>
              </w:rPr>
              <w:t>附件</w:t>
            </w:r>
            <w:r w:rsidR="007F4E52" w:rsidRPr="004E7B0A">
              <w:rPr>
                <w:rFonts w:ascii="新細明體" w:hAnsi="新細明體"/>
                <w:bCs/>
              </w:rPr>
              <w:t>3-1)</w:t>
            </w:r>
          </w:p>
          <w:p w:rsidR="007F4E52" w:rsidRPr="00C93FF7" w:rsidRDefault="007F4E52" w:rsidP="009D109E">
            <w:pPr>
              <w:spacing w:line="400" w:lineRule="exact"/>
              <w:jc w:val="both"/>
              <w:rPr>
                <w:rFonts w:hint="eastAsia"/>
                <w:bCs/>
                <w:sz w:val="28"/>
                <w:szCs w:val="28"/>
              </w:rPr>
            </w:pPr>
          </w:p>
          <w:p w:rsidR="009D109E" w:rsidRPr="00CC1054" w:rsidRDefault="009D109E" w:rsidP="009D109E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CC1054">
              <w:rPr>
                <w:rFonts w:hint="eastAsia"/>
                <w:b/>
                <w:bCs/>
                <w:sz w:val="28"/>
                <w:szCs w:val="28"/>
              </w:rPr>
              <w:t>一、引起動機</w:t>
            </w:r>
          </w:p>
          <w:p w:rsidR="007F4E52" w:rsidRPr="004E7B0A" w:rsidRDefault="007F4E52" w:rsidP="007F4E52">
            <w:pPr>
              <w:spacing w:line="400" w:lineRule="exact"/>
              <w:ind w:left="342" w:hangingChars="122" w:hanging="342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(一)教師引導說明：</w:t>
            </w:r>
          </w:p>
          <w:p w:rsidR="007F4E52" w:rsidRPr="004E7B0A" w:rsidRDefault="007F4E52" w:rsidP="007F4E52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1.</w:t>
            </w:r>
            <w:r>
              <w:rPr>
                <w:rFonts w:ascii="新細明體" w:hAnsi="新細明體" w:hint="eastAsia"/>
                <w:sz w:val="28"/>
                <w:szCs w:val="28"/>
              </w:rPr>
              <w:t>欣賞</w:t>
            </w:r>
            <w:r w:rsidRPr="00686E7A">
              <w:rPr>
                <w:rFonts w:ascii="新細明體" w:hAnsi="新細明體" w:cs="Arial" w:hint="eastAsia"/>
                <w:bCs/>
                <w:sz w:val="28"/>
                <w:szCs w:val="28"/>
              </w:rPr>
              <w:t>繪本</w:t>
            </w:r>
            <w:r w:rsidR="00220047" w:rsidRPr="00686E7A">
              <w:rPr>
                <w:rFonts w:ascii="新細明體" w:hAnsi="新細明體" w:cs="Arial" w:hint="eastAsia"/>
                <w:bCs/>
                <w:sz w:val="28"/>
                <w:szCs w:val="28"/>
              </w:rPr>
              <w:t>《</w:t>
            </w:r>
            <w:r w:rsidR="00220047" w:rsidRPr="002D1C22">
              <w:rPr>
                <w:rFonts w:hint="eastAsia"/>
                <w:sz w:val="28"/>
                <w:szCs w:val="28"/>
              </w:rPr>
              <w:t>蝴蝶朵朵</w:t>
            </w:r>
            <w:r w:rsidR="00220047" w:rsidRPr="00686E7A">
              <w:rPr>
                <w:rFonts w:hint="eastAsia"/>
                <w:sz w:val="28"/>
                <w:szCs w:val="28"/>
              </w:rPr>
              <w:t>》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7F4E52" w:rsidRDefault="007F4E52" w:rsidP="007F4E52">
            <w:pPr>
              <w:spacing w:line="400" w:lineRule="exact"/>
              <w:ind w:leftChars="63" w:left="330" w:hangingChars="64" w:hanging="179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2.</w:t>
            </w:r>
            <w:r>
              <w:rPr>
                <w:rFonts w:ascii="新細明體" w:hAnsi="新細明體" w:hint="eastAsia"/>
                <w:sz w:val="28"/>
                <w:szCs w:val="28"/>
              </w:rPr>
              <w:t>教師</w:t>
            </w:r>
            <w:r w:rsidR="00220047">
              <w:rPr>
                <w:rFonts w:ascii="新細明體" w:hAnsi="新細明體" w:hint="eastAsia"/>
                <w:sz w:val="28"/>
                <w:szCs w:val="28"/>
              </w:rPr>
              <w:t>簡介</w:t>
            </w:r>
            <w:r>
              <w:rPr>
                <w:rFonts w:ascii="新細明體" w:hAnsi="新細明體" w:hint="eastAsia"/>
                <w:sz w:val="28"/>
                <w:szCs w:val="28"/>
              </w:rPr>
              <w:t>繪本故事《</w:t>
            </w:r>
            <w:r w:rsidR="008F192D" w:rsidRPr="002D1C22">
              <w:rPr>
                <w:rFonts w:hint="eastAsia"/>
                <w:sz w:val="28"/>
                <w:szCs w:val="28"/>
              </w:rPr>
              <w:t>蝴蝶朵朵</w:t>
            </w:r>
            <w:r>
              <w:rPr>
                <w:rFonts w:ascii="新細明體" w:hAnsi="新細明體" w:hint="eastAsia"/>
                <w:sz w:val="28"/>
                <w:szCs w:val="28"/>
              </w:rPr>
              <w:t>》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7F4E52" w:rsidRPr="004E7B0A" w:rsidRDefault="007F4E52" w:rsidP="007F4E52">
            <w:pPr>
              <w:spacing w:line="400" w:lineRule="exact"/>
              <w:ind w:left="342" w:hangingChars="122" w:hanging="342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(</w:t>
            </w:r>
            <w:r w:rsidR="002C6246">
              <w:rPr>
                <w:rFonts w:ascii="新細明體" w:hAnsi="新細明體" w:hint="eastAsia"/>
                <w:bCs/>
                <w:sz w:val="28"/>
                <w:szCs w:val="28"/>
              </w:rPr>
              <w:t>二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)</w:t>
            </w:r>
            <w:r w:rsidR="00220047">
              <w:rPr>
                <w:rFonts w:ascii="新細明體" w:hAnsi="新細明體" w:hint="eastAsia"/>
                <w:bCs/>
                <w:sz w:val="28"/>
                <w:szCs w:val="28"/>
              </w:rPr>
              <w:t>繪本故事說明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：</w:t>
            </w:r>
          </w:p>
          <w:p w:rsidR="007F4E52" w:rsidRPr="004E7B0A" w:rsidRDefault="007F4E52" w:rsidP="007F4E52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1.</w:t>
            </w:r>
            <w:r>
              <w:rPr>
                <w:rFonts w:ascii="新細明體" w:hAnsi="新細明體" w:hint="eastAsia"/>
                <w:sz w:val="28"/>
                <w:szCs w:val="28"/>
              </w:rPr>
              <w:t>各組</w:t>
            </w:r>
            <w:r w:rsidR="00220047">
              <w:rPr>
                <w:rFonts w:ascii="新細明體" w:hAnsi="新細明體" w:hint="eastAsia"/>
                <w:sz w:val="28"/>
                <w:szCs w:val="28"/>
              </w:rPr>
              <w:t>先欣賞繪本封面，你看到哪些東西呢</w:t>
            </w:r>
            <w:r w:rsidR="00220047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DB721B" w:rsidRPr="00415A72" w:rsidRDefault="007F4E52" w:rsidP="00C675B4">
            <w:pPr>
              <w:spacing w:line="400" w:lineRule="exact"/>
              <w:ind w:leftChars="58" w:left="329" w:hangingChars="68" w:hanging="190"/>
              <w:jc w:val="both"/>
              <w:rPr>
                <w:rFonts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2.</w:t>
            </w:r>
            <w:r>
              <w:rPr>
                <w:rFonts w:ascii="新細明體" w:hAnsi="新細明體" w:hint="eastAsia"/>
                <w:sz w:val="28"/>
                <w:szCs w:val="28"/>
              </w:rPr>
              <w:t>故事說明：</w:t>
            </w:r>
            <w:r w:rsidR="00220047" w:rsidRPr="00220047">
              <w:rPr>
                <w:rFonts w:ascii="新細明體" w:hAnsi="新細明體" w:hint="eastAsia"/>
                <w:sz w:val="28"/>
                <w:szCs w:val="28"/>
              </w:rPr>
              <w:t>故事主角是一個快樂的小女孩，因為喜歡看漫天蝴蝶飛舞，大家都叫她「朵朵」。朵朵出身於單親，從小沒有爸爸，但被社區鄰居照顧著。直到一天，一個市場叔叔開始加入她的家庭，帶她出門玩、買衣服蛋糕給她。但叔叔漸漸伸出狼爪，侵犯女孩</w:t>
            </w:r>
            <w:r w:rsidR="00220047">
              <w:rPr>
                <w:rFonts w:ascii="新細明體" w:hAnsi="新細明體"/>
                <w:sz w:val="28"/>
                <w:szCs w:val="28"/>
              </w:rPr>
              <w:t>……</w:t>
            </w:r>
          </w:p>
          <w:p w:rsidR="00DB721B" w:rsidRPr="00694BC5" w:rsidRDefault="00DB721B" w:rsidP="00DB721B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694BC5">
              <w:rPr>
                <w:rFonts w:hint="eastAsia"/>
                <w:b/>
                <w:bCs/>
                <w:sz w:val="28"/>
                <w:szCs w:val="28"/>
              </w:rPr>
              <w:t>二、發展活動</w:t>
            </w:r>
          </w:p>
          <w:p w:rsidR="00DB721B" w:rsidRDefault="00DB721B" w:rsidP="00DB721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分組</w:t>
            </w:r>
            <w:r w:rsidR="008F192D">
              <w:rPr>
                <w:rFonts w:hint="eastAsia"/>
                <w:sz w:val="28"/>
                <w:szCs w:val="28"/>
              </w:rPr>
              <w:t>討論</w:t>
            </w:r>
            <w:r>
              <w:rPr>
                <w:rFonts w:hint="eastAsia"/>
                <w:sz w:val="28"/>
                <w:szCs w:val="28"/>
              </w:rPr>
              <w:t>繪本故事</w:t>
            </w:r>
          </w:p>
          <w:p w:rsidR="00DB721B" w:rsidRDefault="00DB721B" w:rsidP="00DB721B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(二)</w:t>
            </w:r>
            <w:r>
              <w:rPr>
                <w:rFonts w:hint="eastAsia"/>
                <w:sz w:val="28"/>
                <w:szCs w:val="28"/>
              </w:rPr>
              <w:t>分組</w:t>
            </w:r>
            <w:r w:rsidR="008F192D">
              <w:rPr>
                <w:rFonts w:hint="eastAsia"/>
                <w:sz w:val="28"/>
                <w:szCs w:val="28"/>
              </w:rPr>
              <w:t>討論</w:t>
            </w:r>
            <w:r>
              <w:rPr>
                <w:rFonts w:ascii="新細明體" w:hAnsi="新細明體" w:hint="eastAsia"/>
                <w:sz w:val="28"/>
                <w:szCs w:val="28"/>
              </w:rPr>
              <w:t>後，</w:t>
            </w:r>
            <w:r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教師引導提問。</w:t>
            </w:r>
          </w:p>
          <w:p w:rsidR="00DB721B" w:rsidRDefault="00DB721B" w:rsidP="003828E4">
            <w:pPr>
              <w:pStyle w:val="30"/>
              <w:spacing w:after="0" w:line="400" w:lineRule="exact"/>
              <w:ind w:left="330" w:hangingChars="118" w:hanging="330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1.</w:t>
            </w:r>
            <w:r>
              <w:rPr>
                <w:rFonts w:ascii="新細明體" w:hAnsi="新細明體" w:hint="eastAsia"/>
                <w:sz w:val="28"/>
                <w:szCs w:val="28"/>
              </w:rPr>
              <w:t>問題一：</w:t>
            </w:r>
            <w:r w:rsidR="003828E4">
              <w:rPr>
                <w:rFonts w:ascii="新細明體" w:hAnsi="新細明體" w:hint="eastAsia"/>
                <w:sz w:val="28"/>
                <w:szCs w:val="28"/>
              </w:rPr>
              <w:t>繪本中說</w:t>
            </w:r>
            <w:r w:rsidR="003828E4" w:rsidRPr="00220047">
              <w:rPr>
                <w:rFonts w:ascii="新細明體" w:hAnsi="新細明體" w:hint="eastAsia"/>
                <w:sz w:val="28"/>
                <w:szCs w:val="28"/>
              </w:rPr>
              <w:t>「</w:t>
            </w:r>
            <w:r w:rsidR="003828E4" w:rsidRPr="003828E4">
              <w:rPr>
                <w:rFonts w:ascii="新細明體" w:hAnsi="新細明體" w:hint="eastAsia"/>
                <w:sz w:val="28"/>
                <w:szCs w:val="28"/>
              </w:rPr>
              <w:t>一大片的烏雲闖進她的肚子裡</w:t>
            </w:r>
            <w:r w:rsidR="003828E4" w:rsidRPr="00220047">
              <w:rPr>
                <w:rFonts w:ascii="新細明體" w:hAnsi="新細明體" w:hint="eastAsia"/>
                <w:sz w:val="28"/>
                <w:szCs w:val="28"/>
              </w:rPr>
              <w:t>」</w:t>
            </w:r>
            <w:r w:rsidR="003828E4">
              <w:rPr>
                <w:rFonts w:ascii="新細明體" w:hAnsi="新細明體" w:hint="eastAsia"/>
                <w:sz w:val="28"/>
                <w:szCs w:val="28"/>
              </w:rPr>
              <w:t>，指的是什麼呢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3828E4" w:rsidRPr="003828E4" w:rsidRDefault="003828E4" w:rsidP="00C675B4">
            <w:pPr>
              <w:pStyle w:val="30"/>
              <w:spacing w:after="0" w:line="400" w:lineRule="exact"/>
              <w:ind w:left="330" w:hangingChars="118" w:hanging="330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2.問題二：</w:t>
            </w:r>
            <w:r>
              <w:rPr>
                <w:rFonts w:ascii="新細明體" w:hAnsi="新細明體" w:hint="eastAsia"/>
                <w:sz w:val="28"/>
                <w:szCs w:val="28"/>
              </w:rPr>
              <w:t>在繪本中，可惡的叔叔是在什麼情況下侵犯朵朵呢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</w:tc>
        <w:tc>
          <w:tcPr>
            <w:tcW w:w="712" w:type="dxa"/>
            <w:shd w:val="clear" w:color="auto" w:fill="auto"/>
          </w:tcPr>
          <w:p w:rsidR="009636AE" w:rsidRDefault="009636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615A7B" w:rsidRDefault="00615A7B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615A7B" w:rsidRDefault="00615A7B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747DC6" w:rsidRDefault="00747DC6" w:rsidP="00747DC6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’</w:t>
            </w:r>
          </w:p>
          <w:p w:rsidR="00615A7B" w:rsidRDefault="00615A7B" w:rsidP="00615A7B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615A7B" w:rsidRDefault="00615A7B" w:rsidP="00747DC6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747DC6" w:rsidRDefault="00747DC6" w:rsidP="00747DC6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747DC6" w:rsidRDefault="00747DC6" w:rsidP="00747DC6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747DC6" w:rsidRDefault="00747DC6" w:rsidP="00747DC6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747DC6" w:rsidRDefault="00747DC6" w:rsidP="00747DC6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747DC6" w:rsidRDefault="00747DC6" w:rsidP="00747DC6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615A7B" w:rsidRDefault="00747DC6" w:rsidP="00615A7B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615A7B">
              <w:rPr>
                <w:rFonts w:hint="eastAsia"/>
                <w:sz w:val="28"/>
                <w:szCs w:val="28"/>
              </w:rPr>
              <w:t>5</w:t>
            </w:r>
            <w:r w:rsidR="00615A7B">
              <w:rPr>
                <w:sz w:val="28"/>
                <w:szCs w:val="28"/>
              </w:rPr>
              <w:t>’</w:t>
            </w:r>
          </w:p>
          <w:p w:rsidR="00615A7B" w:rsidRPr="00794CB1" w:rsidRDefault="00615A7B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9636AE" w:rsidRDefault="009636AE" w:rsidP="002523C8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615A7B" w:rsidRDefault="00615A7B" w:rsidP="002523C8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615A7B" w:rsidRDefault="00615A7B" w:rsidP="002523C8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2C6246" w:rsidRDefault="002C6246" w:rsidP="002523C8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615A7B" w:rsidRDefault="00615A7B" w:rsidP="002523C8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615A7B" w:rsidRDefault="002C6246" w:rsidP="00615A7B">
            <w:pPr>
              <w:spacing w:line="400" w:lineRule="exact"/>
              <w:ind w:left="-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老師引導說明</w:t>
            </w:r>
            <w:r w:rsidR="00615A7B">
              <w:rPr>
                <w:rFonts w:hint="eastAsia"/>
                <w:sz w:val="28"/>
                <w:szCs w:val="28"/>
              </w:rPr>
              <w:t>繪本故事</w:t>
            </w:r>
            <w:r w:rsidR="00615A7B">
              <w:rPr>
                <w:rFonts w:ascii="新細明體" w:hAnsi="新細明體" w:hint="eastAsia"/>
                <w:bCs/>
                <w:sz w:val="28"/>
                <w:szCs w:val="28"/>
              </w:rPr>
              <w:t>。</w:t>
            </w:r>
          </w:p>
          <w:p w:rsidR="00615A7B" w:rsidRDefault="00615A7B" w:rsidP="00615A7B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615A7B" w:rsidRPr="00B80FAB" w:rsidRDefault="00615A7B" w:rsidP="00615A7B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2C6246" w:rsidRDefault="002C6246" w:rsidP="00615A7B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2C6246" w:rsidRDefault="002C6246" w:rsidP="00615A7B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2C6246" w:rsidRDefault="002C6246" w:rsidP="00615A7B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2C6246" w:rsidRDefault="002C6246" w:rsidP="00615A7B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2C6246" w:rsidRDefault="002C6246" w:rsidP="00615A7B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615A7B" w:rsidRDefault="002C6246" w:rsidP="00615A7B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鼓勵學生討論</w:t>
            </w:r>
            <w:r w:rsidR="00615A7B">
              <w:rPr>
                <w:rFonts w:hint="eastAsia"/>
                <w:sz w:val="28"/>
                <w:szCs w:val="28"/>
              </w:rPr>
              <w:t>分享。</w:t>
            </w:r>
          </w:p>
          <w:p w:rsidR="00615A7B" w:rsidRDefault="00615A7B" w:rsidP="00615A7B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615A7B" w:rsidRPr="00512F62" w:rsidRDefault="00615A7B" w:rsidP="00615A7B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鼓勵學生發表。</w:t>
            </w:r>
          </w:p>
        </w:tc>
        <w:tc>
          <w:tcPr>
            <w:tcW w:w="1198" w:type="dxa"/>
            <w:shd w:val="clear" w:color="auto" w:fill="auto"/>
          </w:tcPr>
          <w:p w:rsidR="00615A7B" w:rsidRDefault="00615A7B" w:rsidP="00615A7B">
            <w:pPr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電腦</w:t>
            </w:r>
          </w:p>
          <w:p w:rsidR="00615A7B" w:rsidRDefault="00615A7B" w:rsidP="00615A7B">
            <w:pPr>
              <w:spacing w:line="360" w:lineRule="exact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投影機</w:t>
            </w:r>
          </w:p>
          <w:p w:rsidR="00615A7B" w:rsidRDefault="00615A7B" w:rsidP="00615A7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喇叭</w:t>
            </w:r>
          </w:p>
          <w:p w:rsidR="009636AE" w:rsidRPr="00512F62" w:rsidRDefault="009636AE" w:rsidP="000355BE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9636AE" w:rsidRDefault="009636AE" w:rsidP="00062F0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615A7B" w:rsidRDefault="00615A7B" w:rsidP="00062F0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615A7B" w:rsidRDefault="00615A7B" w:rsidP="00062F0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2C6246" w:rsidRDefault="002C6246" w:rsidP="00062F0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615A7B" w:rsidRPr="004E7B0A" w:rsidRDefault="00615A7B" w:rsidP="00615A7B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615A7B" w:rsidRDefault="00615A7B" w:rsidP="00615A7B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615A7B" w:rsidRPr="00B80FAB" w:rsidRDefault="00615A7B" w:rsidP="00615A7B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615A7B" w:rsidRDefault="00615A7B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2C6246" w:rsidRDefault="002C6246" w:rsidP="00615A7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615A7B" w:rsidRDefault="00615A7B" w:rsidP="00062F0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615A7B" w:rsidRDefault="00615A7B" w:rsidP="00615A7B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2C6246" w:rsidRDefault="002C6246" w:rsidP="00615A7B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2C6246" w:rsidRDefault="002C6246" w:rsidP="002C6246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2C6246" w:rsidRPr="00615A7B" w:rsidRDefault="002C6246" w:rsidP="00615A7B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8C6ACD" w:rsidRPr="009D109E" w:rsidRDefault="008C6ACD" w:rsidP="008C6ACD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E1</w:t>
            </w:r>
          </w:p>
          <w:p w:rsidR="008C6ACD" w:rsidRPr="009D109E" w:rsidRDefault="008C6ACD" w:rsidP="008C6ACD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性E4</w:t>
            </w:r>
          </w:p>
          <w:p w:rsidR="008C6ACD" w:rsidRPr="009D109E" w:rsidRDefault="008C6ACD" w:rsidP="008C6ACD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E5</w:t>
            </w:r>
          </w:p>
          <w:p w:rsidR="009636AE" w:rsidRPr="00F563F5" w:rsidRDefault="009636AE" w:rsidP="009D109E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</w:p>
        </w:tc>
      </w:tr>
      <w:tr w:rsidR="009636AE" w:rsidRPr="00512F62" w:rsidTr="009636AE">
        <w:tblPrEx>
          <w:tblCellMar>
            <w:top w:w="0" w:type="dxa"/>
            <w:bottom w:w="0" w:type="dxa"/>
          </w:tblCellMar>
        </w:tblPrEx>
        <w:trPr>
          <w:cantSplit/>
          <w:trHeight w:val="12077"/>
        </w:trPr>
        <w:tc>
          <w:tcPr>
            <w:tcW w:w="3696" w:type="dxa"/>
            <w:shd w:val="clear" w:color="auto" w:fill="auto"/>
          </w:tcPr>
          <w:p w:rsidR="008F192D" w:rsidRDefault="003828E4" w:rsidP="00C675B4">
            <w:pPr>
              <w:pStyle w:val="30"/>
              <w:spacing w:after="0" w:line="400" w:lineRule="exact"/>
              <w:ind w:left="330" w:hangingChars="118" w:hanging="330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lastRenderedPageBreak/>
              <w:t xml:space="preserve"> </w:t>
            </w:r>
            <w:r w:rsidR="008F192D" w:rsidRPr="004E7B0A">
              <w:rPr>
                <w:rFonts w:ascii="新細明體" w:hAnsi="新細明體" w:hint="eastAsia"/>
                <w:sz w:val="28"/>
                <w:szCs w:val="28"/>
              </w:rPr>
              <w:t>3.問題三：</w:t>
            </w:r>
            <w:r>
              <w:rPr>
                <w:rFonts w:ascii="新細明體" w:hAnsi="新細明體" w:hint="eastAsia"/>
                <w:sz w:val="28"/>
                <w:szCs w:val="28"/>
              </w:rPr>
              <w:t>在繪本故事中，為何朵朵會開始做惡夢呢</w:t>
            </w:r>
            <w:r w:rsidR="008F192D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DB721B" w:rsidRDefault="003828E4" w:rsidP="00C675B4">
            <w:pPr>
              <w:pStyle w:val="30"/>
              <w:spacing w:after="0" w:line="400" w:lineRule="exact"/>
              <w:ind w:left="330" w:hangingChars="118" w:hanging="330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DB721B">
              <w:rPr>
                <w:rFonts w:ascii="新細明體" w:hAnsi="新細明體" w:hint="eastAsia"/>
                <w:sz w:val="28"/>
                <w:szCs w:val="28"/>
              </w:rPr>
              <w:t>4.問題四</w:t>
            </w:r>
            <w:r w:rsidR="00DB721B" w:rsidRPr="004E7B0A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當朵朵遇到這些不好的事情時，她選擇怎麼做呢</w:t>
            </w:r>
            <w:r w:rsidR="00DB721B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DB721B" w:rsidRDefault="00DB721B" w:rsidP="00C675B4">
            <w:pPr>
              <w:pStyle w:val="30"/>
              <w:spacing w:after="0" w:line="400" w:lineRule="exact"/>
              <w:ind w:left="330" w:hangingChars="118" w:hanging="330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7D7466">
              <w:rPr>
                <w:rFonts w:ascii="新細明體" w:hAnsi="新細明體" w:hint="eastAsia"/>
                <w:sz w:val="28"/>
                <w:szCs w:val="28"/>
              </w:rPr>
              <w:t>5</w:t>
            </w:r>
            <w:r>
              <w:rPr>
                <w:rFonts w:ascii="新細明體" w:hAnsi="新細明體" w:hint="eastAsia"/>
                <w:sz w:val="28"/>
                <w:szCs w:val="28"/>
              </w:rPr>
              <w:t>.問題</w:t>
            </w:r>
            <w:r w:rsidR="007D7466">
              <w:rPr>
                <w:rFonts w:ascii="新細明體" w:hAnsi="新細明體" w:hint="eastAsia"/>
                <w:sz w:val="28"/>
                <w:szCs w:val="28"/>
              </w:rPr>
              <w:t>五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3828E4">
              <w:rPr>
                <w:rFonts w:ascii="新細明體" w:hAnsi="新細明體" w:hint="eastAsia"/>
                <w:sz w:val="28"/>
                <w:szCs w:val="28"/>
              </w:rPr>
              <w:t>你知道該怎麼預防類似朵朵的事情發生嗎</w:t>
            </w:r>
            <w:r w:rsidR="003828E4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  <w:r w:rsidR="003828E4">
              <w:rPr>
                <w:rFonts w:ascii="新細明體" w:hAnsi="新細明體" w:hint="eastAsia"/>
                <w:sz w:val="28"/>
                <w:szCs w:val="28"/>
              </w:rPr>
              <w:t>如果不幸遇到了，我們能夠怎麼做呢</w:t>
            </w:r>
            <w:r w:rsidR="003828E4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DB721B" w:rsidRDefault="00DB721B" w:rsidP="00DB721B">
            <w:pPr>
              <w:spacing w:line="40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9636AE" w:rsidRPr="005C4A11" w:rsidRDefault="009636AE" w:rsidP="009636AE">
            <w:pPr>
              <w:spacing w:line="40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5C4A11">
              <w:rPr>
                <w:rFonts w:ascii="新細明體" w:hAnsi="新細明體" w:hint="eastAsia"/>
                <w:b/>
                <w:sz w:val="28"/>
                <w:szCs w:val="28"/>
              </w:rPr>
              <w:t>三、綜合活動</w:t>
            </w:r>
          </w:p>
          <w:p w:rsidR="007D7466" w:rsidRPr="004E7B0A" w:rsidRDefault="007D7466" w:rsidP="007D7466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(一)教師統整：讓學生從</w:t>
            </w:r>
            <w:r w:rsidR="00A43BDF">
              <w:rPr>
                <w:rFonts w:ascii="新細明體" w:hAnsi="新細明體" w:hint="eastAsia"/>
                <w:sz w:val="28"/>
                <w:szCs w:val="28"/>
              </w:rPr>
              <w:t>繪本故事的</w:t>
            </w:r>
            <w:r>
              <w:rPr>
                <w:rFonts w:ascii="新細明體" w:hAnsi="新細明體" w:hint="eastAsia"/>
                <w:sz w:val="28"/>
                <w:szCs w:val="28"/>
              </w:rPr>
              <w:t>討論與分享的過程中，了解</w:t>
            </w:r>
            <w:r w:rsidR="00A43BDF">
              <w:rPr>
                <w:rFonts w:ascii="新細明體" w:hAnsi="新細明體" w:hint="eastAsia"/>
                <w:sz w:val="28"/>
                <w:szCs w:val="28"/>
              </w:rPr>
              <w:t>如何防治性騷擾及性侵害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7D7466" w:rsidRPr="00C36633" w:rsidRDefault="007D7466" w:rsidP="007D7466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/>
                <w:sz w:val="28"/>
                <w:szCs w:val="28"/>
              </w:rPr>
              <w:t>(</w:t>
            </w:r>
            <w:r>
              <w:rPr>
                <w:rFonts w:ascii="新細明體" w:hAnsi="新細明體" w:hint="eastAsia"/>
                <w:sz w:val="28"/>
                <w:szCs w:val="28"/>
              </w:rPr>
              <w:t>二</w:t>
            </w:r>
            <w:r w:rsidRPr="004E7B0A">
              <w:rPr>
                <w:rFonts w:ascii="新細明體" w:hAnsi="新細明體"/>
                <w:sz w:val="28"/>
                <w:szCs w:val="28"/>
              </w:rPr>
              <w:t>)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請小朋友完成</w:t>
            </w:r>
            <w:r w:rsidR="00A43BDF">
              <w:rPr>
                <w:rFonts w:ascii="新細明體" w:hAnsi="新細明體" w:hint="eastAsia"/>
                <w:bCs/>
                <w:sz w:val="28"/>
                <w:szCs w:val="28"/>
              </w:rPr>
              <w:t>性侵害防治教育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學習單</w:t>
            </w:r>
            <w:r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A43BDF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我的身體</w:t>
            </w:r>
            <w:r w:rsidRPr="004E7B0A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  <w:r w:rsidRPr="004E7B0A">
              <w:rPr>
                <w:rFonts w:ascii="新細明體" w:hAnsi="新細明體"/>
                <w:bCs/>
              </w:rPr>
              <w:t>(</w:t>
            </w:r>
            <w:r w:rsidRPr="004E7B0A">
              <w:rPr>
                <w:rFonts w:ascii="新細明體" w:hAnsi="新細明體" w:hint="eastAsia"/>
                <w:bCs/>
              </w:rPr>
              <w:t>附件</w:t>
            </w:r>
            <w:r w:rsidRPr="004E7B0A">
              <w:rPr>
                <w:rFonts w:ascii="新細明體" w:hAnsi="新細明體"/>
                <w:bCs/>
              </w:rPr>
              <w:t>3-1)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。</w:t>
            </w:r>
          </w:p>
          <w:p w:rsidR="007D7466" w:rsidRDefault="007D7466" w:rsidP="009636AE">
            <w:pPr>
              <w:spacing w:line="400" w:lineRule="exact"/>
              <w:jc w:val="both"/>
              <w:rPr>
                <w:rFonts w:ascii="新細明體" w:hAnsi="新細明體" w:cs="新細明體" w:hint="eastAsia"/>
                <w:kern w:val="0"/>
                <w:sz w:val="28"/>
                <w:szCs w:val="28"/>
              </w:rPr>
            </w:pPr>
            <w:r w:rsidRPr="004E7B0A">
              <w:rPr>
                <w:rFonts w:ascii="新細明體" w:hAnsi="新細明體"/>
                <w:sz w:val="28"/>
                <w:szCs w:val="28"/>
              </w:rPr>
              <w:t>(</w:t>
            </w:r>
            <w:r>
              <w:rPr>
                <w:rFonts w:ascii="新細明體" w:hAnsi="新細明體" w:hint="eastAsia"/>
                <w:sz w:val="28"/>
                <w:szCs w:val="28"/>
              </w:rPr>
              <w:t>三</w:t>
            </w:r>
            <w:r w:rsidRPr="004E7B0A">
              <w:rPr>
                <w:rFonts w:ascii="新細明體" w:hAnsi="新細明體"/>
                <w:sz w:val="28"/>
                <w:szCs w:val="28"/>
              </w:rPr>
              <w:t>)</w:t>
            </w:r>
            <w:r>
              <w:rPr>
                <w:rFonts w:ascii="新細明體" w:hAnsi="新細明體" w:hint="eastAsia"/>
                <w:sz w:val="28"/>
                <w:szCs w:val="28"/>
              </w:rPr>
              <w:t>教師統整</w:t>
            </w:r>
            <w:r w:rsidRPr="007F027A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A43BDF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我們都是自己身體的主人，任何人都不能以各種</w:t>
            </w:r>
            <w:r w:rsidR="00A43BDF" w:rsidRPr="00A43BDF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理由或藉口來傷害你</w:t>
            </w:r>
            <w:r w:rsidR="00A43BDF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，</w:t>
            </w:r>
            <w:r w:rsidR="0036122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不論是用利誘、</w:t>
            </w:r>
            <w:r w:rsidR="00AA646E" w:rsidRPr="00AA646E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威脅</w:t>
            </w:r>
            <w:r w:rsidR="0036122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或</w:t>
            </w:r>
            <w:r w:rsidR="00AA646E" w:rsidRPr="00AA646E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恐嚇</w:t>
            </w:r>
            <w:r w:rsidR="0036122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等方式，我們都要勇敢拒絕，並馬上告訴師長。當我們不幸面對侵犯時，</w:t>
            </w:r>
            <w:r w:rsidR="00AA646E" w:rsidRPr="00AA646E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會有</w:t>
            </w:r>
            <w:r w:rsidR="00361221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各種不好的感受都很正常，但我們還是要勇敢的做出正確的選擇</w:t>
            </w:r>
            <w:r w:rsidR="00AA646E" w:rsidRPr="00AA646E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。</w:t>
            </w:r>
          </w:p>
          <w:p w:rsidR="00361221" w:rsidRPr="00361221" w:rsidRDefault="00361221" w:rsidP="009636AE">
            <w:pPr>
              <w:spacing w:line="400" w:lineRule="exact"/>
              <w:jc w:val="both"/>
              <w:rPr>
                <w:rFonts w:hint="eastAsia"/>
                <w:bCs/>
                <w:color w:val="FF0000"/>
                <w:sz w:val="28"/>
                <w:szCs w:val="28"/>
              </w:rPr>
            </w:pPr>
          </w:p>
          <w:p w:rsidR="009636AE" w:rsidRDefault="009636AE" w:rsidP="009636AE">
            <w:pPr>
              <w:pStyle w:val="30"/>
              <w:spacing w:after="0" w:line="400" w:lineRule="exact"/>
              <w:jc w:val="center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044124">
              <w:rPr>
                <w:rFonts w:ascii="新細明體" w:hAnsi="新細明體" w:hint="eastAsia"/>
                <w:bCs/>
                <w:sz w:val="28"/>
                <w:szCs w:val="28"/>
              </w:rPr>
              <w:t>&lt;第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三</w:t>
            </w:r>
            <w:r w:rsidRPr="00044124">
              <w:rPr>
                <w:rFonts w:ascii="新細明體" w:hAnsi="新細明體" w:hint="eastAsia"/>
                <w:bCs/>
                <w:sz w:val="28"/>
                <w:szCs w:val="28"/>
              </w:rPr>
              <w:t>節結束&gt;</w:t>
            </w:r>
          </w:p>
          <w:p w:rsidR="00361221" w:rsidRDefault="00361221" w:rsidP="009636AE">
            <w:pPr>
              <w:pStyle w:val="30"/>
              <w:spacing w:after="0" w:line="400" w:lineRule="exact"/>
              <w:jc w:val="center"/>
              <w:rPr>
                <w:rFonts w:ascii="新細明體" w:hAnsi="新細明體" w:hint="eastAsia"/>
                <w:bCs/>
                <w:sz w:val="28"/>
                <w:szCs w:val="28"/>
              </w:rPr>
            </w:pPr>
          </w:p>
          <w:p w:rsidR="00361221" w:rsidRDefault="00361221" w:rsidP="009636AE">
            <w:pPr>
              <w:pStyle w:val="30"/>
              <w:spacing w:after="0" w:line="400" w:lineRule="exact"/>
              <w:jc w:val="center"/>
              <w:rPr>
                <w:rFonts w:ascii="新細明體" w:hAnsi="新細明體" w:hint="eastAsia"/>
                <w:bCs/>
                <w:sz w:val="28"/>
                <w:szCs w:val="28"/>
              </w:rPr>
            </w:pPr>
          </w:p>
          <w:p w:rsidR="00361221" w:rsidRPr="000355BE" w:rsidRDefault="00361221" w:rsidP="009636AE">
            <w:pPr>
              <w:pStyle w:val="30"/>
              <w:spacing w:after="0"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9636AE" w:rsidRDefault="009636AE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615A7B" w:rsidRDefault="00615A7B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615A7B" w:rsidRDefault="00615A7B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615A7B" w:rsidRDefault="00615A7B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615A7B" w:rsidRDefault="00615A7B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615A7B" w:rsidRDefault="00615A7B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747DC6" w:rsidRDefault="00747DC6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747DC6" w:rsidRDefault="00747DC6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747DC6" w:rsidRDefault="00747DC6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615A7B" w:rsidRDefault="00615A7B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615A7B" w:rsidRDefault="00747DC6" w:rsidP="00615A7B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615A7B">
              <w:rPr>
                <w:sz w:val="28"/>
                <w:szCs w:val="28"/>
              </w:rPr>
              <w:t>’</w:t>
            </w:r>
          </w:p>
          <w:p w:rsidR="00615A7B" w:rsidRPr="00794CB1" w:rsidRDefault="00615A7B" w:rsidP="009636A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615A7B" w:rsidRDefault="00615A7B" w:rsidP="00615A7B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鼓勵學生發表。</w:t>
            </w:r>
          </w:p>
          <w:p w:rsidR="009636AE" w:rsidRDefault="009636AE" w:rsidP="00CA36F3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615A7B" w:rsidRDefault="00615A7B" w:rsidP="00CA36F3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615A7B" w:rsidRDefault="00615A7B" w:rsidP="00CA36F3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615A7B" w:rsidRDefault="00615A7B" w:rsidP="00CA36F3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2C6246" w:rsidRDefault="002C6246" w:rsidP="00615A7B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2C6246" w:rsidRDefault="002C6246" w:rsidP="00615A7B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鼓勵小朋友發表與省思。</w:t>
            </w:r>
          </w:p>
          <w:p w:rsidR="00615A7B" w:rsidRPr="00615A7B" w:rsidRDefault="00615A7B" w:rsidP="00CA36F3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auto"/>
          </w:tcPr>
          <w:p w:rsidR="009636AE" w:rsidRPr="00512F62" w:rsidRDefault="009636AE" w:rsidP="000355BE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615A7B" w:rsidRDefault="00615A7B" w:rsidP="00615A7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615A7B" w:rsidRDefault="00615A7B" w:rsidP="00615A7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2C6246" w:rsidRDefault="002C6246" w:rsidP="002C6246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615A7B" w:rsidRDefault="00615A7B" w:rsidP="00615A7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2C6246" w:rsidRDefault="002C6246" w:rsidP="002C6246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615A7B" w:rsidRPr="002C6246" w:rsidRDefault="00615A7B" w:rsidP="00615A7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615A7B" w:rsidRDefault="00615A7B" w:rsidP="00615A7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2C6246" w:rsidRDefault="002C6246" w:rsidP="00615A7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2C6246" w:rsidRDefault="002C6246" w:rsidP="00615A7B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615A7B" w:rsidRDefault="00615A7B" w:rsidP="00615A7B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完成學習單</w:t>
            </w:r>
          </w:p>
          <w:p w:rsidR="009636AE" w:rsidRDefault="009636AE" w:rsidP="00615A7B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2C6246" w:rsidRDefault="002C6246" w:rsidP="002C6246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2C6246" w:rsidRPr="00615A7B" w:rsidRDefault="002C6246" w:rsidP="00615A7B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8C6ACD" w:rsidRPr="009D109E" w:rsidRDefault="008C6ACD" w:rsidP="008C6ACD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E1</w:t>
            </w:r>
          </w:p>
          <w:p w:rsidR="008C6ACD" w:rsidRPr="009D109E" w:rsidRDefault="008C6ACD" w:rsidP="008C6ACD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性E4</w:t>
            </w:r>
          </w:p>
          <w:p w:rsidR="008C6ACD" w:rsidRPr="009D109E" w:rsidRDefault="008C6ACD" w:rsidP="008C6ACD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性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E5</w:t>
            </w:r>
          </w:p>
          <w:p w:rsidR="009636AE" w:rsidRPr="00F563F5" w:rsidRDefault="009636AE" w:rsidP="009D109E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</w:p>
        </w:tc>
      </w:tr>
    </w:tbl>
    <w:p w:rsidR="00F2698A" w:rsidRPr="00870D58" w:rsidRDefault="002474DA" w:rsidP="00F2698A">
      <w:pPr>
        <w:jc w:val="center"/>
        <w:rPr>
          <w:rFonts w:ascii="文鼎中圓" w:eastAsia="文鼎中圓" w:hint="eastAsia"/>
          <w:b/>
          <w:sz w:val="40"/>
          <w:szCs w:val="48"/>
        </w:rPr>
      </w:pPr>
      <w:r>
        <w:rPr>
          <w:rFonts w:ascii="文鼎中圓" w:eastAsia="文鼎中圓"/>
          <w:b/>
          <w:sz w:val="40"/>
          <w:szCs w:val="48"/>
        </w:rPr>
        <w:br w:type="page"/>
      </w:r>
      <w:r w:rsidR="00F2698A" w:rsidRPr="00870D58">
        <w:rPr>
          <w:rFonts w:ascii="文鼎中圓" w:eastAsia="文鼎中圓" w:hint="eastAsia"/>
          <w:b/>
          <w:sz w:val="40"/>
          <w:szCs w:val="48"/>
        </w:rPr>
        <w:lastRenderedPageBreak/>
        <w:t>資料</w:t>
      </w:r>
      <w:r w:rsidR="00F5433C" w:rsidRPr="00870D58">
        <w:rPr>
          <w:rFonts w:ascii="文鼎中圓" w:eastAsia="文鼎中圓" w:hint="eastAsia"/>
          <w:b/>
          <w:sz w:val="40"/>
          <w:szCs w:val="48"/>
        </w:rPr>
        <w:t>來源</w:t>
      </w:r>
    </w:p>
    <w:tbl>
      <w:tblPr>
        <w:tblW w:w="10062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63"/>
        <w:gridCol w:w="6296"/>
        <w:gridCol w:w="1075"/>
      </w:tblGrid>
      <w:tr w:rsidR="00103A0D" w:rsidRPr="00512F62" w:rsidTr="00181897">
        <w:trPr>
          <w:trHeight w:val="720"/>
        </w:trPr>
        <w:tc>
          <w:tcPr>
            <w:tcW w:w="528" w:type="dxa"/>
            <w:vAlign w:val="center"/>
          </w:tcPr>
          <w:p w:rsidR="00103A0D" w:rsidRPr="002C46AE" w:rsidRDefault="00103A0D" w:rsidP="00F2698A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順序</w:t>
            </w:r>
          </w:p>
        </w:tc>
        <w:tc>
          <w:tcPr>
            <w:tcW w:w="2163" w:type="dxa"/>
            <w:vAlign w:val="center"/>
          </w:tcPr>
          <w:p w:rsidR="00103A0D" w:rsidRPr="002C46AE" w:rsidRDefault="00103A0D" w:rsidP="00F2698A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網站名稱</w:t>
            </w:r>
            <w:r w:rsidRPr="002C46AE">
              <w:rPr>
                <w:rFonts w:hint="eastAsia"/>
              </w:rPr>
              <w:t xml:space="preserve"> \ </w:t>
            </w:r>
            <w:r w:rsidRPr="002C46AE">
              <w:rPr>
                <w:rFonts w:hint="eastAsia"/>
              </w:rPr>
              <w:t>教材</w:t>
            </w:r>
          </w:p>
        </w:tc>
        <w:tc>
          <w:tcPr>
            <w:tcW w:w="6296" w:type="dxa"/>
            <w:vAlign w:val="center"/>
          </w:tcPr>
          <w:p w:rsidR="00103A0D" w:rsidRPr="002C46AE" w:rsidRDefault="00103A0D" w:rsidP="00F2698A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來源</w:t>
            </w:r>
          </w:p>
        </w:tc>
        <w:tc>
          <w:tcPr>
            <w:tcW w:w="1075" w:type="dxa"/>
            <w:vAlign w:val="center"/>
          </w:tcPr>
          <w:p w:rsidR="00103A0D" w:rsidRPr="002C46AE" w:rsidRDefault="00103A0D" w:rsidP="00103A0D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參考</w:t>
            </w:r>
          </w:p>
          <w:p w:rsidR="00103A0D" w:rsidRPr="002C46AE" w:rsidRDefault="00103A0D" w:rsidP="00103A0D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資料</w:t>
            </w:r>
          </w:p>
        </w:tc>
      </w:tr>
      <w:tr w:rsidR="008C6ACD" w:rsidRPr="00512F62" w:rsidTr="00181897">
        <w:trPr>
          <w:trHeight w:val="861"/>
        </w:trPr>
        <w:tc>
          <w:tcPr>
            <w:tcW w:w="528" w:type="dxa"/>
            <w:vAlign w:val="center"/>
          </w:tcPr>
          <w:p w:rsidR="008C6ACD" w:rsidRPr="002C46AE" w:rsidRDefault="008C6ACD" w:rsidP="00F2698A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1</w:t>
            </w:r>
          </w:p>
        </w:tc>
        <w:tc>
          <w:tcPr>
            <w:tcW w:w="2163" w:type="dxa"/>
            <w:vAlign w:val="center"/>
          </w:tcPr>
          <w:p w:rsidR="008C6ACD" w:rsidRPr="00700EF9" w:rsidRDefault="008C6ACD" w:rsidP="0009628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教育部性別平等教育全球資訊網</w:t>
            </w:r>
          </w:p>
        </w:tc>
        <w:tc>
          <w:tcPr>
            <w:tcW w:w="6296" w:type="dxa"/>
            <w:vAlign w:val="center"/>
          </w:tcPr>
          <w:p w:rsidR="008C6ACD" w:rsidRPr="00A846FB" w:rsidRDefault="008C6ACD" w:rsidP="00096281">
            <w:pPr>
              <w:jc w:val="both"/>
            </w:pPr>
            <w:r w:rsidRPr="00A846FB">
              <w:t>https://www.gender.edu.tw/web/index.php/m5/m5_01_03_index</w:t>
            </w:r>
          </w:p>
        </w:tc>
        <w:tc>
          <w:tcPr>
            <w:tcW w:w="1075" w:type="dxa"/>
            <w:vAlign w:val="center"/>
          </w:tcPr>
          <w:p w:rsidR="008C6ACD" w:rsidRPr="008A44BA" w:rsidRDefault="008C6ACD" w:rsidP="00103A0D">
            <w:pPr>
              <w:jc w:val="both"/>
              <w:rPr>
                <w:rFonts w:hint="eastAsia"/>
              </w:rPr>
            </w:pPr>
          </w:p>
        </w:tc>
      </w:tr>
      <w:tr w:rsidR="008C6ACD" w:rsidRPr="00512F62" w:rsidTr="00181897">
        <w:trPr>
          <w:trHeight w:val="720"/>
        </w:trPr>
        <w:tc>
          <w:tcPr>
            <w:tcW w:w="528" w:type="dxa"/>
            <w:vAlign w:val="center"/>
          </w:tcPr>
          <w:p w:rsidR="008C6ACD" w:rsidRPr="00181897" w:rsidRDefault="008C6ACD" w:rsidP="00F2698A">
            <w:pPr>
              <w:jc w:val="center"/>
              <w:rPr>
                <w:rFonts w:hint="eastAsia"/>
              </w:rPr>
            </w:pPr>
            <w:r w:rsidRPr="00181897">
              <w:rPr>
                <w:rFonts w:hint="eastAsia"/>
              </w:rPr>
              <w:t>2</w:t>
            </w:r>
          </w:p>
        </w:tc>
        <w:tc>
          <w:tcPr>
            <w:tcW w:w="2163" w:type="dxa"/>
            <w:vAlign w:val="center"/>
          </w:tcPr>
          <w:p w:rsidR="008C6ACD" w:rsidRPr="00700EF9" w:rsidRDefault="004E06F5" w:rsidP="005B66CA">
            <w:pPr>
              <w:jc w:val="both"/>
              <w:rPr>
                <w:rFonts w:hint="eastAsia"/>
              </w:rPr>
            </w:pPr>
            <w:r w:rsidRPr="004E06F5">
              <w:rPr>
                <w:rFonts w:hint="eastAsia"/>
              </w:rPr>
              <w:t>身體界線（兒童版）</w:t>
            </w:r>
          </w:p>
        </w:tc>
        <w:tc>
          <w:tcPr>
            <w:tcW w:w="6296" w:type="dxa"/>
            <w:vAlign w:val="center"/>
          </w:tcPr>
          <w:p w:rsidR="008C6ACD" w:rsidRPr="00A846FB" w:rsidRDefault="004E06F5" w:rsidP="00181897">
            <w:r w:rsidRPr="004E06F5">
              <w:t>https://www.youtube.com/watch?v=Yi4ywIf8QQ0</w:t>
            </w:r>
          </w:p>
        </w:tc>
        <w:tc>
          <w:tcPr>
            <w:tcW w:w="1075" w:type="dxa"/>
            <w:vAlign w:val="center"/>
          </w:tcPr>
          <w:p w:rsidR="008C6ACD" w:rsidRPr="008A44BA" w:rsidRDefault="008C6ACD" w:rsidP="00103A0D">
            <w:pPr>
              <w:jc w:val="both"/>
              <w:rPr>
                <w:rFonts w:hint="eastAsia"/>
              </w:rPr>
            </w:pPr>
          </w:p>
        </w:tc>
      </w:tr>
      <w:tr w:rsidR="008C6ACD" w:rsidRPr="00512F62" w:rsidTr="00181897">
        <w:trPr>
          <w:trHeight w:val="808"/>
        </w:trPr>
        <w:tc>
          <w:tcPr>
            <w:tcW w:w="528" w:type="dxa"/>
            <w:vAlign w:val="center"/>
          </w:tcPr>
          <w:p w:rsidR="008C6ACD" w:rsidRPr="00181897" w:rsidRDefault="008C6ACD" w:rsidP="00F2698A">
            <w:pPr>
              <w:jc w:val="center"/>
              <w:rPr>
                <w:rFonts w:hint="eastAsia"/>
              </w:rPr>
            </w:pPr>
            <w:r w:rsidRPr="00181897">
              <w:rPr>
                <w:rFonts w:hint="eastAsia"/>
              </w:rPr>
              <w:t>3</w:t>
            </w:r>
          </w:p>
        </w:tc>
        <w:tc>
          <w:tcPr>
            <w:tcW w:w="2163" w:type="dxa"/>
            <w:vAlign w:val="center"/>
          </w:tcPr>
          <w:p w:rsidR="008C6ACD" w:rsidRPr="00700EF9" w:rsidRDefault="0034238C" w:rsidP="00F2698A">
            <w:pPr>
              <w:jc w:val="both"/>
              <w:rPr>
                <w:rFonts w:hint="eastAsia"/>
              </w:rPr>
            </w:pPr>
            <w:r w:rsidRPr="0034238C">
              <w:rPr>
                <w:rFonts w:hint="eastAsia"/>
              </w:rPr>
              <w:t>防治性騷擾</w:t>
            </w:r>
            <w:r w:rsidRPr="0034238C">
              <w:rPr>
                <w:rFonts w:hint="eastAsia"/>
              </w:rPr>
              <w:t>_</w:t>
            </w:r>
            <w:r w:rsidRPr="0034238C">
              <w:rPr>
                <w:rFonts w:hint="eastAsia"/>
              </w:rPr>
              <w:t>觀念篇</w:t>
            </w:r>
          </w:p>
        </w:tc>
        <w:tc>
          <w:tcPr>
            <w:tcW w:w="6296" w:type="dxa"/>
            <w:vAlign w:val="center"/>
          </w:tcPr>
          <w:p w:rsidR="008C6ACD" w:rsidRPr="00A846FB" w:rsidRDefault="0034238C" w:rsidP="00F2698A">
            <w:pPr>
              <w:jc w:val="both"/>
            </w:pPr>
            <w:r w:rsidRPr="0034238C">
              <w:t>https://www.youtube.com/watch?v=Az83s41TZP8</w:t>
            </w:r>
          </w:p>
        </w:tc>
        <w:tc>
          <w:tcPr>
            <w:tcW w:w="1075" w:type="dxa"/>
            <w:vAlign w:val="center"/>
          </w:tcPr>
          <w:p w:rsidR="008C6ACD" w:rsidRPr="008A44BA" w:rsidRDefault="008C6ACD" w:rsidP="00103A0D">
            <w:pPr>
              <w:jc w:val="both"/>
            </w:pPr>
          </w:p>
        </w:tc>
      </w:tr>
      <w:tr w:rsidR="008C6ACD" w:rsidRPr="00512F62" w:rsidTr="00181897">
        <w:trPr>
          <w:trHeight w:val="808"/>
        </w:trPr>
        <w:tc>
          <w:tcPr>
            <w:tcW w:w="528" w:type="dxa"/>
            <w:vAlign w:val="center"/>
          </w:tcPr>
          <w:p w:rsidR="008C6ACD" w:rsidRPr="00181897" w:rsidRDefault="008C6ACD" w:rsidP="00F26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63" w:type="dxa"/>
            <w:vAlign w:val="center"/>
          </w:tcPr>
          <w:p w:rsidR="008C6ACD" w:rsidRPr="00700EF9" w:rsidRDefault="0034238C" w:rsidP="00F2698A">
            <w:pPr>
              <w:jc w:val="both"/>
              <w:rPr>
                <w:rFonts w:hint="eastAsia"/>
              </w:rPr>
            </w:pPr>
            <w:r w:rsidRPr="0034238C">
              <w:rPr>
                <w:rFonts w:hint="eastAsia"/>
              </w:rPr>
              <w:t>SuperMami</w:t>
            </w:r>
            <w:r w:rsidRPr="0034238C">
              <w:rPr>
                <w:rFonts w:hint="eastAsia"/>
              </w:rPr>
              <w:t>超級媽咪│</w:t>
            </w:r>
            <w:r w:rsidRPr="0034238C">
              <w:rPr>
                <w:rFonts w:hint="eastAsia"/>
              </w:rPr>
              <w:t>75%</w:t>
            </w:r>
            <w:r w:rsidRPr="0034238C">
              <w:rPr>
                <w:rFonts w:hint="eastAsia"/>
              </w:rPr>
              <w:t>性侵害來自熟人，教孩子如何保護自己</w:t>
            </w:r>
          </w:p>
        </w:tc>
        <w:tc>
          <w:tcPr>
            <w:tcW w:w="6296" w:type="dxa"/>
            <w:vAlign w:val="center"/>
          </w:tcPr>
          <w:p w:rsidR="008C6ACD" w:rsidRPr="00A846FB" w:rsidRDefault="0034238C" w:rsidP="00F2698A">
            <w:pPr>
              <w:jc w:val="both"/>
            </w:pPr>
            <w:r w:rsidRPr="0034238C">
              <w:t>https://www.youtube.com/watch?v=k3AKIGAvw4w</w:t>
            </w:r>
          </w:p>
        </w:tc>
        <w:tc>
          <w:tcPr>
            <w:tcW w:w="1075" w:type="dxa"/>
            <w:vAlign w:val="center"/>
          </w:tcPr>
          <w:p w:rsidR="008C6ACD" w:rsidRPr="008A44BA" w:rsidRDefault="008C6ACD" w:rsidP="00103A0D">
            <w:pPr>
              <w:jc w:val="both"/>
            </w:pPr>
          </w:p>
        </w:tc>
      </w:tr>
      <w:tr w:rsidR="008C6ACD" w:rsidRPr="00512F62" w:rsidTr="00181897">
        <w:trPr>
          <w:trHeight w:val="808"/>
        </w:trPr>
        <w:tc>
          <w:tcPr>
            <w:tcW w:w="528" w:type="dxa"/>
            <w:vAlign w:val="center"/>
          </w:tcPr>
          <w:p w:rsidR="008C6ACD" w:rsidRDefault="008C6ACD" w:rsidP="00F26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63" w:type="dxa"/>
            <w:vAlign w:val="center"/>
          </w:tcPr>
          <w:p w:rsidR="008C6ACD" w:rsidRPr="00700EF9" w:rsidRDefault="0034238C" w:rsidP="00F2698A">
            <w:pPr>
              <w:jc w:val="both"/>
              <w:rPr>
                <w:rFonts w:hint="eastAsia"/>
              </w:rPr>
            </w:pPr>
            <w:r w:rsidRPr="0034238C">
              <w:rPr>
                <w:rFonts w:hint="eastAsia"/>
              </w:rPr>
              <w:t>性侵害防治教育宣導</w:t>
            </w:r>
            <w:r w:rsidRPr="0034238C">
              <w:rPr>
                <w:rFonts w:hint="eastAsia"/>
              </w:rPr>
              <w:t>_</w:t>
            </w:r>
            <w:r w:rsidRPr="0034238C">
              <w:rPr>
                <w:rFonts w:hint="eastAsia"/>
              </w:rPr>
              <w:t>高年級影片</w:t>
            </w:r>
          </w:p>
        </w:tc>
        <w:tc>
          <w:tcPr>
            <w:tcW w:w="6296" w:type="dxa"/>
            <w:vAlign w:val="center"/>
          </w:tcPr>
          <w:p w:rsidR="008C6ACD" w:rsidRPr="00A846FB" w:rsidRDefault="0034238C" w:rsidP="00F2698A">
            <w:pPr>
              <w:jc w:val="both"/>
            </w:pPr>
            <w:r w:rsidRPr="0034238C">
              <w:t>https://www.youtube.com/watch?v=aFP72MyMjdY</w:t>
            </w:r>
          </w:p>
        </w:tc>
        <w:tc>
          <w:tcPr>
            <w:tcW w:w="1075" w:type="dxa"/>
            <w:vAlign w:val="center"/>
          </w:tcPr>
          <w:p w:rsidR="008C6ACD" w:rsidRPr="008A44BA" w:rsidRDefault="008C6ACD" w:rsidP="00103A0D">
            <w:pPr>
              <w:jc w:val="both"/>
            </w:pPr>
          </w:p>
        </w:tc>
      </w:tr>
      <w:tr w:rsidR="008C6ACD" w:rsidRPr="00512F62" w:rsidTr="00181897">
        <w:trPr>
          <w:trHeight w:val="808"/>
        </w:trPr>
        <w:tc>
          <w:tcPr>
            <w:tcW w:w="528" w:type="dxa"/>
            <w:vAlign w:val="center"/>
          </w:tcPr>
          <w:p w:rsidR="008C6ACD" w:rsidRDefault="008C6ACD" w:rsidP="00F26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63" w:type="dxa"/>
            <w:vAlign w:val="center"/>
          </w:tcPr>
          <w:p w:rsidR="008C6ACD" w:rsidRPr="00700EF9" w:rsidRDefault="0034238C" w:rsidP="00F2698A">
            <w:pPr>
              <w:jc w:val="both"/>
              <w:rPr>
                <w:rFonts w:hint="eastAsia"/>
              </w:rPr>
            </w:pPr>
            <w:r w:rsidRPr="0034238C">
              <w:rPr>
                <w:rFonts w:hint="eastAsia"/>
              </w:rPr>
              <w:t>性侵害防治教育宣導</w:t>
            </w:r>
            <w:r w:rsidRPr="0034238C">
              <w:rPr>
                <w:rFonts w:hint="eastAsia"/>
              </w:rPr>
              <w:t>_</w:t>
            </w:r>
            <w:r w:rsidRPr="0034238C">
              <w:rPr>
                <w:rFonts w:hint="eastAsia"/>
              </w:rPr>
              <w:t>中年級影片</w:t>
            </w:r>
          </w:p>
        </w:tc>
        <w:tc>
          <w:tcPr>
            <w:tcW w:w="6296" w:type="dxa"/>
            <w:vAlign w:val="center"/>
          </w:tcPr>
          <w:p w:rsidR="008C6ACD" w:rsidRPr="00A846FB" w:rsidRDefault="0034238C" w:rsidP="00F2698A">
            <w:pPr>
              <w:jc w:val="both"/>
            </w:pPr>
            <w:r w:rsidRPr="0034238C">
              <w:t>https://www.youtube.com/watch?v=hiEu2Q9Bd4U</w:t>
            </w:r>
          </w:p>
        </w:tc>
        <w:tc>
          <w:tcPr>
            <w:tcW w:w="1075" w:type="dxa"/>
            <w:vAlign w:val="center"/>
          </w:tcPr>
          <w:p w:rsidR="008C6ACD" w:rsidRPr="008A44BA" w:rsidRDefault="008C6ACD" w:rsidP="00103A0D">
            <w:pPr>
              <w:jc w:val="both"/>
            </w:pPr>
          </w:p>
        </w:tc>
      </w:tr>
      <w:tr w:rsidR="008C6ACD" w:rsidRPr="00512F62" w:rsidTr="00181897">
        <w:trPr>
          <w:trHeight w:val="808"/>
        </w:trPr>
        <w:tc>
          <w:tcPr>
            <w:tcW w:w="528" w:type="dxa"/>
            <w:vAlign w:val="center"/>
          </w:tcPr>
          <w:p w:rsidR="008C6ACD" w:rsidRDefault="008C6ACD" w:rsidP="00F26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63" w:type="dxa"/>
            <w:vAlign w:val="center"/>
          </w:tcPr>
          <w:p w:rsidR="008C6ACD" w:rsidRPr="00700EF9" w:rsidRDefault="00734BFE" w:rsidP="00F2698A">
            <w:pPr>
              <w:jc w:val="both"/>
              <w:rPr>
                <w:rFonts w:hint="eastAsia"/>
              </w:rPr>
            </w:pPr>
            <w:r w:rsidRPr="00734BFE">
              <w:rPr>
                <w:rFonts w:hint="eastAsia"/>
              </w:rPr>
              <w:t>性侵害防治教育宣導</w:t>
            </w:r>
            <w:r w:rsidRPr="00734BFE">
              <w:rPr>
                <w:rFonts w:hint="eastAsia"/>
              </w:rPr>
              <w:t>_</w:t>
            </w:r>
            <w:r w:rsidRPr="00734BFE">
              <w:rPr>
                <w:rFonts w:hint="eastAsia"/>
              </w:rPr>
              <w:t>低年級影片</w:t>
            </w:r>
          </w:p>
        </w:tc>
        <w:tc>
          <w:tcPr>
            <w:tcW w:w="6296" w:type="dxa"/>
            <w:vAlign w:val="center"/>
          </w:tcPr>
          <w:p w:rsidR="008C6ACD" w:rsidRPr="00A846FB" w:rsidRDefault="00734BFE" w:rsidP="00F2698A">
            <w:pPr>
              <w:jc w:val="both"/>
            </w:pPr>
            <w:r w:rsidRPr="00734BFE">
              <w:t>https://www.youtube.com/watch?v=E0MLBotBicE</w:t>
            </w:r>
          </w:p>
        </w:tc>
        <w:tc>
          <w:tcPr>
            <w:tcW w:w="1075" w:type="dxa"/>
            <w:vAlign w:val="center"/>
          </w:tcPr>
          <w:p w:rsidR="008C6ACD" w:rsidRPr="008A44BA" w:rsidRDefault="008C6ACD" w:rsidP="00103A0D">
            <w:pPr>
              <w:jc w:val="both"/>
            </w:pPr>
          </w:p>
        </w:tc>
      </w:tr>
      <w:tr w:rsidR="008C6ACD" w:rsidRPr="00512F62" w:rsidTr="00181897">
        <w:trPr>
          <w:trHeight w:val="808"/>
        </w:trPr>
        <w:tc>
          <w:tcPr>
            <w:tcW w:w="528" w:type="dxa"/>
            <w:vAlign w:val="center"/>
          </w:tcPr>
          <w:p w:rsidR="008C6ACD" w:rsidRDefault="008C6ACD" w:rsidP="00F26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63" w:type="dxa"/>
            <w:vAlign w:val="center"/>
          </w:tcPr>
          <w:p w:rsidR="008C6ACD" w:rsidRPr="00700EF9" w:rsidRDefault="00734BFE" w:rsidP="00F2698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性教育教學資源網</w:t>
            </w:r>
          </w:p>
        </w:tc>
        <w:tc>
          <w:tcPr>
            <w:tcW w:w="6296" w:type="dxa"/>
            <w:vAlign w:val="center"/>
          </w:tcPr>
          <w:p w:rsidR="008C6ACD" w:rsidRPr="00A846FB" w:rsidRDefault="00734BFE" w:rsidP="00F2698A">
            <w:pPr>
              <w:jc w:val="both"/>
            </w:pPr>
            <w:r w:rsidRPr="00734BFE">
              <w:t>http://sexedu.moe.edu.tw/html/news_detail.asp?sn=326</w:t>
            </w:r>
          </w:p>
        </w:tc>
        <w:tc>
          <w:tcPr>
            <w:tcW w:w="1075" w:type="dxa"/>
            <w:vAlign w:val="center"/>
          </w:tcPr>
          <w:p w:rsidR="008C6ACD" w:rsidRPr="008A44BA" w:rsidRDefault="008C6ACD" w:rsidP="00103A0D">
            <w:pPr>
              <w:jc w:val="both"/>
            </w:pPr>
          </w:p>
        </w:tc>
      </w:tr>
      <w:tr w:rsidR="008C6ACD" w:rsidRPr="00512F62" w:rsidTr="00181897">
        <w:trPr>
          <w:trHeight w:val="808"/>
        </w:trPr>
        <w:tc>
          <w:tcPr>
            <w:tcW w:w="528" w:type="dxa"/>
            <w:vAlign w:val="center"/>
          </w:tcPr>
          <w:p w:rsidR="008C6ACD" w:rsidRDefault="008C6ACD" w:rsidP="00F26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163" w:type="dxa"/>
            <w:vAlign w:val="center"/>
          </w:tcPr>
          <w:p w:rsidR="008C6ACD" w:rsidRPr="00700EF9" w:rsidRDefault="00734BFE" w:rsidP="00F2698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衛生福利部性侵害犯罪防治</w:t>
            </w:r>
          </w:p>
        </w:tc>
        <w:tc>
          <w:tcPr>
            <w:tcW w:w="6296" w:type="dxa"/>
            <w:vAlign w:val="center"/>
          </w:tcPr>
          <w:p w:rsidR="008C6ACD" w:rsidRPr="00A846FB" w:rsidRDefault="00734BFE" w:rsidP="00F2698A">
            <w:pPr>
              <w:jc w:val="both"/>
            </w:pPr>
            <w:r w:rsidRPr="00734BFE">
              <w:t>https://www.mohw.gov.tw/lp-44-1-xCat-12.html</w:t>
            </w:r>
          </w:p>
        </w:tc>
        <w:tc>
          <w:tcPr>
            <w:tcW w:w="1075" w:type="dxa"/>
            <w:vAlign w:val="center"/>
          </w:tcPr>
          <w:p w:rsidR="008C6ACD" w:rsidRPr="008A44BA" w:rsidRDefault="008C6ACD" w:rsidP="00103A0D">
            <w:pPr>
              <w:jc w:val="both"/>
            </w:pPr>
          </w:p>
        </w:tc>
      </w:tr>
      <w:tr w:rsidR="008C6ACD" w:rsidRPr="00512F62" w:rsidTr="00181897">
        <w:trPr>
          <w:trHeight w:val="808"/>
        </w:trPr>
        <w:tc>
          <w:tcPr>
            <w:tcW w:w="528" w:type="dxa"/>
            <w:vAlign w:val="center"/>
          </w:tcPr>
          <w:p w:rsidR="008C6ACD" w:rsidRDefault="008C6ACD" w:rsidP="00F26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163" w:type="dxa"/>
            <w:vAlign w:val="center"/>
          </w:tcPr>
          <w:p w:rsidR="008C6ACD" w:rsidRPr="00700EF9" w:rsidRDefault="00734BFE" w:rsidP="00F84334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兒童性侵害防治國民小學教師在職進修網</w:t>
            </w:r>
          </w:p>
        </w:tc>
        <w:tc>
          <w:tcPr>
            <w:tcW w:w="6296" w:type="dxa"/>
            <w:vAlign w:val="center"/>
          </w:tcPr>
          <w:p w:rsidR="008C6ACD" w:rsidRPr="00A846FB" w:rsidRDefault="00734BFE" w:rsidP="00F84334">
            <w:pPr>
              <w:jc w:val="both"/>
            </w:pPr>
            <w:r w:rsidRPr="00734BFE">
              <w:t>http://childsafe.isu.edu.tw/index.asp</w:t>
            </w:r>
          </w:p>
        </w:tc>
        <w:tc>
          <w:tcPr>
            <w:tcW w:w="1075" w:type="dxa"/>
            <w:vAlign w:val="center"/>
          </w:tcPr>
          <w:p w:rsidR="008C6ACD" w:rsidRPr="008A44BA" w:rsidRDefault="008C6ACD" w:rsidP="00103A0D">
            <w:pPr>
              <w:jc w:val="both"/>
            </w:pPr>
          </w:p>
        </w:tc>
      </w:tr>
      <w:tr w:rsidR="008C6ACD" w:rsidRPr="00512F62" w:rsidTr="00181897">
        <w:trPr>
          <w:trHeight w:val="808"/>
        </w:trPr>
        <w:tc>
          <w:tcPr>
            <w:tcW w:w="528" w:type="dxa"/>
            <w:vAlign w:val="center"/>
          </w:tcPr>
          <w:p w:rsidR="008C6ACD" w:rsidRDefault="008C6ACD" w:rsidP="00F26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163" w:type="dxa"/>
            <w:vAlign w:val="center"/>
          </w:tcPr>
          <w:p w:rsidR="008C6ACD" w:rsidRPr="00700EF9" w:rsidRDefault="00734BFE" w:rsidP="00F84334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高雄市政府社會局家庭暴力及性侵害防治中心</w:t>
            </w:r>
          </w:p>
        </w:tc>
        <w:tc>
          <w:tcPr>
            <w:tcW w:w="6296" w:type="dxa"/>
            <w:vAlign w:val="center"/>
          </w:tcPr>
          <w:p w:rsidR="008C6ACD" w:rsidRPr="00A846FB" w:rsidRDefault="00734BFE" w:rsidP="00F84334">
            <w:pPr>
              <w:jc w:val="both"/>
            </w:pPr>
            <w:r w:rsidRPr="00734BFE">
              <w:t>https://safesex.kcg.gov.tw/?Page=BulletinDetail&amp;Guid=7e5f2191-71c4-9039-cad9-249a20616a66</w:t>
            </w:r>
          </w:p>
        </w:tc>
        <w:tc>
          <w:tcPr>
            <w:tcW w:w="1075" w:type="dxa"/>
            <w:vAlign w:val="center"/>
          </w:tcPr>
          <w:p w:rsidR="008C6ACD" w:rsidRPr="008A44BA" w:rsidRDefault="008C6ACD" w:rsidP="00103A0D">
            <w:pPr>
              <w:jc w:val="both"/>
            </w:pPr>
          </w:p>
        </w:tc>
      </w:tr>
      <w:tr w:rsidR="00734BFE" w:rsidRPr="00512F62" w:rsidTr="00181897">
        <w:trPr>
          <w:trHeight w:val="808"/>
        </w:trPr>
        <w:tc>
          <w:tcPr>
            <w:tcW w:w="528" w:type="dxa"/>
            <w:vAlign w:val="center"/>
          </w:tcPr>
          <w:p w:rsidR="00734BFE" w:rsidRDefault="00734BFE" w:rsidP="00F26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163" w:type="dxa"/>
            <w:vAlign w:val="center"/>
          </w:tcPr>
          <w:p w:rsidR="00734BFE" w:rsidRDefault="00734BFE" w:rsidP="00F84334">
            <w:pPr>
              <w:jc w:val="both"/>
              <w:rPr>
                <w:rFonts w:hint="eastAsia"/>
              </w:rPr>
            </w:pPr>
            <w:r w:rsidRPr="00734BFE">
              <w:rPr>
                <w:rFonts w:hint="eastAsia"/>
              </w:rPr>
              <w:t>蝴蝶朵朵</w:t>
            </w:r>
          </w:p>
        </w:tc>
        <w:tc>
          <w:tcPr>
            <w:tcW w:w="6296" w:type="dxa"/>
            <w:vAlign w:val="center"/>
          </w:tcPr>
          <w:p w:rsidR="00734BFE" w:rsidRPr="00734BFE" w:rsidRDefault="00734BFE" w:rsidP="00F84334">
            <w:pPr>
              <w:jc w:val="both"/>
            </w:pPr>
            <w:r w:rsidRPr="00734BFE">
              <w:t>https://www.books.com.tw/products/0010819143</w:t>
            </w:r>
          </w:p>
        </w:tc>
        <w:tc>
          <w:tcPr>
            <w:tcW w:w="1075" w:type="dxa"/>
            <w:vAlign w:val="center"/>
          </w:tcPr>
          <w:p w:rsidR="00734BFE" w:rsidRPr="008A44BA" w:rsidRDefault="00734BFE" w:rsidP="00103A0D">
            <w:pPr>
              <w:jc w:val="both"/>
            </w:pPr>
          </w:p>
        </w:tc>
      </w:tr>
      <w:tr w:rsidR="008C6ACD" w:rsidRPr="00512F62" w:rsidTr="00181897">
        <w:trPr>
          <w:trHeight w:val="808"/>
        </w:trPr>
        <w:tc>
          <w:tcPr>
            <w:tcW w:w="528" w:type="dxa"/>
            <w:vAlign w:val="center"/>
          </w:tcPr>
          <w:p w:rsidR="008C6ACD" w:rsidRDefault="00734BFE" w:rsidP="00F26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163" w:type="dxa"/>
            <w:vAlign w:val="center"/>
          </w:tcPr>
          <w:p w:rsidR="008C6ACD" w:rsidRPr="004E7B0A" w:rsidRDefault="008C6ACD" w:rsidP="00F84334">
            <w:pPr>
              <w:spacing w:line="480" w:lineRule="exact"/>
              <w:jc w:val="both"/>
              <w:rPr>
                <w:rFonts w:ascii="新細明體" w:hAnsi="新細明體" w:cs="Arial" w:hint="eastAsia"/>
                <w:bCs/>
              </w:rPr>
            </w:pPr>
            <w:r w:rsidRPr="004E7B0A">
              <w:rPr>
                <w:rFonts w:ascii="新細明體" w:hAnsi="新細明體" w:cs="Arial" w:hint="eastAsia"/>
                <w:bCs/>
              </w:rPr>
              <w:t>教育部數位教學資源入口網</w:t>
            </w:r>
          </w:p>
        </w:tc>
        <w:tc>
          <w:tcPr>
            <w:tcW w:w="6296" w:type="dxa"/>
            <w:vAlign w:val="center"/>
          </w:tcPr>
          <w:p w:rsidR="008C6ACD" w:rsidRPr="00A846FB" w:rsidRDefault="008C6ACD" w:rsidP="00F84334">
            <w:pPr>
              <w:jc w:val="both"/>
            </w:pPr>
            <w:r w:rsidRPr="00A846FB">
              <w:t>https://isp.moe.edu.tw/</w:t>
            </w:r>
          </w:p>
        </w:tc>
        <w:tc>
          <w:tcPr>
            <w:tcW w:w="1075" w:type="dxa"/>
            <w:vAlign w:val="center"/>
          </w:tcPr>
          <w:p w:rsidR="008C6ACD" w:rsidRPr="008A44BA" w:rsidRDefault="008C6ACD" w:rsidP="00103A0D">
            <w:pPr>
              <w:jc w:val="both"/>
            </w:pPr>
          </w:p>
        </w:tc>
      </w:tr>
    </w:tbl>
    <w:p w:rsidR="00D97E09" w:rsidRDefault="00D97E09" w:rsidP="00F42591">
      <w:pPr>
        <w:spacing w:line="500" w:lineRule="exact"/>
        <w:rPr>
          <w:sz w:val="28"/>
          <w:szCs w:val="28"/>
        </w:rPr>
      </w:pPr>
    </w:p>
    <w:p w:rsidR="00C74002" w:rsidRDefault="004F4E24" w:rsidP="005B66CA">
      <w:pPr>
        <w:rPr>
          <w:rFonts w:hint="eastAsia"/>
        </w:rPr>
      </w:pPr>
      <w:r w:rsidRPr="009636AE">
        <w:rPr>
          <w:rFonts w:hint="eastAsia"/>
          <w:noProof/>
          <w:color w:val="0000FF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-638810</wp:posOffset>
                </wp:positionH>
                <wp:positionV relativeFrom="paragraph">
                  <wp:posOffset>-535940</wp:posOffset>
                </wp:positionV>
                <wp:extent cx="1102995" cy="558165"/>
                <wp:effectExtent l="8890" t="6985" r="12065" b="6350"/>
                <wp:wrapSquare wrapText="bothSides"/>
                <wp:docPr id="1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281" w:rsidRDefault="00096281" w:rsidP="0016268B">
                            <w:pPr>
                              <w:jc w:val="center"/>
                            </w:pPr>
                            <w:r w:rsidRPr="005B66C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3-1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35" type="#_x0000_t202" style="position:absolute;margin-left:-50.3pt;margin-top:-42.2pt;width:86.85pt;height:43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">
                <v:textbox style="mso-fit-shape-to-text:t">
                  <w:txbxContent>
                    <w:p w:rsidR="00096281" w:rsidRDefault="00096281" w:rsidP="0016268B">
                      <w:pPr>
                        <w:jc w:val="center"/>
                      </w:pPr>
                      <w:r w:rsidRPr="005B66CA">
                        <w:rPr>
                          <w:rFonts w:hint="eastAsia"/>
                          <w:sz w:val="40"/>
                          <w:szCs w:val="40"/>
                        </w:rPr>
                        <w:t>附件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3-1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4002" w:rsidRPr="007A105E" w:rsidRDefault="00734BFE" w:rsidP="00C74002">
      <w:pPr>
        <w:jc w:val="center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/>
          <w:b/>
          <w:bCs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4BFE" w:rsidRPr="00734BFE">
              <w:rPr>
                <w:rFonts w:ascii="標楷體" w:eastAsia="標楷體" w:hAnsi="標楷體"/>
                <w:b/>
                <w:bCs/>
                <w:w w:val="75"/>
                <w:sz w:val="12"/>
                <w:szCs w:val="36"/>
              </w:rPr>
              <w:t>ㄒㄧㄥˋ</w:t>
            </w:r>
          </w:rt>
          <w:rubyBase>
            <w:r w:rsidR="00734BFE">
              <w:rPr>
                <w:rFonts w:ascii="標楷體" w:eastAsia="標楷體" w:hAnsi="標楷體"/>
                <w:b/>
                <w:bCs/>
                <w:sz w:val="36"/>
                <w:szCs w:val="36"/>
              </w:rPr>
              <w:t>性</w:t>
            </w:r>
          </w:rubyBase>
        </w:ruby>
      </w:r>
      <w:r>
        <w:rPr>
          <w:rFonts w:ascii="標楷體" w:eastAsia="標楷體" w:hAnsi="標楷體"/>
          <w:b/>
          <w:bCs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4BFE" w:rsidRPr="00734BFE">
              <w:rPr>
                <w:rFonts w:ascii="標楷體" w:eastAsia="標楷體" w:hAnsi="標楷體"/>
                <w:b/>
                <w:bCs/>
                <w:w w:val="75"/>
                <w:sz w:val="12"/>
                <w:szCs w:val="36"/>
              </w:rPr>
              <w:t>ㄑㄧㄣ</w:t>
            </w:r>
          </w:rt>
          <w:rubyBase>
            <w:r w:rsidR="00734BFE">
              <w:rPr>
                <w:rFonts w:ascii="標楷體" w:eastAsia="標楷體" w:hAnsi="標楷體"/>
                <w:b/>
                <w:bCs/>
                <w:sz w:val="36"/>
                <w:szCs w:val="36"/>
              </w:rPr>
              <w:t>侵</w:t>
            </w:r>
          </w:rubyBase>
        </w:ruby>
      </w:r>
      <w:r>
        <w:rPr>
          <w:rFonts w:ascii="標楷體" w:eastAsia="標楷體" w:hAnsi="標楷體"/>
          <w:b/>
          <w:bCs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4BFE" w:rsidRPr="00734BFE">
              <w:rPr>
                <w:rFonts w:ascii="標楷體" w:eastAsia="標楷體" w:hAnsi="標楷體"/>
                <w:b/>
                <w:bCs/>
                <w:w w:val="75"/>
                <w:sz w:val="12"/>
                <w:szCs w:val="36"/>
              </w:rPr>
              <w:t>ㄏㄞˋ</w:t>
            </w:r>
          </w:rt>
          <w:rubyBase>
            <w:r w:rsidR="00734BFE">
              <w:rPr>
                <w:rFonts w:ascii="標楷體" w:eastAsia="標楷體" w:hAnsi="標楷體"/>
                <w:b/>
                <w:bCs/>
                <w:sz w:val="36"/>
                <w:szCs w:val="36"/>
              </w:rPr>
              <w:t>害</w:t>
            </w:r>
          </w:rubyBase>
        </w:ruby>
      </w:r>
      <w:r>
        <w:rPr>
          <w:rFonts w:ascii="標楷體" w:eastAsia="標楷體" w:hAnsi="標楷體"/>
          <w:b/>
          <w:bCs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4BFE" w:rsidRPr="00734BFE">
              <w:rPr>
                <w:rFonts w:ascii="標楷體" w:eastAsia="標楷體" w:hAnsi="標楷體"/>
                <w:b/>
                <w:bCs/>
                <w:w w:val="75"/>
                <w:sz w:val="12"/>
                <w:szCs w:val="36"/>
              </w:rPr>
              <w:t>ㄈㄤˊ</w:t>
            </w:r>
          </w:rt>
          <w:rubyBase>
            <w:r w:rsidR="00734BFE">
              <w:rPr>
                <w:rFonts w:ascii="標楷體" w:eastAsia="標楷體" w:hAnsi="標楷體"/>
                <w:b/>
                <w:bCs/>
                <w:sz w:val="36"/>
                <w:szCs w:val="36"/>
              </w:rPr>
              <w:t>防</w:t>
            </w:r>
          </w:rubyBase>
        </w:ruby>
      </w:r>
      <w:r>
        <w:rPr>
          <w:rFonts w:ascii="標楷體" w:eastAsia="標楷體" w:hAnsi="標楷體"/>
          <w:b/>
          <w:bCs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4BFE" w:rsidRPr="00734BFE">
              <w:rPr>
                <w:rFonts w:ascii="標楷體" w:eastAsia="標楷體" w:hAnsi="標楷體"/>
                <w:b/>
                <w:bCs/>
                <w:w w:val="75"/>
                <w:sz w:val="12"/>
                <w:szCs w:val="36"/>
              </w:rPr>
              <w:t>ㄓˋ</w:t>
            </w:r>
          </w:rt>
          <w:rubyBase>
            <w:r w:rsidR="00734BFE">
              <w:rPr>
                <w:rFonts w:ascii="標楷體" w:eastAsia="標楷體" w:hAnsi="標楷體"/>
                <w:b/>
                <w:bCs/>
                <w:sz w:val="36"/>
                <w:szCs w:val="36"/>
              </w:rPr>
              <w:t>治</w:t>
            </w:r>
          </w:rubyBase>
        </w:ruby>
      </w:r>
      <w:r>
        <w:rPr>
          <w:rFonts w:ascii="標楷體" w:eastAsia="標楷體" w:hAnsi="標楷體"/>
          <w:b/>
          <w:bCs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4BFE" w:rsidRPr="00734BFE">
              <w:rPr>
                <w:rFonts w:ascii="標楷體" w:eastAsia="標楷體" w:hAnsi="標楷體"/>
                <w:b/>
                <w:bCs/>
                <w:w w:val="75"/>
                <w:sz w:val="12"/>
                <w:szCs w:val="36"/>
              </w:rPr>
              <w:t>ㄐㄧㄠˋ</w:t>
            </w:r>
          </w:rt>
          <w:rubyBase>
            <w:r w:rsidR="00734BFE">
              <w:rPr>
                <w:rFonts w:ascii="標楷體" w:eastAsia="標楷體" w:hAnsi="標楷體"/>
                <w:b/>
                <w:bCs/>
                <w:sz w:val="36"/>
                <w:szCs w:val="36"/>
              </w:rPr>
              <w:t>教</w:t>
            </w:r>
          </w:rubyBase>
        </w:ruby>
      </w:r>
      <w:r>
        <w:rPr>
          <w:rFonts w:ascii="標楷體" w:eastAsia="標楷體" w:hAnsi="標楷體"/>
          <w:b/>
          <w:bCs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4BFE" w:rsidRPr="00734BFE">
              <w:rPr>
                <w:rFonts w:ascii="標楷體" w:eastAsia="標楷體" w:hAnsi="標楷體"/>
                <w:b/>
                <w:bCs/>
                <w:w w:val="75"/>
                <w:sz w:val="12"/>
                <w:szCs w:val="36"/>
              </w:rPr>
              <w:t>ㄩˋ</w:t>
            </w:r>
          </w:rt>
          <w:rubyBase>
            <w:r w:rsidR="00734BFE">
              <w:rPr>
                <w:rFonts w:ascii="標楷體" w:eastAsia="標楷體" w:hAnsi="標楷體"/>
                <w:b/>
                <w:bCs/>
                <w:sz w:val="36"/>
                <w:szCs w:val="36"/>
              </w:rPr>
              <w:t>育</w:t>
            </w:r>
          </w:rubyBase>
        </w:ruby>
      </w:r>
      <w:r>
        <w:rPr>
          <w:rFonts w:ascii="標楷體" w:eastAsia="標楷體" w:hAnsi="標楷體"/>
          <w:b/>
          <w:bCs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4BFE" w:rsidRPr="00734BFE">
              <w:rPr>
                <w:rFonts w:ascii="標楷體" w:eastAsia="標楷體" w:hAnsi="標楷體"/>
                <w:b/>
                <w:bCs/>
                <w:w w:val="75"/>
                <w:sz w:val="12"/>
                <w:szCs w:val="36"/>
              </w:rPr>
              <w:t>ㄒㄩㄝˊ</w:t>
            </w:r>
          </w:rt>
          <w:rubyBase>
            <w:r w:rsidR="00734BFE">
              <w:rPr>
                <w:rFonts w:ascii="標楷體" w:eastAsia="標楷體" w:hAnsi="標楷體"/>
                <w:b/>
                <w:bCs/>
                <w:sz w:val="36"/>
                <w:szCs w:val="36"/>
              </w:rPr>
              <w:t>學</w:t>
            </w:r>
          </w:rubyBase>
        </w:ruby>
      </w:r>
      <w:r>
        <w:rPr>
          <w:rFonts w:ascii="標楷體" w:eastAsia="標楷體" w:hAnsi="標楷體"/>
          <w:b/>
          <w:bCs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4BFE" w:rsidRPr="00734BFE">
              <w:rPr>
                <w:rFonts w:ascii="標楷體" w:eastAsia="標楷體" w:hAnsi="標楷體"/>
                <w:b/>
                <w:bCs/>
                <w:w w:val="75"/>
                <w:sz w:val="12"/>
                <w:szCs w:val="36"/>
              </w:rPr>
              <w:t>ㄒㄧˊ</w:t>
            </w:r>
          </w:rt>
          <w:rubyBase>
            <w:r w:rsidR="00734BFE">
              <w:rPr>
                <w:rFonts w:ascii="標楷體" w:eastAsia="標楷體" w:hAnsi="標楷體"/>
                <w:b/>
                <w:bCs/>
                <w:sz w:val="36"/>
                <w:szCs w:val="36"/>
              </w:rPr>
              <w:t>習</w:t>
            </w:r>
          </w:rubyBase>
        </w:ruby>
      </w:r>
      <w:r>
        <w:rPr>
          <w:rFonts w:ascii="標楷體" w:eastAsia="標楷體" w:hAnsi="標楷體"/>
          <w:b/>
          <w:bCs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4BFE" w:rsidRPr="00734BFE">
              <w:rPr>
                <w:rFonts w:ascii="標楷體" w:eastAsia="標楷體" w:hAnsi="標楷體"/>
                <w:b/>
                <w:bCs/>
                <w:w w:val="75"/>
                <w:sz w:val="12"/>
                <w:szCs w:val="36"/>
              </w:rPr>
              <w:t>ㄉㄢ</w:t>
            </w:r>
          </w:rt>
          <w:rubyBase>
            <w:r w:rsidR="00734BFE">
              <w:rPr>
                <w:rFonts w:ascii="標楷體" w:eastAsia="標楷體" w:hAnsi="標楷體"/>
                <w:b/>
                <w:bCs/>
                <w:sz w:val="36"/>
                <w:szCs w:val="36"/>
              </w:rPr>
              <w:t>單</w:t>
            </w:r>
          </w:rubyBase>
        </w:ruby>
      </w:r>
      <w:r w:rsidRPr="007A105E">
        <w:rPr>
          <w:rFonts w:ascii="標楷體" w:eastAsia="標楷體" w:hAnsi="標楷體" w:cs="Arial" w:hint="eastAsia"/>
          <w:b/>
          <w:spacing w:val="-7"/>
          <w:kern w:val="36"/>
          <w:sz w:val="36"/>
          <w:szCs w:val="36"/>
        </w:rPr>
        <w:t>《</w:t>
      </w:r>
      <w:r>
        <w:rPr>
          <w:rFonts w:ascii="標楷體" w:eastAsia="標楷體" w:hAnsi="標楷體" w:cs="Arial"/>
          <w:b/>
          <w:spacing w:val="-7"/>
          <w:kern w:val="36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4BFE" w:rsidRPr="00734BFE">
              <w:rPr>
                <w:rFonts w:ascii="標楷體" w:eastAsia="標楷體" w:hAnsi="標楷體" w:cs="Arial"/>
                <w:b/>
                <w:spacing w:val="-7"/>
                <w:w w:val="75"/>
                <w:kern w:val="36"/>
                <w:sz w:val="12"/>
                <w:szCs w:val="36"/>
              </w:rPr>
              <w:t>ㄨㄛˇ</w:t>
            </w:r>
          </w:rt>
          <w:rubyBase>
            <w:r w:rsidR="00734BFE">
              <w:rPr>
                <w:rFonts w:ascii="標楷體" w:eastAsia="標楷體" w:hAnsi="標楷體" w:cs="Arial"/>
                <w:b/>
                <w:spacing w:val="-7"/>
                <w:kern w:val="36"/>
                <w:sz w:val="36"/>
                <w:szCs w:val="36"/>
              </w:rPr>
              <w:t>我</w:t>
            </w:r>
          </w:rubyBase>
        </w:ruby>
      </w:r>
      <w:r>
        <w:rPr>
          <w:rFonts w:ascii="標楷體" w:eastAsia="標楷體" w:hAnsi="標楷體" w:cs="Arial"/>
          <w:b/>
          <w:spacing w:val="-7"/>
          <w:kern w:val="36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4BFE" w:rsidRPr="00734BFE">
              <w:rPr>
                <w:rFonts w:ascii="標楷體" w:eastAsia="標楷體" w:hAnsi="標楷體" w:cs="Arial"/>
                <w:b/>
                <w:spacing w:val="-7"/>
                <w:w w:val="75"/>
                <w:kern w:val="36"/>
                <w:sz w:val="12"/>
                <w:szCs w:val="36"/>
              </w:rPr>
              <w:t>˙ㄉㄜ</w:t>
            </w:r>
          </w:rt>
          <w:rubyBase>
            <w:r w:rsidR="00734BFE">
              <w:rPr>
                <w:rFonts w:ascii="標楷體" w:eastAsia="標楷體" w:hAnsi="標楷體" w:cs="Arial"/>
                <w:b/>
                <w:spacing w:val="-7"/>
                <w:kern w:val="36"/>
                <w:sz w:val="36"/>
                <w:szCs w:val="36"/>
              </w:rPr>
              <w:t>的</w:t>
            </w:r>
          </w:rubyBase>
        </w:ruby>
      </w:r>
      <w:r>
        <w:rPr>
          <w:rFonts w:ascii="標楷體" w:eastAsia="標楷體" w:hAnsi="標楷體" w:cs="Arial"/>
          <w:b/>
          <w:spacing w:val="-7"/>
          <w:kern w:val="36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4BFE" w:rsidRPr="00734BFE">
              <w:rPr>
                <w:rFonts w:ascii="標楷體" w:eastAsia="標楷體" w:hAnsi="標楷體" w:cs="Arial"/>
                <w:b/>
                <w:spacing w:val="-7"/>
                <w:w w:val="75"/>
                <w:kern w:val="36"/>
                <w:sz w:val="12"/>
                <w:szCs w:val="36"/>
              </w:rPr>
              <w:t>ㄕㄣ</w:t>
            </w:r>
          </w:rt>
          <w:rubyBase>
            <w:r w:rsidR="00734BFE">
              <w:rPr>
                <w:rFonts w:ascii="標楷體" w:eastAsia="標楷體" w:hAnsi="標楷體" w:cs="Arial"/>
                <w:b/>
                <w:spacing w:val="-7"/>
                <w:kern w:val="36"/>
                <w:sz w:val="36"/>
                <w:szCs w:val="36"/>
              </w:rPr>
              <w:t>身</w:t>
            </w:r>
          </w:rubyBase>
        </w:ruby>
      </w:r>
      <w:r>
        <w:rPr>
          <w:rFonts w:ascii="標楷體" w:eastAsia="標楷體" w:hAnsi="標楷體" w:cs="Arial"/>
          <w:b/>
          <w:spacing w:val="-7"/>
          <w:kern w:val="36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734BFE" w:rsidRPr="00734BFE">
              <w:rPr>
                <w:rFonts w:ascii="標楷體" w:eastAsia="標楷體" w:hAnsi="標楷體" w:cs="Arial"/>
                <w:b/>
                <w:spacing w:val="-7"/>
                <w:w w:val="75"/>
                <w:kern w:val="36"/>
                <w:sz w:val="12"/>
                <w:szCs w:val="36"/>
              </w:rPr>
              <w:t>ㄊㄧˇ</w:t>
            </w:r>
          </w:rt>
          <w:rubyBase>
            <w:r w:rsidR="00734BFE">
              <w:rPr>
                <w:rFonts w:ascii="標楷體" w:eastAsia="標楷體" w:hAnsi="標楷體" w:cs="Arial"/>
                <w:b/>
                <w:spacing w:val="-7"/>
                <w:kern w:val="36"/>
                <w:sz w:val="36"/>
                <w:szCs w:val="36"/>
              </w:rPr>
              <w:t>體</w:t>
            </w:r>
          </w:rubyBase>
        </w:ruby>
      </w:r>
      <w:r w:rsidRPr="007A105E">
        <w:rPr>
          <w:rFonts w:ascii="標楷體" w:eastAsia="標楷體" w:hAnsi="標楷體" w:cs="Arial" w:hint="eastAsia"/>
          <w:b/>
          <w:spacing w:val="-7"/>
          <w:kern w:val="36"/>
          <w:sz w:val="36"/>
          <w:szCs w:val="36"/>
        </w:rPr>
        <w:t>》</w:t>
      </w:r>
    </w:p>
    <w:p w:rsidR="00327BFE" w:rsidRDefault="00C74002" w:rsidP="00C74002">
      <w:pPr>
        <w:rPr>
          <w:rFonts w:ascii="標楷體" w:eastAsia="標楷體" w:hAnsi="標楷體" w:cs="標楷體" w:hint="eastAsia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Pr="007A10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7A10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3B7A24">
        <w:rPr>
          <w:rFonts w:ascii="標楷體" w:eastAsia="標楷體" w:hAnsi="標楷體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3B7A24" w:rsidRPr="003B7A24">
              <w:rPr>
                <w:rFonts w:ascii="標楷體" w:eastAsia="標楷體" w:hAnsi="標楷體"/>
                <w:w w:val="75"/>
                <w:sz w:val="8"/>
              </w:rPr>
              <w:t>ㄋㄧㄢˊ</w:t>
            </w:r>
          </w:rt>
          <w:rubyBase>
            <w:r w:rsidR="003B7A24">
              <w:rPr>
                <w:rFonts w:ascii="標楷體" w:eastAsia="標楷體" w:hAnsi="標楷體"/>
              </w:rPr>
              <w:t>年</w:t>
            </w:r>
          </w:rubyBase>
        </w:ruby>
      </w:r>
      <w:r w:rsidRPr="007A10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7A10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3B7A24">
        <w:rPr>
          <w:rFonts w:ascii="標楷體" w:eastAsia="標楷體" w:hAnsi="標楷體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3B7A24" w:rsidRPr="003B7A24">
              <w:rPr>
                <w:rFonts w:ascii="標楷體" w:eastAsia="標楷體" w:hAnsi="標楷體"/>
                <w:w w:val="75"/>
                <w:sz w:val="8"/>
              </w:rPr>
              <w:t>ㄅㄢ</w:t>
            </w:r>
          </w:rt>
          <w:rubyBase>
            <w:r w:rsidR="003B7A24">
              <w:rPr>
                <w:rFonts w:ascii="標楷體" w:eastAsia="標楷體" w:hAnsi="標楷體"/>
              </w:rPr>
              <w:t>班</w:t>
            </w:r>
          </w:rubyBase>
        </w:ruby>
      </w:r>
      <w:r w:rsidRPr="007A10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</w:t>
      </w:r>
      <w:r w:rsidRPr="007A10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3B7A24">
        <w:rPr>
          <w:rFonts w:ascii="標楷體" w:eastAsia="標楷體" w:hAnsi="標楷體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3B7A24" w:rsidRPr="003B7A24">
              <w:rPr>
                <w:rFonts w:ascii="標楷體" w:eastAsia="標楷體" w:hAnsi="標楷體"/>
                <w:w w:val="75"/>
                <w:sz w:val="8"/>
              </w:rPr>
              <w:t>ㄏㄠˋ</w:t>
            </w:r>
          </w:rt>
          <w:rubyBase>
            <w:r w:rsidR="003B7A24">
              <w:rPr>
                <w:rFonts w:ascii="標楷體" w:eastAsia="標楷體" w:hAnsi="標楷體"/>
              </w:rPr>
              <w:t>號</w:t>
            </w:r>
          </w:rubyBase>
        </w:ruby>
      </w:r>
      <w:r w:rsidRPr="007A105E">
        <w:rPr>
          <w:rFonts w:ascii="標楷體" w:eastAsia="標楷體" w:hAnsi="標楷體" w:hint="eastAsia"/>
        </w:rPr>
        <w:t xml:space="preserve"> </w:t>
      </w:r>
      <w:r w:rsidR="003B7A24">
        <w:rPr>
          <w:rFonts w:ascii="標楷體" w:eastAsia="標楷體" w:hAnsi="標楷體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3B7A24" w:rsidRPr="003B7A24">
              <w:rPr>
                <w:rFonts w:ascii="標楷體" w:eastAsia="標楷體" w:hAnsi="標楷體"/>
                <w:w w:val="75"/>
                <w:sz w:val="8"/>
              </w:rPr>
              <w:t>ㄒㄧㄥˋ</w:t>
            </w:r>
          </w:rt>
          <w:rubyBase>
            <w:r w:rsidR="003B7A24">
              <w:rPr>
                <w:rFonts w:ascii="標楷體" w:eastAsia="標楷體" w:hAnsi="標楷體"/>
              </w:rPr>
              <w:t>姓</w:t>
            </w:r>
          </w:rubyBase>
        </w:ruby>
      </w:r>
      <w:r w:rsidR="003B7A24">
        <w:rPr>
          <w:rFonts w:ascii="標楷體" w:eastAsia="標楷體" w:hAnsi="標楷體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3B7A24" w:rsidRPr="003B7A24">
              <w:rPr>
                <w:rFonts w:ascii="標楷體" w:eastAsia="標楷體" w:hAnsi="標楷體"/>
                <w:w w:val="75"/>
                <w:sz w:val="8"/>
              </w:rPr>
              <w:t>ㄇㄧㄥˊ</w:t>
            </w:r>
          </w:rt>
          <w:rubyBase>
            <w:r w:rsidR="003B7A24">
              <w:rPr>
                <w:rFonts w:ascii="標楷體" w:eastAsia="標楷體" w:hAnsi="標楷體"/>
              </w:rPr>
              <w:t>名</w:t>
            </w:r>
          </w:rubyBase>
        </w:ruby>
      </w:r>
      <w:r w:rsidRPr="007A10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</w:t>
      </w:r>
    </w:p>
    <w:p w:rsidR="00C74002" w:rsidRPr="007A105E" w:rsidRDefault="00C74002" w:rsidP="00C74002">
      <w:pPr>
        <w:rPr>
          <w:rFonts w:ascii="標楷體" w:eastAsia="標楷體" w:hAnsi="標楷體" w:cs="標楷體" w:hint="eastAsia"/>
          <w:sz w:val="28"/>
          <w:szCs w:val="28"/>
        </w:rPr>
      </w:pPr>
    </w:p>
    <w:p w:rsidR="00C74002" w:rsidRPr="00327BFE" w:rsidRDefault="00327BFE" w:rsidP="00C74002">
      <w:pPr>
        <w:spacing w:line="0" w:lineRule="atLeast"/>
        <w:ind w:rightChars="84" w:right="202"/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</w:pPr>
      <w:r w:rsidRP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ㄈㄤˋ</w:t>
            </w:r>
          </w:rt>
          <w:rubyBase>
            <w:r w:rsidR="00327BFE" w:rsidRP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放</w:t>
            </w:r>
          </w:rubyBase>
        </w:ruby>
      </w:r>
      <w:r w:rsidRP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ㄒㄩㄝˊ</w:t>
            </w:r>
          </w:rt>
          <w:rubyBase>
            <w:r w:rsidR="00327BFE" w:rsidRP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學</w:t>
            </w:r>
          </w:rubyBase>
        </w:ruby>
      </w:r>
      <w:r w:rsidRP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ㄕˊ</w:t>
            </w:r>
          </w:rt>
          <w:rubyBase>
            <w:r w:rsidR="00327BFE" w:rsidRP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時</w:t>
            </w:r>
          </w:rubyBase>
        </w:ruby>
      </w:r>
      <w:r w:rsidRPr="00327BFE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，</w:t>
      </w:r>
      <w:r w:rsidRP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ㄧㄡˇ</w:t>
            </w:r>
          </w:rt>
          <w:rubyBase>
            <w:r w:rsidR="00327BFE" w:rsidRP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有</w:t>
            </w:r>
          </w:rubyBase>
        </w:ruby>
      </w:r>
      <w:r w:rsidRP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ㄇㄛˋ</w:t>
            </w:r>
          </w:rt>
          <w:rubyBase>
            <w:r w:rsidR="00327BFE" w:rsidRP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陌</w:t>
            </w:r>
          </w:rubyBase>
        </w:ruby>
      </w:r>
      <w:r w:rsidRP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ㄕㄥ</w:t>
            </w:r>
          </w:rt>
          <w:rubyBase>
            <w:r w:rsidR="00327BFE" w:rsidRP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生</w:t>
            </w:r>
          </w:rubyBase>
        </w:ruby>
      </w:r>
      <w:r w:rsidRP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ㄖㄣˊ</w:t>
            </w:r>
          </w:rt>
          <w:rubyBase>
            <w:r w:rsidR="00327BFE" w:rsidRP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人</w:t>
            </w:r>
          </w:rubyBase>
        </w:ruby>
      </w:r>
      <w:r w:rsidRP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ㄒㄧㄤˇ</w:t>
            </w:r>
          </w:rt>
          <w:rubyBase>
            <w:r w:rsidR="00327BFE" w:rsidRP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想</w:t>
            </w:r>
          </w:rubyBase>
        </w:ruby>
      </w:r>
      <w:r w:rsidRP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ㄉㄞˋ</w:t>
            </w:r>
          </w:rt>
          <w:rubyBase>
            <w:r w:rsidR="00327BFE" w:rsidRP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帶</w:t>
            </w:r>
          </w:rubyBase>
        </w:ruby>
      </w:r>
      <w:r w:rsidRP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ㄋㄧˇ</w:t>
            </w:r>
          </w:rt>
          <w:rubyBase>
            <w:r w:rsidR="00327BFE" w:rsidRP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你</w:t>
            </w:r>
          </w:rubyBase>
        </w:ruby>
      </w:r>
      <w:r w:rsidRP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ㄑㄩˋ</w:t>
            </w:r>
          </w:rt>
          <w:rubyBase>
            <w:r w:rsidR="00327BFE" w:rsidRP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去</w:t>
            </w:r>
          </w:rubyBase>
        </w:ruby>
      </w:r>
      <w:r w:rsidRP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ㄗㄡˇ</w:t>
            </w:r>
          </w:rt>
          <w:rubyBase>
            <w:r w:rsidR="00327BFE" w:rsidRP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走</w:t>
            </w:r>
          </w:rubyBase>
        </w:ruby>
      </w:r>
      <w:r w:rsidRP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ㄗㄡˇ</w:t>
            </w:r>
          </w:rt>
          <w:rubyBase>
            <w:r w:rsidR="00327BFE" w:rsidRP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走</w:t>
            </w:r>
          </w:rubyBase>
        </w:ruby>
      </w:r>
      <w:r w:rsidRPr="00327BFE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，</w:t>
      </w:r>
      <w:r w:rsidRP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ㄋㄧˇ</w:t>
            </w:r>
          </w:rt>
          <w:rubyBase>
            <w:r w:rsidR="00327BFE" w:rsidRP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你</w:t>
            </w:r>
          </w:rubyBase>
        </w:ruby>
      </w:r>
      <w:r w:rsidRP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ㄍㄞ</w:t>
            </w:r>
          </w:rt>
          <w:rubyBase>
            <w:r w:rsidR="00327BFE" w:rsidRP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該</w:t>
            </w:r>
          </w:rubyBase>
        </w:ruby>
      </w:r>
      <w:r w:rsidRP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ㄗㄣˇ</w:t>
            </w:r>
          </w:rt>
          <w:rubyBase>
            <w:r w:rsidR="00327BFE" w:rsidRP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怎</w:t>
            </w:r>
          </w:rubyBase>
        </w:ruby>
      </w:r>
      <w:r w:rsidRP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˙ㄇㄜ</w:t>
            </w:r>
          </w:rt>
          <w:rubyBase>
            <w:r w:rsidR="00327BFE" w:rsidRP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麼</w:t>
            </w:r>
          </w:rubyBase>
        </w:ruby>
      </w:r>
      <w:r w:rsidRP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ㄗㄨㄛˋ</w:t>
            </w:r>
          </w:rt>
          <w:rubyBase>
            <w:r w:rsidR="00327BFE" w:rsidRP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做</w:t>
            </w:r>
          </w:rubyBase>
        </w:ruby>
      </w:r>
      <w:r w:rsidRP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˙ㄋㄜ</w:t>
            </w:r>
          </w:rt>
          <w:rubyBase>
            <w:r w:rsidR="00327BFE" w:rsidRP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呢</w:t>
            </w:r>
          </w:rubyBase>
        </w:ruby>
      </w:r>
      <w:r w:rsidRPr="00327BFE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？</w:t>
      </w:r>
    </w:p>
    <w:p w:rsidR="00C74002" w:rsidRDefault="00327BFE" w:rsidP="00C74002">
      <w:pPr>
        <w:pStyle w:val="ae"/>
        <w:ind w:leftChars="0" w:left="499" w:rightChars="84" w:right="202"/>
        <w:rPr>
          <w:rFonts w:ascii="標楷體" w:hAnsi="標楷體" w:cs="標楷體" w:hint="eastAsia"/>
          <w:sz w:val="28"/>
          <w:szCs w:val="28"/>
          <w:u w:val="single"/>
        </w:rPr>
      </w:pP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 w:rsidR="00C74002">
        <w:rPr>
          <w:rFonts w:ascii="標楷體" w:hAnsi="標楷體" w:cs="標楷體" w:hint="eastAsia"/>
          <w:sz w:val="28"/>
          <w:szCs w:val="28"/>
          <w:u w:val="single"/>
        </w:rPr>
        <w:t xml:space="preserve">                                                     </w:t>
      </w:r>
      <w:r>
        <w:rPr>
          <w:rFonts w:ascii="標楷體" w:hAnsi="標楷體" w:cs="標楷體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  <w:t xml:space="preserve">   </w:t>
      </w:r>
      <w:r>
        <w:rPr>
          <w:rFonts w:ascii="標楷體" w:hAnsi="標楷體" w:cs="標楷體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  <w:t xml:space="preserve">                                                     </w:t>
      </w:r>
      <w:r>
        <w:rPr>
          <w:rFonts w:ascii="標楷體" w:hAnsi="標楷體" w:cs="標楷體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</w:r>
      <w:r>
        <w:rPr>
          <w:rFonts w:ascii="標楷體" w:hAnsi="標楷體" w:cs="標楷體" w:hint="eastAsia"/>
          <w:sz w:val="28"/>
          <w:szCs w:val="28"/>
          <w:u w:val="single"/>
        </w:rPr>
        <w:softHyphen/>
        <w:t xml:space="preserve">   </w:t>
      </w:r>
    </w:p>
    <w:p w:rsidR="00C74002" w:rsidRPr="007A105E" w:rsidRDefault="00C74002" w:rsidP="00327BFE">
      <w:pPr>
        <w:spacing w:line="0" w:lineRule="atLeast"/>
        <w:ind w:rightChars="84" w:right="202"/>
        <w:rPr>
          <w:rFonts w:ascii="標楷體" w:eastAsia="標楷體" w:hAnsi="標楷體" w:hint="eastAsia"/>
          <w:sz w:val="28"/>
          <w:szCs w:val="28"/>
        </w:rPr>
      </w:pPr>
    </w:p>
    <w:p w:rsidR="00C74002" w:rsidRPr="007A105E" w:rsidRDefault="004F4E24" w:rsidP="00C74002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4390390</wp:posOffset>
            </wp:positionH>
            <wp:positionV relativeFrom="paragraph">
              <wp:posOffset>137795</wp:posOffset>
            </wp:positionV>
            <wp:extent cx="1292860" cy="1292860"/>
            <wp:effectExtent l="0" t="0" r="2540" b="2540"/>
            <wp:wrapNone/>
            <wp:docPr id="181" name="圖片 181" descr="publicdomainq-0004499dwesg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publicdomainq-0004499dwesgr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ㄑㄧㄥˇ</w:t>
            </w:r>
          </w:rt>
          <w:rubyBase>
            <w:r w:rsid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請</w:t>
            </w:r>
          </w:rubyBase>
        </w:ruby>
      </w:r>
      <w:r w:rsid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ㄑㄩㄢ</w:t>
            </w:r>
          </w:rt>
          <w:rubyBase>
            <w:r w:rsid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圈</w:t>
            </w:r>
          </w:rubyBase>
        </w:ruby>
      </w:r>
      <w:r w:rsid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ㄔㄨ</w:t>
            </w:r>
          </w:rt>
          <w:rubyBase>
            <w:r w:rsid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出</w:t>
            </w:r>
          </w:rubyBase>
        </w:ruby>
      </w:r>
      <w:r w:rsid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ㄕㄣ</w:t>
            </w:r>
          </w:rt>
          <w:rubyBase>
            <w:r w:rsid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身</w:t>
            </w:r>
          </w:rubyBase>
        </w:ruby>
      </w:r>
      <w:r w:rsid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ㄊㄧˇ</w:t>
            </w:r>
          </w:rt>
          <w:rubyBase>
            <w:r w:rsid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體</w:t>
            </w:r>
          </w:rubyBase>
        </w:ruby>
      </w:r>
      <w:r w:rsid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ㄕㄤˋ</w:t>
            </w:r>
          </w:rt>
          <w:rubyBase>
            <w:r w:rsid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上</w:t>
            </w:r>
          </w:rubyBase>
        </w:ruby>
      </w:r>
      <w:r w:rsid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ㄅㄨˋ</w:t>
            </w:r>
          </w:rt>
          <w:rubyBase>
            <w:r w:rsid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不</w:t>
            </w:r>
          </w:rubyBase>
        </w:ruby>
      </w:r>
      <w:r w:rsid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ㄋㄥˊ</w:t>
            </w:r>
          </w:rt>
          <w:rubyBase>
            <w:r w:rsid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能</w:t>
            </w:r>
          </w:rubyBase>
        </w:ruby>
      </w:r>
      <w:r w:rsid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ㄖㄤˋ</w:t>
            </w:r>
          </w:rt>
          <w:rubyBase>
            <w:r w:rsid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讓</w:t>
            </w:r>
          </w:rubyBase>
        </w:ruby>
      </w:r>
      <w:r w:rsid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ㄅㄧㄝˊ</w:t>
            </w:r>
          </w:rt>
          <w:rubyBase>
            <w:r w:rsid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別</w:t>
            </w:r>
          </w:rubyBase>
        </w:ruby>
      </w:r>
      <w:r w:rsidR="00327BFE" w:rsidRP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ㄖㄣˊ</w:t>
            </w:r>
          </w:rt>
          <w:rubyBase>
            <w:r w:rsidR="00327BFE" w:rsidRP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人</w:t>
            </w:r>
          </w:rubyBase>
        </w:ruby>
      </w:r>
      <w:r w:rsidR="00327BFE" w:rsidRP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ㄆ</w:t>
            </w:r>
          </w:rt>
          <w:rubyBase>
            <w:r w:rsidR="00327BFE" w:rsidRP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碰</w:t>
            </w:r>
          </w:rubyBase>
        </w:ruby>
      </w:r>
      <w:r w:rsidR="00327BFE" w:rsidRP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ㄔㄨˋ</w:t>
            </w:r>
          </w:rt>
          <w:rubyBase>
            <w:r w:rsidR="00327BFE" w:rsidRP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觸</w:t>
            </w:r>
          </w:rubyBase>
        </w:ruby>
      </w:r>
      <w:r w:rsid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˙ㄉㄜ</w:t>
            </w:r>
          </w:rt>
          <w:rubyBase>
            <w:r w:rsid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的</w:t>
            </w:r>
          </w:rubyBase>
        </w:ruby>
      </w:r>
      <w:r w:rsid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ㄉㄧˋ</w:t>
            </w:r>
          </w:rt>
          <w:rubyBase>
            <w:r w:rsid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地</w:t>
            </w:r>
          </w:rubyBase>
        </w:ruby>
      </w:r>
      <w:r w:rsidR="00327BFE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327BFE" w:rsidRPr="00327BFE">
              <w:rPr>
                <w:rFonts w:ascii="標楷體" w:eastAsia="標楷體" w:hAnsi="標楷體"/>
                <w:b/>
                <w:w w:val="75"/>
                <w:sz w:val="9"/>
                <w:szCs w:val="28"/>
                <w:bdr w:val="single" w:sz="4" w:space="0" w:color="auto" w:frame="1"/>
              </w:rPr>
              <w:t>ㄈㄤ</w:t>
            </w:r>
          </w:rt>
          <w:rubyBase>
            <w:r w:rsidR="00327BFE"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 w:frame="1"/>
              </w:rPr>
              <w:t>方</w:t>
            </w:r>
          </w:rubyBase>
        </w:ruby>
      </w:r>
    </w:p>
    <w:p w:rsidR="00C74002" w:rsidRPr="004E7B0A" w:rsidRDefault="004F4E24" w:rsidP="00C74002">
      <w:pPr>
        <w:rPr>
          <w:rFonts w:ascii="新細明體" w:hAnsi="新細明體" w:cs="標楷體" w:hint="eastAsia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183515</wp:posOffset>
            </wp:positionV>
            <wp:extent cx="4394200" cy="5523230"/>
            <wp:effectExtent l="0" t="0" r="0" b="1270"/>
            <wp:wrapNone/>
            <wp:docPr id="180" name="圖片 180" descr="boy-153856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oy-153856_960_72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552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002" w:rsidRPr="00C74002" w:rsidRDefault="00C74002" w:rsidP="005B66CA">
      <w:pPr>
        <w:rPr>
          <w:rFonts w:hint="eastAsia"/>
        </w:rPr>
      </w:pPr>
    </w:p>
    <w:p w:rsidR="0016268B" w:rsidRPr="009636AE" w:rsidRDefault="0016268B" w:rsidP="005B66CA">
      <w:pPr>
        <w:rPr>
          <w:rFonts w:hint="eastAsia"/>
          <w:color w:val="0000FF"/>
        </w:rPr>
      </w:pPr>
      <w:bookmarkStart w:id="0" w:name="_GoBack"/>
      <w:bookmarkEnd w:id="0"/>
    </w:p>
    <w:sectPr w:rsidR="0016268B" w:rsidRPr="009636AE" w:rsidSect="002474DA">
      <w:pgSz w:w="11906" w:h="16838"/>
      <w:pgMar w:top="1440" w:right="1800" w:bottom="125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46B" w:rsidRDefault="0095646B" w:rsidP="00411777">
      <w:r>
        <w:separator/>
      </w:r>
    </w:p>
  </w:endnote>
  <w:endnote w:type="continuationSeparator" w:id="0">
    <w:p w:rsidR="0095646B" w:rsidRDefault="0095646B" w:rsidP="0041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文鼎中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46B" w:rsidRDefault="0095646B" w:rsidP="00411777">
      <w:r>
        <w:separator/>
      </w:r>
    </w:p>
  </w:footnote>
  <w:footnote w:type="continuationSeparator" w:id="0">
    <w:p w:rsidR="0095646B" w:rsidRDefault="0095646B" w:rsidP="0041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D9B"/>
    <w:multiLevelType w:val="hybridMultilevel"/>
    <w:tmpl w:val="A3849FA4"/>
    <w:lvl w:ilvl="0" w:tplc="754A0A8A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7177D9"/>
    <w:multiLevelType w:val="multilevel"/>
    <w:tmpl w:val="046C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74CBB"/>
    <w:multiLevelType w:val="hybridMultilevel"/>
    <w:tmpl w:val="DF9292B8"/>
    <w:lvl w:ilvl="0" w:tplc="474461B6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EF4303"/>
    <w:multiLevelType w:val="hybridMultilevel"/>
    <w:tmpl w:val="8DCC7840"/>
    <w:lvl w:ilvl="0" w:tplc="1C843B12">
      <w:start w:val="1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B1055D"/>
    <w:multiLevelType w:val="hybridMultilevel"/>
    <w:tmpl w:val="49F22E0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9C3BF6"/>
    <w:multiLevelType w:val="hybridMultilevel"/>
    <w:tmpl w:val="011E2DAE"/>
    <w:lvl w:ilvl="0" w:tplc="E7BCBA78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427C42"/>
    <w:multiLevelType w:val="hybridMultilevel"/>
    <w:tmpl w:val="18E8D1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7C3B24"/>
    <w:multiLevelType w:val="hybridMultilevel"/>
    <w:tmpl w:val="F60E36FE"/>
    <w:lvl w:ilvl="0" w:tplc="72E08BE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7E90C34"/>
    <w:multiLevelType w:val="hybridMultilevel"/>
    <w:tmpl w:val="A03470DE"/>
    <w:lvl w:ilvl="0" w:tplc="80525F5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864575C"/>
    <w:multiLevelType w:val="hybridMultilevel"/>
    <w:tmpl w:val="06648138"/>
    <w:lvl w:ilvl="0" w:tplc="7C5A0560">
      <w:start w:val="1"/>
      <w:numFmt w:val="taiwaneseCountingThousand"/>
      <w:lvlText w:val="(%1)"/>
      <w:lvlJc w:val="left"/>
      <w:pPr>
        <w:tabs>
          <w:tab w:val="num" w:pos="499"/>
        </w:tabs>
        <w:ind w:left="499" w:hanging="360"/>
      </w:pPr>
      <w:rPr>
        <w:rFonts w:hint="default"/>
      </w:rPr>
    </w:lvl>
    <w:lvl w:ilvl="1" w:tplc="D6ECB874">
      <w:start w:val="1"/>
      <w:numFmt w:val="decimal"/>
      <w:lvlText w:val="(%2)"/>
      <w:lvlJc w:val="left"/>
      <w:pPr>
        <w:tabs>
          <w:tab w:val="num" w:pos="979"/>
        </w:tabs>
        <w:ind w:left="979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abstractNum w:abstractNumId="10" w15:restartNumberingAfterBreak="0">
    <w:nsid w:val="1CA47470"/>
    <w:multiLevelType w:val="hybridMultilevel"/>
    <w:tmpl w:val="D9C4CEA4"/>
    <w:lvl w:ilvl="0" w:tplc="B9B4C86E">
      <w:start w:val="2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09416FF"/>
    <w:multiLevelType w:val="hybridMultilevel"/>
    <w:tmpl w:val="B210A4D8"/>
    <w:lvl w:ilvl="0" w:tplc="E03259F0">
      <w:start w:val="2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21B84353"/>
    <w:multiLevelType w:val="hybridMultilevel"/>
    <w:tmpl w:val="C298F6C6"/>
    <w:lvl w:ilvl="0" w:tplc="EA94D0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F57F0F"/>
    <w:multiLevelType w:val="hybridMultilevel"/>
    <w:tmpl w:val="26B09FDA"/>
    <w:lvl w:ilvl="0" w:tplc="08BA1A1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6C04A3"/>
    <w:multiLevelType w:val="hybridMultilevel"/>
    <w:tmpl w:val="7DA252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3047CC"/>
    <w:multiLevelType w:val="multilevel"/>
    <w:tmpl w:val="5226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D4060D"/>
    <w:multiLevelType w:val="hybridMultilevel"/>
    <w:tmpl w:val="5680011E"/>
    <w:lvl w:ilvl="0" w:tplc="A524F2A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B7E4C88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8" w15:restartNumberingAfterBreak="0">
    <w:nsid w:val="477C156F"/>
    <w:multiLevelType w:val="multilevel"/>
    <w:tmpl w:val="9A04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3B79C2"/>
    <w:multiLevelType w:val="hybridMultilevel"/>
    <w:tmpl w:val="5BFE9C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C5B522B"/>
    <w:multiLevelType w:val="hybridMultilevel"/>
    <w:tmpl w:val="04021232"/>
    <w:lvl w:ilvl="0" w:tplc="32A65A0C">
      <w:start w:val="1"/>
      <w:numFmt w:val="decimal"/>
      <w:lvlText w:val="(%1)"/>
      <w:lvlJc w:val="left"/>
      <w:pPr>
        <w:ind w:left="705" w:hanging="435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1" w15:restartNumberingAfterBreak="0">
    <w:nsid w:val="6091665B"/>
    <w:multiLevelType w:val="hybridMultilevel"/>
    <w:tmpl w:val="F7480A24"/>
    <w:lvl w:ilvl="0" w:tplc="EEFE3ACC">
      <w:start w:val="1"/>
      <w:numFmt w:val="taiwaneseCountingThousand"/>
      <w:lvlText w:val="(%1)"/>
      <w:lvlJc w:val="left"/>
      <w:pPr>
        <w:tabs>
          <w:tab w:val="num" w:pos="990"/>
        </w:tabs>
        <w:ind w:left="99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2" w15:restartNumberingAfterBreak="0">
    <w:nsid w:val="6D1E566D"/>
    <w:multiLevelType w:val="multilevel"/>
    <w:tmpl w:val="B6D4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0D37D3"/>
    <w:multiLevelType w:val="multilevel"/>
    <w:tmpl w:val="CF26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D1222A"/>
    <w:multiLevelType w:val="hybridMultilevel"/>
    <w:tmpl w:val="ECC6EF0C"/>
    <w:lvl w:ilvl="0" w:tplc="A19C8DF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4"/>
  </w:num>
  <w:num w:numId="3">
    <w:abstractNumId w:val="8"/>
  </w:num>
  <w:num w:numId="4">
    <w:abstractNumId w:val="16"/>
  </w:num>
  <w:num w:numId="5">
    <w:abstractNumId w:val="17"/>
  </w:num>
  <w:num w:numId="6">
    <w:abstractNumId w:val="9"/>
  </w:num>
  <w:num w:numId="7">
    <w:abstractNumId w:val="19"/>
  </w:num>
  <w:num w:numId="8">
    <w:abstractNumId w:val="10"/>
  </w:num>
  <w:num w:numId="9">
    <w:abstractNumId w:val="7"/>
  </w:num>
  <w:num w:numId="10">
    <w:abstractNumId w:val="21"/>
  </w:num>
  <w:num w:numId="11">
    <w:abstractNumId w:val="5"/>
  </w:num>
  <w:num w:numId="12">
    <w:abstractNumId w:val="0"/>
  </w:num>
  <w:num w:numId="13">
    <w:abstractNumId w:val="2"/>
  </w:num>
  <w:num w:numId="14">
    <w:abstractNumId w:val="13"/>
  </w:num>
  <w:num w:numId="15">
    <w:abstractNumId w:val="3"/>
  </w:num>
  <w:num w:numId="16">
    <w:abstractNumId w:val="1"/>
  </w:num>
  <w:num w:numId="17">
    <w:abstractNumId w:val="23"/>
  </w:num>
  <w:num w:numId="18">
    <w:abstractNumId w:val="22"/>
  </w:num>
  <w:num w:numId="19">
    <w:abstractNumId w:val="18"/>
  </w:num>
  <w:num w:numId="20">
    <w:abstractNumId w:val="20"/>
  </w:num>
  <w:num w:numId="21">
    <w:abstractNumId w:val="11"/>
  </w:num>
  <w:num w:numId="22">
    <w:abstractNumId w:val="12"/>
  </w:num>
  <w:num w:numId="23">
    <w:abstractNumId w:val="6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27"/>
    <w:rsid w:val="00002A68"/>
    <w:rsid w:val="00010711"/>
    <w:rsid w:val="000202E6"/>
    <w:rsid w:val="00020DAC"/>
    <w:rsid w:val="00033694"/>
    <w:rsid w:val="000355BE"/>
    <w:rsid w:val="00036E47"/>
    <w:rsid w:val="00044124"/>
    <w:rsid w:val="00050410"/>
    <w:rsid w:val="00052D83"/>
    <w:rsid w:val="00056180"/>
    <w:rsid w:val="00057A98"/>
    <w:rsid w:val="00062F01"/>
    <w:rsid w:val="00074811"/>
    <w:rsid w:val="0007702A"/>
    <w:rsid w:val="0008292F"/>
    <w:rsid w:val="00086D5D"/>
    <w:rsid w:val="000961BD"/>
    <w:rsid w:val="00096281"/>
    <w:rsid w:val="000A276C"/>
    <w:rsid w:val="000A64B6"/>
    <w:rsid w:val="000C02FB"/>
    <w:rsid w:val="000C2590"/>
    <w:rsid w:val="000C2BDF"/>
    <w:rsid w:val="000C4AFF"/>
    <w:rsid w:val="000D0FFA"/>
    <w:rsid w:val="000E171E"/>
    <w:rsid w:val="000E60FF"/>
    <w:rsid w:val="000E72DC"/>
    <w:rsid w:val="000E7CF5"/>
    <w:rsid w:val="000F0F8E"/>
    <w:rsid w:val="00100168"/>
    <w:rsid w:val="00103A0D"/>
    <w:rsid w:val="001078BA"/>
    <w:rsid w:val="00107A0C"/>
    <w:rsid w:val="00144260"/>
    <w:rsid w:val="00146DC7"/>
    <w:rsid w:val="001603C7"/>
    <w:rsid w:val="0016268B"/>
    <w:rsid w:val="00163F88"/>
    <w:rsid w:val="00174088"/>
    <w:rsid w:val="00175070"/>
    <w:rsid w:val="001758FF"/>
    <w:rsid w:val="00181897"/>
    <w:rsid w:val="0018350F"/>
    <w:rsid w:val="00183C39"/>
    <w:rsid w:val="00184A0A"/>
    <w:rsid w:val="00192EB5"/>
    <w:rsid w:val="00195C24"/>
    <w:rsid w:val="00197576"/>
    <w:rsid w:val="001979C0"/>
    <w:rsid w:val="001A53FE"/>
    <w:rsid w:val="001A77AD"/>
    <w:rsid w:val="001B2DE1"/>
    <w:rsid w:val="001C1627"/>
    <w:rsid w:val="001C1A4F"/>
    <w:rsid w:val="001C33E3"/>
    <w:rsid w:val="001C50D8"/>
    <w:rsid w:val="001C577A"/>
    <w:rsid w:val="001C73B0"/>
    <w:rsid w:val="001D1D6C"/>
    <w:rsid w:val="001E3429"/>
    <w:rsid w:val="001E65AE"/>
    <w:rsid w:val="001F1760"/>
    <w:rsid w:val="00220047"/>
    <w:rsid w:val="00221692"/>
    <w:rsid w:val="0022264C"/>
    <w:rsid w:val="0022794F"/>
    <w:rsid w:val="00233E7F"/>
    <w:rsid w:val="002474DA"/>
    <w:rsid w:val="002513DA"/>
    <w:rsid w:val="002523C8"/>
    <w:rsid w:val="00264451"/>
    <w:rsid w:val="00290922"/>
    <w:rsid w:val="00295D95"/>
    <w:rsid w:val="002A136E"/>
    <w:rsid w:val="002A2A29"/>
    <w:rsid w:val="002A7ABB"/>
    <w:rsid w:val="002B0E1B"/>
    <w:rsid w:val="002C06FD"/>
    <w:rsid w:val="002C1F6C"/>
    <w:rsid w:val="002C23BA"/>
    <w:rsid w:val="002C46AE"/>
    <w:rsid w:val="002C6072"/>
    <w:rsid w:val="002C6246"/>
    <w:rsid w:val="002C7050"/>
    <w:rsid w:val="002D030E"/>
    <w:rsid w:val="002D1C22"/>
    <w:rsid w:val="00310743"/>
    <w:rsid w:val="00322D3A"/>
    <w:rsid w:val="00327BFE"/>
    <w:rsid w:val="003341A1"/>
    <w:rsid w:val="0034238C"/>
    <w:rsid w:val="00344F4B"/>
    <w:rsid w:val="003523D4"/>
    <w:rsid w:val="0035734D"/>
    <w:rsid w:val="00361221"/>
    <w:rsid w:val="00366508"/>
    <w:rsid w:val="003677E5"/>
    <w:rsid w:val="00371AF0"/>
    <w:rsid w:val="00373F07"/>
    <w:rsid w:val="0037608B"/>
    <w:rsid w:val="003774AD"/>
    <w:rsid w:val="003828E4"/>
    <w:rsid w:val="00392A6E"/>
    <w:rsid w:val="00396028"/>
    <w:rsid w:val="00397B18"/>
    <w:rsid w:val="003B3886"/>
    <w:rsid w:val="003B5D0E"/>
    <w:rsid w:val="003B7A24"/>
    <w:rsid w:val="003C5624"/>
    <w:rsid w:val="003C6C9F"/>
    <w:rsid w:val="003C710D"/>
    <w:rsid w:val="003C7F34"/>
    <w:rsid w:val="003D0741"/>
    <w:rsid w:val="003D1EF9"/>
    <w:rsid w:val="003D63FA"/>
    <w:rsid w:val="003D766E"/>
    <w:rsid w:val="003D77C7"/>
    <w:rsid w:val="003E1972"/>
    <w:rsid w:val="004033E3"/>
    <w:rsid w:val="00411777"/>
    <w:rsid w:val="00415A72"/>
    <w:rsid w:val="00421A6A"/>
    <w:rsid w:val="0043228D"/>
    <w:rsid w:val="00433029"/>
    <w:rsid w:val="0043325C"/>
    <w:rsid w:val="00437CE2"/>
    <w:rsid w:val="004563BE"/>
    <w:rsid w:val="004601C3"/>
    <w:rsid w:val="00463411"/>
    <w:rsid w:val="00472662"/>
    <w:rsid w:val="00482B81"/>
    <w:rsid w:val="00487283"/>
    <w:rsid w:val="004A092B"/>
    <w:rsid w:val="004A61C5"/>
    <w:rsid w:val="004B2BB1"/>
    <w:rsid w:val="004B39C6"/>
    <w:rsid w:val="004C1F51"/>
    <w:rsid w:val="004C4C9D"/>
    <w:rsid w:val="004D62E0"/>
    <w:rsid w:val="004D656B"/>
    <w:rsid w:val="004E06F5"/>
    <w:rsid w:val="004E09E6"/>
    <w:rsid w:val="004F03C4"/>
    <w:rsid w:val="004F4E24"/>
    <w:rsid w:val="004F7FD5"/>
    <w:rsid w:val="00500D91"/>
    <w:rsid w:val="00503AB1"/>
    <w:rsid w:val="00503F8A"/>
    <w:rsid w:val="00511A4B"/>
    <w:rsid w:val="00512A4D"/>
    <w:rsid w:val="00512F62"/>
    <w:rsid w:val="005303AE"/>
    <w:rsid w:val="005334BD"/>
    <w:rsid w:val="0053591F"/>
    <w:rsid w:val="0054512B"/>
    <w:rsid w:val="00552468"/>
    <w:rsid w:val="00585E1C"/>
    <w:rsid w:val="0058759C"/>
    <w:rsid w:val="005A0D39"/>
    <w:rsid w:val="005A76A2"/>
    <w:rsid w:val="005A76D8"/>
    <w:rsid w:val="005A78D1"/>
    <w:rsid w:val="005B1378"/>
    <w:rsid w:val="005B14FC"/>
    <w:rsid w:val="005B66CA"/>
    <w:rsid w:val="005B6B40"/>
    <w:rsid w:val="005B7C5B"/>
    <w:rsid w:val="005C3F48"/>
    <w:rsid w:val="005C49A4"/>
    <w:rsid w:val="005C4A11"/>
    <w:rsid w:val="005C7032"/>
    <w:rsid w:val="005D4FA7"/>
    <w:rsid w:val="005E1DCE"/>
    <w:rsid w:val="005F32E1"/>
    <w:rsid w:val="005F738F"/>
    <w:rsid w:val="00615A7B"/>
    <w:rsid w:val="00615ABA"/>
    <w:rsid w:val="00615FAC"/>
    <w:rsid w:val="00617D22"/>
    <w:rsid w:val="0063499B"/>
    <w:rsid w:val="006576B4"/>
    <w:rsid w:val="00667907"/>
    <w:rsid w:val="006701D0"/>
    <w:rsid w:val="00673B44"/>
    <w:rsid w:val="00674F7E"/>
    <w:rsid w:val="00683E39"/>
    <w:rsid w:val="006867FE"/>
    <w:rsid w:val="00686E7A"/>
    <w:rsid w:val="00687AAC"/>
    <w:rsid w:val="00687AB6"/>
    <w:rsid w:val="00692412"/>
    <w:rsid w:val="00692AC9"/>
    <w:rsid w:val="00693AAC"/>
    <w:rsid w:val="00694BC5"/>
    <w:rsid w:val="00695DF0"/>
    <w:rsid w:val="006C2D98"/>
    <w:rsid w:val="006C73BA"/>
    <w:rsid w:val="006D7B72"/>
    <w:rsid w:val="006F2111"/>
    <w:rsid w:val="00700EF9"/>
    <w:rsid w:val="00707FC0"/>
    <w:rsid w:val="0072420B"/>
    <w:rsid w:val="00727EF2"/>
    <w:rsid w:val="007312DD"/>
    <w:rsid w:val="00734BFE"/>
    <w:rsid w:val="00747DC6"/>
    <w:rsid w:val="007632CA"/>
    <w:rsid w:val="00763C0B"/>
    <w:rsid w:val="00771B2A"/>
    <w:rsid w:val="0077788A"/>
    <w:rsid w:val="0079028A"/>
    <w:rsid w:val="00794CB1"/>
    <w:rsid w:val="007A19C4"/>
    <w:rsid w:val="007B4ED9"/>
    <w:rsid w:val="007B4FAB"/>
    <w:rsid w:val="007C4FC7"/>
    <w:rsid w:val="007D0AE1"/>
    <w:rsid w:val="007D4EC7"/>
    <w:rsid w:val="007D7466"/>
    <w:rsid w:val="007E115F"/>
    <w:rsid w:val="007E43CA"/>
    <w:rsid w:val="007F4E52"/>
    <w:rsid w:val="007F6C95"/>
    <w:rsid w:val="00813D71"/>
    <w:rsid w:val="00823D9A"/>
    <w:rsid w:val="008345C0"/>
    <w:rsid w:val="008434B5"/>
    <w:rsid w:val="00844852"/>
    <w:rsid w:val="008620A8"/>
    <w:rsid w:val="00870D58"/>
    <w:rsid w:val="00892E90"/>
    <w:rsid w:val="00896798"/>
    <w:rsid w:val="008A14BE"/>
    <w:rsid w:val="008A32E9"/>
    <w:rsid w:val="008A3311"/>
    <w:rsid w:val="008A44BA"/>
    <w:rsid w:val="008B033E"/>
    <w:rsid w:val="008C3BB4"/>
    <w:rsid w:val="008C6ACD"/>
    <w:rsid w:val="008C7C77"/>
    <w:rsid w:val="008D24EA"/>
    <w:rsid w:val="008D31B1"/>
    <w:rsid w:val="008D6F15"/>
    <w:rsid w:val="008E13A9"/>
    <w:rsid w:val="008E4582"/>
    <w:rsid w:val="008E5740"/>
    <w:rsid w:val="008F0856"/>
    <w:rsid w:val="008F192D"/>
    <w:rsid w:val="008F349D"/>
    <w:rsid w:val="008F3C28"/>
    <w:rsid w:val="008F74FE"/>
    <w:rsid w:val="009014F3"/>
    <w:rsid w:val="00906A2C"/>
    <w:rsid w:val="00907B28"/>
    <w:rsid w:val="00911F71"/>
    <w:rsid w:val="009156E4"/>
    <w:rsid w:val="0092774D"/>
    <w:rsid w:val="00930B47"/>
    <w:rsid w:val="00934D85"/>
    <w:rsid w:val="00937E38"/>
    <w:rsid w:val="00941120"/>
    <w:rsid w:val="0094220A"/>
    <w:rsid w:val="00945C6F"/>
    <w:rsid w:val="00946662"/>
    <w:rsid w:val="00950A99"/>
    <w:rsid w:val="0095646B"/>
    <w:rsid w:val="009575EF"/>
    <w:rsid w:val="00957AAE"/>
    <w:rsid w:val="009608D5"/>
    <w:rsid w:val="009636AE"/>
    <w:rsid w:val="0096575B"/>
    <w:rsid w:val="009664C4"/>
    <w:rsid w:val="0097527C"/>
    <w:rsid w:val="009817DF"/>
    <w:rsid w:val="00982439"/>
    <w:rsid w:val="00982940"/>
    <w:rsid w:val="00990DDB"/>
    <w:rsid w:val="009970EF"/>
    <w:rsid w:val="009A4DAF"/>
    <w:rsid w:val="009A50EC"/>
    <w:rsid w:val="009A5366"/>
    <w:rsid w:val="009B1A42"/>
    <w:rsid w:val="009B470C"/>
    <w:rsid w:val="009B6D4A"/>
    <w:rsid w:val="009B6FFE"/>
    <w:rsid w:val="009C4415"/>
    <w:rsid w:val="009D109E"/>
    <w:rsid w:val="009D3183"/>
    <w:rsid w:val="009D700C"/>
    <w:rsid w:val="00A021F9"/>
    <w:rsid w:val="00A02574"/>
    <w:rsid w:val="00A12AA5"/>
    <w:rsid w:val="00A24CFC"/>
    <w:rsid w:val="00A2777C"/>
    <w:rsid w:val="00A27D3F"/>
    <w:rsid w:val="00A421C5"/>
    <w:rsid w:val="00A42ACB"/>
    <w:rsid w:val="00A43BDF"/>
    <w:rsid w:val="00A4527C"/>
    <w:rsid w:val="00A45D09"/>
    <w:rsid w:val="00A465F9"/>
    <w:rsid w:val="00A4770C"/>
    <w:rsid w:val="00A54B70"/>
    <w:rsid w:val="00A6044C"/>
    <w:rsid w:val="00A67CDE"/>
    <w:rsid w:val="00A72A47"/>
    <w:rsid w:val="00A76274"/>
    <w:rsid w:val="00A8243E"/>
    <w:rsid w:val="00A846FB"/>
    <w:rsid w:val="00A84746"/>
    <w:rsid w:val="00A9448D"/>
    <w:rsid w:val="00AA646E"/>
    <w:rsid w:val="00AC1661"/>
    <w:rsid w:val="00AC59E2"/>
    <w:rsid w:val="00AE1EAE"/>
    <w:rsid w:val="00AF22D3"/>
    <w:rsid w:val="00B05D50"/>
    <w:rsid w:val="00B14F96"/>
    <w:rsid w:val="00B2243D"/>
    <w:rsid w:val="00B33CAB"/>
    <w:rsid w:val="00B358D4"/>
    <w:rsid w:val="00B3629A"/>
    <w:rsid w:val="00B42409"/>
    <w:rsid w:val="00B516A3"/>
    <w:rsid w:val="00B526A4"/>
    <w:rsid w:val="00B55C13"/>
    <w:rsid w:val="00B70D4D"/>
    <w:rsid w:val="00B719E4"/>
    <w:rsid w:val="00B7734F"/>
    <w:rsid w:val="00B85245"/>
    <w:rsid w:val="00B86B4F"/>
    <w:rsid w:val="00B92A9A"/>
    <w:rsid w:val="00B96F1B"/>
    <w:rsid w:val="00B97A99"/>
    <w:rsid w:val="00BD1D3E"/>
    <w:rsid w:val="00BD5B1A"/>
    <w:rsid w:val="00BF00B7"/>
    <w:rsid w:val="00BF1540"/>
    <w:rsid w:val="00C07F71"/>
    <w:rsid w:val="00C162F8"/>
    <w:rsid w:val="00C2156E"/>
    <w:rsid w:val="00C24617"/>
    <w:rsid w:val="00C32EF0"/>
    <w:rsid w:val="00C41B37"/>
    <w:rsid w:val="00C41BBF"/>
    <w:rsid w:val="00C43339"/>
    <w:rsid w:val="00C47B04"/>
    <w:rsid w:val="00C52A98"/>
    <w:rsid w:val="00C675B4"/>
    <w:rsid w:val="00C74002"/>
    <w:rsid w:val="00C759FD"/>
    <w:rsid w:val="00C80428"/>
    <w:rsid w:val="00C81157"/>
    <w:rsid w:val="00C840BA"/>
    <w:rsid w:val="00C93FF7"/>
    <w:rsid w:val="00CA20CB"/>
    <w:rsid w:val="00CA36F3"/>
    <w:rsid w:val="00CA5867"/>
    <w:rsid w:val="00CB0159"/>
    <w:rsid w:val="00CC1054"/>
    <w:rsid w:val="00CC37C5"/>
    <w:rsid w:val="00CD079D"/>
    <w:rsid w:val="00CD3DBF"/>
    <w:rsid w:val="00CE0098"/>
    <w:rsid w:val="00CE3EB3"/>
    <w:rsid w:val="00CE4478"/>
    <w:rsid w:val="00CF1225"/>
    <w:rsid w:val="00CF6181"/>
    <w:rsid w:val="00D01063"/>
    <w:rsid w:val="00D011BF"/>
    <w:rsid w:val="00D024FA"/>
    <w:rsid w:val="00D0316C"/>
    <w:rsid w:val="00D128D5"/>
    <w:rsid w:val="00D21E18"/>
    <w:rsid w:val="00D22E90"/>
    <w:rsid w:val="00D40C34"/>
    <w:rsid w:val="00D42717"/>
    <w:rsid w:val="00D43D86"/>
    <w:rsid w:val="00D450CF"/>
    <w:rsid w:val="00D55653"/>
    <w:rsid w:val="00D57249"/>
    <w:rsid w:val="00D625BC"/>
    <w:rsid w:val="00D63360"/>
    <w:rsid w:val="00D724AD"/>
    <w:rsid w:val="00D72E48"/>
    <w:rsid w:val="00D74650"/>
    <w:rsid w:val="00D753EA"/>
    <w:rsid w:val="00D86BDE"/>
    <w:rsid w:val="00D902F4"/>
    <w:rsid w:val="00D90477"/>
    <w:rsid w:val="00D92130"/>
    <w:rsid w:val="00D9553B"/>
    <w:rsid w:val="00D95937"/>
    <w:rsid w:val="00D96A1A"/>
    <w:rsid w:val="00D97E09"/>
    <w:rsid w:val="00DA2E56"/>
    <w:rsid w:val="00DA6FD2"/>
    <w:rsid w:val="00DB11B0"/>
    <w:rsid w:val="00DB650B"/>
    <w:rsid w:val="00DB721B"/>
    <w:rsid w:val="00DC400C"/>
    <w:rsid w:val="00DD1579"/>
    <w:rsid w:val="00DD1910"/>
    <w:rsid w:val="00DE2983"/>
    <w:rsid w:val="00DF6D48"/>
    <w:rsid w:val="00DF75AC"/>
    <w:rsid w:val="00E1666E"/>
    <w:rsid w:val="00E21226"/>
    <w:rsid w:val="00E46D87"/>
    <w:rsid w:val="00E57314"/>
    <w:rsid w:val="00E71A54"/>
    <w:rsid w:val="00E72E42"/>
    <w:rsid w:val="00E86A0D"/>
    <w:rsid w:val="00E872D4"/>
    <w:rsid w:val="00E87785"/>
    <w:rsid w:val="00E95076"/>
    <w:rsid w:val="00E95CAD"/>
    <w:rsid w:val="00EA0782"/>
    <w:rsid w:val="00EA7EE1"/>
    <w:rsid w:val="00EB4A82"/>
    <w:rsid w:val="00ED1C51"/>
    <w:rsid w:val="00EE1A55"/>
    <w:rsid w:val="00EE338F"/>
    <w:rsid w:val="00EE602A"/>
    <w:rsid w:val="00F07A61"/>
    <w:rsid w:val="00F159C6"/>
    <w:rsid w:val="00F15D05"/>
    <w:rsid w:val="00F24866"/>
    <w:rsid w:val="00F2594A"/>
    <w:rsid w:val="00F2698A"/>
    <w:rsid w:val="00F4004D"/>
    <w:rsid w:val="00F42591"/>
    <w:rsid w:val="00F47624"/>
    <w:rsid w:val="00F53FF8"/>
    <w:rsid w:val="00F5433C"/>
    <w:rsid w:val="00F563F5"/>
    <w:rsid w:val="00F638FA"/>
    <w:rsid w:val="00F75669"/>
    <w:rsid w:val="00F7755B"/>
    <w:rsid w:val="00F81F8B"/>
    <w:rsid w:val="00F84334"/>
    <w:rsid w:val="00F84364"/>
    <w:rsid w:val="00F85B6A"/>
    <w:rsid w:val="00FA1A69"/>
    <w:rsid w:val="00FA2A03"/>
    <w:rsid w:val="00FA3927"/>
    <w:rsid w:val="00FB26FF"/>
    <w:rsid w:val="00FB7A43"/>
    <w:rsid w:val="00FD1CB8"/>
    <w:rsid w:val="00FD57E3"/>
    <w:rsid w:val="00FE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1CAC4B-FEB4-483D-B2E9-8A016CBC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A0257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C1627"/>
    <w:rPr>
      <w:rFonts w:ascii="標楷體" w:eastAsia="標楷體"/>
      <w:sz w:val="28"/>
    </w:rPr>
  </w:style>
  <w:style w:type="paragraph" w:styleId="2">
    <w:name w:val="Body Text 2"/>
    <w:basedOn w:val="a"/>
    <w:link w:val="20"/>
    <w:rsid w:val="00511A4B"/>
    <w:pPr>
      <w:spacing w:after="120" w:line="480" w:lineRule="auto"/>
    </w:pPr>
  </w:style>
  <w:style w:type="paragraph" w:styleId="30">
    <w:name w:val="Body Text 3"/>
    <w:basedOn w:val="a"/>
    <w:link w:val="31"/>
    <w:rsid w:val="00511A4B"/>
    <w:pPr>
      <w:spacing w:after="120"/>
    </w:pPr>
    <w:rPr>
      <w:sz w:val="16"/>
      <w:szCs w:val="16"/>
    </w:rPr>
  </w:style>
  <w:style w:type="character" w:styleId="a4">
    <w:name w:val="Hyperlink"/>
    <w:rsid w:val="00371AF0"/>
    <w:rPr>
      <w:color w:val="0000FF"/>
      <w:u w:val="single"/>
    </w:rPr>
  </w:style>
  <w:style w:type="table" w:styleId="a5">
    <w:name w:val="Table Grid"/>
    <w:basedOn w:val="a1"/>
    <w:rsid w:val="00CD3D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CD3DBF"/>
    <w:rPr>
      <w:b/>
      <w:bCs/>
    </w:rPr>
  </w:style>
  <w:style w:type="paragraph" w:styleId="Web">
    <w:name w:val="Normal (Web)"/>
    <w:basedOn w:val="a"/>
    <w:rsid w:val="00CD3D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rsid w:val="0041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11777"/>
    <w:rPr>
      <w:kern w:val="2"/>
    </w:rPr>
  </w:style>
  <w:style w:type="paragraph" w:styleId="a9">
    <w:name w:val="footer"/>
    <w:basedOn w:val="a"/>
    <w:link w:val="aa"/>
    <w:rsid w:val="0041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411777"/>
    <w:rPr>
      <w:kern w:val="2"/>
    </w:rPr>
  </w:style>
  <w:style w:type="table" w:styleId="Web1">
    <w:name w:val="Table Web 1"/>
    <w:basedOn w:val="a1"/>
    <w:rsid w:val="00794CB1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rsid w:val="00181897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181897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FollowedHyperlink"/>
    <w:rsid w:val="005B1378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C74002"/>
    <w:pPr>
      <w:ind w:leftChars="200" w:left="480"/>
    </w:pPr>
    <w:rPr>
      <w:rFonts w:eastAsia="標楷體"/>
      <w:kern w:val="0"/>
      <w:sz w:val="32"/>
      <w:szCs w:val="32"/>
    </w:rPr>
  </w:style>
  <w:style w:type="character" w:customStyle="1" w:styleId="31">
    <w:name w:val="本文 3 字元"/>
    <w:link w:val="30"/>
    <w:rsid w:val="000C2590"/>
    <w:rPr>
      <w:kern w:val="2"/>
      <w:sz w:val="16"/>
      <w:szCs w:val="16"/>
    </w:rPr>
  </w:style>
  <w:style w:type="character" w:customStyle="1" w:styleId="20">
    <w:name w:val="本文 2 字元"/>
    <w:link w:val="2"/>
    <w:rsid w:val="000E7CF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5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275">
              <w:marLeft w:val="7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023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8895">
                      <w:marLeft w:val="0"/>
                      <w:marRight w:val="-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39410">
                          <w:marLeft w:val="0"/>
                          <w:marRight w:val="31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41361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FFFFFF"/>
                                  </w:divBdr>
                                  <w:divsChild>
                                    <w:div w:id="207169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3AFDC-94BC-4F54-964D-B6492E7C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1217</Words>
  <Characters>6940</Characters>
  <Application>Microsoft Office Word</Application>
  <DocSecurity>0</DocSecurity>
  <Lines>57</Lines>
  <Paragraphs>16</Paragraphs>
  <ScaleCrop>false</ScaleCrop>
  <Company/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交通安全教案-中年級</dc:title>
  <dc:subject/>
  <dc:creator>Simon</dc:creator>
  <cp:keywords/>
  <cp:lastModifiedBy>孫冠薇</cp:lastModifiedBy>
  <cp:revision>3</cp:revision>
  <dcterms:created xsi:type="dcterms:W3CDTF">2023-08-24T02:14:00Z</dcterms:created>
  <dcterms:modified xsi:type="dcterms:W3CDTF">2023-08-24T02:18:00Z</dcterms:modified>
</cp:coreProperties>
</file>