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4127" w:rsidRPr="00126102" w:rsidRDefault="00DE4127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DE4127" w:rsidRPr="00126102" w:rsidRDefault="00DE4127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E4127" w:rsidRPr="00126102" w:rsidTr="005D2FC2">
        <w:trPr>
          <w:trHeight w:val="749"/>
        </w:trPr>
        <w:tc>
          <w:tcPr>
            <w:tcW w:w="2088" w:type="dxa"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三年級</w:t>
            </w:r>
          </w:p>
        </w:tc>
      </w:tr>
      <w:tr w:rsidR="00DE4127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E4127" w:rsidRPr="00126102" w:rsidRDefault="004C1454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DE4127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DE4127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DE412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E4127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DE412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DE4127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DE4127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E4127" w:rsidRPr="00126102" w:rsidRDefault="00DE4127" w:rsidP="005C6FD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DE4127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E4127" w:rsidRPr="00126102" w:rsidRDefault="004C1454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DE4127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E4127" w:rsidRPr="00126102" w:rsidRDefault="004C1454" w:rsidP="005C6FDD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DE4127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 w:rsidR="004C1454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 w:rsidR="004C1454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E4127" w:rsidRPr="002A66B1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E4127" w:rsidRDefault="00DE4127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E4127" w:rsidRPr="00126102" w:rsidRDefault="00DE4127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E412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E4127" w:rsidRPr="00480FDA" w:rsidRDefault="00DE4127" w:rsidP="005C6F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DE4127" w:rsidRPr="00480FDA" w:rsidRDefault="00DE4127" w:rsidP="005C6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6868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480FDA" w:rsidRDefault="00DE4127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E4127" w:rsidRPr="00FB61FE" w:rsidRDefault="00DE4127" w:rsidP="00FB61FE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DE4127" w:rsidRPr="00126102" w:rsidTr="009B2E24">
        <w:trPr>
          <w:trHeight w:val="737"/>
        </w:trPr>
        <w:tc>
          <w:tcPr>
            <w:tcW w:w="2088" w:type="dxa"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DE4127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DE4127" w:rsidRPr="00126102" w:rsidRDefault="00DE4127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E4127" w:rsidRPr="00645628" w:rsidRDefault="00DE4127" w:rsidP="0064562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DE4127" w:rsidRPr="00480FDA" w:rsidRDefault="00DE4127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DE4127" w:rsidRPr="00126102" w:rsidRDefault="00DE4127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E4127" w:rsidRPr="00126102" w:rsidRDefault="00DE4127" w:rsidP="00FB61FE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DE4127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DE4127" w:rsidRPr="00126102" w:rsidRDefault="00DE4127" w:rsidP="005C6F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4127" w:rsidRPr="00126102" w:rsidRDefault="00DE4127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DE4127" w:rsidRPr="00126102" w:rsidRDefault="00DE4127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127" w:rsidRPr="00126102" w:rsidRDefault="00DE4127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E4127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DE4127" w:rsidRPr="00126102" w:rsidRDefault="00DE4127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DE4127" w:rsidRPr="00FB61FE" w:rsidRDefault="00DE4127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127" w:rsidRPr="00FB61FE" w:rsidRDefault="00DE4127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E4127" w:rsidRPr="00126102" w:rsidRDefault="00DE4127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E4127" w:rsidRPr="00126102" w:rsidRDefault="00DE4127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E4127" w:rsidRPr="00126102" w:rsidRDefault="00DE4127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E4127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4127" w:rsidRDefault="00DE4127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E4127" w:rsidRPr="00126102" w:rsidRDefault="00DE4127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DE4127" w:rsidRPr="00126102" w:rsidRDefault="00DE4127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E4127" w:rsidRPr="00126102" w:rsidRDefault="00DE4127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E4127" w:rsidRPr="00126102" w:rsidRDefault="00DE4127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12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E4127" w:rsidRDefault="00DE4127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FB61FE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電腦開機與載具應用入門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5C6FDD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學生能於「電腦開機與載具應用入門」主題活動中實際操作與創作，解決具體生活問題並表達成果。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設計以「電腦開機與載具應用入門」為主題的任務解決挑戰，結合模組創作、成果發表、小組合作等。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電腦開機與載具應用入門 專用操作素材、載具與平台</w:t>
            </w:r>
          </w:p>
        </w:tc>
      </w:tr>
      <w:tr w:rsidR="00DE412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E4127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智高積木動手做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學生能於「智高積木動手做」主題活動中實際操作與創作，解決具體生活問題並表達成果。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設計以「智高積木動手做」為主題的任務解決挑戰，結合模組創作、成果發表、小組合作等。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智高積木動手做 專用操作素材、載具與平台</w:t>
            </w:r>
          </w:p>
        </w:tc>
      </w:tr>
      <w:tr w:rsidR="00DE412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DE4127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打字練習與挑戰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學生能於「打字練習與挑戰」主題活動中實際操作與創作，解決具體生活問題並表達成果。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設計以「打字練習與挑戰」為主題的任務解決挑戰，結合模組創作、成果發表、小組合作等。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打字練習與挑戰 專用操作素材、載具與平台</w:t>
            </w:r>
          </w:p>
        </w:tc>
      </w:tr>
      <w:tr w:rsidR="00DE412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DE4127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Google帳號與PADLET初體驗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學生能於「Google帳號與PADLET初體驗」主題活動中實際操作與創作，解決具體生活問題並表達成果。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設計以「Google帳號與PADLET初體驗」為主題的任務解決挑戰，結合模組創作、成果發表、小組合作等。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Google帳號與PADLET初體驗 專用操作素材、載具與平台</w:t>
            </w:r>
          </w:p>
        </w:tc>
      </w:tr>
      <w:tr w:rsidR="00DE4127" w:rsidRPr="0094204B" w:rsidTr="00C605EE">
        <w:trPr>
          <w:trHeight w:val="1304"/>
        </w:trPr>
        <w:tc>
          <w:tcPr>
            <w:tcW w:w="172" w:type="pct"/>
            <w:vAlign w:val="center"/>
          </w:tcPr>
          <w:p w:rsidR="00DE4127" w:rsidRPr="00126102" w:rsidRDefault="00DE4127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DE4127" w:rsidRPr="0094204B" w:rsidRDefault="00DE4127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Windows11認識</w:t>
            </w:r>
          </w:p>
        </w:tc>
        <w:tc>
          <w:tcPr>
            <w:tcW w:w="582" w:type="pct"/>
            <w:vAlign w:val="center"/>
          </w:tcPr>
          <w:p w:rsidR="00DE4127" w:rsidRPr="0094204B" w:rsidRDefault="00DE4127" w:rsidP="00423EE9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學生能於「Google帳號與PADLET初體驗」主題活動中實際操作與創作，解決具體生活問題並表達成果。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設計以「Windows11認識」為主題的任務解決挑戰，結合模組創作、成果發表、小組合作等。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Windows11認識 專用操作素材、載具與平台</w:t>
            </w:r>
          </w:p>
        </w:tc>
      </w:tr>
    </w:tbl>
    <w:p w:rsidR="00DE4127" w:rsidRPr="00126102" w:rsidRDefault="00DE4127" w:rsidP="005A5B68">
      <w:pPr>
        <w:jc w:val="center"/>
        <w:rPr>
          <w:rFonts w:ascii="標楷體" w:eastAsia="標楷體" w:hAnsi="標楷體"/>
        </w:rPr>
      </w:pPr>
    </w:p>
    <w:p w:rsidR="00DE4127" w:rsidRDefault="00DE4127" w:rsidP="00494610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DE4127" w:rsidRPr="00126102" w:rsidRDefault="00DE4127" w:rsidP="00FA6BE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DE4127" w:rsidRPr="00126102" w:rsidRDefault="00DE4127" w:rsidP="00494610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E4127" w:rsidRPr="00126102" w:rsidTr="00653109">
        <w:trPr>
          <w:trHeight w:val="749"/>
        </w:trPr>
        <w:tc>
          <w:tcPr>
            <w:tcW w:w="2088" w:type="dxa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E4127" w:rsidRPr="00126102" w:rsidRDefault="00DE4127" w:rsidP="0065310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E4127" w:rsidRPr="00126102" w:rsidRDefault="00DE4127" w:rsidP="00653109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三年級</w:t>
            </w:r>
          </w:p>
        </w:tc>
      </w:tr>
      <w:tr w:rsidR="004C1454" w:rsidRPr="00126102" w:rsidTr="00653109">
        <w:trPr>
          <w:trHeight w:val="721"/>
        </w:trPr>
        <w:tc>
          <w:tcPr>
            <w:tcW w:w="2088" w:type="dxa"/>
            <w:vMerge w:val="restart"/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4C1454" w:rsidRPr="00126102" w:rsidTr="00653109">
        <w:trPr>
          <w:trHeight w:val="721"/>
        </w:trPr>
        <w:tc>
          <w:tcPr>
            <w:tcW w:w="2088" w:type="dxa"/>
            <w:vMerge/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454" w:rsidRPr="00126102" w:rsidRDefault="004C1454" w:rsidP="004C145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4C1454" w:rsidRPr="00126102" w:rsidTr="00653109">
        <w:trPr>
          <w:trHeight w:val="2894"/>
        </w:trPr>
        <w:tc>
          <w:tcPr>
            <w:tcW w:w="2088" w:type="dxa"/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C1454" w:rsidRPr="002A66B1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C1454" w:rsidRDefault="004C1454" w:rsidP="004C1454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C1454" w:rsidRPr="00126102" w:rsidRDefault="004C1454" w:rsidP="004C145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4C1454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4C1454" w:rsidRPr="00480FDA" w:rsidRDefault="004C1454" w:rsidP="004C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4C1454" w:rsidRPr="00480FDA" w:rsidRDefault="004C1454" w:rsidP="004C14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C1454" w:rsidRPr="005C6FDD" w:rsidRDefault="004C1454" w:rsidP="004C14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54" w:rsidRPr="00480FDA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C1454" w:rsidRPr="00FB61FE" w:rsidRDefault="004C1454" w:rsidP="004C1454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4C1454" w:rsidRPr="00126102" w:rsidTr="00653109">
        <w:trPr>
          <w:trHeight w:val="737"/>
        </w:trPr>
        <w:tc>
          <w:tcPr>
            <w:tcW w:w="2088" w:type="dxa"/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4C1454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4C1454" w:rsidRPr="00645628" w:rsidRDefault="004C1454" w:rsidP="004C145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4C1454" w:rsidRPr="00480FDA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4C1454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4C1454" w:rsidRPr="00126102" w:rsidRDefault="004C1454" w:rsidP="004C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C1454" w:rsidRPr="00126102" w:rsidRDefault="004C1454" w:rsidP="004C1454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DE4127" w:rsidRPr="00126102" w:rsidRDefault="00DE4127" w:rsidP="0049461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E4127" w:rsidRPr="00126102" w:rsidRDefault="00DE4127" w:rsidP="0049461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E4127" w:rsidRPr="00126102" w:rsidTr="00653109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DE4127" w:rsidRPr="00FB61FE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127" w:rsidRPr="00FB61FE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E4127" w:rsidRPr="00126102" w:rsidTr="0065310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6531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4127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127" w:rsidRPr="00126102" w:rsidTr="00653109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E4127" w:rsidRDefault="00DE4127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網際網路基礎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學生能於「網際網路基礎」主題活動中實際操作與創作，解決具體生活問題並表達成果。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設計以「網際網路基礎」為主題的任務解決挑戰，結合模組創作、成果發表、小組合作等。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網際網路基礎 專用操作素材、載具與平台</w:t>
            </w:r>
          </w:p>
        </w:tc>
      </w:tr>
      <w:tr w:rsidR="00DE4127" w:rsidRPr="00126102" w:rsidTr="00653109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E4127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校園打字挑戰賽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學生能於「校園打字挑戰賽」主題活動中實際操作與創作，解決具體生活問題並表達成果。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設計以「校園打字挑戰賽」為主題的任務解決挑戰，結合模組創作、成果發表、小組合作等。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校園打字挑戰賽 專用操作素材、載具與平台</w:t>
            </w:r>
          </w:p>
        </w:tc>
      </w:tr>
      <w:tr w:rsidR="00DE4127" w:rsidRPr="00126102" w:rsidTr="00653109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DE4127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Canva簡單設計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學生能於「Canva簡單設計」主題活動中實際操作與創作，解決具體生活問題並表達成果。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設計以「Canva簡單設計」為主題的任務解決挑戰，結合模組創作、成果發表、小組合作等。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Canva簡單設計 專用操作素材、載具與平台</w:t>
            </w:r>
          </w:p>
        </w:tc>
      </w:tr>
      <w:tr w:rsidR="00DE4127" w:rsidRPr="00126102" w:rsidTr="00653109">
        <w:trPr>
          <w:trHeight w:val="1304"/>
        </w:trPr>
        <w:tc>
          <w:tcPr>
            <w:tcW w:w="172" w:type="pct"/>
            <w:vAlign w:val="center"/>
          </w:tcPr>
          <w:p w:rsidR="00DE4127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DE4127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E4127" w:rsidRPr="005C6FDD" w:rsidRDefault="00DE4127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DE4127" w:rsidRPr="005C6FDD" w:rsidRDefault="00DE4127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5C6FDD" w:rsidRDefault="00DE4127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  <w:tr w:rsidR="00DE4127" w:rsidRPr="0094204B" w:rsidTr="00653109">
        <w:trPr>
          <w:trHeight w:val="1304"/>
        </w:trPr>
        <w:tc>
          <w:tcPr>
            <w:tcW w:w="172" w:type="pct"/>
            <w:vAlign w:val="center"/>
          </w:tcPr>
          <w:p w:rsidR="00DE4127" w:rsidRPr="00126102" w:rsidRDefault="00DE4127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DE4127" w:rsidRPr="0094204B" w:rsidRDefault="00DE4127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DE4127" w:rsidRPr="0094204B" w:rsidRDefault="00DE4127" w:rsidP="00494610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E4127" w:rsidRPr="0094204B" w:rsidRDefault="00DE4127" w:rsidP="00333CC9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</w:tbl>
    <w:p w:rsidR="00DE4127" w:rsidRPr="00126102" w:rsidRDefault="00DE4127" w:rsidP="00494610">
      <w:pPr>
        <w:jc w:val="center"/>
        <w:rPr>
          <w:rFonts w:ascii="標楷體" w:eastAsia="標楷體" w:hAnsi="標楷體"/>
        </w:rPr>
      </w:pPr>
    </w:p>
    <w:p w:rsidR="00DE4127" w:rsidRPr="00126102" w:rsidRDefault="00DE4127" w:rsidP="00494610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DE4127" w:rsidRPr="00126102" w:rsidRDefault="00DE412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DE4127" w:rsidRPr="00126102" w:rsidRDefault="00DE412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DE4127" w:rsidRPr="004C1454" w:rsidRDefault="00DE4127" w:rsidP="00BB5F6B">
      <w:pPr>
        <w:pStyle w:val="af8"/>
        <w:numPr>
          <w:ilvl w:val="0"/>
          <w:numId w:val="3"/>
        </w:numPr>
        <w:jc w:val="center"/>
        <w:rPr>
          <w:rFonts w:ascii="標楷體" w:eastAsia="標楷體" w:hAnsi="標楷體"/>
          <w:sz w:val="28"/>
          <w:szCs w:val="28"/>
        </w:rPr>
      </w:pPr>
      <w:r w:rsidRPr="004C1454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C145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C1454">
        <w:rPr>
          <w:rFonts w:ascii="標楷體" w:eastAsia="標楷體" w:hAnsi="標楷體" w:hint="eastAsia"/>
          <w:sz w:val="28"/>
          <w:szCs w:val="28"/>
        </w:rPr>
        <w:t>次得合併填列。</w:t>
      </w:r>
      <w:bookmarkStart w:id="0" w:name="_GoBack"/>
      <w:bookmarkEnd w:id="0"/>
    </w:p>
    <w:sectPr w:rsidR="00DE4127" w:rsidRPr="004C1454" w:rsidSect="00DE4127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BB" w:rsidRDefault="00EB60BB" w:rsidP="001E09F9">
      <w:r>
        <w:separator/>
      </w:r>
    </w:p>
  </w:endnote>
  <w:endnote w:type="continuationSeparator" w:id="0">
    <w:p w:rsidR="00EB60BB" w:rsidRDefault="00EB60B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BB" w:rsidRDefault="00EB60BB" w:rsidP="001E09F9">
      <w:r>
        <w:separator/>
      </w:r>
    </w:p>
  </w:footnote>
  <w:footnote w:type="continuationSeparator" w:id="0">
    <w:p w:rsidR="00EB60BB" w:rsidRDefault="00EB60B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F0DB5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1454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026B"/>
    <w:rsid w:val="00DA22BB"/>
    <w:rsid w:val="00DA7F3C"/>
    <w:rsid w:val="00DB16A3"/>
    <w:rsid w:val="00DB27EF"/>
    <w:rsid w:val="00DB4D44"/>
    <w:rsid w:val="00DB5592"/>
    <w:rsid w:val="00DC4BFB"/>
    <w:rsid w:val="00DD732E"/>
    <w:rsid w:val="00DE4127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B60BB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F8DA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44CB-DDC3-48FB-A24C-15CFC7A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2025-06-06T03:00:00Z</dcterms:created>
  <dcterms:modified xsi:type="dcterms:W3CDTF">2025-06-06T03:00:00Z</dcterms:modified>
</cp:coreProperties>
</file>