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889" w:rsidRPr="00786E4D" w:rsidRDefault="00236889" w:rsidP="0023688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D4598" wp14:editId="13F3AAF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D45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2pt;margin-top:-23.3pt;width:66.3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1A769" wp14:editId="22B0220A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1A769" id="文字方塊 1" o:spid="_x0000_s1027" type="#_x0000_t202" style="position:absolute;left:0;text-align:left;margin-left:1.1pt;margin-top:-23.9pt;width:61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HVWaWH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36889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36889" w:rsidRDefault="00236889" w:rsidP="0023688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36889" w:rsidRPr="00A11D7C" w:rsidRDefault="00236889" w:rsidP="00236889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3688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進階打字與文件編輯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3688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3688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36889" w:rsidRPr="00496071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36889" w:rsidRPr="008412DA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進階打字與文件編輯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36889" w:rsidRPr="004B5885" w:rsidRDefault="0023688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學生能於「進階打字與文件編輯」主題活動中實際操作與創作，解決具體生活問題並表達成果。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36889" w:rsidRPr="004B5885" w:rsidTr="00EB4C64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第1堂課｜進階打字與文件編輯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學習目標：學生能於「進階打字與文件編輯」主題活動中實際操作與創作，解決具體生活問題並表達成果。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教師運用教材《進階打字與文件編輯 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進階打字與文件編輯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第2堂課｜進階打字與文件編輯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學習目標：學生能於「進階打字與文件編輯」主題活動中實際操作與創作，解決具體生活問題並表達成果。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教師運用教材《進階打字與文件編輯 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進階打字與文件編輯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- 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第3堂課｜進階打字與文件編輯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學習目標：學生能於「進階打字與文件編輯」主題活動中實際操作與創作，解決具體生活問題並表達成果。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教師運用教材《進階打字與文件編輯 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進階打字與文件編輯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第4堂課｜進階打字與文件編輯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學習目標：學生能於「進階打字與文件編輯」主題活動中實際操作與創作，解決具體生活問題並表達成果。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教師運用教材《進階打字與文件編輯 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進階打字與文件編輯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第5堂課｜進階打字與文件編輯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學習目標：學生能於「進階打字與文件編輯」主題活動中實際操作與創作，解決具體生活問題並表達成果。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教師運用教材《進階打字與文件編輯 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進階打字與文件編輯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- 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3688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36889" w:rsidRPr="004B5885" w:rsidRDefault="0023688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Default="00236889" w:rsidP="00236889">
      <w:pPr>
        <w:spacing w:before="120" w:after="60"/>
      </w:pPr>
    </w:p>
    <w:p w:rsidR="00236889" w:rsidRPr="00D229AF" w:rsidRDefault="00236889" w:rsidP="00236889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3688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學生能於「進階打字與文件編輯」主題活動中實際操作與創作，解決具體生活問題並表達成果。</w:t>
            </w:r>
          </w:p>
        </w:tc>
      </w:tr>
      <w:tr w:rsidR="0023688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3688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3688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進階打字與文件編輯</w:t>
            </w:r>
          </w:p>
        </w:tc>
        <w:tc>
          <w:tcPr>
            <w:tcW w:w="532" w:type="dxa"/>
            <w:vMerge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能熟練達成「學生能於「進階打字與文件編輯」主題活動中實際操作與創作，解決具體生活問題並表達成果」的學習目標，表現出高度理解與創意，並清楚表達作品設計與操作流程。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能完成「學生能於「進階打字與文件編輯」主題活動中實際操作與創作，解決具體生活問題並表達成果」，表現良好，操作與呈現符合學習重點，說明基本清楚。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在協助下基本完成「學生能於「進階打字與文件編輯」主題活動中實際操作與創作，解決具體生活問題並表達成果」，操作能力或說明略顯不足。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未能達成「學生能於「進階打字與文件編輯」主題活動中實際操作與創作，解決具體生活問題並表達成果」，操作或成果呈現與目標偏離明顯，無法有效說明。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作品檢核表、操作觀察紀錄</w:t>
            </w:r>
          </w:p>
        </w:tc>
      </w:tr>
      <w:tr w:rsidR="0023688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Pr="00786E4D" w:rsidRDefault="00236889" w:rsidP="0023688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6AAA1" wp14:editId="329CC9E4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6AAA1" id="_x0000_s1028" type="#_x0000_t202" style="position:absolute;left:0;text-align:left;margin-left:415.2pt;margin-top:-23.3pt;width:66.3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BPGC2N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9FCC8" wp14:editId="68634D09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FCC8" id="_x0000_s1029" type="#_x0000_t202" style="position:absolute;left:0;text-align:left;margin-left:1.1pt;margin-top:-23.9pt;width:61.8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pwRwhn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36889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36889" w:rsidRDefault="00236889" w:rsidP="0023688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36889" w:rsidRPr="00A11D7C" w:rsidRDefault="00236889" w:rsidP="00236889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3688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Word2021</w:t>
            </w:r>
            <w:r w:rsidRPr="00BC1908">
              <w:rPr>
                <w:rFonts w:eastAsia="標楷體" w:hAnsi="標楷體" w:hint="eastAsia"/>
                <w:noProof/>
              </w:rPr>
              <w:t>輕鬆學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3688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3688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36889" w:rsidRPr="00496071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36889" w:rsidRPr="008412DA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36889" w:rsidRPr="004B5885" w:rsidRDefault="0023688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學生能於「Word2021輕鬆學」主題活動中實際操作與創作，解決具體生活問題並表達成果。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36889" w:rsidRPr="004B5885" w:rsidTr="00EB4C64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Word2021</w:t>
            </w:r>
            <w:r w:rsidRPr="00BC1908">
              <w:rPr>
                <w:rFonts w:eastAsia="標楷體" w:hAnsi="標楷體" w:hint="eastAsia"/>
                <w:b/>
                <w:noProof/>
              </w:rPr>
              <w:t>輕鬆學」為主題的任務解決挑戰，結合模組創作、成果發表、小組合作等。」設計任務，可能進行流程圖設計、動畫腳本編寫、遊戲關卡策劃、簡單互動程式或實體創作，過程中強調創意與合作。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3688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36889" w:rsidRPr="004B5885" w:rsidRDefault="0023688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36889" w:rsidRDefault="00236889" w:rsidP="00236889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530"/>
        <w:gridCol w:w="1702"/>
        <w:gridCol w:w="1616"/>
        <w:gridCol w:w="1696"/>
        <w:gridCol w:w="1616"/>
        <w:gridCol w:w="1230"/>
      </w:tblGrid>
      <w:tr w:rsidR="0023688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學生能於「Word2021輕鬆學」主題活動中實際操作與創作，解決具體生活問題並表達成果。</w:t>
            </w:r>
          </w:p>
        </w:tc>
      </w:tr>
      <w:tr w:rsidR="0023688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3688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3688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Word2021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輕鬆學</w:t>
            </w:r>
          </w:p>
        </w:tc>
        <w:tc>
          <w:tcPr>
            <w:tcW w:w="532" w:type="dxa"/>
            <w:vMerge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能熟練達成「學生能於「Word2021輕鬆學」主題活動中實際操作與創作，解決具體生活問題並表達成果」的學習目標，表現出高度理解與創意，並清楚表達作品設計與操作流程。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能完成「學生能於「Word2021輕鬆學」主題活動中實際操作與創作，解決具體生活問題並表達成果」，表現良好，操作與呈現符合學習重點，說明基本清楚。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在協助下基本完成「學生能於「Word2021輕鬆學」主題活動中實際操作與創作，解決具體生活問題並表達成果」，操作能力或說明略顯不足。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未能達成「學生能於「Word2021輕鬆學」主題活動中實際操作與創作，解決具體生活問題並表達成果」，操作或成果呈現與目標偏離明顯，無法有效說明。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作品檢核表、操作觀察紀錄</w:t>
            </w:r>
          </w:p>
        </w:tc>
      </w:tr>
      <w:tr w:rsidR="0023688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Pr="00786E4D" w:rsidRDefault="00236889" w:rsidP="0023688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F3DF1" wp14:editId="46482110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3DF1" id="_x0000_s1030" type="#_x0000_t202" style="position:absolute;left:0;text-align:left;margin-left:415.2pt;margin-top:-23.3pt;width:66.3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1eeAIAANY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NdSPV5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94CD6" wp14:editId="43758868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4CD6" id="_x0000_s1031" type="#_x0000_t202" style="position:absolute;left:0;text-align:left;margin-left:1.1pt;margin-top:-23.9pt;width:61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WrCRx3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36889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36889" w:rsidRDefault="00236889" w:rsidP="0023688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36889" w:rsidRPr="00A11D7C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3688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Google</w:t>
            </w:r>
            <w:r w:rsidRPr="00BC1908">
              <w:rPr>
                <w:rFonts w:eastAsia="標楷體" w:hAnsi="標楷體" w:hint="eastAsia"/>
                <w:noProof/>
              </w:rPr>
              <w:t>雲端活用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3688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3688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36889" w:rsidRPr="00496071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36889" w:rsidRPr="008412DA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36889" w:rsidRPr="004B5885" w:rsidRDefault="0023688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學生能於「Google雲端活用」主題活動中實際操作與創作，解決具體生活問題並表達成果。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3688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雲端活用」為主題的任務解決挑戰，結合模組創作、成果發表、小組合作等。」設計任務，可能進行流程圖設計、動畫腳本編寫、遊戲關卡策劃、簡單互動程式或實體創作，過程中強調創意與合作。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3688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36889" w:rsidRPr="004B5885" w:rsidRDefault="0023688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36889" w:rsidRDefault="00236889" w:rsidP="00236889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3688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學生能於「Google雲端活用」主題活動中實際操作與創作，解決具體生活問題並表達成果。</w:t>
            </w:r>
          </w:p>
        </w:tc>
      </w:tr>
      <w:tr w:rsidR="0023688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3688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3688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Google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雲端活用</w:t>
            </w:r>
          </w:p>
        </w:tc>
        <w:tc>
          <w:tcPr>
            <w:tcW w:w="532" w:type="dxa"/>
            <w:vMerge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能熟練達成「學生能於「Google雲端活用」主題活動中實際操作與創作，解決具體生活問題並表達成果」的學習目標，表現出高度理解與創意，並清楚表達作品設計與操作流程。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能完成「學生能於「Google雲端活用」主題活動中實際操作與創作，解決具體生活問題並表達成果」，表現良好，操作與呈現符合學習重點，說明基本清楚。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在協助下基本完成「學生能於「Google雲端活用」主題活動中實際操作與創作，解決具體生活問題並表達成果」，操作能力或說明略顯不足。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未能達成「學生能於「Google雲端活用」主題活動中實際操作與創作，解決具體生活問題並表達成果」，操作或成果呈現與目標偏離明顯，無法有效說明。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作品檢核表、操作觀察紀錄</w:t>
            </w:r>
          </w:p>
        </w:tc>
      </w:tr>
      <w:tr w:rsidR="0023688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Pr="00786E4D" w:rsidRDefault="00236889" w:rsidP="0023688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ECF62" wp14:editId="60668EA8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CF62" id="_x0000_s1032" type="#_x0000_t202" style="position:absolute;left:0;text-align:left;margin-left:415.2pt;margin-top:-23.3pt;width:66.3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UIwD8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BBBBD" wp14:editId="7ADE3366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BBBD" id="_x0000_s1033" type="#_x0000_t202" style="position:absolute;left:0;text-align:left;margin-left:1.1pt;margin-top:-23.9pt;width:61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JKh1eB4AgAA1g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36889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36889" w:rsidRDefault="00236889" w:rsidP="0023688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36889" w:rsidRPr="00A11D7C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3688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Inkscape</w:t>
            </w:r>
            <w:r w:rsidRPr="00BC1908">
              <w:rPr>
                <w:rFonts w:eastAsia="標楷體" w:hAnsi="標楷體" w:hint="eastAsia"/>
                <w:noProof/>
              </w:rPr>
              <w:t>向量設計入門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3688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3688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36889" w:rsidRPr="00496071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36889" w:rsidRPr="008412DA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36889" w:rsidRPr="004B5885" w:rsidRDefault="0023688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學生能於「Inkscape向量設計入門」主題活動中實際操作與創作，解決具體生活問題並表達成果。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3688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向量設計入門」為主題的任務解決挑戰，結合模組創作、成果發表、小組合作等。」設計任務，可能進行流程圖設計、動畫腳本編寫、遊戲關卡策劃、簡單互動程式或實體創作，過程中強調創意與合作。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3688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36889" w:rsidRPr="004B5885" w:rsidRDefault="0023688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530"/>
        <w:gridCol w:w="1702"/>
        <w:gridCol w:w="1616"/>
        <w:gridCol w:w="1696"/>
        <w:gridCol w:w="1616"/>
        <w:gridCol w:w="1234"/>
      </w:tblGrid>
      <w:tr w:rsidR="0023688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學生能於「Inkscape向量設計入門」主題活動中實際操作與創作，解決具體生活問題並表達成果。</w:t>
            </w:r>
          </w:p>
        </w:tc>
      </w:tr>
      <w:tr w:rsidR="0023688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3688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3688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Inkscape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向量設計入門</w:t>
            </w:r>
          </w:p>
        </w:tc>
        <w:tc>
          <w:tcPr>
            <w:tcW w:w="532" w:type="dxa"/>
            <w:vMerge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能熟練達成「學生能於「Inkscape向量設計入門」主題活動中實際操作與創作，解決具體生活問題並表達成果」的學習目標，表現出高度理解與創意，並清楚表達作品設計與操作流程。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能完成「學生能於「Inkscape向量設計入門」主題活動中實際操作與創作，解決具體生活問題並表達成果」，表現良好，操作與呈現符合學習重點，說明基本清楚。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在協助下基本完成「學生能於「Inkscape向量設計入門」主題活動中實際操作與創作，解決具體生活問題並表達成果」，操作能力或說明略顯不足。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未能達成「學生能於「Inkscape向量設計入門」主題活動中實際操作與創作，解決具體生活問題並表達成果」，操作或成果呈現與目標偏離明顯，無法有效說明。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3688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Pr="00786E4D" w:rsidRDefault="00236889" w:rsidP="0023688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6C5EB" wp14:editId="36C39792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6C5EB" id="_x0000_s1034" type="#_x0000_t202" style="position:absolute;left:0;text-align:left;margin-left:415.2pt;margin-top:-23.3pt;width:66.3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fe1Ak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A95A8" wp14:editId="2D6C0ACD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95A8" id="_x0000_s1035" type="#_x0000_t202" style="position:absolute;left:0;text-align:left;margin-left:1.1pt;margin-top:-23.9pt;width:61.8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Vp1fgH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36889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36889" w:rsidRDefault="00236889" w:rsidP="0023688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36889" w:rsidRPr="00A11D7C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3688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PADLET</w:t>
            </w:r>
            <w:r w:rsidRPr="00BC1908">
              <w:rPr>
                <w:rFonts w:eastAsia="標楷體" w:hAnsi="標楷體" w:hint="eastAsia"/>
                <w:noProof/>
              </w:rPr>
              <w:t>主題展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3688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3688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36889" w:rsidRPr="00496071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36889" w:rsidRPr="008412DA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主題展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36889" w:rsidRPr="004B5885" w:rsidRDefault="0023688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學生能於「PADLET主題展」主題活動中實際操作與創作，解決具體生活問題並表達成果。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3688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主題展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主題展」主題活動中實際操作與創作，解決具體生活問題並表達成果。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主題展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主題展」為主題的任務解決挑戰，結合模組創作、成果發表、小組合作等。」設計任務，可能進行流程圖設計、動畫腳本編寫、遊戲關卡策劃、簡單互動程式或實體創作，過程中強調創意與合作。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3688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36889" w:rsidRPr="004B5885" w:rsidRDefault="0023688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3688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學生能於「PADLET主題展」主題活動中實際操作與創作，解決具體生活問題並表達成果。</w:t>
            </w:r>
          </w:p>
        </w:tc>
      </w:tr>
      <w:tr w:rsidR="0023688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3688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3688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PADLET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主題展</w:t>
            </w:r>
          </w:p>
        </w:tc>
        <w:tc>
          <w:tcPr>
            <w:tcW w:w="532" w:type="dxa"/>
            <w:vMerge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能熟練達成「學生能於「PADLET主題展」主題活動中實際操作與創作，解決具體生活問題並表達成果」的學習目標，表現出高度理解與創意，並清楚表達作品設計與操作流程。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能完成「學生能於「PADLET主題展」主題活動中實際操作與創作，解決具體生活問題並表達成果」，表現良好，操作與呈現符合學習重點，說明基本清楚。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在協助下基本完成「學生能於「PADLET主題展」主題活動中實際操作與創作，解決具體生活問題並表達成果」，操作能力或說明略顯不足。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未能達成「學生能於「Google雲端活用」主題活動中實際操作與創作，解決具體生活問題並表達成果」，操作或成果呈現與目標偏離明顯，無法有效說明。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3688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</w:pPr>
    </w:p>
    <w:p w:rsidR="00236889" w:rsidRPr="00786E4D" w:rsidRDefault="00236889" w:rsidP="0023688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719DD" wp14:editId="50D80063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19DD" id="_x0000_s1036" type="#_x0000_t202" style="position:absolute;left:0;text-align:left;margin-left:415.2pt;margin-top:-23.3pt;width:66.3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EFJct3cCAADX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3AC49" wp14:editId="01452997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AC49" id="_x0000_s1037" type="#_x0000_t202" style="position:absolute;left:0;text-align:left;margin-left:1.1pt;margin-top:-23.9pt;width:61.8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A+Q7DF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36889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36889" w:rsidRDefault="00236889" w:rsidP="0023688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36889" w:rsidRPr="00A11D7C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3688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簡易影片製作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3688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3688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36889" w:rsidRPr="00496071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36889" w:rsidRPr="008412DA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簡易影片製作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36889" w:rsidRPr="004B5885" w:rsidRDefault="0023688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學生能於「簡易影片製作」主題活動中實際操作與創作，解決具體生活問題並表達成果。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3688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堂課｜簡易影片製作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學習目標：學生能於「簡易影片製作」主題活動中實際操作與創作，解決具體生活問題並表達成果。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教師運用教材《簡易影片製作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簡易影片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堂課｜簡易影片製作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學習目標：學生能於「簡易影片製作」主題活動中實際操作與創作，解決具體生活問題並表達成果。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教師運用教材《簡易影片製作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簡易影片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堂課｜簡易影片製作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學習目標：學生能於「簡易影片製作」主題活動中實際操作與創作，解決具體生活問題並表達成果。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教師運用教材《簡易影片製作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簡易影片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堂課｜簡易影片製作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學習目標：學生能於「簡易影片製作」主題活動中實際操作與創作，解決具體生活問題並表達成果。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教師運用教材《簡易影片製作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簡易影片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堂課｜簡易影片製作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學習目標：學生能於「簡易影片製作」主題活動中實際操作與創作，解決具體生活問題並表達成果。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教師運用教材《簡易影片製作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簡易影片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3688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36889" w:rsidRPr="004B5885" w:rsidRDefault="0023688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3688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學生能於「簡易影片製作」主題活動中實際操作與創作，解決具體生活問題並表達成果。</w:t>
            </w:r>
          </w:p>
        </w:tc>
      </w:tr>
      <w:tr w:rsidR="0023688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3688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3688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簡易影片製作</w:t>
            </w:r>
          </w:p>
        </w:tc>
        <w:tc>
          <w:tcPr>
            <w:tcW w:w="532" w:type="dxa"/>
            <w:vMerge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能熟練達成「學生能於「簡易影片製作」主題活動中實際操作與創作，解決具體生活問題並表達成果」的學習目標，表現出高度理解與創意，並清楚表達作品設計與操作流程。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能完成「學生能於「簡易影片製作」主題活動中實際操作與創作，解決具體生活問題並表達成果」，表現良好，操作與呈現符合學習重點，說明基本清楚。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在協助下基本完成「學生能於「簡易影片製作」主題活動中實際操作與創作，解決具體生活問題並表達成果」，操作能力或說明略顯不足。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未能達成「學生能於「簡易影片製作」主題活動中實際操作與創作，解決具體生活問題並表達成果」，操作或成果呈現與目標偏離明顯，無法有效說明。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3688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Pr="00786E4D" w:rsidRDefault="00236889" w:rsidP="0023688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93AC1" wp14:editId="5B2FE118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93AC1" id="_x0000_s1038" type="#_x0000_t202" style="position:absolute;left:0;text-align:left;margin-left:415.2pt;margin-top:-23.3pt;width:66.3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DufDul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DB38FF" wp14:editId="33268254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B38FF" id="_x0000_s1039" type="#_x0000_t202" style="position:absolute;left:0;text-align:left;margin-left:1.1pt;margin-top:-23.9pt;width:61.8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36889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36889" w:rsidRDefault="00236889" w:rsidP="0023688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36889" w:rsidRPr="00A11D7C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3688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Scratch3</w:t>
            </w:r>
            <w:r w:rsidRPr="00BC1908">
              <w:rPr>
                <w:rFonts w:eastAsia="標楷體" w:hAnsi="標楷體" w:hint="eastAsia"/>
                <w:noProof/>
              </w:rPr>
              <w:t>程式基礎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3688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3688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36889" w:rsidRPr="00496071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36889" w:rsidRPr="008412DA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36889" w:rsidRPr="004B5885" w:rsidRDefault="0023688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學生能於「Scratch3程式基礎」主題活動中實際操作與創作，解決具體生活問題並表達成果。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3688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Scratch3</w:t>
            </w:r>
            <w:r w:rsidRPr="00BC1908">
              <w:rPr>
                <w:rFonts w:eastAsia="標楷體" w:hAnsi="標楷體" w:hint="eastAsia"/>
                <w:b/>
                <w:noProof/>
              </w:rPr>
              <w:t>程式基礎」為主題的任務解決挑戰，結合模組創作、成果發表、小組合作等。」設計任務，可能進行流程圖設計、動畫腳本編寫、遊戲關卡策劃、簡單互動程式或實體創作，過程中強調創意與合作。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3688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36889" w:rsidRPr="004B5885" w:rsidRDefault="0023688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36889" w:rsidRDefault="00236889" w:rsidP="00236889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530"/>
        <w:gridCol w:w="1702"/>
        <w:gridCol w:w="1616"/>
        <w:gridCol w:w="1696"/>
        <w:gridCol w:w="1616"/>
        <w:gridCol w:w="1234"/>
      </w:tblGrid>
      <w:tr w:rsidR="0023688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學生能於「Scratch3程式基礎」主題活動中實際操作與創作，解決具體生活問題並表達成果。</w:t>
            </w:r>
          </w:p>
        </w:tc>
      </w:tr>
      <w:tr w:rsidR="0023688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3688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3688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Scratch3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程式基礎</w:t>
            </w:r>
          </w:p>
        </w:tc>
        <w:tc>
          <w:tcPr>
            <w:tcW w:w="532" w:type="dxa"/>
            <w:vMerge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能熟練達成「學生能於「Scratch3程式基礎」主題活動中實際操作與創作，解決具體生活問題並表達成果」的學習目標，表現出高度理解與創意，並清楚表達作品設計與操作流程。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能完成「學生能於「Scratch3程式基礎」主題活動中實際操作與創作，解決具體生活問題並表達成果」，表現良好，操作與呈現符合學習重點，說明基本清楚。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在協助下基本完成「學生能於「Scratch3程式基礎」主題活動中實際操作與創作，解決具體生活問題並表達成果」，操作能力或說明略顯不足。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未能達成「學生能於「Scratch3程式基礎」主題活動中實際操作與創作，解決具體生活問題並表達成果」，操作或成果呈現與目標偏離明顯，無法有效說明。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3688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Pr="00786E4D" w:rsidRDefault="00236889" w:rsidP="0023688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62955F" wp14:editId="4C095AF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955F" id="_x0000_s1040" type="#_x0000_t202" style="position:absolute;left:0;text-align:left;margin-left:415.2pt;margin-top:-23.3pt;width:66.3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GyPkL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2ABF1" wp14:editId="01BAEE9B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2ABF1" id="_x0000_s1041" type="#_x0000_t202" style="position:absolute;left:0;text-align:left;margin-left:1.1pt;margin-top:-23.9pt;width:61.8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WQpJjX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36889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36889" w:rsidRDefault="00236889" w:rsidP="0023688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36889" w:rsidRPr="00A11D7C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3688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AR</w:t>
            </w:r>
            <w:r w:rsidRPr="00BC1908">
              <w:rPr>
                <w:rFonts w:eastAsia="標楷體" w:hAnsi="標楷體" w:hint="eastAsia"/>
                <w:noProof/>
              </w:rPr>
              <w:t>初探體驗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3688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3688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36889" w:rsidRPr="00496071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36889" w:rsidRPr="008412DA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36889" w:rsidRPr="004B5885" w:rsidRDefault="0023688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學生能於「AR初探體驗」主題活動中實際操作與創作，解決具體生活問題並表達成果。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3688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初探體驗」為主題的任務解決挑戰，結合模組創作、成果發表、小組合作等。」設計任務，可能進行流程圖設計、動畫腳本編寫、遊戲關卡策劃、簡單互動程式或實體創作，過程中強調創意與合作。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3688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36889" w:rsidRPr="004B5885" w:rsidRDefault="0023688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36889" w:rsidRDefault="00236889" w:rsidP="00236889">
      <w:pPr>
        <w:spacing w:before="120" w:after="60"/>
        <w:ind w:left="480" w:hanging="480"/>
      </w:pPr>
      <w:r>
        <w:rPr>
          <w:rFonts w:hint="eastAsia"/>
        </w:rPr>
        <w:t xml:space="preserve">        </w:t>
      </w: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3688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學生能於「AR初探體驗」主題活動中實際操作與創作，解決具體生活問題並表達成果。</w:t>
            </w:r>
          </w:p>
        </w:tc>
      </w:tr>
      <w:tr w:rsidR="0023688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3688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3688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AR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初探體驗</w:t>
            </w:r>
          </w:p>
        </w:tc>
        <w:tc>
          <w:tcPr>
            <w:tcW w:w="532" w:type="dxa"/>
            <w:vMerge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能熟練達成「學生能於「AR初探體驗」主題活動中實際操作與創作，解決具體生活問題並表達成果」的學習目標，表現出高度理解與創意，並清楚表達作品設計與操作流程。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能完成「學生能於「AR初探體驗」主題活動中實際操作與創作，解決具體生活問題並表達成果」，表現良好，操作與呈現符合學習重點，說明基本清楚。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在協助下基本完成「學生能於「AR初探體驗」主題活動中實際操作與創作，解決具體生活問題並表達成果」，操作能力或說明略顯不足。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未能達成「學生能於「AR初探體驗」主題活動中實際操作與創作，解決具體生活問題並表達成果」，操作或成果呈現與目標偏離明顯，無法有效說明。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3688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Pr="00786E4D" w:rsidRDefault="00236889" w:rsidP="0023688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6070AB" wp14:editId="3DCF5173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070AB" id="_x0000_s1042" type="#_x0000_t202" style="position:absolute;left:0;text-align:left;margin-left:415.2pt;margin-top:-23.3pt;width:66.3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tBatV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7486F6" wp14:editId="726A719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486F6" id="_x0000_s1043" type="#_x0000_t202" style="position:absolute;left:0;text-align:left;margin-left:1.1pt;margin-top:-23.9pt;width:61.8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Ay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AomkDJ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36889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36889" w:rsidRDefault="00236889" w:rsidP="0023688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36889" w:rsidRPr="00A11D7C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3688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3688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3688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36889" w:rsidRPr="00496071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36889" w:rsidRPr="008412DA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36889" w:rsidRPr="004B5885" w:rsidRDefault="0023688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3688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學習目標：學生能於「回顧整個課程，總結學習的知識，並展示學生的學習成果」主題活動中實際操作與創作，解決具體生活問題並表達成果。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教師以提問方式引導：「回顧整學期課程，你學到哪些技術？哪一項讓你最有成就感？」讓學生聚焦任務目標。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🔍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任務挑戰引導（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說明本堂課的成果展任務與挑戰條件。教師展示歷屆學生作品或簡單範例，說明創作限制與自由發揮空間。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成果設計實作（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學生依據「設計以「回顧整個課程，總結學習的知識，並展示學生的學習成果」為主題的任務解決挑戰，結合模組創作、成果發表、小組合作等。」規劃與執行成果設計。可包含數位繪圖、流程圖設計、</w:t>
            </w:r>
            <w:r w:rsidRPr="00BC1908">
              <w:rPr>
                <w:rFonts w:eastAsia="標楷體" w:hAnsi="標楷體" w:hint="eastAsia"/>
                <w:b/>
                <w:noProof/>
              </w:rPr>
              <w:t>micro:bit</w:t>
            </w:r>
            <w:r w:rsidRPr="00BC1908">
              <w:rPr>
                <w:rFonts w:eastAsia="標楷體" w:hAnsi="標楷體" w:hint="eastAsia"/>
                <w:b/>
                <w:noProof/>
              </w:rPr>
              <w:t>、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AI </w:t>
            </w:r>
            <w:r w:rsidRPr="00BC1908">
              <w:rPr>
                <w:rFonts w:eastAsia="標楷體" w:hAnsi="標楷體" w:hint="eastAsia"/>
                <w:b/>
                <w:noProof/>
              </w:rPr>
              <w:t>模型演示、桌遊規劃、創作展板等。教師引導學生依年級適性調整（能有條理地組裝模組並呈現學習重點，嘗試簡報說明想法）。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成果發表與統整（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學生或小組簡報展示創作內容，說明設計邏輯與創意亮點。教師依「回顧整個課程，總結學習的知識，並展示學生的學習成果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專用操作素材、載具與平台」統整學習內容，並與學生討論學習收穫與下一步目標。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「這次成果中你做了哪些決定？為什麼這樣設計？」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「若再給你一次機會，你會怎麼改進作品？」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觀察重點：學生是否能整合所學並清楚傳達創作概念，是否展現創意與實作能力。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3688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36889" w:rsidRPr="004B5885" w:rsidRDefault="0023688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36889" w:rsidRDefault="00236889" w:rsidP="00236889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p w:rsidR="00236889" w:rsidRDefault="00236889" w:rsidP="00236889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3688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23688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3688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3688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回顧整個課程，總結學習的知識，並展示學生的學習成果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能完成「學生能於「回顧整個課程，總結學習的知識，並展示學生的學習成果」主題活動中實際操作與創作，解決具體生活問題並表達成果」，表現良好，操作與呈現符合學習重點，說明基本清楚。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在協助下基本完成「學生能於「回顧整個課程，總結學習的知識，並展示學生的學習成果」主題活動中實際操作與創作，解決具體生活問題並表達成果」，操作能力或說明略顯不足。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未能達成「學生能於「回顧整個課程，總結學習的知識，並展示學生的學習成果」主題活動中實際操作與創作，解決具體生活問題並表達成果」，操作或成果呈現與目標偏離明顯，無法有效說明。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3688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36889" w:rsidRDefault="00236889" w:rsidP="00236889">
      <w:pPr>
        <w:spacing w:before="120" w:after="60"/>
        <w:ind w:left="480" w:hanging="480"/>
      </w:pPr>
    </w:p>
    <w:p w:rsidR="00236889" w:rsidRPr="00786E4D" w:rsidRDefault="00236889" w:rsidP="0023688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93BE95" wp14:editId="57036485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BE95" id="文字方塊 39" o:spid="_x0000_s1044" type="#_x0000_t202" style="position:absolute;left:0;text-align:left;margin-left:415.2pt;margin-top:-23.3pt;width:66.3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vOeQIAANgEAAAOAAAAZHJzL2Uyb0RvYy54bWysVEtu2zAQ3RfoHQjua/lfR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0GivOeQIAANg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342F0A" wp14:editId="44FD5B9D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889" w:rsidRPr="006A3F5D" w:rsidRDefault="00236889" w:rsidP="002368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42F0A" id="文字方塊 40" o:spid="_x0000_s1045" type="#_x0000_t202" style="position:absolute;left:0;text-align:left;margin-left:1.1pt;margin-top:-23.9pt;width:61.8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" fillcolor="window" strokeweight=".5pt">
                <v:path arrowok="t"/>
                <v:textbox>
                  <w:txbxContent>
                    <w:p w:rsidR="00236889" w:rsidRPr="006A3F5D" w:rsidRDefault="00236889" w:rsidP="002368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36889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36889" w:rsidRDefault="00236889" w:rsidP="0023688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36889" w:rsidRPr="00A11D7C" w:rsidRDefault="00236889" w:rsidP="002368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3688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36889" w:rsidRPr="004B5885" w:rsidRDefault="0023688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3688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89" w:rsidRPr="008412DA" w:rsidRDefault="0023688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3688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3688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36889" w:rsidRPr="00496071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36889" w:rsidRPr="008412DA" w:rsidRDefault="0023688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36889" w:rsidRPr="004B5885" w:rsidRDefault="0023688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23688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3688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3688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學習目標：學生能於「回顧整個課程，總結學習的知識，並展示學生的學習成果」主題活動中實際操作與創作，解決具體生活問題並表達成果。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教師以提問方式引導：「回顧整學期課程，你學到哪些技術？哪一項讓你最有成就感？」讓學生聚焦任務目標。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🔍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任務挑戰引導（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說明本堂課的成果展任務與挑戰條件。教師展示歷屆學生作品或簡單範例，說明創作限制與自由發揮空間。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成果設計實作（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學生依據「設計以「回顧整個課程，總結學習的知識，並展示學生的學習成果」為主題的任務解決挑戰，結合模組創作、成果發表、小組合作等。」規劃與執行成果設計。可包含數位繪圖、流程圖設計、</w:t>
            </w:r>
            <w:r w:rsidRPr="00BC1908">
              <w:rPr>
                <w:rFonts w:eastAsia="標楷體" w:hAnsi="標楷體" w:hint="eastAsia"/>
                <w:b/>
                <w:noProof/>
              </w:rPr>
              <w:t>micro:bit</w:t>
            </w:r>
            <w:r w:rsidRPr="00BC1908">
              <w:rPr>
                <w:rFonts w:eastAsia="標楷體" w:hAnsi="標楷體" w:hint="eastAsia"/>
                <w:b/>
                <w:noProof/>
              </w:rPr>
              <w:t>、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AI </w:t>
            </w:r>
            <w:r w:rsidRPr="00BC1908">
              <w:rPr>
                <w:rFonts w:eastAsia="標楷體" w:hAnsi="標楷體" w:hint="eastAsia"/>
                <w:b/>
                <w:noProof/>
              </w:rPr>
              <w:t>模型演示、桌遊規劃、創作展板等。教師引導學生依年級適性調整（能有條理地組裝模組並呈現學習重點，嘗試簡報說明想法）。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成果發表與統整（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學生或小組簡報展示創作內容，說明設計邏輯與創意亮點。教師依「回顧整個課程，總結學習的知識，並展示學生的學習成果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專用操作素材、載具與平台」統整學習內容，並與學生討論學習收穫與下一步目標。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「這次成果中你做了哪些決定？為什麼這樣設計？」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「若再給你一次機會，你會怎麼改進作品？」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觀察重點：學生是否能整合所學並清楚傳達創作概念，是否展現創意與實作能力。</w:t>
            </w:r>
          </w:p>
          <w:p w:rsidR="00236889" w:rsidRPr="00BC1908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36889" w:rsidRPr="004B5885" w:rsidRDefault="0023688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6889" w:rsidRPr="004B5885" w:rsidRDefault="0023688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3688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36889" w:rsidRPr="004B5885" w:rsidRDefault="0023688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p w:rsidR="00236889" w:rsidRDefault="00236889" w:rsidP="00236889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3688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23688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3688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3688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36889" w:rsidRPr="004B5885" w:rsidRDefault="0023688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回顧整個課程，總結學習的知識，並展示學生的學習成果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能完成「學生能於「回顧整個課程，總結學習的知識，並展示學生的學習成果」主題活動中實際操作與創作，解決具體生活問題並表達成果」，表現良好，操作與呈現符合學習重點，說明基本清楚。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在協助下基本完成「學生能於「回顧整個課程，總結學習的知識，並展示學生的學習成果」主題活動中實際操作與創作，解決具體生活問題並表達成果」，操作能力或說明略顯不足。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未能達成「學生能於「回顧整個課程，總結學習的知識，並展示學生的學習成果」主題活動中實際操作與創作，解決具體生活問題並表達成果」，操作或成果呈現與目標偏離明顯，無法有效說明。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36889" w:rsidRPr="004B5885" w:rsidRDefault="0023688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3688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36889" w:rsidRPr="004B5885" w:rsidRDefault="0023688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3688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36889" w:rsidRPr="004B5885" w:rsidRDefault="0023688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36889" w:rsidRDefault="00236889" w:rsidP="00236889">
      <w:pPr>
        <w:spacing w:before="120" w:after="60"/>
        <w:sectPr w:rsidR="00236889" w:rsidSect="00892519">
          <w:pgSz w:w="11906" w:h="16838"/>
          <w:pgMar w:top="851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892519" w:rsidRPr="00236889" w:rsidRDefault="00892519" w:rsidP="00236889">
      <w:bookmarkStart w:id="0" w:name="_GoBack"/>
      <w:bookmarkEnd w:id="0"/>
    </w:p>
    <w:sectPr w:rsidR="00892519" w:rsidRPr="00236889" w:rsidSect="00892519">
      <w:pgSz w:w="11906" w:h="16838"/>
      <w:pgMar w:top="851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986" w:rsidRDefault="00475986" w:rsidP="009F67D0">
      <w:r>
        <w:separator/>
      </w:r>
    </w:p>
  </w:endnote>
  <w:endnote w:type="continuationSeparator" w:id="0">
    <w:p w:rsidR="00475986" w:rsidRDefault="00475986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986" w:rsidRDefault="00475986" w:rsidP="009F67D0">
      <w:r>
        <w:separator/>
      </w:r>
    </w:p>
  </w:footnote>
  <w:footnote w:type="continuationSeparator" w:id="0">
    <w:p w:rsidR="00475986" w:rsidRDefault="00475986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7BAF"/>
    <w:rsid w:val="0012349D"/>
    <w:rsid w:val="001339F2"/>
    <w:rsid w:val="00143A34"/>
    <w:rsid w:val="00147C25"/>
    <w:rsid w:val="00166650"/>
    <w:rsid w:val="00171DA4"/>
    <w:rsid w:val="00194156"/>
    <w:rsid w:val="001A07BA"/>
    <w:rsid w:val="001D239C"/>
    <w:rsid w:val="001E17CE"/>
    <w:rsid w:val="001F6336"/>
    <w:rsid w:val="00225825"/>
    <w:rsid w:val="00231AF3"/>
    <w:rsid w:val="00234564"/>
    <w:rsid w:val="00236889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75986"/>
    <w:rsid w:val="004939DD"/>
    <w:rsid w:val="00496071"/>
    <w:rsid w:val="00496B43"/>
    <w:rsid w:val="004977A0"/>
    <w:rsid w:val="004A3C7A"/>
    <w:rsid w:val="004A7BC3"/>
    <w:rsid w:val="004B20FE"/>
    <w:rsid w:val="004B5885"/>
    <w:rsid w:val="004E4A60"/>
    <w:rsid w:val="004F309E"/>
    <w:rsid w:val="004F48E7"/>
    <w:rsid w:val="00517488"/>
    <w:rsid w:val="00520731"/>
    <w:rsid w:val="00521A53"/>
    <w:rsid w:val="00541C4C"/>
    <w:rsid w:val="005455A4"/>
    <w:rsid w:val="00547CC3"/>
    <w:rsid w:val="00552157"/>
    <w:rsid w:val="00573082"/>
    <w:rsid w:val="005A15EF"/>
    <w:rsid w:val="005B2437"/>
    <w:rsid w:val="005B54A1"/>
    <w:rsid w:val="005B634F"/>
    <w:rsid w:val="005C639F"/>
    <w:rsid w:val="005D16F3"/>
    <w:rsid w:val="005D42EE"/>
    <w:rsid w:val="00602B4B"/>
    <w:rsid w:val="00615B3A"/>
    <w:rsid w:val="00630F29"/>
    <w:rsid w:val="00635A63"/>
    <w:rsid w:val="00640C23"/>
    <w:rsid w:val="00643769"/>
    <w:rsid w:val="00646F0A"/>
    <w:rsid w:val="00672EA2"/>
    <w:rsid w:val="006738B9"/>
    <w:rsid w:val="0067497C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C14"/>
    <w:rsid w:val="006E3506"/>
    <w:rsid w:val="00702576"/>
    <w:rsid w:val="00706AD4"/>
    <w:rsid w:val="00715A68"/>
    <w:rsid w:val="00716065"/>
    <w:rsid w:val="0072775B"/>
    <w:rsid w:val="00750424"/>
    <w:rsid w:val="00752A2B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92519"/>
    <w:rsid w:val="008A2ED7"/>
    <w:rsid w:val="008B6661"/>
    <w:rsid w:val="008C1FC4"/>
    <w:rsid w:val="008E46C8"/>
    <w:rsid w:val="008E5EBF"/>
    <w:rsid w:val="008F77AA"/>
    <w:rsid w:val="00904022"/>
    <w:rsid w:val="0092280A"/>
    <w:rsid w:val="00925289"/>
    <w:rsid w:val="00930A0C"/>
    <w:rsid w:val="009471FA"/>
    <w:rsid w:val="00955998"/>
    <w:rsid w:val="00967F8E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70579"/>
    <w:rsid w:val="00A80223"/>
    <w:rsid w:val="00A8401F"/>
    <w:rsid w:val="00A8518C"/>
    <w:rsid w:val="00A95AD3"/>
    <w:rsid w:val="00AC5102"/>
    <w:rsid w:val="00AC6B20"/>
    <w:rsid w:val="00AE6E06"/>
    <w:rsid w:val="00B24BCC"/>
    <w:rsid w:val="00B447CB"/>
    <w:rsid w:val="00B45B3C"/>
    <w:rsid w:val="00B512D0"/>
    <w:rsid w:val="00B877B8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42922"/>
    <w:rsid w:val="00C50059"/>
    <w:rsid w:val="00C53150"/>
    <w:rsid w:val="00C723B2"/>
    <w:rsid w:val="00C76CEE"/>
    <w:rsid w:val="00CA688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5F69"/>
    <w:rsid w:val="00DC33E4"/>
    <w:rsid w:val="00DC768D"/>
    <w:rsid w:val="00DF6A0A"/>
    <w:rsid w:val="00DF791D"/>
    <w:rsid w:val="00E13771"/>
    <w:rsid w:val="00E307C1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92483"/>
    <w:rsid w:val="00F92800"/>
    <w:rsid w:val="00FA2F58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06CBA"/>
  <w15:chartTrackingRefBased/>
  <w15:docId w15:val="{DF9CFEFD-B413-4134-A3FD-91320B5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15A3-C37B-4BD6-B991-7D503DE0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5370</Words>
  <Characters>30614</Characters>
  <Application>Microsoft Office Word</Application>
  <DocSecurity>0</DocSecurity>
  <Lines>255</Lines>
  <Paragraphs>71</Paragraphs>
  <ScaleCrop>false</ScaleCrop>
  <Company/>
  <LinksUpToDate>false</LinksUpToDate>
  <CharactersWithSpaces>35913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2025-06-06T05:32:00Z</dcterms:created>
  <dcterms:modified xsi:type="dcterms:W3CDTF">2025-06-06T05:32:00Z</dcterms:modified>
</cp:coreProperties>
</file>