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7D9759" w14:textId="79FEF146" w:rsidR="00323D78" w:rsidRPr="002B1165" w:rsidRDefault="00323D78" w:rsidP="00323D78">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443BED">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A766B4">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14:paraId="0023F60C" w14:textId="77777777" w:rsidR="00323D78" w:rsidRPr="003542DC" w:rsidRDefault="00323D78" w:rsidP="00323D78">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323D78" w14:paraId="3DF4AB1F" w14:textId="77777777" w:rsidTr="00CA49F5">
        <w:trPr>
          <w:trHeight w:val="680"/>
        </w:trPr>
        <w:tc>
          <w:tcPr>
            <w:tcW w:w="1195" w:type="dxa"/>
            <w:vAlign w:val="center"/>
          </w:tcPr>
          <w:p w14:paraId="7EA2CD1F" w14:textId="77777777" w:rsidR="00323D78" w:rsidRDefault="00323D78" w:rsidP="00CA49F5">
            <w:pPr>
              <w:jc w:val="center"/>
              <w:rPr>
                <w:rFonts w:ascii="標楷體" w:eastAsia="標楷體" w:hAnsi="標楷體"/>
                <w:sz w:val="28"/>
              </w:rPr>
            </w:pPr>
            <w:r>
              <w:rPr>
                <w:rFonts w:ascii="標楷體" w:eastAsia="標楷體" w:hAnsi="標楷體" w:hint="eastAsia"/>
                <w:sz w:val="28"/>
              </w:rPr>
              <w:t>領域</w:t>
            </w:r>
          </w:p>
          <w:p w14:paraId="46A42941" w14:textId="77777777" w:rsidR="00323D78" w:rsidRDefault="00323D78" w:rsidP="00CA49F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22CF88BE" w14:textId="77777777" w:rsidR="00323D78" w:rsidRPr="00C80ACA" w:rsidRDefault="00323D78" w:rsidP="00CA49F5">
            <w:pPr>
              <w:rPr>
                <w:sz w:val="20"/>
                <w:szCs w:val="20"/>
              </w:rPr>
            </w:pPr>
            <w:r w:rsidRPr="00C80ACA">
              <w:rPr>
                <w:rFonts w:ascii="標楷體" w:eastAsia="標楷體" w:hAnsi="標楷體" w:hint="eastAsia"/>
                <w:snapToGrid w:val="0"/>
                <w:color w:val="000000"/>
                <w:sz w:val="28"/>
                <w:szCs w:val="20"/>
              </w:rPr>
              <w:t>社會</w:t>
            </w:r>
            <w:r w:rsidRPr="00C80ACA">
              <w:rPr>
                <w:rFonts w:ascii="標楷體" w:eastAsia="標楷體" w:hAnsi="標楷體" w:hint="eastAsia"/>
                <w:color w:val="000000"/>
                <w:sz w:val="28"/>
                <w:szCs w:val="20"/>
              </w:rPr>
              <w:t>領域</w:t>
            </w:r>
          </w:p>
        </w:tc>
        <w:tc>
          <w:tcPr>
            <w:tcW w:w="2126" w:type="dxa"/>
            <w:vAlign w:val="center"/>
          </w:tcPr>
          <w:p w14:paraId="0EBDAA9B" w14:textId="77777777" w:rsidR="00323D78" w:rsidRPr="006F5AF6" w:rsidRDefault="00323D78" w:rsidP="00CA49F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1D46BE06" w14:textId="77777777" w:rsidR="00323D78" w:rsidRPr="006F5AF6" w:rsidRDefault="00323D78" w:rsidP="00CA49F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323D78" w14:paraId="2BEDF401" w14:textId="77777777" w:rsidTr="00CA49F5">
        <w:trPr>
          <w:trHeight w:val="680"/>
        </w:trPr>
        <w:tc>
          <w:tcPr>
            <w:tcW w:w="1195" w:type="dxa"/>
            <w:vAlign w:val="center"/>
          </w:tcPr>
          <w:p w14:paraId="6E558DEA" w14:textId="77777777" w:rsidR="00323D78" w:rsidRDefault="00323D78" w:rsidP="00CA49F5">
            <w:pPr>
              <w:jc w:val="center"/>
              <w:rPr>
                <w:rFonts w:ascii="標楷體" w:eastAsia="標楷體" w:hAnsi="標楷體"/>
                <w:sz w:val="28"/>
              </w:rPr>
            </w:pPr>
            <w:r>
              <w:rPr>
                <w:rFonts w:ascii="標楷體" w:eastAsia="標楷體" w:hAnsi="標楷體"/>
                <w:sz w:val="28"/>
              </w:rPr>
              <w:t>教師</w:t>
            </w:r>
          </w:p>
        </w:tc>
        <w:tc>
          <w:tcPr>
            <w:tcW w:w="5288" w:type="dxa"/>
            <w:vAlign w:val="center"/>
          </w:tcPr>
          <w:p w14:paraId="6332390D" w14:textId="74909DED" w:rsidR="00323D78" w:rsidRPr="006F5AF6" w:rsidRDefault="00BF65E0" w:rsidP="00CA49F5">
            <w:pPr>
              <w:rPr>
                <w:rFonts w:ascii="標楷體" w:eastAsia="標楷體" w:hAnsi="標楷體"/>
                <w:color w:val="000000" w:themeColor="text1"/>
                <w:sz w:val="28"/>
              </w:rPr>
            </w:pPr>
            <w:bookmarkStart w:id="0" w:name="_GoBack"/>
            <w:bookmarkEnd w:id="0"/>
            <w:r>
              <w:rPr>
                <w:rFonts w:ascii="標楷體" w:eastAsia="標楷體" w:hAnsi="標楷體" w:hint="eastAsia"/>
                <w:color w:val="000000" w:themeColor="text1"/>
                <w:sz w:val="28"/>
              </w:rPr>
              <w:t>陳雅雯</w:t>
            </w:r>
          </w:p>
        </w:tc>
        <w:tc>
          <w:tcPr>
            <w:tcW w:w="2126" w:type="dxa"/>
            <w:vAlign w:val="center"/>
          </w:tcPr>
          <w:p w14:paraId="18C3890F" w14:textId="77777777" w:rsidR="00323D78" w:rsidRPr="006F5AF6" w:rsidRDefault="00323D78" w:rsidP="00CA49F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14:paraId="206DB60E" w14:textId="5CF909D0" w:rsidR="00323D78" w:rsidRPr="006F5AF6" w:rsidRDefault="00323D78" w:rsidP="00445984">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445984">
              <w:rPr>
                <w:rFonts w:ascii="標楷體" w:eastAsia="標楷體" w:hAnsi="標楷體"/>
                <w:color w:val="000000"/>
                <w:sz w:val="28"/>
              </w:rPr>
              <w:t>3</w:t>
            </w:r>
            <w:r w:rsidRPr="00F3732C">
              <w:rPr>
                <w:rFonts w:ascii="標楷體" w:eastAsia="標楷體" w:hAnsi="標楷體" w:hint="eastAsia"/>
                <w:color w:val="000000"/>
                <w:sz w:val="28"/>
              </w:rPr>
              <w:t>）節</w:t>
            </w:r>
          </w:p>
        </w:tc>
      </w:tr>
    </w:tbl>
    <w:p w14:paraId="62B697B0" w14:textId="77777777" w:rsidR="00323D78" w:rsidRDefault="00323D78" w:rsidP="00323D7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323D78" w:rsidRPr="00F226B5" w14:paraId="1AF3C0A2" w14:textId="77777777" w:rsidTr="00CA49F5">
        <w:trPr>
          <w:trHeight w:val="856"/>
        </w:trPr>
        <w:tc>
          <w:tcPr>
            <w:tcW w:w="14378" w:type="dxa"/>
            <w:gridSpan w:val="6"/>
          </w:tcPr>
          <w:p w14:paraId="11E6262A" w14:textId="77777777" w:rsidR="00323D78" w:rsidRPr="00F226B5" w:rsidRDefault="00323D78" w:rsidP="00CA49F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14:paraId="4552C9F6" w14:textId="77777777" w:rsidR="00323D78" w:rsidRPr="00410078" w:rsidRDefault="00323D78" w:rsidP="00CA49F5">
            <w:pPr>
              <w:pStyle w:val="2"/>
              <w:spacing w:before="0" w:line="260" w:lineRule="exact"/>
              <w:rPr>
                <w:rFonts w:ascii="Times New Roman" w:eastAsiaTheme="minorEastAsia" w:hAnsi="Times New Roman" w:cs="Times New Roman"/>
                <w:b w:val="0"/>
                <w:color w:val="auto"/>
                <w:sz w:val="20"/>
              </w:rPr>
            </w:pPr>
            <w:r w:rsidRPr="00410078">
              <w:rPr>
                <w:rFonts w:ascii="標楷體" w:eastAsia="標楷體" w:hAnsi="標楷體" w:hint="eastAsia"/>
                <w:b w:val="0"/>
                <w:color w:val="auto"/>
              </w:rPr>
              <w:t>1.能了解地圖的多樣功能、以及標示的圖例和方位。</w:t>
            </w:r>
          </w:p>
          <w:p w14:paraId="141ABEC2" w14:textId="77777777" w:rsidR="00323D78" w:rsidRPr="00410078" w:rsidRDefault="00323D78" w:rsidP="00CA49F5">
            <w:pPr>
              <w:pStyle w:val="2"/>
              <w:spacing w:before="0" w:line="260" w:lineRule="exact"/>
              <w:rPr>
                <w:rFonts w:ascii="Times New Roman" w:eastAsiaTheme="minorEastAsia" w:hAnsi="Times New Roman" w:cs="Times New Roman"/>
                <w:b w:val="0"/>
                <w:color w:val="auto"/>
                <w:sz w:val="20"/>
              </w:rPr>
            </w:pPr>
            <w:r w:rsidRPr="00410078">
              <w:rPr>
                <w:rFonts w:ascii="標楷體" w:eastAsia="標楷體" w:hAnsi="標楷體" w:hint="eastAsia"/>
                <w:b w:val="0"/>
                <w:color w:val="auto"/>
              </w:rPr>
              <w:t>2.能分辨家鄉地形景觀的特色，家鄉發展可能會受到地形與氣候的影響。</w:t>
            </w:r>
          </w:p>
          <w:p w14:paraId="6114CA87" w14:textId="77777777" w:rsidR="00323D78" w:rsidRPr="00410078" w:rsidRDefault="00323D78" w:rsidP="00CA49F5">
            <w:pPr>
              <w:pStyle w:val="2"/>
              <w:spacing w:before="0" w:line="260" w:lineRule="exact"/>
              <w:rPr>
                <w:rFonts w:ascii="Times New Roman" w:eastAsiaTheme="minorEastAsia" w:hAnsi="Times New Roman" w:cs="Times New Roman"/>
                <w:b w:val="0"/>
                <w:color w:val="auto"/>
                <w:sz w:val="20"/>
              </w:rPr>
            </w:pPr>
            <w:r w:rsidRPr="00410078">
              <w:rPr>
                <w:rFonts w:ascii="標楷體" w:eastAsia="標楷體" w:hAnsi="標楷體" w:hint="eastAsia"/>
                <w:b w:val="0"/>
                <w:color w:val="auto"/>
              </w:rPr>
              <w:t>3.能了解自然及人文環境影響人口數量的變化，人口年齡組成的變化影響社會的情況，及關懷高齡人口。</w:t>
            </w:r>
          </w:p>
          <w:p w14:paraId="75AA83C4" w14:textId="77777777" w:rsidR="00323D78" w:rsidRPr="00410078" w:rsidRDefault="00323D78" w:rsidP="00CA49F5">
            <w:pPr>
              <w:pStyle w:val="2"/>
              <w:spacing w:before="0" w:line="260" w:lineRule="exact"/>
              <w:rPr>
                <w:rFonts w:ascii="Times New Roman" w:eastAsiaTheme="minorEastAsia" w:hAnsi="Times New Roman" w:cs="Times New Roman"/>
                <w:b w:val="0"/>
                <w:color w:val="auto"/>
                <w:sz w:val="20"/>
              </w:rPr>
            </w:pPr>
            <w:r w:rsidRPr="00410078">
              <w:rPr>
                <w:rFonts w:ascii="標楷體" w:eastAsia="標楷體" w:hAnsi="標楷體" w:hint="eastAsia"/>
                <w:b w:val="0"/>
                <w:color w:val="auto"/>
              </w:rPr>
              <w:t>4.感受與欣賞各族群不同文化的特色，了解不同文化的生命禮俗。</w:t>
            </w:r>
          </w:p>
          <w:p w14:paraId="298DF788" w14:textId="77777777" w:rsidR="00323D78" w:rsidRPr="00410078" w:rsidRDefault="00323D78" w:rsidP="00CA49F5">
            <w:pPr>
              <w:pStyle w:val="2"/>
              <w:spacing w:before="0" w:line="260" w:lineRule="exact"/>
              <w:rPr>
                <w:rFonts w:ascii="Times New Roman" w:eastAsiaTheme="minorEastAsia" w:hAnsi="Times New Roman" w:cs="Times New Roman"/>
                <w:b w:val="0"/>
                <w:color w:val="auto"/>
                <w:sz w:val="20"/>
              </w:rPr>
            </w:pPr>
            <w:r w:rsidRPr="00410078">
              <w:rPr>
                <w:rFonts w:ascii="標楷體" w:eastAsia="標楷體" w:hAnsi="標楷體" w:hint="eastAsia"/>
                <w:b w:val="0"/>
                <w:color w:val="auto"/>
              </w:rPr>
              <w:t>5.理解不同文化存在，彼此之間包容、尊重，從交流中獲得新的合作和創新。</w:t>
            </w:r>
          </w:p>
          <w:p w14:paraId="465DE3AA" w14:textId="77777777" w:rsidR="00323D78" w:rsidRPr="00C80ACA" w:rsidRDefault="00323D78" w:rsidP="00CA49F5">
            <w:pPr>
              <w:pStyle w:val="2"/>
              <w:spacing w:before="0" w:line="260" w:lineRule="exact"/>
              <w:rPr>
                <w:rFonts w:eastAsiaTheme="minorEastAsia"/>
                <w:sz w:val="20"/>
              </w:rPr>
            </w:pPr>
            <w:r w:rsidRPr="00410078">
              <w:rPr>
                <w:rFonts w:ascii="標楷體" w:eastAsia="標楷體" w:hAnsi="標楷體" w:hint="eastAsia"/>
                <w:b w:val="0"/>
                <w:color w:val="auto"/>
              </w:rPr>
              <w:t>6.能實際探究已得知的家鄉故事，利用所學的知識技能，進行更深刻的訪問，獲得更多家鄉的歷史故事。</w:t>
            </w:r>
          </w:p>
        </w:tc>
      </w:tr>
      <w:tr w:rsidR="00323D78" w14:paraId="19D02C30" w14:textId="77777777" w:rsidTr="00CA49F5">
        <w:trPr>
          <w:trHeight w:val="420"/>
        </w:trPr>
        <w:tc>
          <w:tcPr>
            <w:tcW w:w="2797" w:type="dxa"/>
            <w:gridSpan w:val="2"/>
            <w:tcBorders>
              <w:bottom w:val="single" w:sz="4" w:space="0" w:color="auto"/>
            </w:tcBorders>
            <w:shd w:val="clear" w:color="auto" w:fill="F3F3F3"/>
            <w:vAlign w:val="center"/>
          </w:tcPr>
          <w:p w14:paraId="1431D275" w14:textId="77777777" w:rsidR="00323D78" w:rsidRPr="00F8710D" w:rsidRDefault="00323D78" w:rsidP="00CA49F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14:paraId="5663908B" w14:textId="77777777" w:rsidR="00323D78" w:rsidRPr="00F8710D" w:rsidRDefault="00323D78" w:rsidP="00CA49F5">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14:paraId="44AD0D9F" w14:textId="77777777" w:rsidR="00323D78" w:rsidRPr="00DE11D7" w:rsidRDefault="00323D78" w:rsidP="00CA49F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14:paraId="3DF06088" w14:textId="77777777" w:rsidR="00323D78" w:rsidRPr="00DE11D7" w:rsidRDefault="00323D78" w:rsidP="00CA49F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14:paraId="49B41E18" w14:textId="77777777" w:rsidR="00323D78" w:rsidRPr="00DE11D7" w:rsidRDefault="00323D78" w:rsidP="00CA49F5">
            <w:pPr>
              <w:jc w:val="center"/>
              <w:rPr>
                <w:rFonts w:ascii="標楷體" w:eastAsia="標楷體" w:hAnsi="標楷體"/>
                <w:sz w:val="26"/>
                <w:szCs w:val="26"/>
              </w:rPr>
            </w:pPr>
            <w:r w:rsidRPr="00DE11D7">
              <w:rPr>
                <w:rFonts w:ascii="標楷體" w:eastAsia="標楷體" w:hAnsi="標楷體" w:hint="eastAsia"/>
                <w:sz w:val="26"/>
                <w:szCs w:val="26"/>
              </w:rPr>
              <w:t>議題融入/</w:t>
            </w:r>
          </w:p>
          <w:p w14:paraId="1DF34CA6" w14:textId="77777777" w:rsidR="00323D78" w:rsidRPr="00DE11D7" w:rsidRDefault="00323D78" w:rsidP="00CA49F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323D78" w14:paraId="0FD26482" w14:textId="77777777" w:rsidTr="00CA49F5">
        <w:trPr>
          <w:trHeight w:val="600"/>
        </w:trPr>
        <w:tc>
          <w:tcPr>
            <w:tcW w:w="1096" w:type="dxa"/>
            <w:tcBorders>
              <w:top w:val="single" w:sz="4" w:space="0" w:color="auto"/>
            </w:tcBorders>
            <w:shd w:val="clear" w:color="auto" w:fill="F3F3F3"/>
            <w:vAlign w:val="center"/>
          </w:tcPr>
          <w:p w14:paraId="623BE389" w14:textId="77777777" w:rsidR="00323D78" w:rsidRPr="00152FB4" w:rsidRDefault="00323D78" w:rsidP="00CA49F5">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14:paraId="2E94DE28" w14:textId="77777777" w:rsidR="00323D78" w:rsidRPr="00F8710D" w:rsidRDefault="00323D78" w:rsidP="00CA49F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14:paraId="201B60C7" w14:textId="77777777" w:rsidR="00323D78" w:rsidRDefault="00323D78" w:rsidP="00CA49F5">
            <w:pPr>
              <w:jc w:val="center"/>
              <w:rPr>
                <w:rFonts w:ascii="標楷體" w:eastAsia="標楷體" w:hAnsi="標楷體"/>
                <w:color w:val="FF0000"/>
                <w:sz w:val="26"/>
                <w:szCs w:val="26"/>
              </w:rPr>
            </w:pPr>
          </w:p>
        </w:tc>
        <w:tc>
          <w:tcPr>
            <w:tcW w:w="4969" w:type="dxa"/>
            <w:vMerge/>
            <w:shd w:val="clear" w:color="auto" w:fill="F3F3F3"/>
            <w:vAlign w:val="center"/>
          </w:tcPr>
          <w:p w14:paraId="555C6744" w14:textId="77777777" w:rsidR="00323D78" w:rsidRPr="00DE11D7" w:rsidRDefault="00323D78" w:rsidP="00CA49F5">
            <w:pPr>
              <w:jc w:val="center"/>
              <w:rPr>
                <w:rFonts w:ascii="標楷體" w:eastAsia="標楷體" w:hAnsi="標楷體"/>
                <w:sz w:val="26"/>
                <w:szCs w:val="26"/>
              </w:rPr>
            </w:pPr>
          </w:p>
        </w:tc>
        <w:tc>
          <w:tcPr>
            <w:tcW w:w="2126" w:type="dxa"/>
            <w:vMerge/>
            <w:shd w:val="clear" w:color="auto" w:fill="F3F3F3"/>
            <w:vAlign w:val="center"/>
          </w:tcPr>
          <w:p w14:paraId="54F285A7" w14:textId="77777777" w:rsidR="00323D78" w:rsidRPr="00DE11D7" w:rsidRDefault="00323D78" w:rsidP="00CA49F5">
            <w:pPr>
              <w:jc w:val="center"/>
              <w:rPr>
                <w:rFonts w:ascii="標楷體" w:eastAsia="標楷體" w:hAnsi="標楷體"/>
                <w:sz w:val="26"/>
                <w:szCs w:val="26"/>
              </w:rPr>
            </w:pPr>
          </w:p>
        </w:tc>
        <w:tc>
          <w:tcPr>
            <w:tcW w:w="2694" w:type="dxa"/>
            <w:vMerge/>
            <w:shd w:val="clear" w:color="auto" w:fill="F3F3F3"/>
            <w:vAlign w:val="center"/>
          </w:tcPr>
          <w:p w14:paraId="76FE2B5C" w14:textId="77777777" w:rsidR="00323D78" w:rsidRPr="00DE11D7" w:rsidRDefault="00323D78" w:rsidP="00CA49F5">
            <w:pPr>
              <w:jc w:val="center"/>
              <w:rPr>
                <w:rFonts w:ascii="標楷體" w:eastAsia="標楷體" w:hAnsi="標楷體"/>
                <w:sz w:val="26"/>
                <w:szCs w:val="26"/>
              </w:rPr>
            </w:pPr>
          </w:p>
        </w:tc>
      </w:tr>
      <w:tr w:rsidR="00323D78" w14:paraId="36FE47D4" w14:textId="77777777" w:rsidTr="00CA49F5">
        <w:trPr>
          <w:trHeight w:val="1827"/>
        </w:trPr>
        <w:tc>
          <w:tcPr>
            <w:tcW w:w="1096" w:type="dxa"/>
            <w:vAlign w:val="center"/>
          </w:tcPr>
          <w:p w14:paraId="15667AEA"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t>第一週</w:t>
            </w:r>
          </w:p>
        </w:tc>
        <w:tc>
          <w:tcPr>
            <w:tcW w:w="1701" w:type="dxa"/>
            <w:vAlign w:val="center"/>
          </w:tcPr>
          <w:p w14:paraId="17861284"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color w:val="000000"/>
                <w:sz w:val="26"/>
                <w:szCs w:val="20"/>
              </w:rPr>
              <w:t>第一單元家鄉的地圖與運用</w:t>
            </w:r>
          </w:p>
          <w:p w14:paraId="0D810B94"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color w:val="000000"/>
                <w:sz w:val="26"/>
                <w:szCs w:val="20"/>
              </w:rPr>
              <w:t>第1課：閱讀生活中的地圖</w:t>
            </w:r>
          </w:p>
        </w:tc>
        <w:tc>
          <w:tcPr>
            <w:tcW w:w="1792" w:type="dxa"/>
            <w:vAlign w:val="center"/>
          </w:tcPr>
          <w:p w14:paraId="2AA5D408" w14:textId="77777777" w:rsidR="00323D78" w:rsidRDefault="00323D78" w:rsidP="00CA49F5">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tc>
        <w:tc>
          <w:tcPr>
            <w:tcW w:w="4969" w:type="dxa"/>
            <w:vAlign w:val="center"/>
          </w:tcPr>
          <w:p w14:paraId="36C3F14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活動一、選擇合適的地圖（60分鐘）</w:t>
            </w:r>
          </w:p>
          <w:p w14:paraId="160BF76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641DFBC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 了解地圖的類型，並依需求選擇合適的地圖。（1b-II-1，Ab-II-1）</w:t>
            </w:r>
          </w:p>
          <w:p w14:paraId="6D50322B" w14:textId="77777777" w:rsidR="00323D78" w:rsidRPr="006704CD" w:rsidRDefault="00323D78" w:rsidP="00CA49F5">
            <w:pPr>
              <w:snapToGrid w:val="0"/>
              <w:spacing w:line="260" w:lineRule="exact"/>
              <w:rPr>
                <w:rFonts w:eastAsiaTheme="minorEastAsia"/>
                <w:sz w:val="20"/>
                <w:szCs w:val="20"/>
              </w:rPr>
            </w:pPr>
          </w:p>
          <w:p w14:paraId="38A17CA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2637F53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4BC679E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老師詢問學生：</w:t>
            </w:r>
          </w:p>
          <w:p w14:paraId="183F344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「圖畫」比起「文字」，有什麼更吸引你的地方？</w:t>
            </w:r>
          </w:p>
          <w:p w14:paraId="4BC4C1A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（圖畫的表現比較直覺、可以一目了然，也能讓更多人理解，有時候，使用圖畫的表達，就算是給外國人看，也能透過圖案直接明白意思。）</w:t>
            </w:r>
          </w:p>
          <w:p w14:paraId="564649A2" w14:textId="77777777" w:rsidR="00323D78" w:rsidRPr="006704CD" w:rsidRDefault="00323D78" w:rsidP="00CA49F5">
            <w:pPr>
              <w:snapToGrid w:val="0"/>
              <w:spacing w:line="260" w:lineRule="exact"/>
              <w:rPr>
                <w:rFonts w:eastAsiaTheme="minorEastAsia"/>
                <w:sz w:val="20"/>
                <w:szCs w:val="20"/>
              </w:rPr>
            </w:pPr>
          </w:p>
          <w:p w14:paraId="6183B280"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1463D2D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教師引導學生閱讀課本第12～13頁，並進行問答。</w:t>
            </w:r>
          </w:p>
          <w:p w14:paraId="549D0D2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1.什麼是地圖？</w:t>
            </w:r>
          </w:p>
          <w:p w14:paraId="280E52B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（地圖是依據實際景物與各種資料所繪製而成的。）</w:t>
            </w:r>
          </w:p>
          <w:p w14:paraId="4888A74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2.你曾經在生活中看過哪些地圖？</w:t>
            </w:r>
          </w:p>
          <w:p w14:paraId="3D8706D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（行政區域圖、交通觀光導覽圖、電子地圖、衛星影像圖等。）</w:t>
            </w:r>
          </w:p>
          <w:p w14:paraId="001F60F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3.行政區域圖可以觀察什麼？</w:t>
            </w:r>
          </w:p>
          <w:p w14:paraId="4ED6E5C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（觀察地方區域的劃分。）</w:t>
            </w:r>
          </w:p>
          <w:p w14:paraId="2539D02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4.交通觀光導覽圖的主要用途是什麼？</w:t>
            </w:r>
          </w:p>
          <w:p w14:paraId="35F3F7C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（主要用來標示觀光景點與交通路線。）</w:t>
            </w:r>
          </w:p>
          <w:p w14:paraId="6B759EA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5.電子地圖有哪些特色？</w:t>
            </w:r>
          </w:p>
          <w:p w14:paraId="1A54553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（可以顯示道路連結、商家位置等資訊，也可以用來規畫路線。）</w:t>
            </w:r>
          </w:p>
          <w:p w14:paraId="305521A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6.衛星影像圖有什麼功用？</w:t>
            </w:r>
          </w:p>
          <w:p w14:paraId="4CF7D56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（能顯示地表建築的特徵等，也可以拿來觀測土地利用情況。）</w:t>
            </w:r>
          </w:p>
          <w:p w14:paraId="5AC1FDC5" w14:textId="77777777" w:rsidR="00323D78" w:rsidRPr="006704CD" w:rsidRDefault="00323D78" w:rsidP="00CA49F5">
            <w:pPr>
              <w:snapToGrid w:val="0"/>
              <w:spacing w:line="260" w:lineRule="exact"/>
              <w:rPr>
                <w:rFonts w:eastAsiaTheme="minorEastAsia"/>
                <w:b/>
                <w:sz w:val="20"/>
                <w:szCs w:val="20"/>
              </w:rPr>
            </w:pPr>
          </w:p>
          <w:p w14:paraId="5F31615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三、觀察地圖</w:t>
            </w:r>
          </w:p>
          <w:p w14:paraId="0470C46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教師請學生觀察課本第13頁的地圖，並回答下列問題：</w:t>
            </w:r>
          </w:p>
          <w:p w14:paraId="752AEC1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1.從「彰化市電子地圖」中，你觀察到什麼？</w:t>
            </w:r>
          </w:p>
          <w:p w14:paraId="0AB1392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（請依實際觀察結果分享。例如：彰化市的景點、學校、餐廳、市場等。）</w:t>
            </w:r>
          </w:p>
          <w:p w14:paraId="4BEA698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2.從「彰化市衛星影像圖」中，你發現了什麼？</w:t>
            </w:r>
          </w:p>
          <w:p w14:paraId="7AE0450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（我看到許多建築物的真實影像。）</w:t>
            </w:r>
          </w:p>
          <w:p w14:paraId="08C3F7B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3.請對照「彰化市電子地圖」和「彰化市衛星影像圖」，你發現了什麼？</w:t>
            </w:r>
          </w:p>
          <w:p w14:paraId="6103759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（兩張地圖都標示了同樣的地點，卻有不同的用途。）</w:t>
            </w:r>
          </w:p>
          <w:p w14:paraId="5CC3AFB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4.地圖為什麼會有不同的呈現方式？</w:t>
            </w:r>
          </w:p>
          <w:p w14:paraId="5A3A169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（因為使用需求不同，所以地圖有不同的呈現方式。）</w:t>
            </w:r>
          </w:p>
          <w:p w14:paraId="01808CE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5.我們要如何選擇合適的地圖？</w:t>
            </w:r>
          </w:p>
          <w:p w14:paraId="3BAA0D5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（依據使用需求，我們可以選擇合適的地圖，例如旅遊時選擇觀光導覽圖，或是規畫旅遊路線時，選擇使用電子地圖。）</w:t>
            </w:r>
          </w:p>
          <w:p w14:paraId="05CE04B8" w14:textId="77777777" w:rsidR="00323D78" w:rsidRPr="006704CD" w:rsidRDefault="00323D78" w:rsidP="00CA49F5">
            <w:pPr>
              <w:snapToGrid w:val="0"/>
              <w:spacing w:line="260" w:lineRule="exact"/>
              <w:rPr>
                <w:rFonts w:eastAsiaTheme="minorEastAsia"/>
                <w:sz w:val="20"/>
                <w:szCs w:val="20"/>
              </w:rPr>
            </w:pPr>
          </w:p>
          <w:p w14:paraId="4B97C46F"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四、統整活動</w:t>
            </w:r>
          </w:p>
          <w:p w14:paraId="1857BC0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78D4387E" w14:textId="77777777" w:rsidR="00323D78" w:rsidRPr="006704CD" w:rsidRDefault="00323D78" w:rsidP="00CA49F5">
            <w:pPr>
              <w:snapToGri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6704CD">
              <w:rPr>
                <w:rFonts w:ascii="標楷體" w:eastAsia="標楷體" w:hAnsi="標楷體" w:cs="新細明體" w:hint="eastAsia"/>
                <w:color w:val="000000"/>
                <w:sz w:val="26"/>
                <w:szCs w:val="20"/>
              </w:rPr>
              <w:t>生活中有哪些類型的地圖？</w:t>
            </w:r>
          </w:p>
          <w:p w14:paraId="00883A9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（行政區域圖、交通觀光導覽圖、電子地圖、衛星影像圖等。）</w:t>
            </w:r>
          </w:p>
          <w:p w14:paraId="053BFC89" w14:textId="77777777" w:rsidR="00323D78" w:rsidRPr="006704CD" w:rsidRDefault="00323D78" w:rsidP="00CA49F5">
            <w:pPr>
              <w:snapToGri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6704CD">
              <w:rPr>
                <w:rFonts w:ascii="標楷體" w:eastAsia="標楷體" w:hAnsi="標楷體" w:cs="新細明體" w:hint="eastAsia"/>
                <w:color w:val="000000"/>
                <w:sz w:val="26"/>
                <w:szCs w:val="20"/>
              </w:rPr>
              <w:t>我們要如何選擇合適的地圖？</w:t>
            </w:r>
          </w:p>
          <w:p w14:paraId="6953D32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（依照自己的需求使用。）</w:t>
            </w:r>
          </w:p>
          <w:p w14:paraId="4FD8A47E" w14:textId="77777777" w:rsidR="00323D78" w:rsidRPr="006704CD" w:rsidRDefault="00323D78" w:rsidP="00CA49F5">
            <w:pPr>
              <w:snapToGrid w:val="0"/>
              <w:spacing w:line="260" w:lineRule="exact"/>
              <w:rPr>
                <w:rFonts w:eastAsiaTheme="minorEastAsia"/>
                <w:sz w:val="20"/>
                <w:szCs w:val="20"/>
              </w:rPr>
            </w:pPr>
          </w:p>
          <w:p w14:paraId="452B532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活動二、讀懂地圖的資訊（60分鐘）</w:t>
            </w:r>
          </w:p>
          <w:p w14:paraId="2A2125A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54AD690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2.解釋地圖中的圖名、圖例、方向標、比例尺與空間的關係，以及在生活上的應用。</w:t>
            </w:r>
          </w:p>
          <w:p w14:paraId="1BA22B33" w14:textId="77777777" w:rsidR="00323D78" w:rsidRPr="006704CD" w:rsidRDefault="00323D78" w:rsidP="00CA49F5">
            <w:pPr>
              <w:snapToGrid w:val="0"/>
              <w:spacing w:line="260" w:lineRule="exact"/>
              <w:rPr>
                <w:rFonts w:eastAsiaTheme="minorEastAsia"/>
                <w:sz w:val="20"/>
                <w:szCs w:val="20"/>
              </w:rPr>
            </w:pPr>
          </w:p>
          <w:p w14:paraId="3760033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79683DF4"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一、閱讀課文</w:t>
            </w:r>
          </w:p>
          <w:p w14:paraId="2F1DA5D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1.教師引導學生閱讀課本第14～15頁。</w:t>
            </w:r>
          </w:p>
          <w:p w14:paraId="1F6FE7A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2.教師提出以下問題，請學生回答：</w:t>
            </w:r>
          </w:p>
          <w:p w14:paraId="23177EA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(1)地圖上通常可以看到哪些工具？</w:t>
            </w:r>
          </w:p>
          <w:p w14:paraId="5762F6A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（圖名、方向標、比例尺與圖例。）</w:t>
            </w:r>
          </w:p>
          <w:p w14:paraId="0A9E508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(2)圖名是什麼？</w:t>
            </w:r>
          </w:p>
          <w:p w14:paraId="7683D9F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（地圖的名稱或主題。）</w:t>
            </w:r>
          </w:p>
          <w:p w14:paraId="3B4D451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(3)方向標在地圖上有什麼功用？</w:t>
            </w:r>
          </w:p>
          <w:p w14:paraId="1E60B9C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（用來辨識方位。）</w:t>
            </w:r>
          </w:p>
          <w:p w14:paraId="7FC4F8F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(4)比例尺在地圖上有什麼功用？</w:t>
            </w:r>
          </w:p>
          <w:p w14:paraId="4290E3F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（代表地圖縮小的比例，以計算實際距離。）</w:t>
            </w:r>
          </w:p>
          <w:p w14:paraId="4B87584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(5)圖例是什麼？</w:t>
            </w:r>
          </w:p>
          <w:p w14:paraId="2252367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（運用簡單符號，來表示地面的實際景物。）</w:t>
            </w:r>
          </w:p>
          <w:p w14:paraId="4700668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(6)透過地圖工具，我們可以認識或了解哪些地圖內容？</w:t>
            </w:r>
          </w:p>
          <w:p w14:paraId="756AD13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（找到家鄉的位置、認識家鄉所在縣市名稱、了解家鄉景點、道路與河流的分布等。）</w:t>
            </w:r>
          </w:p>
          <w:p w14:paraId="1DE9FCD6" w14:textId="77777777" w:rsidR="00323D78" w:rsidRPr="006704CD" w:rsidRDefault="00323D78" w:rsidP="00CA49F5">
            <w:pPr>
              <w:snapToGrid w:val="0"/>
              <w:spacing w:line="260" w:lineRule="exact"/>
              <w:rPr>
                <w:rFonts w:eastAsiaTheme="minorEastAsia"/>
                <w:sz w:val="20"/>
                <w:szCs w:val="20"/>
              </w:rPr>
            </w:pPr>
          </w:p>
          <w:p w14:paraId="349551F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二、閱讀地圖</w:t>
            </w:r>
          </w:p>
          <w:p w14:paraId="5F7661B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1.教師請學生在課本第14～15頁「新竹市地圖」中，找到新竹漁港、頭前溪、新竹都城隍廟、臺鐵新竹站、清華大學、中山高速公路。</w:t>
            </w:r>
          </w:p>
          <w:p w14:paraId="5B8FCCB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2.教師引導學生在地圖上找尋不同的圖例，並說出圖例所代表的名稱。</w:t>
            </w:r>
          </w:p>
          <w:p w14:paraId="36AEB3B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3.教師引導學生思考，如果地圖沒有圖例，使用者可能會遇見什麼問題？</w:t>
            </w:r>
          </w:p>
          <w:p w14:paraId="67318F1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（無法了解符號代表的景物。）</w:t>
            </w:r>
          </w:p>
          <w:p w14:paraId="734BE2E9" w14:textId="77777777" w:rsidR="00323D78" w:rsidRPr="006704CD" w:rsidRDefault="00323D78" w:rsidP="00CA49F5">
            <w:pPr>
              <w:snapToGrid w:val="0"/>
              <w:spacing w:line="260" w:lineRule="exact"/>
              <w:rPr>
                <w:rFonts w:eastAsiaTheme="minorEastAsia"/>
                <w:b/>
                <w:sz w:val="20"/>
                <w:szCs w:val="20"/>
              </w:rPr>
            </w:pPr>
          </w:p>
          <w:p w14:paraId="414CF842" w14:textId="77777777" w:rsidR="00323D78" w:rsidRPr="006704CD" w:rsidRDefault="00323D78" w:rsidP="00CA49F5">
            <w:pPr>
              <w:spacing w:line="260" w:lineRule="exact"/>
              <w:rPr>
                <w:rFonts w:eastAsiaTheme="minorEastAsia"/>
                <w:b/>
                <w:spacing w:val="-1"/>
                <w:sz w:val="20"/>
                <w:szCs w:val="20"/>
              </w:rPr>
            </w:pPr>
            <w:r w:rsidRPr="006704CD">
              <w:rPr>
                <w:rFonts w:ascii="標楷體" w:eastAsia="標楷體" w:hAnsi="標楷體" w:cs="新細明體" w:hint="eastAsia"/>
                <w:b/>
                <w:color w:val="000000"/>
                <w:sz w:val="26"/>
                <w:szCs w:val="20"/>
              </w:rPr>
              <w:t>三、</w:t>
            </w:r>
            <w:r w:rsidRPr="006704CD">
              <w:rPr>
                <w:rFonts w:ascii="標楷體" w:eastAsia="標楷體" w:hAnsi="標楷體" w:cs="新細明體" w:hint="eastAsia"/>
                <w:b/>
                <w:color w:val="000000"/>
                <w:spacing w:val="-1"/>
                <w:sz w:val="26"/>
                <w:szCs w:val="20"/>
              </w:rPr>
              <w:t>習作習寫</w:t>
            </w:r>
          </w:p>
          <w:p w14:paraId="40DCE04E" w14:textId="77777777" w:rsidR="00323D78" w:rsidRPr="006704CD" w:rsidRDefault="00323D78" w:rsidP="00CA49F5">
            <w:pPr>
              <w:spacing w:line="260" w:lineRule="exact"/>
              <w:rPr>
                <w:rFonts w:eastAsiaTheme="minorEastAsia"/>
                <w:spacing w:val="-1"/>
                <w:sz w:val="20"/>
                <w:szCs w:val="20"/>
              </w:rPr>
            </w:pPr>
            <w:r w:rsidRPr="006704CD">
              <w:rPr>
                <w:rFonts w:ascii="標楷體" w:eastAsia="標楷體" w:hAnsi="標楷體" w:cs="新細明體" w:hint="eastAsia"/>
                <w:color w:val="000000"/>
                <w:spacing w:val="-1"/>
                <w:sz w:val="26"/>
                <w:szCs w:val="20"/>
              </w:rPr>
              <w:t>完成習作第一單元</w:t>
            </w:r>
            <w:r w:rsidRPr="006704CD">
              <w:rPr>
                <w:rFonts w:ascii="標楷體" w:eastAsia="標楷體" w:hAnsi="標楷體" w:cs="新細明體" w:hint="eastAsia"/>
                <w:color w:val="000000"/>
                <w:sz w:val="26"/>
                <w:szCs w:val="20"/>
              </w:rPr>
              <w:t>①</w:t>
            </w:r>
            <w:r w:rsidRPr="006704CD">
              <w:rPr>
                <w:rFonts w:ascii="標楷體" w:eastAsia="標楷體" w:hAnsi="標楷體" w:cs="新細明體" w:hint="eastAsia"/>
                <w:color w:val="000000"/>
                <w:spacing w:val="-1"/>
                <w:sz w:val="26"/>
                <w:szCs w:val="20"/>
              </w:rPr>
              <w:t>「有趣的地圖」。</w:t>
            </w:r>
          </w:p>
          <w:p w14:paraId="7495F27D" w14:textId="77777777" w:rsidR="00323D78" w:rsidRPr="006704CD" w:rsidRDefault="00323D78" w:rsidP="00CA49F5">
            <w:pPr>
              <w:snapToGrid w:val="0"/>
              <w:spacing w:line="260" w:lineRule="exact"/>
              <w:rPr>
                <w:rFonts w:eastAsiaTheme="minorEastAsia"/>
                <w:b/>
                <w:sz w:val="20"/>
                <w:szCs w:val="20"/>
              </w:rPr>
            </w:pPr>
          </w:p>
          <w:p w14:paraId="3784A3A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四、統整活動</w:t>
            </w:r>
          </w:p>
          <w:p w14:paraId="76878D2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493E9CD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1.地圖上通常可以看到哪些工具？</w:t>
            </w:r>
          </w:p>
          <w:p w14:paraId="0214644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（圖名、方向標、比例尺與圖例。）</w:t>
            </w:r>
          </w:p>
          <w:p w14:paraId="63581F7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2.透過地圖工具，我們可以認識或了解哪些地圖內容？</w:t>
            </w:r>
          </w:p>
          <w:p w14:paraId="46BC9F28" w14:textId="77777777" w:rsidR="00323D78" w:rsidRPr="00A53502"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（地圖的名稱或主題、可計算實際距離、了解家鄉景點、道路與河流的分布等。）</w:t>
            </w:r>
          </w:p>
        </w:tc>
        <w:tc>
          <w:tcPr>
            <w:tcW w:w="2126" w:type="dxa"/>
            <w:vAlign w:val="center"/>
          </w:tcPr>
          <w:p w14:paraId="2AC0FB4B" w14:textId="2112BF27" w:rsidR="00CA49F5" w:rsidRPr="00CA49F5" w:rsidRDefault="00CA49F5" w:rsidP="00CA49F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A49F5">
              <w:rPr>
                <w:rFonts w:ascii="標楷體" w:eastAsia="標楷體" w:hAnsi="標楷體" w:cs="新細明體" w:hint="eastAsia"/>
                <w:bCs/>
                <w:color w:val="000000"/>
                <w:sz w:val="26"/>
                <w:szCs w:val="20"/>
              </w:rPr>
              <w:t>口頭評量：評估學生對地圖工具的理解程度。</w:t>
            </w:r>
          </w:p>
          <w:p w14:paraId="295CDEBD" w14:textId="3021E3F3" w:rsidR="00323D78" w:rsidRPr="006704CD" w:rsidRDefault="00CA49F5" w:rsidP="00CA49F5">
            <w:pPr>
              <w:spacing w:line="260" w:lineRule="exact"/>
              <w:rPr>
                <w:rFonts w:eastAsiaTheme="minorEastAsia"/>
                <w:bCs/>
                <w:sz w:val="20"/>
                <w:szCs w:val="20"/>
              </w:rPr>
            </w:pPr>
            <w:r>
              <w:rPr>
                <w:rFonts w:ascii="標楷體" w:eastAsia="標楷體" w:hAnsi="標楷體" w:cs="新細明體"/>
                <w:bCs/>
                <w:color w:val="000000"/>
                <w:sz w:val="26"/>
                <w:szCs w:val="20"/>
              </w:rPr>
              <w:t>2.</w:t>
            </w:r>
            <w:r w:rsidRPr="00CA49F5">
              <w:rPr>
                <w:rFonts w:ascii="標楷體" w:eastAsia="標楷體" w:hAnsi="標楷體" w:cs="新細明體" w:hint="eastAsia"/>
                <w:bCs/>
                <w:color w:val="000000"/>
                <w:sz w:val="26"/>
                <w:szCs w:val="20"/>
              </w:rPr>
              <w:t>實作評量：在閱讀地圖、找尋地圖上的特定地點以及理解圖例等實際操作方面的能力。</w:t>
            </w:r>
          </w:p>
        </w:tc>
        <w:tc>
          <w:tcPr>
            <w:tcW w:w="2694" w:type="dxa"/>
            <w:vAlign w:val="center"/>
          </w:tcPr>
          <w:p w14:paraId="6AD9B6C6"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【科技教育】</w:t>
            </w:r>
          </w:p>
          <w:p w14:paraId="3D45BA0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科</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 xml:space="preserve"> </w:t>
            </w:r>
            <w:r w:rsidRPr="006704CD">
              <w:rPr>
                <w:rFonts w:ascii="標楷體" w:eastAsia="標楷體" w:hAnsi="標楷體" w:cs="新細明體" w:hint="eastAsia"/>
                <w:color w:val="000000"/>
                <w:sz w:val="26"/>
                <w:szCs w:val="20"/>
              </w:rPr>
              <w:t>了解平日常見科技產品的用途與運作方式。</w:t>
            </w:r>
          </w:p>
        </w:tc>
      </w:tr>
      <w:tr w:rsidR="00323D78" w14:paraId="07EEEEA5" w14:textId="77777777" w:rsidTr="00CA49F5">
        <w:trPr>
          <w:trHeight w:val="1827"/>
        </w:trPr>
        <w:tc>
          <w:tcPr>
            <w:tcW w:w="1096" w:type="dxa"/>
            <w:vAlign w:val="center"/>
          </w:tcPr>
          <w:p w14:paraId="54166D13"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第二週</w:t>
            </w:r>
          </w:p>
        </w:tc>
        <w:tc>
          <w:tcPr>
            <w:tcW w:w="1701" w:type="dxa"/>
            <w:vAlign w:val="center"/>
          </w:tcPr>
          <w:p w14:paraId="7B6362AB"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color w:val="000000"/>
                <w:sz w:val="26"/>
                <w:szCs w:val="20"/>
              </w:rPr>
              <w:t>第一單元家鄉的地圖與運用</w:t>
            </w:r>
          </w:p>
          <w:p w14:paraId="2ECD221F"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color w:val="000000"/>
                <w:sz w:val="26"/>
                <w:szCs w:val="20"/>
              </w:rPr>
              <w:t>第1課：閱讀生活中的地圖、第2課：善用地圖好生活</w:t>
            </w:r>
          </w:p>
        </w:tc>
        <w:tc>
          <w:tcPr>
            <w:tcW w:w="1792" w:type="dxa"/>
            <w:vAlign w:val="center"/>
          </w:tcPr>
          <w:p w14:paraId="0EA2DD9A" w14:textId="77777777" w:rsidR="00323D78" w:rsidRDefault="00323D78" w:rsidP="00CA49F5">
            <w:r>
              <w:rPr>
                <w:rFonts w:ascii="標楷體" w:eastAsia="標楷體" w:hAnsi="標楷體" w:cs="新細明體" w:hint="eastAsia"/>
                <w:color w:val="000000"/>
                <w:sz w:val="26"/>
                <w:szCs w:val="26"/>
              </w:rPr>
              <w:t>社-E-B1 透過語言、文字及圖像等表徵符號，理解人類生活的豐富面</w:t>
            </w:r>
            <w:r>
              <w:rPr>
                <w:rFonts w:ascii="標楷體" w:eastAsia="標楷體" w:hAnsi="標楷體" w:cs="新細明體" w:hint="eastAsia"/>
                <w:color w:val="000000"/>
                <w:sz w:val="26"/>
                <w:szCs w:val="26"/>
              </w:rPr>
              <w:lastRenderedPageBreak/>
              <w:t>貌，並能運用多樣的表徵符號解釋相關訊息，達成溝通的目的，促進相互間的理解。</w:t>
            </w:r>
          </w:p>
        </w:tc>
        <w:tc>
          <w:tcPr>
            <w:tcW w:w="4969" w:type="dxa"/>
            <w:vAlign w:val="center"/>
          </w:tcPr>
          <w:p w14:paraId="191C045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活動三、好用的電子地圖（60分鐘）</w:t>
            </w:r>
          </w:p>
          <w:p w14:paraId="62E005B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4748954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3.認識電子地圖，並理解如何使用電子地圖。</w:t>
            </w:r>
          </w:p>
          <w:p w14:paraId="46937D10" w14:textId="77777777" w:rsidR="00323D78" w:rsidRPr="006704CD" w:rsidRDefault="00323D78" w:rsidP="00CA49F5">
            <w:pPr>
              <w:snapToGrid w:val="0"/>
              <w:spacing w:line="260" w:lineRule="exact"/>
              <w:rPr>
                <w:rFonts w:eastAsiaTheme="minorEastAsia"/>
                <w:sz w:val="20"/>
                <w:szCs w:val="20"/>
              </w:rPr>
            </w:pPr>
          </w:p>
          <w:p w14:paraId="2331B87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457E650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1CF789E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1.你的家人曾經使用汽車導航或是用手機看地圖嗎？</w:t>
            </w:r>
          </w:p>
          <w:p w14:paraId="5F7319A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（有，全家一起出去玩的時候，會使用手機導航。）</w:t>
            </w:r>
          </w:p>
          <w:p w14:paraId="5DABB2E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2.你的家人在什麼情形下會使用汽車導航？</w:t>
            </w:r>
          </w:p>
          <w:p w14:paraId="1EFAE0D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（到外地旅行，尋找陌生的住址等。）</w:t>
            </w:r>
          </w:p>
          <w:p w14:paraId="1991912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3.你的家人使用汽車導航有什麼好處？</w:t>
            </w:r>
          </w:p>
          <w:p w14:paraId="007A12E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（方便快速找到地點，能提供即時的路況，有語音導航等。）</w:t>
            </w:r>
          </w:p>
          <w:p w14:paraId="663324CB" w14:textId="77777777" w:rsidR="00323D78" w:rsidRPr="006704CD" w:rsidRDefault="00323D78" w:rsidP="00CA49F5">
            <w:pPr>
              <w:snapToGrid w:val="0"/>
              <w:spacing w:line="260" w:lineRule="exact"/>
              <w:rPr>
                <w:rFonts w:eastAsiaTheme="minorEastAsia"/>
                <w:sz w:val="20"/>
                <w:szCs w:val="20"/>
              </w:rPr>
            </w:pPr>
          </w:p>
          <w:p w14:paraId="53175E8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二、閱讀課文</w:t>
            </w:r>
          </w:p>
          <w:p w14:paraId="4292641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1.教師引導學生閱讀課本第16頁。</w:t>
            </w:r>
          </w:p>
          <w:p w14:paraId="0516BAA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2.教師提出以下問題，請學生回答：</w:t>
            </w:r>
          </w:p>
          <w:p w14:paraId="5403222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(1)由於網路進步，我們可以如何取得不同種類的電子地圖？</w:t>
            </w:r>
          </w:p>
          <w:p w14:paraId="1743418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（從電腦或手機取得不同種類的電子地圖。）</w:t>
            </w:r>
          </w:p>
          <w:p w14:paraId="0A36042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(2)我們如何清楚的閱讀電子地圖？</w:t>
            </w:r>
          </w:p>
          <w:p w14:paraId="554A2E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（透過局部放大、縮小的功能。）</w:t>
            </w:r>
          </w:p>
          <w:p w14:paraId="19F13D4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(3)如果要規畫交通路線，我們可以利用電子地圖的哪些功能？</w:t>
            </w:r>
          </w:p>
          <w:p w14:paraId="56C843A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（利用電子地圖的定位和導航功能來規畫路線。）</w:t>
            </w:r>
          </w:p>
          <w:p w14:paraId="5BD8315D" w14:textId="77777777" w:rsidR="00323D78" w:rsidRPr="006704CD" w:rsidRDefault="00323D78" w:rsidP="00CA49F5">
            <w:pPr>
              <w:snapToGrid w:val="0"/>
              <w:spacing w:line="260" w:lineRule="exact"/>
              <w:rPr>
                <w:rFonts w:eastAsiaTheme="minorEastAsia"/>
                <w:sz w:val="20"/>
                <w:szCs w:val="20"/>
              </w:rPr>
            </w:pPr>
          </w:p>
          <w:p w14:paraId="0FEA928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三、分組活動</w:t>
            </w:r>
          </w:p>
          <w:p w14:paraId="350330E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1.教師使用電腦和投影機，或是可以連結網路的平板電腦等，上網路搜尋自己居住縣市的電子地圖。</w:t>
            </w:r>
          </w:p>
          <w:p w14:paraId="5678308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2.教師示範操作電子地圖的以下功能：</w:t>
            </w:r>
          </w:p>
          <w:p w14:paraId="5BE9F19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(1)找到自己的學校。</w:t>
            </w:r>
          </w:p>
          <w:p w14:paraId="38E5620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(2)了解學校周圍的道路或重要景觀。</w:t>
            </w:r>
          </w:p>
          <w:p w14:paraId="52EE874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(3)操作放大或縮小地圖的功能。</w:t>
            </w:r>
          </w:p>
          <w:p w14:paraId="23C8756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3.分組實作：</w:t>
            </w:r>
          </w:p>
          <w:p w14:paraId="5C4BC1C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(1)教師將全班分成若干組，發給各組平板電腦，並分配各組實作任務：以學校為出</w:t>
            </w:r>
            <w:r w:rsidRPr="006704CD">
              <w:rPr>
                <w:rFonts w:ascii="標楷體" w:eastAsia="標楷體" w:hAnsi="標楷體" w:cs="新細明體" w:hint="eastAsia"/>
                <w:color w:val="000000"/>
                <w:sz w:val="26"/>
                <w:szCs w:val="20"/>
              </w:rPr>
              <w:lastRenderedPageBreak/>
              <w:t>發地點，規畫至附近地點（例如：圖書館、郵局、銀行、超市等）的路線圖。</w:t>
            </w:r>
          </w:p>
          <w:p w14:paraId="6155202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(2)教師巡視各組實作情形，並適時給予指導。</w:t>
            </w:r>
          </w:p>
          <w:p w14:paraId="19BFF2A8" w14:textId="77777777" w:rsidR="00323D78" w:rsidRPr="006704CD" w:rsidRDefault="00323D78" w:rsidP="00CA49F5">
            <w:pPr>
              <w:snapToGrid w:val="0"/>
              <w:spacing w:line="260" w:lineRule="exact"/>
              <w:rPr>
                <w:rFonts w:eastAsiaTheme="minorEastAsia"/>
                <w:sz w:val="20"/>
                <w:szCs w:val="20"/>
              </w:rPr>
            </w:pPr>
          </w:p>
          <w:p w14:paraId="73CCD31F"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四、探究學習</w:t>
            </w:r>
          </w:p>
          <w:p w14:paraId="13CC400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 找出事實：</w:t>
            </w:r>
          </w:p>
          <w:p w14:paraId="1DC1187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我們如何向其他學校的同學說明我們學校的位置？</w:t>
            </w:r>
          </w:p>
          <w:p w14:paraId="13D3A75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（使用電子地圖。）</w:t>
            </w:r>
          </w:p>
          <w:p w14:paraId="39C71A2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 說明感受：</w:t>
            </w:r>
          </w:p>
          <w:p w14:paraId="264345C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當使用地圖、地標或其他方式，分享學校的地點時，對方可能會遇到什麼問題？</w:t>
            </w:r>
          </w:p>
          <w:p w14:paraId="7DD9981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（除非地標很知名，不然可能還是找不到。）</w:t>
            </w:r>
          </w:p>
          <w:p w14:paraId="1FABD92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 提出發現：</w:t>
            </w:r>
          </w:p>
          <w:p w14:paraId="1EB5CB1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我想進一步介紹家鄉的景點、交通與自然環境，可以透過哪些地圖來呈現？</w:t>
            </w:r>
          </w:p>
          <w:p w14:paraId="3F3CEDC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（觀光導覽圖，呈現著名景點與美食。）</w:t>
            </w:r>
          </w:p>
          <w:p w14:paraId="1F79A1A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 未來行動：</w:t>
            </w:r>
          </w:p>
          <w:p w14:paraId="183BB21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未來如果我想與不同地區的親友，分享家鄉的資訊時，我可以善用不同類型的地圖，讓他們一目了然並能迅速了解。</w:t>
            </w:r>
          </w:p>
          <w:p w14:paraId="452C63E4"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五、統整活動</w:t>
            </w:r>
          </w:p>
          <w:p w14:paraId="5300F08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6617540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1.透過網路可以找到哪些電子地圖？</w:t>
            </w:r>
          </w:p>
          <w:p w14:paraId="2800C36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（臺灣古地圖、衛星影像圖等。）</w:t>
            </w:r>
          </w:p>
          <w:p w14:paraId="40560FB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2.使用電子地圖，可以給我們生活帶來哪些便利？</w:t>
            </w:r>
          </w:p>
          <w:p w14:paraId="40A6385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（可以隨身攜帶、放大縮小，語音導航等。）</w:t>
            </w:r>
          </w:p>
          <w:p w14:paraId="43CB9541" w14:textId="77777777" w:rsidR="00323D78" w:rsidRPr="006704CD" w:rsidRDefault="00323D78" w:rsidP="00CA49F5">
            <w:pPr>
              <w:snapToGrid w:val="0"/>
              <w:spacing w:line="260" w:lineRule="exact"/>
              <w:rPr>
                <w:rFonts w:eastAsiaTheme="minorEastAsia"/>
                <w:b/>
                <w:sz w:val="20"/>
                <w:szCs w:val="20"/>
              </w:rPr>
            </w:pPr>
          </w:p>
          <w:p w14:paraId="7429B4EE"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活動一、利用地圖探索家鄉（60分鐘）</w:t>
            </w:r>
          </w:p>
          <w:p w14:paraId="7F0EF1E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7B62932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4.分辨生活中常見的行政區域圖、交通路</w:t>
            </w:r>
            <w:r w:rsidRPr="006704CD">
              <w:rPr>
                <w:rFonts w:ascii="標楷體" w:eastAsia="標楷體" w:hAnsi="標楷體" w:cs="新細明體" w:hint="eastAsia"/>
                <w:color w:val="000000"/>
                <w:sz w:val="26"/>
                <w:szCs w:val="20"/>
              </w:rPr>
              <w:lastRenderedPageBreak/>
              <w:t>線圖，理解地圖描繪的生活空間及其意義。</w:t>
            </w:r>
          </w:p>
          <w:p w14:paraId="0FB49C49" w14:textId="77777777" w:rsidR="00323D78" w:rsidRPr="006704CD" w:rsidRDefault="00323D78" w:rsidP="00CA49F5">
            <w:pPr>
              <w:snapToGrid w:val="0"/>
              <w:spacing w:line="260" w:lineRule="exact"/>
              <w:rPr>
                <w:rFonts w:eastAsiaTheme="minorEastAsia"/>
                <w:sz w:val="20"/>
                <w:szCs w:val="20"/>
              </w:rPr>
            </w:pPr>
          </w:p>
          <w:p w14:paraId="1EDC50E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051839C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0D6C95C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1.你在日常生活除了電子地圖以外，還曾經看過哪些地圖？</w:t>
            </w:r>
          </w:p>
          <w:p w14:paraId="19BAC60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（世界地圖、臺灣行政區域圖、家鄉的縣市圖，或是校園的學區圖等。）</w:t>
            </w:r>
          </w:p>
          <w:p w14:paraId="2D4B4F50" w14:textId="77777777" w:rsidR="00323D78" w:rsidRPr="006704CD" w:rsidRDefault="00323D78" w:rsidP="00CA49F5">
            <w:pPr>
              <w:snapToGrid w:val="0"/>
              <w:spacing w:line="260" w:lineRule="exact"/>
              <w:rPr>
                <w:rFonts w:eastAsiaTheme="minorEastAsia"/>
                <w:sz w:val="20"/>
                <w:szCs w:val="20"/>
              </w:rPr>
            </w:pPr>
          </w:p>
          <w:p w14:paraId="3D2E6AF5"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二、閱讀實作</w:t>
            </w:r>
          </w:p>
          <w:p w14:paraId="38CA0A0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1.教師引導學生閱讀課本第18頁。</w:t>
            </w:r>
          </w:p>
          <w:p w14:paraId="39EE896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2.教師請學生翻開課本附件一「臺灣行政區域圖」：</w:t>
            </w:r>
          </w:p>
          <w:p w14:paraId="0F1A015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(1)請學生利用記號筆把臺中市圈起來。</w:t>
            </w:r>
          </w:p>
          <w:p w14:paraId="73B361E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3.教師引導學生閱讀課本第19頁。</w:t>
            </w:r>
          </w:p>
          <w:p w14:paraId="43BF538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4.教師提出以下問題，請學生回答：</w:t>
            </w:r>
          </w:p>
          <w:p w14:paraId="1DF3301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(1)從臺中市行政區域圖或臺灣行政區域圖中，可以看到臺中市面積最大的是哪一區？</w:t>
            </w:r>
          </w:p>
          <w:p w14:paraId="1588ACF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（和平區。）</w:t>
            </w:r>
          </w:p>
          <w:p w14:paraId="3761161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(2)臺中市靠近臺灣海峽的是哪些區？</w:t>
            </w:r>
          </w:p>
          <w:p w14:paraId="2299425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（從北到南有大甲、大安、清水、梧棲、龍井。）</w:t>
            </w:r>
          </w:p>
          <w:p w14:paraId="6C925F6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(3)和臺中市相鄰的有哪些縣市？</w:t>
            </w:r>
          </w:p>
          <w:p w14:paraId="4663499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（與苗栗縣、新竹縣、宜蘭縣、花蓮縣、南投縣、彰化縣等相鄰。）</w:t>
            </w:r>
          </w:p>
          <w:p w14:paraId="6A0BD94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(4)運用臺中市行政區域圖，可以讓我們知道哪些事情？</w:t>
            </w:r>
          </w:p>
          <w:p w14:paraId="639BA9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（臺中市包括哪些區、哪一個區的面積比較大、哪一些區靠近海洋、相鄰的縣市有哪些。）</w:t>
            </w:r>
          </w:p>
          <w:p w14:paraId="65CCEC1E" w14:textId="77777777" w:rsidR="00323D78" w:rsidRPr="006704CD" w:rsidRDefault="00323D78" w:rsidP="00CA49F5">
            <w:pPr>
              <w:snapToGrid w:val="0"/>
              <w:spacing w:line="260" w:lineRule="exact"/>
              <w:rPr>
                <w:rFonts w:eastAsiaTheme="minorEastAsia"/>
                <w:sz w:val="20"/>
                <w:szCs w:val="20"/>
              </w:rPr>
            </w:pPr>
          </w:p>
          <w:p w14:paraId="018B16E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三、問題討論</w:t>
            </w:r>
          </w:p>
          <w:p w14:paraId="4FFAC49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教師請學生利用課本附件「臺灣行政區域圖」，並搭配電腦使用電子地圖，找一找</w:t>
            </w:r>
            <w:r w:rsidRPr="006704CD">
              <w:rPr>
                <w:rFonts w:ascii="標楷體" w:eastAsia="標楷體" w:hAnsi="標楷體" w:cs="新細明體" w:hint="eastAsia"/>
                <w:color w:val="000000"/>
                <w:sz w:val="26"/>
                <w:szCs w:val="20"/>
              </w:rPr>
              <w:lastRenderedPageBreak/>
              <w:t>在地圖上有哪些發現：</w:t>
            </w:r>
          </w:p>
          <w:p w14:paraId="62545D1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1.教師引導學生觀看臺灣行政區域圖，請學生把自己居住的縣市圈起來，並搭配電腦使用電子地圖。</w:t>
            </w:r>
          </w:p>
          <w:p w14:paraId="59846CA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2.教師提出以下問題，請學生回答：</w:t>
            </w:r>
          </w:p>
          <w:p w14:paraId="484879E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(1)自己居住的縣市有哪些主要鄉鎮市或區？</w:t>
            </w:r>
          </w:p>
          <w:p w14:paraId="1F79D18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（依實際情況回答。）</w:t>
            </w:r>
          </w:p>
          <w:p w14:paraId="1F68523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(2)自己居住的縣市面積最大的是哪一鄉鎮市或區？</w:t>
            </w:r>
          </w:p>
          <w:p w14:paraId="0026822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（依實際情況回答。）</w:t>
            </w:r>
          </w:p>
          <w:p w14:paraId="605B4C1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(3)自己居住的縣市相鄰的有哪些縣市？</w:t>
            </w:r>
          </w:p>
          <w:p w14:paraId="2983AE6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（依實際情況回答。）</w:t>
            </w:r>
          </w:p>
          <w:p w14:paraId="3BC5B02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 與同學討論，紙本行政區域圖與電子地圖在使用上有哪些不同？</w:t>
            </w:r>
          </w:p>
          <w:p w14:paraId="2A03BE1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（紙本行政區域圖大小固定，而電子地圖放大後，可以看得更清楚。）</w:t>
            </w:r>
          </w:p>
          <w:p w14:paraId="6CA0E7E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(5)你在自己居住的縣市行政區域圖上還發現哪些呢？</w:t>
            </w:r>
          </w:p>
          <w:p w14:paraId="73ED577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（哪些鄉鎮市或區、哪一個鄉鎮市或區的面積比較大、哪一些鄉鎮市或區靠近海洋、有哪些相鄰的縣市等。）</w:t>
            </w:r>
          </w:p>
          <w:p w14:paraId="734071AC" w14:textId="77777777" w:rsidR="00323D78" w:rsidRPr="006704CD" w:rsidRDefault="00323D78" w:rsidP="00CA49F5">
            <w:pPr>
              <w:snapToGrid w:val="0"/>
              <w:spacing w:line="260" w:lineRule="exact"/>
              <w:rPr>
                <w:rFonts w:eastAsiaTheme="minorEastAsia"/>
                <w:sz w:val="20"/>
                <w:szCs w:val="20"/>
              </w:rPr>
            </w:pPr>
          </w:p>
          <w:p w14:paraId="0A55DBC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四、創意發想</w:t>
            </w:r>
          </w:p>
          <w:p w14:paraId="1ADD4AB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1.觀察自己居住縣市行政區域圖的輪廓與形狀，如果用一種日常的物品或動物比喻，你會說它像什麼？</w:t>
            </w:r>
          </w:p>
          <w:p w14:paraId="36883E2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（臺北市像鸚鵡、臺中市像孔雀魚、南投縣像棒球的本壘板等。）</w:t>
            </w:r>
          </w:p>
          <w:p w14:paraId="23C41DD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2.各組發揮創意聯想，並發表結果，教師適時給予回饋。</w:t>
            </w:r>
          </w:p>
          <w:p w14:paraId="35B91D71" w14:textId="77777777" w:rsidR="00323D78" w:rsidRPr="006704CD" w:rsidRDefault="00323D78" w:rsidP="00CA49F5">
            <w:pPr>
              <w:snapToGrid w:val="0"/>
              <w:spacing w:line="260" w:lineRule="exact"/>
              <w:rPr>
                <w:rFonts w:eastAsiaTheme="minorEastAsia"/>
                <w:sz w:val="20"/>
                <w:szCs w:val="20"/>
              </w:rPr>
            </w:pPr>
          </w:p>
          <w:p w14:paraId="19AB403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五、統整活動</w:t>
            </w:r>
          </w:p>
          <w:p w14:paraId="59CB080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5CFF8EB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1.從臺灣行政區域圖中可以發現臺灣包括</w:t>
            </w:r>
            <w:r w:rsidRPr="006704CD">
              <w:rPr>
                <w:rFonts w:ascii="標楷體" w:eastAsia="標楷體" w:hAnsi="標楷體" w:cs="新細明體" w:hint="eastAsia"/>
                <w:color w:val="000000"/>
                <w:sz w:val="26"/>
                <w:szCs w:val="20"/>
              </w:rPr>
              <w:lastRenderedPageBreak/>
              <w:t>哪些縣市？</w:t>
            </w:r>
          </w:p>
          <w:p w14:paraId="5312053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（基隆市、臺北市、新北市、桃園市、新竹市、苗栗縣、臺中市等。）</w:t>
            </w:r>
          </w:p>
          <w:p w14:paraId="755E5AC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2.從自己居住的縣市行政區域圖中可以發現哪些事情呢？</w:t>
            </w:r>
          </w:p>
          <w:p w14:paraId="3FCC872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（依實際情況回答。）</w:t>
            </w:r>
          </w:p>
        </w:tc>
        <w:tc>
          <w:tcPr>
            <w:tcW w:w="2126" w:type="dxa"/>
            <w:vAlign w:val="center"/>
          </w:tcPr>
          <w:p w14:paraId="1AC17012" w14:textId="05B5602C" w:rsidR="00CA49F5" w:rsidRPr="00CA49F5" w:rsidRDefault="00CA49F5" w:rsidP="00CA49F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A49F5">
              <w:rPr>
                <w:rFonts w:ascii="標楷體" w:eastAsia="標楷體" w:hAnsi="標楷體" w:cs="新細明體" w:hint="eastAsia"/>
                <w:bCs/>
                <w:color w:val="000000"/>
                <w:sz w:val="26"/>
                <w:szCs w:val="20"/>
              </w:rPr>
              <w:t>平時上課表現：課堂上的積極參與程度、注意力集中情況、與教師和同學的互動。</w:t>
            </w:r>
          </w:p>
          <w:p w14:paraId="16D59700" w14:textId="4448CA8D" w:rsidR="00323D78" w:rsidRPr="006704CD" w:rsidRDefault="00CA49F5" w:rsidP="00CA49F5">
            <w:pPr>
              <w:spacing w:line="260" w:lineRule="exact"/>
              <w:rPr>
                <w:rFonts w:eastAsiaTheme="minorEastAsia"/>
                <w:bCs/>
                <w:sz w:val="20"/>
                <w:szCs w:val="20"/>
              </w:rPr>
            </w:pPr>
            <w:r>
              <w:rPr>
                <w:rFonts w:ascii="標楷體" w:eastAsia="標楷體" w:hAnsi="標楷體" w:cs="新細明體"/>
                <w:bCs/>
                <w:color w:val="000000"/>
                <w:sz w:val="26"/>
                <w:szCs w:val="20"/>
              </w:rPr>
              <w:t>2.</w:t>
            </w:r>
            <w:r w:rsidRPr="00CA49F5">
              <w:rPr>
                <w:rFonts w:ascii="標楷體" w:eastAsia="標楷體" w:hAnsi="標楷體" w:cs="新細明體" w:hint="eastAsia"/>
                <w:bCs/>
                <w:color w:val="000000"/>
                <w:sz w:val="26"/>
                <w:szCs w:val="20"/>
              </w:rPr>
              <w:t>實作評量：實</w:t>
            </w:r>
            <w:r w:rsidRPr="00CA49F5">
              <w:rPr>
                <w:rFonts w:ascii="標楷體" w:eastAsia="標楷體" w:hAnsi="標楷體" w:cs="新細明體" w:hint="eastAsia"/>
                <w:bCs/>
                <w:color w:val="000000"/>
                <w:sz w:val="26"/>
                <w:szCs w:val="20"/>
              </w:rPr>
              <w:lastRenderedPageBreak/>
              <w:t>際操作電子地圖時的能力。</w:t>
            </w:r>
          </w:p>
        </w:tc>
        <w:tc>
          <w:tcPr>
            <w:tcW w:w="2694" w:type="dxa"/>
            <w:vAlign w:val="center"/>
          </w:tcPr>
          <w:p w14:paraId="1B0EA050"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【科技教育】</w:t>
            </w:r>
          </w:p>
          <w:p w14:paraId="1B28D13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科</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了解平日常見科技產品的用途與運作方式。</w:t>
            </w:r>
          </w:p>
        </w:tc>
      </w:tr>
      <w:tr w:rsidR="00323D78" w14:paraId="2E0020B2" w14:textId="77777777" w:rsidTr="00CA49F5">
        <w:trPr>
          <w:trHeight w:val="1827"/>
        </w:trPr>
        <w:tc>
          <w:tcPr>
            <w:tcW w:w="1096" w:type="dxa"/>
            <w:vAlign w:val="center"/>
          </w:tcPr>
          <w:p w14:paraId="7445E43D"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第三週</w:t>
            </w:r>
          </w:p>
        </w:tc>
        <w:tc>
          <w:tcPr>
            <w:tcW w:w="1701" w:type="dxa"/>
            <w:vAlign w:val="center"/>
          </w:tcPr>
          <w:p w14:paraId="3851F01F"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color w:val="000000"/>
                <w:sz w:val="26"/>
                <w:szCs w:val="20"/>
              </w:rPr>
              <w:t>第一單元家鄉的地圖與運用</w:t>
            </w:r>
          </w:p>
          <w:p w14:paraId="3A75A7C2"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color w:val="000000"/>
                <w:sz w:val="26"/>
                <w:szCs w:val="20"/>
              </w:rPr>
              <w:t>第2課善用地圖好生活</w:t>
            </w:r>
          </w:p>
        </w:tc>
        <w:tc>
          <w:tcPr>
            <w:tcW w:w="1792" w:type="dxa"/>
            <w:vAlign w:val="center"/>
          </w:tcPr>
          <w:p w14:paraId="4EB196CA" w14:textId="77777777" w:rsidR="00323D78" w:rsidRDefault="00323D78" w:rsidP="00CA49F5">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tc>
        <w:tc>
          <w:tcPr>
            <w:tcW w:w="4969" w:type="dxa"/>
            <w:vAlign w:val="center"/>
          </w:tcPr>
          <w:p w14:paraId="0DF2B10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活動二、規畫我的交通路線（60分鐘）</w:t>
            </w:r>
          </w:p>
          <w:p w14:paraId="327D433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0A8946C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4.分辨生活中常見的行政區域圖、交通路線圖，理解地圖描繪的生活空間及其意義。</w:t>
            </w:r>
          </w:p>
          <w:p w14:paraId="4F6C8B3E" w14:textId="77777777" w:rsidR="00323D78" w:rsidRPr="006704CD" w:rsidRDefault="00323D78" w:rsidP="00CA49F5">
            <w:pPr>
              <w:snapToGrid w:val="0"/>
              <w:spacing w:line="260" w:lineRule="exact"/>
              <w:rPr>
                <w:rFonts w:eastAsiaTheme="minorEastAsia"/>
                <w:sz w:val="20"/>
                <w:szCs w:val="20"/>
              </w:rPr>
            </w:pPr>
          </w:p>
          <w:p w14:paraId="1226B2A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71A05E1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一、問答活動</w:t>
            </w:r>
          </w:p>
          <w:p w14:paraId="3045DB9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1.你平常生活中，在哪裡可以看到交通路線圖？</w:t>
            </w:r>
          </w:p>
          <w:p w14:paraId="0305FDD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（捷運車站、客運車站、汽車站牌等。）</w:t>
            </w:r>
          </w:p>
          <w:p w14:paraId="17E897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2.你曾經用交通路線圖做什麼事？</w:t>
            </w:r>
          </w:p>
          <w:p w14:paraId="511338E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（觀看經過的地點，各班車的時間等。）</w:t>
            </w:r>
          </w:p>
          <w:p w14:paraId="697B130A" w14:textId="77777777" w:rsidR="00323D78" w:rsidRPr="006704CD" w:rsidRDefault="00323D78" w:rsidP="00CA49F5">
            <w:pPr>
              <w:snapToGrid w:val="0"/>
              <w:spacing w:line="260" w:lineRule="exact"/>
              <w:rPr>
                <w:rFonts w:eastAsiaTheme="minorEastAsia"/>
                <w:sz w:val="20"/>
                <w:szCs w:val="20"/>
              </w:rPr>
            </w:pPr>
          </w:p>
          <w:p w14:paraId="31966304"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二、閱讀理解</w:t>
            </w:r>
          </w:p>
          <w:p w14:paraId="7161580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教師引導學生閱讀課本第20～21頁。</w:t>
            </w:r>
          </w:p>
          <w:p w14:paraId="3E7A3079" w14:textId="77777777" w:rsidR="00323D78" w:rsidRPr="006704CD" w:rsidRDefault="00323D78" w:rsidP="00CA49F5">
            <w:pPr>
              <w:snapToGrid w:val="0"/>
              <w:spacing w:line="260" w:lineRule="exact"/>
              <w:rPr>
                <w:rFonts w:eastAsiaTheme="minorEastAsia"/>
                <w:b/>
                <w:sz w:val="20"/>
                <w:szCs w:val="20"/>
              </w:rPr>
            </w:pPr>
          </w:p>
          <w:p w14:paraId="70A2739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三、分組活動</w:t>
            </w:r>
          </w:p>
          <w:p w14:paraId="2339355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1.請各組參考課本第20～21頁的「交通路線圖」討論以下問題：</w:t>
            </w:r>
          </w:p>
          <w:p w14:paraId="64BFD0D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(1)嘉家一家人想去哪裡？</w:t>
            </w:r>
          </w:p>
          <w:p w14:paraId="2DBB0B6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（從新北市新店的家裡出發，要去南投縣的日月潭旅遊。）</w:t>
            </w:r>
          </w:p>
          <w:p w14:paraId="7BB1B66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(2)嘉家一家人可能運用到哪些交通路線圖？</w:t>
            </w:r>
          </w:p>
          <w:p w14:paraId="6BAF5F8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（捷運交通路線圖、臺鐵交通路線圖、高鐵交通路線圖、客運交通線圖。）</w:t>
            </w:r>
          </w:p>
          <w:p w14:paraId="41F10DF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(3)嘉家一家人可能行走的路線或搭乘的交通工具有哪些？</w:t>
            </w:r>
          </w:p>
          <w:p w14:paraId="57B1BF0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（以下舉方案Ａ∼Ｃ供參考。）</w:t>
            </w:r>
          </w:p>
          <w:p w14:paraId="58FA6AE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shd w:val="pct15" w:color="auto" w:fill="FFFFFF"/>
              </w:rPr>
              <w:t>方案A：</w:t>
            </w:r>
          </w:p>
          <w:p w14:paraId="19E2EC7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(1)搭乘捷運松山新店線（綠色線，往松山方向）從新店站到中正紀念堂，轉乘淡水線（紅色線，往淡水方向）到臺北車站。</w:t>
            </w:r>
          </w:p>
          <w:p w14:paraId="319669F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(2)從臺北轉運站搭乘國光客運，再搭乘臺北－日月潭路線，就可直達日月潭。</w:t>
            </w:r>
          </w:p>
          <w:p w14:paraId="726B452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shd w:val="pct15" w:color="auto" w:fill="FFFFFF"/>
              </w:rPr>
              <w:t>方案B：</w:t>
            </w:r>
          </w:p>
          <w:p w14:paraId="1848B3A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(1)搭乘捷運松山新店線（綠色線，往松山方向）從新店站到中正紀念堂，轉乘淡水線（紅色線，往淡水方向）到臺北車站。</w:t>
            </w:r>
          </w:p>
          <w:p w14:paraId="3820B01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(2)前往臺灣鐵路，購買臺鐵從臺北站往臺中站的票。</w:t>
            </w:r>
          </w:p>
          <w:p w14:paraId="590F179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(3)轉搭臺灣好行（或國光客運）前往日月潭。</w:t>
            </w:r>
          </w:p>
          <w:p w14:paraId="330934D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shd w:val="pct15" w:color="auto" w:fill="FFFFFF"/>
              </w:rPr>
              <w:t>方案C：</w:t>
            </w:r>
          </w:p>
          <w:p w14:paraId="033D7B1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(1)搭乘捷運松山新店線（綠色線，往松山方向）從新店站到中正紀念堂，轉乘淡水線（紅色線，往淡水方向）到臺北車站。</w:t>
            </w:r>
          </w:p>
          <w:p w14:paraId="68A810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(2)前往臺灣高鐵，從臺北站購票往臺中站。</w:t>
            </w:r>
          </w:p>
          <w:p w14:paraId="1298599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(3)從高鐵臺中站，轉乘南投客運往日月潭。</w:t>
            </w:r>
          </w:p>
          <w:p w14:paraId="79B1E8A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2.請各組派一位學生上臺報告討論結果。</w:t>
            </w:r>
          </w:p>
          <w:p w14:paraId="3936E64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3.教師同時將學生報告的結果歸納整理，書寫在黑板上。</w:t>
            </w:r>
          </w:p>
          <w:p w14:paraId="0A2CC74D" w14:textId="77777777" w:rsidR="00323D78" w:rsidRPr="006704CD" w:rsidRDefault="00323D78" w:rsidP="00CA49F5">
            <w:pPr>
              <w:snapToGrid w:val="0"/>
              <w:spacing w:line="260" w:lineRule="exact"/>
              <w:rPr>
                <w:rFonts w:eastAsiaTheme="minorEastAsia"/>
                <w:sz w:val="20"/>
                <w:szCs w:val="20"/>
              </w:rPr>
            </w:pPr>
          </w:p>
          <w:p w14:paraId="72E68D7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四、地圖實作</w:t>
            </w:r>
          </w:p>
          <w:p w14:paraId="11CE0CC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1.情境：選擇一張在自己居住縣市曾經搭乘過的交通路線圖，例如：某路公車、客運等。</w:t>
            </w:r>
          </w:p>
          <w:p w14:paraId="28CD4CE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2.替代方案：教師準備Googl</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地圖，使用路線規畫功能，決定「起點」與「目的」後，可以選擇「自行開車」、「公共交通工具」、「自行車」等交通方式，觀察相關的路徑。</w:t>
            </w:r>
          </w:p>
          <w:p w14:paraId="670C9B4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3.教師請各組參考自行準備的縣市交通路線圖或教師準備Googl</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地圖，用尺與色鉛筆在圖上畫出一條交通路線的「起點」與「目的」，這條路線圖，途中可以包含一些站名，但不要太多。</w:t>
            </w:r>
          </w:p>
          <w:p w14:paraId="69AEC13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4.請各組派一位學生上臺報告選擇這條路線的理由與途中經過哪些地方。</w:t>
            </w:r>
          </w:p>
          <w:p w14:paraId="70368E67" w14:textId="77777777" w:rsidR="00323D78" w:rsidRPr="006704CD" w:rsidRDefault="00323D78" w:rsidP="00CA49F5">
            <w:pPr>
              <w:snapToGrid w:val="0"/>
              <w:spacing w:line="260" w:lineRule="exact"/>
              <w:rPr>
                <w:rFonts w:eastAsiaTheme="minorEastAsia"/>
                <w:sz w:val="20"/>
                <w:szCs w:val="20"/>
              </w:rPr>
            </w:pPr>
          </w:p>
          <w:p w14:paraId="7801ED3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五、統整活動</w:t>
            </w:r>
          </w:p>
          <w:p w14:paraId="7CF560A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6C8A614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1.交通路線圖會標示哪些事項？</w:t>
            </w:r>
          </w:p>
          <w:p w14:paraId="13C3B77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（站名、轉車資訊。）</w:t>
            </w:r>
          </w:p>
          <w:p w14:paraId="5661364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2.交通路線圖提供了哪些有用的訊息？</w:t>
            </w:r>
          </w:p>
          <w:p w14:paraId="6A6B2B0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（沿途會經過的地方。）</w:t>
            </w:r>
          </w:p>
          <w:p w14:paraId="2C5EE6CA" w14:textId="77777777" w:rsidR="00323D78" w:rsidRPr="006704CD" w:rsidRDefault="00323D78" w:rsidP="00CA49F5">
            <w:pPr>
              <w:snapToGrid w:val="0"/>
              <w:spacing w:line="260" w:lineRule="exact"/>
              <w:rPr>
                <w:rFonts w:eastAsiaTheme="minorEastAsia"/>
                <w:sz w:val="20"/>
                <w:szCs w:val="20"/>
              </w:rPr>
            </w:pPr>
          </w:p>
          <w:p w14:paraId="4FC8AA26" w14:textId="77777777" w:rsidR="00323D78" w:rsidRPr="006704CD" w:rsidRDefault="00323D78" w:rsidP="00CA49F5">
            <w:pPr>
              <w:snapToGrid w:val="0"/>
              <w:spacing w:line="260" w:lineRule="exact"/>
              <w:rPr>
                <w:rFonts w:eastAsiaTheme="minorEastAsia"/>
                <w:sz w:val="20"/>
                <w:szCs w:val="20"/>
              </w:rPr>
            </w:pPr>
          </w:p>
          <w:p w14:paraId="60345AAE"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活動三、拿著地圖去旅行（60分鐘）</w:t>
            </w:r>
          </w:p>
          <w:p w14:paraId="5387AE1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172F4D6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5.能在實際生活中使用地圖。</w:t>
            </w:r>
          </w:p>
          <w:p w14:paraId="0CB92B1C" w14:textId="77777777" w:rsidR="00323D78" w:rsidRPr="006704CD" w:rsidRDefault="00323D78" w:rsidP="00CA49F5">
            <w:pPr>
              <w:snapToGrid w:val="0"/>
              <w:spacing w:line="260" w:lineRule="exact"/>
              <w:rPr>
                <w:rFonts w:eastAsiaTheme="minorEastAsia"/>
                <w:sz w:val="20"/>
                <w:szCs w:val="20"/>
              </w:rPr>
            </w:pPr>
          </w:p>
          <w:p w14:paraId="36B7779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37747C7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0AD8483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教師對班上小朋友進行調查：</w:t>
            </w:r>
          </w:p>
          <w:p w14:paraId="2657FF9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1.去過日月潭的請舉手。</w:t>
            </w:r>
          </w:p>
          <w:p w14:paraId="18F4020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2.說說看，對日月潭有什麼特別的印象？</w:t>
            </w:r>
          </w:p>
          <w:p w14:paraId="63FE30F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（有遊樂園。）</w:t>
            </w:r>
          </w:p>
          <w:p w14:paraId="29A9419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3.你在日月潭看到些什麼？</w:t>
            </w:r>
          </w:p>
          <w:p w14:paraId="5D45C06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（玄光碼頭、文武廟等。）</w:t>
            </w:r>
          </w:p>
          <w:p w14:paraId="57F31000" w14:textId="77777777" w:rsidR="00323D78" w:rsidRPr="006704CD" w:rsidRDefault="00323D78" w:rsidP="00CA49F5">
            <w:pPr>
              <w:snapToGrid w:val="0"/>
              <w:spacing w:line="260" w:lineRule="exact"/>
              <w:rPr>
                <w:rFonts w:eastAsiaTheme="minorEastAsia"/>
                <w:b/>
                <w:sz w:val="20"/>
                <w:szCs w:val="20"/>
              </w:rPr>
            </w:pPr>
          </w:p>
          <w:p w14:paraId="22B9AF0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487BC5D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1.教師引導學生閱讀課本第22～23頁，並進行問答。</w:t>
            </w:r>
          </w:p>
          <w:p w14:paraId="4F622C2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(1)這張圖的圖名是什麼？</w:t>
            </w:r>
          </w:p>
          <w:p w14:paraId="044422C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（日月潭觀光導覽圖。）</w:t>
            </w:r>
          </w:p>
          <w:p w14:paraId="44F784B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(2)找出方向標在哪裡？</w:t>
            </w:r>
          </w:p>
          <w:p w14:paraId="66AA1D9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（在地圖的上方。）</w:t>
            </w:r>
          </w:p>
          <w:p w14:paraId="273E18E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(3)這張圖的北方在哪裡？</w:t>
            </w:r>
          </w:p>
          <w:p w14:paraId="144E10B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（上方。）</w:t>
            </w:r>
          </w:p>
          <w:p w14:paraId="11E4ECB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(4)圖上有哪些圖例？</w:t>
            </w:r>
          </w:p>
          <w:p w14:paraId="1659077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（省道、鄉道、步道、遊客中心、碼頭、廁所、購物站、纜車站、山等。）</w:t>
            </w:r>
          </w:p>
          <w:p w14:paraId="7080067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(5)日月潭為什麼適合開發成觀光區？</w:t>
            </w:r>
          </w:p>
          <w:p w14:paraId="7A840F5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（風景美麗，有吸引人的自然景觀。）</w:t>
            </w:r>
          </w:p>
          <w:p w14:paraId="374C706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 日月潭中的山中明珠是指什麼？</w:t>
            </w:r>
          </w:p>
          <w:p w14:paraId="0A81723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（拉魯島。）</w:t>
            </w:r>
          </w:p>
          <w:p w14:paraId="230699E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(7) 透過地圖內豐富的資訊，我們可以知道什麼？</w:t>
            </w:r>
          </w:p>
          <w:p w14:paraId="4F4B973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（知道不同地區的自然環境，以及居民利用空間的方式。）</w:t>
            </w:r>
          </w:p>
          <w:p w14:paraId="21F55128" w14:textId="77777777" w:rsidR="00323D78" w:rsidRPr="006704CD" w:rsidRDefault="00323D78" w:rsidP="00CA49F5">
            <w:pPr>
              <w:snapToGrid w:val="0"/>
              <w:spacing w:line="260" w:lineRule="exact"/>
              <w:rPr>
                <w:rFonts w:eastAsiaTheme="minorEastAsia"/>
                <w:sz w:val="20"/>
                <w:szCs w:val="20"/>
              </w:rPr>
            </w:pPr>
          </w:p>
          <w:p w14:paraId="5B37312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三、分組活動</w:t>
            </w:r>
          </w:p>
          <w:p w14:paraId="6F65021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1.教師將全班分成若干組，並發給海報紙和白板筆。</w:t>
            </w:r>
          </w:p>
          <w:p w14:paraId="110E78F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2.請各組討論以下問題：</w:t>
            </w:r>
          </w:p>
          <w:p w14:paraId="734437C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(1)日月潭地區有哪些觀光功能的設施？為什麼要興建這些設施？</w:t>
            </w:r>
          </w:p>
          <w:p w14:paraId="1B1CE48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（圍繞著日月潭的四周有遊客中心、碼頭、步道 ，還有九族文化園區、遊覽纜車等，這些設施是政府與民間為了充分發揮地區觀光的功能，設計興建的。）</w:t>
            </w:r>
          </w:p>
          <w:p w14:paraId="3E76CB4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(2)日月潭地區有哪些文化特色或設施？為什麼要興建這些文化設施？</w:t>
            </w:r>
          </w:p>
          <w:p w14:paraId="6E6064C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文武廟、伊達邵原住民族、拉魯島等，許多原本屬於地區的文化特色，透過詳細的規畫與文創，例如：成立文化展館，興建解說牌、舉辦展演活動等，可以讓我們與這些地區的文化交流。而傳統的文化與現代的文創互動與尋訪，則豐富了我們的精神生活。）</w:t>
            </w:r>
          </w:p>
          <w:p w14:paraId="0306791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(3)日月潭地區為什麼有許多伊達邵的名稱？</w:t>
            </w:r>
          </w:p>
          <w:p w14:paraId="2A61132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（邵族是臺灣原住民族之一，也是日月潭地區最早的住民。「邵族」族名的由來，源自邵語「thao」，本意是「人」，日治時期學者，則將邵語「ita thao」（我們是人）的「thao」一字，而將其命名，漢譯為邵族。）</w:t>
            </w:r>
          </w:p>
          <w:p w14:paraId="6928427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 如何從地圖看出環境特色與利用方式？</w:t>
            </w:r>
          </w:p>
          <w:p w14:paraId="488ABF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（日月潭周圍山區盛產紅茶，當地賣的茶葉蛋是用日月潭紅茶煮的。）</w:t>
            </w:r>
          </w:p>
          <w:p w14:paraId="0DEBE20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3.請各組派一位學生上臺報告討論結果。</w:t>
            </w:r>
          </w:p>
          <w:p w14:paraId="2D4AEAE1" w14:textId="77777777" w:rsidR="00323D78" w:rsidRPr="006704CD" w:rsidRDefault="00323D78" w:rsidP="00CA49F5">
            <w:pPr>
              <w:snapToGrid w:val="0"/>
              <w:spacing w:line="260" w:lineRule="exact"/>
              <w:rPr>
                <w:rFonts w:eastAsiaTheme="minorEastAsia"/>
                <w:sz w:val="20"/>
                <w:szCs w:val="20"/>
              </w:rPr>
            </w:pPr>
          </w:p>
          <w:p w14:paraId="2E218664" w14:textId="77777777" w:rsidR="00323D78" w:rsidRPr="006704CD" w:rsidRDefault="00323D78" w:rsidP="00CA49F5">
            <w:pPr>
              <w:spacing w:line="260" w:lineRule="exact"/>
              <w:rPr>
                <w:rFonts w:eastAsiaTheme="minorEastAsia"/>
                <w:b/>
                <w:spacing w:val="-1"/>
                <w:sz w:val="20"/>
                <w:szCs w:val="20"/>
              </w:rPr>
            </w:pPr>
            <w:r w:rsidRPr="006704CD">
              <w:rPr>
                <w:rFonts w:ascii="標楷體" w:eastAsia="標楷體" w:hAnsi="標楷體" w:cs="新細明體" w:hint="eastAsia"/>
                <w:b/>
                <w:color w:val="000000"/>
                <w:sz w:val="26"/>
                <w:szCs w:val="20"/>
              </w:rPr>
              <w:t>四、</w:t>
            </w:r>
            <w:r w:rsidRPr="006704CD">
              <w:rPr>
                <w:rFonts w:ascii="標楷體" w:eastAsia="標楷體" w:hAnsi="標楷體" w:cs="新細明體" w:hint="eastAsia"/>
                <w:b/>
                <w:color w:val="000000"/>
                <w:spacing w:val="-1"/>
                <w:sz w:val="26"/>
                <w:szCs w:val="20"/>
              </w:rPr>
              <w:t>習作習寫</w:t>
            </w:r>
          </w:p>
          <w:p w14:paraId="572D7D33" w14:textId="77777777" w:rsidR="00323D78" w:rsidRPr="006704CD" w:rsidRDefault="00323D78" w:rsidP="00CA49F5">
            <w:pPr>
              <w:spacing w:line="260" w:lineRule="exact"/>
              <w:rPr>
                <w:rFonts w:eastAsiaTheme="minorEastAsia"/>
                <w:spacing w:val="-1"/>
                <w:sz w:val="20"/>
                <w:szCs w:val="20"/>
              </w:rPr>
            </w:pPr>
            <w:r w:rsidRPr="006704CD">
              <w:rPr>
                <w:rFonts w:ascii="標楷體" w:eastAsia="標楷體" w:hAnsi="標楷體" w:cs="新細明體" w:hint="eastAsia"/>
                <w:color w:val="000000"/>
                <w:spacing w:val="-1"/>
                <w:sz w:val="26"/>
                <w:szCs w:val="20"/>
              </w:rPr>
              <w:t>1.完成習作第一單元</w:t>
            </w:r>
            <w:r w:rsidRPr="006704CD">
              <w:rPr>
                <w:rFonts w:ascii="標楷體" w:eastAsia="標楷體" w:hAnsi="標楷體" w:cs="新細明體" w:hint="eastAsia"/>
                <w:color w:val="000000"/>
                <w:sz w:val="26"/>
                <w:szCs w:val="20"/>
              </w:rPr>
              <w:t>②</w:t>
            </w:r>
            <w:r w:rsidRPr="006704CD">
              <w:rPr>
                <w:rFonts w:ascii="標楷體" w:eastAsia="標楷體" w:hAnsi="標楷體" w:cs="新細明體" w:hint="eastAsia"/>
                <w:color w:val="000000"/>
                <w:spacing w:val="-1"/>
                <w:sz w:val="26"/>
                <w:szCs w:val="20"/>
              </w:rPr>
              <w:t>「帶著著地圖去旅行」</w:t>
            </w:r>
          </w:p>
          <w:p w14:paraId="0728E353" w14:textId="77777777" w:rsidR="00323D78" w:rsidRPr="006704CD" w:rsidRDefault="00323D78" w:rsidP="00CA49F5">
            <w:pPr>
              <w:snapToGrid w:val="0"/>
              <w:spacing w:line="260" w:lineRule="exact"/>
              <w:rPr>
                <w:rFonts w:eastAsiaTheme="minorEastAsia"/>
                <w:sz w:val="20"/>
                <w:szCs w:val="20"/>
              </w:rPr>
            </w:pPr>
          </w:p>
          <w:p w14:paraId="46A599CE"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五、統整活動</w:t>
            </w:r>
          </w:p>
          <w:p w14:paraId="5A0A459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571C457C" w14:textId="77777777" w:rsidR="00323D78" w:rsidRPr="006704CD" w:rsidRDefault="00323D78" w:rsidP="00CA49F5">
            <w:pPr>
              <w:snapToGri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6704CD">
              <w:rPr>
                <w:rFonts w:ascii="標楷體" w:eastAsia="標楷體" w:hAnsi="標楷體" w:cs="新細明體" w:hint="eastAsia"/>
                <w:color w:val="000000"/>
                <w:sz w:val="26"/>
                <w:szCs w:val="20"/>
              </w:rPr>
              <w:t>如何從地圖看出環境特色與利用方式？</w:t>
            </w:r>
          </w:p>
          <w:p w14:paraId="72A2968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（先到九族文化村玩一下，然後去文武廟。）</w:t>
            </w:r>
          </w:p>
          <w:p w14:paraId="6275121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 觀察地圖，你會如何規畫旅遊行程？</w:t>
            </w:r>
          </w:p>
          <w:p w14:paraId="40437816" w14:textId="77777777" w:rsidR="00323D78" w:rsidRPr="00A53502"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（先到九族文化村玩一下，然後去文武廟，之後到水社買些吃的，再去騎腳踏車。）</w:t>
            </w:r>
          </w:p>
        </w:tc>
        <w:tc>
          <w:tcPr>
            <w:tcW w:w="2126" w:type="dxa"/>
            <w:vAlign w:val="center"/>
          </w:tcPr>
          <w:p w14:paraId="48BD288F" w14:textId="17C77DC0" w:rsidR="00CA49F5" w:rsidRPr="00CA49F5" w:rsidRDefault="00CA49F5" w:rsidP="00CA49F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bCs/>
                <w:color w:val="000000"/>
                <w:sz w:val="26"/>
                <w:szCs w:val="20"/>
              </w:rPr>
              <w:t>.</w:t>
            </w:r>
            <w:r w:rsidRPr="00CA49F5">
              <w:rPr>
                <w:rFonts w:ascii="標楷體" w:eastAsia="標楷體" w:hAnsi="標楷體" w:cs="新細明體" w:hint="eastAsia"/>
                <w:bCs/>
                <w:color w:val="000000"/>
                <w:sz w:val="26"/>
                <w:szCs w:val="20"/>
              </w:rPr>
              <w:t>平時上課表現：課堂上的積極參與程度、討論能力、以及對於地圖知識的理解和應用情況。</w:t>
            </w:r>
          </w:p>
          <w:p w14:paraId="20111D76" w14:textId="0263D320" w:rsidR="00323D78" w:rsidRPr="006704CD" w:rsidRDefault="00CA49F5" w:rsidP="00CA49F5">
            <w:pPr>
              <w:spacing w:line="260" w:lineRule="exact"/>
              <w:rPr>
                <w:rFonts w:eastAsiaTheme="minorEastAsia"/>
                <w:bCs/>
                <w:sz w:val="20"/>
                <w:szCs w:val="20"/>
              </w:rPr>
            </w:pPr>
            <w:r>
              <w:rPr>
                <w:rFonts w:ascii="標楷體" w:eastAsia="標楷體" w:hAnsi="標楷體" w:cs="新細明體"/>
                <w:bCs/>
                <w:color w:val="000000"/>
                <w:sz w:val="26"/>
                <w:szCs w:val="20"/>
              </w:rPr>
              <w:t>2.</w:t>
            </w:r>
            <w:r w:rsidRPr="00CA49F5">
              <w:rPr>
                <w:rFonts w:ascii="標楷體" w:eastAsia="標楷體" w:hAnsi="標楷體" w:cs="新細明體" w:hint="eastAsia"/>
                <w:bCs/>
                <w:color w:val="000000"/>
                <w:sz w:val="26"/>
                <w:szCs w:val="20"/>
              </w:rPr>
              <w:t>習作評量：檢查學生完成的習作。</w:t>
            </w:r>
          </w:p>
        </w:tc>
        <w:tc>
          <w:tcPr>
            <w:tcW w:w="2694" w:type="dxa"/>
            <w:vAlign w:val="center"/>
          </w:tcPr>
          <w:p w14:paraId="4BA3FBFA"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【科技教育】</w:t>
            </w:r>
          </w:p>
          <w:p w14:paraId="6D0683E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科</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了解平日常見科技產品的用途與運作方式。</w:t>
            </w:r>
          </w:p>
        </w:tc>
      </w:tr>
      <w:tr w:rsidR="00323D78" w14:paraId="3BAA18F7" w14:textId="77777777" w:rsidTr="00CA49F5">
        <w:trPr>
          <w:trHeight w:val="1827"/>
        </w:trPr>
        <w:tc>
          <w:tcPr>
            <w:tcW w:w="1096" w:type="dxa"/>
            <w:vAlign w:val="center"/>
          </w:tcPr>
          <w:p w14:paraId="55F32168"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第四週</w:t>
            </w:r>
          </w:p>
        </w:tc>
        <w:tc>
          <w:tcPr>
            <w:tcW w:w="1701" w:type="dxa"/>
            <w:vAlign w:val="center"/>
          </w:tcPr>
          <w:p w14:paraId="6B557D54"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color w:val="000000"/>
                <w:sz w:val="26"/>
                <w:szCs w:val="20"/>
              </w:rPr>
              <w:t>第二單元家鄉的地形與氣候</w:t>
            </w:r>
          </w:p>
          <w:p w14:paraId="49B5E498"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color w:val="000000"/>
                <w:sz w:val="26"/>
                <w:szCs w:val="20"/>
              </w:rPr>
              <w:t>第1課高低起伏的地形</w:t>
            </w:r>
          </w:p>
        </w:tc>
        <w:tc>
          <w:tcPr>
            <w:tcW w:w="1792" w:type="dxa"/>
            <w:vAlign w:val="center"/>
          </w:tcPr>
          <w:p w14:paraId="620F7668"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063E4FCC" w14:textId="77777777" w:rsidR="00323D78" w:rsidRDefault="00323D78" w:rsidP="00CA49F5">
            <w:r>
              <w:rPr>
                <w:rFonts w:ascii="標楷體" w:eastAsia="標楷體" w:hAnsi="標楷體" w:cs="新細明體" w:hint="eastAsia"/>
                <w:color w:val="000000"/>
                <w:sz w:val="26"/>
                <w:szCs w:val="26"/>
              </w:rPr>
              <w:lastRenderedPageBreak/>
              <w:t>社-E-B3 體驗生活中自然、族群與文化之美，欣賞多元豐富的環境與文化內涵。</w:t>
            </w:r>
          </w:p>
        </w:tc>
        <w:tc>
          <w:tcPr>
            <w:tcW w:w="4969" w:type="dxa"/>
            <w:vAlign w:val="center"/>
          </w:tcPr>
          <w:p w14:paraId="1F87FAAF"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活動一、地形知多少（80分鐘）</w:t>
            </w:r>
          </w:p>
          <w:p w14:paraId="3EA8E08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6FBB0D9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1.說明家鄉的地形與居民的生活方式及空間利用的關係。</w:t>
            </w:r>
          </w:p>
          <w:p w14:paraId="76050C34" w14:textId="77777777" w:rsidR="00323D78" w:rsidRPr="006704CD" w:rsidRDefault="00323D78" w:rsidP="00CA49F5">
            <w:pPr>
              <w:snapToGrid w:val="0"/>
              <w:spacing w:line="260" w:lineRule="exact"/>
              <w:rPr>
                <w:rFonts w:eastAsiaTheme="minorEastAsia"/>
                <w:sz w:val="20"/>
                <w:szCs w:val="20"/>
              </w:rPr>
            </w:pPr>
          </w:p>
          <w:p w14:paraId="3AB2297E"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5FEE915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5E4A131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1觀賞影片：教師播放「家鄉的地形」影片。</w:t>
            </w:r>
          </w:p>
          <w:p w14:paraId="5ACB2F7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2學生閱讀課本第26～31頁的圖片與人物</w:t>
            </w:r>
            <w:r w:rsidRPr="006704CD">
              <w:rPr>
                <w:rFonts w:ascii="標楷體" w:eastAsia="標楷體" w:hAnsi="標楷體" w:cs="新細明體" w:hint="eastAsia"/>
                <w:color w:val="000000"/>
                <w:sz w:val="26"/>
                <w:szCs w:val="20"/>
              </w:rPr>
              <w:lastRenderedPageBreak/>
              <w:t>圖說。</w:t>
            </w:r>
          </w:p>
          <w:p w14:paraId="3FE81D4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3你曾經去過哪個地方和課本人物提到的地方很相似？</w:t>
            </w:r>
          </w:p>
          <w:p w14:paraId="46B8FA9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4172A170" w14:textId="77777777" w:rsidR="00323D78" w:rsidRPr="006704CD" w:rsidRDefault="00323D78" w:rsidP="00CA49F5">
            <w:pPr>
              <w:snapToGrid w:val="0"/>
              <w:spacing w:line="260" w:lineRule="exact"/>
              <w:rPr>
                <w:rFonts w:eastAsiaTheme="minorEastAsia"/>
                <w:sz w:val="20"/>
                <w:szCs w:val="20"/>
              </w:rPr>
            </w:pPr>
          </w:p>
          <w:p w14:paraId="65A8281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7F1600F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教師引導學生閱讀課本第26～31頁的課文與圖片後，依圖文提問：</w:t>
            </w:r>
          </w:p>
          <w:p w14:paraId="0A30206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1.臺灣主要的地形有哪些？</w:t>
            </w:r>
          </w:p>
          <w:p w14:paraId="7358086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（山地、丘陵、台地、盆地、平原。）</w:t>
            </w:r>
          </w:p>
          <w:p w14:paraId="134824D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2.什麼樣的地形，我們稱它為山地？</w:t>
            </w:r>
          </w:p>
          <w:p w14:paraId="51BA7E5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（山地是指高度超過1,000公尺且地勢起伏大的高山。）</w:t>
            </w:r>
          </w:p>
          <w:p w14:paraId="7A8E6DF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3.臺灣有哪些有名的高山？</w:t>
            </w:r>
          </w:p>
          <w:p w14:paraId="451E18D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（阿里山、雪山、玉山。）</w:t>
            </w:r>
          </w:p>
          <w:p w14:paraId="2EACB8A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4.什麼樣的地形，我們稱它為丘陵？</w:t>
            </w:r>
          </w:p>
          <w:p w14:paraId="33353E8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（丘陵是指在山地的邊緣，高度不超過1,000公尺，坡度變化比較和緩的地形。）</w:t>
            </w:r>
          </w:p>
          <w:p w14:paraId="1CAD9D8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5.臺灣有哪些有名的丘陵？</w:t>
            </w:r>
          </w:p>
          <w:p w14:paraId="4B81635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（新竹丘陵、苗栗丘陵、嘉義丘陵、豐原丘陵、恆春丘陵。）</w:t>
            </w:r>
          </w:p>
          <w:p w14:paraId="3DCCE0E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6.什麼樣的地形，我們稱它為台地？</w:t>
            </w:r>
          </w:p>
          <w:p w14:paraId="77DC4DF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（台地是指高度不超過1,000公尺，地勢比較平坦的高地。）</w:t>
            </w:r>
          </w:p>
          <w:p w14:paraId="59A7CCF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7.臺灣有哪些有名的台地？</w:t>
            </w:r>
          </w:p>
          <w:p w14:paraId="156F815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（林口台地、桃園台地、大肚台地、八卦台地、舞鶴台地。）</w:t>
            </w:r>
          </w:p>
          <w:p w14:paraId="71C1BD5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8.什麼樣的地形，我們稱它為盆地？</w:t>
            </w:r>
          </w:p>
          <w:p w14:paraId="308ACC6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（盆地是指四周的地勢較高，中間比較平坦，好像一個盆子的地形。）</w:t>
            </w:r>
          </w:p>
          <w:p w14:paraId="57CFDAF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8.臺灣有哪些有名的盆地？</w:t>
            </w:r>
          </w:p>
          <w:p w14:paraId="5C0F156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（臺北盆地、埔里盆地、臺中盆地。）</w:t>
            </w:r>
          </w:p>
          <w:p w14:paraId="49B4358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10.什麼樣的地形，我們稱它為平原？</w:t>
            </w:r>
          </w:p>
          <w:p w14:paraId="21766F9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（平原是在河流出口或是沿海地區，屬於寬闊平坦的地形。）</w:t>
            </w:r>
          </w:p>
          <w:p w14:paraId="57A3846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11.臺灣有哪些有名的平原？</w:t>
            </w:r>
          </w:p>
          <w:p w14:paraId="371BB5D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（宜蘭平原、彰化平原、嘉南平原、屏東平原、花東縱谷平原。）</w:t>
            </w:r>
          </w:p>
          <w:p w14:paraId="3D1AEE9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12.利用課本第29頁、第30頁的透明片與臺灣地形圖，說說看自己的家鄉可能有哪些地形？</w:t>
            </w:r>
          </w:p>
          <w:p w14:paraId="4D3EE9C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019B1425" w14:textId="77777777" w:rsidR="00323D78" w:rsidRPr="006704CD" w:rsidRDefault="00323D78" w:rsidP="00CA49F5">
            <w:pPr>
              <w:snapToGrid w:val="0"/>
              <w:spacing w:line="260" w:lineRule="exact"/>
              <w:rPr>
                <w:rFonts w:eastAsiaTheme="minorEastAsia"/>
                <w:sz w:val="20"/>
                <w:szCs w:val="20"/>
              </w:rPr>
            </w:pPr>
          </w:p>
          <w:p w14:paraId="3560804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三、地形配對</w:t>
            </w:r>
          </w:p>
          <w:p w14:paraId="5226A79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1.教師播放「空拍系列─五大地形」影片。</w:t>
            </w:r>
          </w:p>
          <w:p w14:paraId="2FF767B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2.教師發給每人二張A5紙，請學生選一種自己印象最深刻的地形名稱和定義分別寫在A5紙上。</w:t>
            </w:r>
          </w:p>
          <w:p w14:paraId="4152A73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3.將黑板中間畫一條線，請所有學生將自己寫完的地形名稱，反蓋用磁鐵貼在線的左邊，地形定義則是貼在線的右邊。</w:t>
            </w:r>
          </w:p>
          <w:p w14:paraId="1AE559E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教師說明比賽規則：全班分成兩組，每組每次派一人上臺，每人左右邊各翻一張紙，若是地形剛好對應到地形定義，則兩張紙屬於該組並得一分；若地形沒有對應到地形定義，則將紙蓋上貼回黑板，不計分。最後哪一組得分最多，則獲勝。</w:t>
            </w:r>
          </w:p>
          <w:p w14:paraId="6BB77904" w14:textId="77777777" w:rsidR="00323D78" w:rsidRPr="006704CD" w:rsidRDefault="00323D78" w:rsidP="00CA49F5">
            <w:pPr>
              <w:snapToGrid w:val="0"/>
              <w:spacing w:line="260" w:lineRule="exact"/>
              <w:rPr>
                <w:rFonts w:eastAsiaTheme="minorEastAsia"/>
                <w:sz w:val="20"/>
                <w:szCs w:val="20"/>
              </w:rPr>
            </w:pPr>
          </w:p>
          <w:p w14:paraId="78AA76D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四、閱讀實作</w:t>
            </w:r>
          </w:p>
          <w:p w14:paraId="3E9D7DE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1.教師引導學生利用習作附件三「五大地形」，請學生將摺線處翻起完成五大地形。</w:t>
            </w:r>
          </w:p>
          <w:p w14:paraId="3AF3ED7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2.問答：教師分別詢問山地、丘陵、台地、盆地、平原，學生則在自己完成的五大地形上指出教師提及的地形。</w:t>
            </w:r>
          </w:p>
          <w:p w14:paraId="3AEAEE2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（教師可自行調整詢問的順序。）</w:t>
            </w:r>
          </w:p>
          <w:p w14:paraId="61BF909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3.利用課本第29頁、第30頁的透明片與「臺灣地形圖」，找出各縣市分別以哪一種地形為主。</w:t>
            </w:r>
          </w:p>
          <w:p w14:paraId="0D1B71D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4.將自己的發現與同組同學分享。</w:t>
            </w:r>
          </w:p>
          <w:p w14:paraId="70EBDFCF" w14:textId="77777777" w:rsidR="00323D78" w:rsidRPr="006704CD" w:rsidRDefault="00323D78" w:rsidP="00CA49F5">
            <w:pPr>
              <w:snapToGrid w:val="0"/>
              <w:spacing w:line="260" w:lineRule="exact"/>
              <w:rPr>
                <w:rFonts w:eastAsiaTheme="minorEastAsia"/>
                <w:b/>
                <w:sz w:val="20"/>
                <w:szCs w:val="20"/>
              </w:rPr>
            </w:pPr>
          </w:p>
          <w:p w14:paraId="23F5EEB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lastRenderedPageBreak/>
              <w:t>五、分組活動</w:t>
            </w:r>
          </w:p>
          <w:p w14:paraId="2CD3357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1.教師引導學生利用課本第26～31頁的課文，將課文內容以心智圖、表格或條列式呈現（也可直接利用課本第31頁的學習架構圖）。</w:t>
            </w:r>
          </w:p>
          <w:p w14:paraId="3DB6503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2.教師可示範表格欄位或分層表示地形名稱和特色。</w:t>
            </w:r>
          </w:p>
          <w:p w14:paraId="1631681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3.將學生分組，每組發下一張四開圖畫紙，主題為「臺灣五大地形」。</w:t>
            </w:r>
          </w:p>
          <w:p w14:paraId="00720C3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4.各組自行討論要採用何種呈現方式，並以色筆繪製圖表及文字。</w:t>
            </w:r>
          </w:p>
          <w:p w14:paraId="324BBB7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5.請各組上臺分享自己的整理成果。</w:t>
            </w:r>
          </w:p>
          <w:p w14:paraId="1E631554" w14:textId="77777777" w:rsidR="00323D78" w:rsidRPr="006704CD" w:rsidRDefault="00323D78" w:rsidP="00CA49F5">
            <w:pPr>
              <w:snapToGrid w:val="0"/>
              <w:spacing w:line="260" w:lineRule="exact"/>
              <w:rPr>
                <w:rFonts w:eastAsiaTheme="minorEastAsia"/>
                <w:sz w:val="20"/>
                <w:szCs w:val="20"/>
              </w:rPr>
            </w:pPr>
          </w:p>
          <w:p w14:paraId="5A3601B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六、統整活動</w:t>
            </w:r>
          </w:p>
          <w:p w14:paraId="64ED4CB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7EA41E1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1.臺灣有哪五大地形？</w:t>
            </w:r>
          </w:p>
          <w:p w14:paraId="7922E82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（山地、丘陵、台地、盆地、平原。）</w:t>
            </w:r>
          </w:p>
          <w:p w14:paraId="4B3179A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2.五大地形的定義是什麼？</w:t>
            </w:r>
          </w:p>
          <w:p w14:paraId="4416141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山地是指高度超過1,000公尺且地勢起伏大的高山；丘陵是指在山地的邊緣，高度不超過1,000公尺，坡度變化比較和緩的地形；台地是指高度不超過1,000公尺，地勢比較平坦的高地；盆地是指四周的地勢較高，中間比較平坦，好像一個盆子的地形；平原是在河流出口或是沿海地區，屬於寬闊平坦的地形。）</w:t>
            </w:r>
          </w:p>
          <w:p w14:paraId="1E0E0802" w14:textId="77777777" w:rsidR="00323D78" w:rsidRPr="006704CD" w:rsidRDefault="00323D78" w:rsidP="00CA49F5">
            <w:pPr>
              <w:snapToGrid w:val="0"/>
              <w:spacing w:line="260" w:lineRule="exact"/>
              <w:rPr>
                <w:rFonts w:eastAsiaTheme="minorEastAsia"/>
                <w:sz w:val="20"/>
                <w:szCs w:val="20"/>
              </w:rPr>
            </w:pPr>
          </w:p>
          <w:p w14:paraId="1B55F10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活動二、家鄉土地利用調查員（40分鐘）</w:t>
            </w:r>
          </w:p>
          <w:p w14:paraId="4B0D154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4FF710C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2.關注家鄉的土地利用受到地形、氣候的影響。</w:t>
            </w:r>
          </w:p>
          <w:p w14:paraId="544C5C8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3.表達對家鄉特色的關懷，並理解家鄉經濟的發展也會改變自然環境的影響。</w:t>
            </w:r>
          </w:p>
          <w:p w14:paraId="108712B2" w14:textId="77777777" w:rsidR="00323D78" w:rsidRPr="006704CD" w:rsidRDefault="00323D78" w:rsidP="00CA49F5">
            <w:pPr>
              <w:snapToGrid w:val="0"/>
              <w:spacing w:line="260" w:lineRule="exact"/>
              <w:rPr>
                <w:rFonts w:eastAsiaTheme="minorEastAsia"/>
                <w:b/>
                <w:sz w:val="20"/>
                <w:szCs w:val="20"/>
              </w:rPr>
            </w:pPr>
          </w:p>
          <w:p w14:paraId="28E4F41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7275878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一、引起動機</w:t>
            </w:r>
          </w:p>
          <w:p w14:paraId="21DDFA9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1.教師播放「家鄉的景觀」影片。</w:t>
            </w:r>
          </w:p>
          <w:p w14:paraId="5BE3996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2.教師引導學生回答：</w:t>
            </w:r>
          </w:p>
          <w:p w14:paraId="458195E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(1)你曾經去哪裡看過與課本相似的照片？</w:t>
            </w:r>
          </w:p>
          <w:p w14:paraId="1760BEA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757F9AB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(2)家鄉的景觀和哪一張照片比較相似？</w:t>
            </w:r>
          </w:p>
          <w:p w14:paraId="3B5F03D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47244E10" w14:textId="77777777" w:rsidR="00323D78" w:rsidRPr="006704CD" w:rsidRDefault="00323D78" w:rsidP="00CA49F5">
            <w:pPr>
              <w:snapToGrid w:val="0"/>
              <w:spacing w:line="260" w:lineRule="exact"/>
              <w:rPr>
                <w:rFonts w:eastAsiaTheme="minorEastAsia"/>
                <w:sz w:val="20"/>
                <w:szCs w:val="20"/>
              </w:rPr>
            </w:pPr>
          </w:p>
          <w:p w14:paraId="56D3A3A9"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二、共同討論</w:t>
            </w:r>
          </w:p>
          <w:p w14:paraId="103A812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教師引導學生閱讀課本第32～33頁的課文與圖片後，依圖文提問：</w:t>
            </w:r>
          </w:p>
          <w:p w14:paraId="2F79B18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1.在山地可以看到哪些土地利用方式？</w:t>
            </w:r>
          </w:p>
          <w:p w14:paraId="6A9D35C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（茂密的樹林和一些村落，有些會保留完整的自然生態，有些會種植高山蔬果，有些會設置休閒設施。）</w:t>
            </w:r>
          </w:p>
          <w:p w14:paraId="2C24FF0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2.在丘陵可以看到哪些土地利用方式？</w:t>
            </w:r>
          </w:p>
          <w:p w14:paraId="2259041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（交通較山地便利，氣溫較平地低，有些開闢成果園、茶園或發展休閒農業。）</w:t>
            </w:r>
          </w:p>
          <w:p w14:paraId="4BFFB27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3.山地和丘陵有哪些相似處？哪些不同處？</w:t>
            </w:r>
          </w:p>
          <w:p w14:paraId="2B6D4DB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（相似處：地形都有高低起伏、種植合宜氣候與地形的農作物、發展休閒設施。不同處：比起山地，丘陵坡度較為和緩；丘陵的交通較山地便利。）</w:t>
            </w:r>
          </w:p>
          <w:p w14:paraId="1B4BA6A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4.在平原、台地與盆地，可以看到哪些土地利用方式？</w:t>
            </w:r>
          </w:p>
          <w:p w14:paraId="4044EC1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（平坦地勢、交通便利、適合居住和耕種，容易形成城鎮和都市。）</w:t>
            </w:r>
          </w:p>
          <w:p w14:paraId="2F23357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5.說說看，你的家鄉可以看到哪些景觀？</w:t>
            </w:r>
          </w:p>
          <w:p w14:paraId="74C78FD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（依實際狀況回答。）</w:t>
            </w:r>
          </w:p>
          <w:p w14:paraId="26E5207D" w14:textId="77777777" w:rsidR="00323D78" w:rsidRPr="006704CD" w:rsidRDefault="00323D78" w:rsidP="00CA49F5">
            <w:pPr>
              <w:snapToGrid w:val="0"/>
              <w:spacing w:line="260" w:lineRule="exact"/>
              <w:rPr>
                <w:rFonts w:eastAsiaTheme="minorEastAsia"/>
                <w:sz w:val="20"/>
                <w:szCs w:val="20"/>
              </w:rPr>
            </w:pPr>
          </w:p>
          <w:p w14:paraId="3F1C340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三、分組活動</w:t>
            </w:r>
          </w:p>
          <w:p w14:paraId="3805ABF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1.將全班分成五組，每組發下一張A4紙。</w:t>
            </w:r>
          </w:p>
          <w:p w14:paraId="4CA3FDD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2.每組必須從山地、丘陵、台地、盆地、平原選其一地形作為主題內容，不可重複。</w:t>
            </w:r>
          </w:p>
          <w:p w14:paraId="4A4F429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3.主題為「○○地形的土地利用方式」，內容可以介紹該地形的景觀特色、也可以具體提出某個地方（必須屬於該地形）的地名或景點以及該地方的土地利用方式。</w:t>
            </w:r>
          </w:p>
          <w:p w14:paraId="5DBB120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4.蒐集資料方式，可從自身或家人經驗，也可以上網查詢資料。</w:t>
            </w:r>
          </w:p>
          <w:p w14:paraId="6CB012C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5.教師將各組完成的作品張貼在教室布告欄內。</w:t>
            </w:r>
          </w:p>
          <w:p w14:paraId="39CC3906" w14:textId="77777777" w:rsidR="00323D78" w:rsidRPr="006704CD" w:rsidRDefault="00323D78" w:rsidP="00CA49F5">
            <w:pPr>
              <w:snapToGrid w:val="0"/>
              <w:spacing w:line="260" w:lineRule="exact"/>
              <w:rPr>
                <w:rFonts w:eastAsiaTheme="minorEastAsia"/>
                <w:sz w:val="20"/>
                <w:szCs w:val="20"/>
              </w:rPr>
            </w:pPr>
          </w:p>
          <w:p w14:paraId="6AB47CF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四、統整活動</w:t>
            </w:r>
          </w:p>
          <w:p w14:paraId="292AC4C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68CBF73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1.家鄉的景觀與土地利用不同是哪些因素影響而造成的？</w:t>
            </w:r>
          </w:p>
          <w:p w14:paraId="73D7A23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（地形。）</w:t>
            </w:r>
          </w:p>
          <w:p w14:paraId="327607E5" w14:textId="77777777" w:rsidR="00323D78" w:rsidRPr="006704CD" w:rsidRDefault="00323D78" w:rsidP="00CA49F5">
            <w:pPr>
              <w:snapToGrid w:val="0"/>
              <w:spacing w:line="260" w:lineRule="exact"/>
              <w:rPr>
                <w:rFonts w:eastAsiaTheme="minorEastAsia"/>
                <w:sz w:val="20"/>
                <w:szCs w:val="20"/>
              </w:rPr>
            </w:pPr>
          </w:p>
          <w:p w14:paraId="7519AAC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2.不同的地形會有哪些不同的土地利用方式？</w:t>
            </w:r>
          </w:p>
          <w:p w14:paraId="74B9F5F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茂密的樹林和一些村落，有些會保留完整的自然生態，有些會種植高山蔬果，有些會設置休閒設施；交通較山地便利，氣溫較平地低，有些開闢成果園、茶園或發展休閒農業；平坦地勢、交通便利、適合居住和耕種，容易形成城鎮和都市。）</w:t>
            </w:r>
          </w:p>
        </w:tc>
        <w:tc>
          <w:tcPr>
            <w:tcW w:w="2126" w:type="dxa"/>
            <w:vAlign w:val="center"/>
          </w:tcPr>
          <w:p w14:paraId="5BB2E689" w14:textId="7A3606C0" w:rsidR="00CA49F5" w:rsidRPr="00CA49F5" w:rsidRDefault="00CA49F5" w:rsidP="00CA49F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bCs/>
                <w:color w:val="000000"/>
                <w:sz w:val="26"/>
                <w:szCs w:val="20"/>
              </w:rPr>
              <w:t>.</w:t>
            </w:r>
            <w:r w:rsidRPr="00CA49F5">
              <w:rPr>
                <w:rFonts w:ascii="標楷體" w:eastAsia="標楷體" w:hAnsi="標楷體" w:cs="新細明體" w:hint="eastAsia"/>
                <w:bCs/>
                <w:color w:val="000000"/>
                <w:sz w:val="26"/>
                <w:szCs w:val="20"/>
              </w:rPr>
              <w:t>平時上課表現：課堂上的積極參與程度、合作能力，以及對於地形知識的掌握情況。</w:t>
            </w:r>
          </w:p>
          <w:p w14:paraId="3553D1C0" w14:textId="0F2ABD8C" w:rsidR="00323D78" w:rsidRPr="006704CD" w:rsidRDefault="00CA49F5" w:rsidP="00CA49F5">
            <w:pPr>
              <w:spacing w:line="260" w:lineRule="exact"/>
              <w:rPr>
                <w:rFonts w:eastAsiaTheme="minorEastAsia"/>
                <w:sz w:val="20"/>
                <w:szCs w:val="20"/>
              </w:rPr>
            </w:pPr>
            <w:r>
              <w:rPr>
                <w:rFonts w:ascii="標楷體" w:eastAsia="標楷體" w:hAnsi="標楷體" w:cs="新細明體"/>
                <w:bCs/>
                <w:color w:val="000000"/>
                <w:sz w:val="26"/>
                <w:szCs w:val="20"/>
              </w:rPr>
              <w:t>2.</w:t>
            </w:r>
            <w:r w:rsidRPr="00CA49F5">
              <w:rPr>
                <w:rFonts w:ascii="標楷體" w:eastAsia="標楷體" w:hAnsi="標楷體" w:cs="新細明體" w:hint="eastAsia"/>
                <w:bCs/>
                <w:color w:val="000000"/>
                <w:sz w:val="26"/>
                <w:szCs w:val="20"/>
              </w:rPr>
              <w:t>實作評量：學生在分組活動中收集、整理和呈現資料的能力，</w:t>
            </w:r>
            <w:r w:rsidRPr="00CA49F5">
              <w:rPr>
                <w:rFonts w:ascii="標楷體" w:eastAsia="標楷體" w:hAnsi="標楷體" w:cs="新細明體" w:hint="eastAsia"/>
                <w:bCs/>
                <w:color w:val="000000"/>
                <w:sz w:val="26"/>
                <w:szCs w:val="20"/>
              </w:rPr>
              <w:lastRenderedPageBreak/>
              <w:t>以及他們對於家鄉土地利用方式的了解程度。</w:t>
            </w:r>
          </w:p>
        </w:tc>
        <w:tc>
          <w:tcPr>
            <w:tcW w:w="2694" w:type="dxa"/>
            <w:vAlign w:val="center"/>
          </w:tcPr>
          <w:p w14:paraId="6BA29055"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【環境教育】</w:t>
            </w:r>
          </w:p>
          <w:p w14:paraId="5688080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6704CD">
              <w:rPr>
                <w:rFonts w:ascii="標楷體" w:eastAsia="標楷體" w:hAnsi="標楷體" w:cs="新細明體" w:hint="eastAsia"/>
                <w:color w:val="000000"/>
                <w:sz w:val="26"/>
                <w:szCs w:val="20"/>
              </w:rPr>
              <w:t>了解人與自然和諧共生，進而保護重要棲地。</w:t>
            </w:r>
          </w:p>
        </w:tc>
      </w:tr>
      <w:tr w:rsidR="00323D78" w14:paraId="6CC0567D" w14:textId="77777777" w:rsidTr="00CA49F5">
        <w:trPr>
          <w:trHeight w:val="1827"/>
        </w:trPr>
        <w:tc>
          <w:tcPr>
            <w:tcW w:w="1096" w:type="dxa"/>
            <w:vAlign w:val="center"/>
          </w:tcPr>
          <w:p w14:paraId="078C9CB1"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第五週</w:t>
            </w:r>
          </w:p>
        </w:tc>
        <w:tc>
          <w:tcPr>
            <w:tcW w:w="1701" w:type="dxa"/>
            <w:vAlign w:val="center"/>
          </w:tcPr>
          <w:p w14:paraId="3863E76D"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color w:val="000000"/>
                <w:sz w:val="26"/>
                <w:szCs w:val="20"/>
              </w:rPr>
              <w:t>第二單元家鄉的地形與氣候</w:t>
            </w:r>
          </w:p>
          <w:p w14:paraId="6BB2121E" w14:textId="004857CC" w:rsidR="00323D78" w:rsidRPr="006704CD" w:rsidRDefault="004D261E" w:rsidP="00CA49F5">
            <w:pPr>
              <w:spacing w:line="260" w:lineRule="exact"/>
              <w:jc w:val="center"/>
              <w:rPr>
                <w:rFonts w:eastAsiaTheme="minorEastAsia"/>
                <w:sz w:val="20"/>
                <w:szCs w:val="20"/>
              </w:rPr>
            </w:pPr>
            <w:r w:rsidRPr="004D261E">
              <w:rPr>
                <w:rFonts w:ascii="標楷體" w:eastAsia="標楷體" w:hAnsi="標楷體" w:cs="新細明體" w:hint="eastAsia"/>
                <w:color w:val="000000"/>
                <w:sz w:val="26"/>
                <w:szCs w:val="20"/>
              </w:rPr>
              <w:t>第2課千變萬化的氣候</w:t>
            </w:r>
          </w:p>
        </w:tc>
        <w:tc>
          <w:tcPr>
            <w:tcW w:w="1792" w:type="dxa"/>
            <w:vAlign w:val="center"/>
          </w:tcPr>
          <w:p w14:paraId="296DFAB7"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7B381505" w14:textId="77777777" w:rsidR="00323D78" w:rsidRDefault="00323D78" w:rsidP="00CA49F5">
            <w:r>
              <w:rPr>
                <w:rFonts w:ascii="標楷體" w:eastAsia="標楷體" w:hAnsi="標楷體" w:cs="新細明體" w:hint="eastAsia"/>
                <w:color w:val="000000"/>
                <w:sz w:val="26"/>
                <w:szCs w:val="26"/>
              </w:rPr>
              <w:t>社-E-B3 體驗</w:t>
            </w:r>
            <w:r>
              <w:rPr>
                <w:rFonts w:ascii="標楷體" w:eastAsia="標楷體" w:hAnsi="標楷體" w:cs="新細明體" w:hint="eastAsia"/>
                <w:color w:val="000000"/>
                <w:sz w:val="26"/>
                <w:szCs w:val="26"/>
              </w:rPr>
              <w:lastRenderedPageBreak/>
              <w:t>生活中自然、族群與文化之美，欣賞多元豐富的環境與文化內涵。</w:t>
            </w:r>
          </w:p>
        </w:tc>
        <w:tc>
          <w:tcPr>
            <w:tcW w:w="4969" w:type="dxa"/>
            <w:vAlign w:val="center"/>
          </w:tcPr>
          <w:p w14:paraId="318B592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活動一、氣候與生活（40分鐘）</w:t>
            </w:r>
          </w:p>
          <w:p w14:paraId="49E7FC3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63C3BC0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4.舉例說明家鄉的氣候與居民的生活方式及空間利用的關係。</w:t>
            </w:r>
          </w:p>
          <w:p w14:paraId="6710F730" w14:textId="77777777" w:rsidR="00323D78" w:rsidRPr="006704CD" w:rsidRDefault="00323D78" w:rsidP="00CA49F5">
            <w:pPr>
              <w:snapToGrid w:val="0"/>
              <w:spacing w:line="260" w:lineRule="exact"/>
              <w:rPr>
                <w:rFonts w:eastAsiaTheme="minorEastAsia"/>
                <w:b/>
                <w:sz w:val="20"/>
                <w:szCs w:val="20"/>
              </w:rPr>
            </w:pPr>
          </w:p>
          <w:p w14:paraId="10E7D17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285AB03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3A26475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1.觀賞動畫：教師播放「家鄉的氣候與生活」動畫。</w:t>
            </w:r>
          </w:p>
          <w:p w14:paraId="698B413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2.你有沒有看過農民曆？它裡面有什麼內容？</w:t>
            </w:r>
          </w:p>
          <w:p w14:paraId="1E5119A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（有看過。看什麼日子適合做什麼事、適</w:t>
            </w:r>
            <w:r w:rsidRPr="006704CD">
              <w:rPr>
                <w:rFonts w:ascii="標楷體" w:eastAsia="標楷體" w:hAnsi="標楷體" w:cs="新細明體" w:hint="eastAsia"/>
                <w:color w:val="000000"/>
                <w:sz w:val="26"/>
                <w:szCs w:val="20"/>
              </w:rPr>
              <w:lastRenderedPageBreak/>
              <w:t>合種植的菜、可以捕捉到哪些漁獲等。）</w:t>
            </w:r>
          </w:p>
          <w:p w14:paraId="285199C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3.我們如何記錄一個地方長時間天氣的狀況？</w:t>
            </w:r>
          </w:p>
          <w:p w14:paraId="5D85EC3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（將每天氣溫或雨量記錄下來。）</w:t>
            </w:r>
          </w:p>
          <w:p w14:paraId="75C2FFC5" w14:textId="77777777" w:rsidR="00323D78" w:rsidRPr="006704CD" w:rsidRDefault="00323D78" w:rsidP="00CA49F5">
            <w:pPr>
              <w:snapToGrid w:val="0"/>
              <w:spacing w:line="260" w:lineRule="exact"/>
              <w:rPr>
                <w:rFonts w:eastAsiaTheme="minorEastAsia"/>
                <w:sz w:val="20"/>
                <w:szCs w:val="20"/>
              </w:rPr>
            </w:pPr>
          </w:p>
          <w:p w14:paraId="54DB1EF4"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753F502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教師引導學生閱讀課本第34～35頁的課文後，依課文提問：</w:t>
            </w:r>
          </w:p>
          <w:p w14:paraId="18F3D0E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1.「秋老虎」指的是什麼氣候？</w:t>
            </w:r>
          </w:p>
          <w:p w14:paraId="5CA0E50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（秋老虎：照理說，到了秋天，天氣轉涼，炎熱的酷暑結束，但事實上還維持了將近半個月的炎熱天氣，甚至比秋天前更加酷熱，所以民間把這段時間稱為秋老虎。）</w:t>
            </w:r>
          </w:p>
          <w:p w14:paraId="237F64E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2.「梅雨」指的是什麼氣候？</w:t>
            </w:r>
          </w:p>
          <w:p w14:paraId="694FF66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（梅雨：春末夏初，陰雨綿綿、空氣潮溼，也正值梅子成熟季節，所以稱為梅雨。）</w:t>
            </w:r>
          </w:p>
          <w:p w14:paraId="3BAD5FA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3.農民曆與氣候、生活有什麼關聯？</w:t>
            </w:r>
          </w:p>
          <w:p w14:paraId="053B826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（先民將氣候特徵和生活記載在農民曆中，不同地區與季節適合的農作物、當季的漁獲，可以供大家參考。）</w:t>
            </w:r>
          </w:p>
          <w:p w14:paraId="57058E9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4.氣象觀測站有什麼功能？</w:t>
            </w:r>
          </w:p>
          <w:p w14:paraId="0B3D12E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（協助我們將氣溫、雨量、風速等各種有關天氣的數據記錄下來。）</w:t>
            </w:r>
          </w:p>
          <w:p w14:paraId="410AD0AE" w14:textId="77777777" w:rsidR="00323D78" w:rsidRPr="006704CD" w:rsidRDefault="00323D78" w:rsidP="00CA49F5">
            <w:pPr>
              <w:snapToGrid w:val="0"/>
              <w:spacing w:line="260" w:lineRule="exact"/>
              <w:rPr>
                <w:rFonts w:eastAsiaTheme="minorEastAsia"/>
                <w:sz w:val="20"/>
                <w:szCs w:val="20"/>
              </w:rPr>
            </w:pPr>
          </w:p>
          <w:p w14:paraId="56F475D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三、分組活動</w:t>
            </w:r>
          </w:p>
          <w:p w14:paraId="7B5A39C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1.將學生3到4人一組，各組使用一臺電腦（或平板）。</w:t>
            </w:r>
          </w:p>
          <w:p w14:paraId="4F689F9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2.開機後，進入搜尋網站並打上關鍵字「氣象觀測站」，可看到出現在第一順位的「縣市測站列表/交通部中央氣象局」，請點入。</w:t>
            </w:r>
          </w:p>
          <w:p w14:paraId="7BBEC17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3.在選擇列中找到自己的縣市，再從測站名稱找到離自己家鄉最近的觀測站後點入。</w:t>
            </w:r>
          </w:p>
          <w:p w14:paraId="6010BDC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4.在觀測站的網頁中，可以看到什麼資訊？</w:t>
            </w:r>
          </w:p>
          <w:p w14:paraId="7D4C98E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（溫度、天氣、風向、風力、相對溼度和當日累積雨量等。）</w:t>
            </w:r>
          </w:p>
          <w:p w14:paraId="7E930FE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5.記錄一個小時前與二十四個小時前的數據，並討論所在的地區溫度、天氣、風向、風力和相對溼度的變化。</w:t>
            </w:r>
          </w:p>
          <w:p w14:paraId="6AD5715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6.各組分別上台報告討論的結果。</w:t>
            </w:r>
          </w:p>
          <w:p w14:paraId="196B37BC" w14:textId="77777777" w:rsidR="00323D78" w:rsidRPr="006704CD" w:rsidRDefault="00323D78" w:rsidP="00CA49F5">
            <w:pPr>
              <w:snapToGrid w:val="0"/>
              <w:spacing w:line="260" w:lineRule="exact"/>
              <w:rPr>
                <w:rFonts w:eastAsiaTheme="minorEastAsia"/>
                <w:sz w:val="20"/>
                <w:szCs w:val="20"/>
              </w:rPr>
            </w:pPr>
          </w:p>
          <w:p w14:paraId="4145E24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四、統整活動</w:t>
            </w:r>
          </w:p>
          <w:p w14:paraId="310622A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536CDD6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1.日常生活諺語和農民曆與氣候有什麼關聯？</w:t>
            </w:r>
          </w:p>
          <w:p w14:paraId="127685B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（不同地區與季節出現的氣候，所對應出不同的生活諺語。）</w:t>
            </w:r>
          </w:p>
          <w:p w14:paraId="67F5B53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2.各地的氣象觀測站有什麼功用？</w:t>
            </w:r>
          </w:p>
          <w:p w14:paraId="583708F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（協助我們將氣溫、雨量、風速等各種有關天氣的數據記錄下來。）</w:t>
            </w:r>
          </w:p>
          <w:p w14:paraId="525F5507" w14:textId="77777777" w:rsidR="00323D78" w:rsidRPr="006704CD" w:rsidRDefault="00323D78" w:rsidP="00CA49F5">
            <w:pPr>
              <w:snapToGrid w:val="0"/>
              <w:spacing w:line="260" w:lineRule="exact"/>
              <w:rPr>
                <w:rFonts w:eastAsiaTheme="minorEastAsia"/>
                <w:sz w:val="20"/>
                <w:szCs w:val="20"/>
              </w:rPr>
            </w:pPr>
          </w:p>
          <w:p w14:paraId="2E4DC5F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活動二、數據會說話（40分鐘）</w:t>
            </w:r>
          </w:p>
          <w:p w14:paraId="78B02EB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w:t>
            </w:r>
            <w:r w:rsidRPr="006704CD">
              <w:rPr>
                <w:rFonts w:ascii="標楷體" w:eastAsia="標楷體" w:hAnsi="標楷體" w:cs="新細明體" w:hint="eastAsia"/>
                <w:b/>
                <w:color w:val="000000"/>
                <w:sz w:val="26"/>
                <w:szCs w:val="20"/>
              </w:rPr>
              <w:tab/>
              <w:t>學習目標</w:t>
            </w:r>
          </w:p>
          <w:p w14:paraId="19FD96E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4.舉例說明家鄉的氣候與居民的生活方式及空間利用的關係。</w:t>
            </w:r>
          </w:p>
          <w:p w14:paraId="3092BCD0" w14:textId="77777777" w:rsidR="00323D78" w:rsidRPr="006704CD" w:rsidRDefault="00323D78" w:rsidP="00CA49F5">
            <w:pPr>
              <w:snapToGrid w:val="0"/>
              <w:spacing w:line="260" w:lineRule="exact"/>
              <w:rPr>
                <w:rFonts w:eastAsiaTheme="minorEastAsia"/>
                <w:sz w:val="20"/>
                <w:szCs w:val="20"/>
              </w:rPr>
            </w:pPr>
          </w:p>
          <w:p w14:paraId="0862477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3D5B5F4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w:t>
            </w:r>
            <w:r w:rsidRPr="006704CD">
              <w:rPr>
                <w:rFonts w:ascii="標楷體" w:eastAsia="標楷體" w:hAnsi="標楷體" w:cs="新細明體" w:hint="eastAsia"/>
                <w:b/>
                <w:color w:val="000000"/>
                <w:sz w:val="26"/>
                <w:szCs w:val="20"/>
              </w:rPr>
              <w:tab/>
              <w:t>引起動機</w:t>
            </w:r>
          </w:p>
          <w:p w14:paraId="75637E4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1.你家鄉的氣候在冬季和夏季有很明顯的不一樣嗎？</w:t>
            </w:r>
          </w:p>
          <w:p w14:paraId="04F09FA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1E2950C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2.你曾經在夏天時去過山上嗎？天氣感覺如何？</w:t>
            </w:r>
          </w:p>
          <w:p w14:paraId="320D12A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3A9240A7" w14:textId="77777777" w:rsidR="00323D78" w:rsidRPr="006704CD" w:rsidRDefault="00323D78" w:rsidP="00CA49F5">
            <w:pPr>
              <w:snapToGrid w:val="0"/>
              <w:spacing w:line="260" w:lineRule="exact"/>
              <w:rPr>
                <w:rFonts w:eastAsiaTheme="minorEastAsia"/>
                <w:b/>
                <w:sz w:val="20"/>
                <w:szCs w:val="20"/>
              </w:rPr>
            </w:pPr>
          </w:p>
          <w:p w14:paraId="17C71D4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二、判讀圖表</w:t>
            </w:r>
          </w:p>
          <w:p w14:paraId="4CBB527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教師說明第36～37頁氣溫雨量圖的讀圖技</w:t>
            </w:r>
            <w:r w:rsidRPr="006704CD">
              <w:rPr>
                <w:rFonts w:ascii="標楷體" w:eastAsia="標楷體" w:hAnsi="標楷體" w:cs="新細明體" w:hint="eastAsia"/>
                <w:color w:val="000000"/>
                <w:sz w:val="26"/>
                <w:szCs w:val="20"/>
              </w:rPr>
              <w:lastRenderedPageBreak/>
              <w:t>巧。</w:t>
            </w:r>
          </w:p>
          <w:p w14:paraId="495743A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1.雨量直方圖:</w:t>
            </w:r>
          </w:p>
          <w:p w14:paraId="33CAF56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(1)橫軸代表月分，從左到右依序是1月到12月。</w:t>
            </w:r>
          </w:p>
          <w:p w14:paraId="0C35F9F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(2)縱軸代表月平均雨量（mm），每1格增加100毫米，從0毫米到900毫米。</w:t>
            </w:r>
          </w:p>
          <w:p w14:paraId="0DC3486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(3)不同的顏色分別代表不同地區</w:t>
            </w:r>
          </w:p>
          <w:p w14:paraId="17BC8E4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2.溫度折線圖(右圖)</w:t>
            </w:r>
          </w:p>
          <w:p w14:paraId="37ABEA6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(1)橫軸代表月分，從左到右依序是1月到12月。</w:t>
            </w:r>
          </w:p>
          <w:p w14:paraId="594B4CE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(2)縱軸代表月均溫（℃），每1格增加5度，從0度到35度。</w:t>
            </w:r>
          </w:p>
          <w:p w14:paraId="38D10BB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(3)不同的顏色分別代表不同地區</w:t>
            </w:r>
          </w:p>
          <w:p w14:paraId="46BB12E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3.以第36頁基隆的氣溫雨量圖為例：</w:t>
            </w:r>
          </w:p>
          <w:p w14:paraId="11D0A38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(1)基隆在1月時的氣溫約幾度？</w:t>
            </w:r>
          </w:p>
          <w:p w14:paraId="0C1D23D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（16度。）</w:t>
            </w:r>
          </w:p>
          <w:p w14:paraId="54F4CDB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(2)基隆在1月時的雨量約多少？</w:t>
            </w:r>
          </w:p>
          <w:p w14:paraId="4E85B54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（約330mm。）</w:t>
            </w:r>
          </w:p>
          <w:p w14:paraId="7A8975E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(3)基隆在11月時的氣溫約幾度？</w:t>
            </w:r>
          </w:p>
          <w:p w14:paraId="067C454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（約22度。）</w:t>
            </w:r>
          </w:p>
          <w:p w14:paraId="687B91E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(4)基隆在11月時的雨量約多少？</w:t>
            </w:r>
          </w:p>
          <w:p w14:paraId="67986F0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（約400mm。）</w:t>
            </w:r>
          </w:p>
          <w:p w14:paraId="5DE951C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4.阿里山12月的月均溫約幾度？</w:t>
            </w:r>
          </w:p>
          <w:p w14:paraId="5AF2925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（氣溫約</w:t>
            </w:r>
            <w:r w:rsidRPr="006704CD">
              <w:rPr>
                <w:rFonts w:ascii="標楷體" w:eastAsia="標楷體" w:hAnsi="標楷體" w:cs="新細明體" w:hint="eastAsia"/>
                <w:dstrike/>
                <w:color w:val="000000"/>
                <w:sz w:val="26"/>
                <w:szCs w:val="20"/>
              </w:rPr>
              <w:t>9</w:t>
            </w:r>
            <w:r w:rsidRPr="006704CD">
              <w:rPr>
                <w:rFonts w:ascii="標楷體" w:eastAsia="標楷體" w:hAnsi="標楷體" w:cs="新細明體" w:hint="eastAsia"/>
                <w:color w:val="000000"/>
                <w:sz w:val="26"/>
                <w:szCs w:val="20"/>
              </w:rPr>
              <w:t>7度。）</w:t>
            </w:r>
          </w:p>
          <w:p w14:paraId="26E4C7A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5.阿里山12月的月平均雨量大約是多少？</w:t>
            </w:r>
          </w:p>
          <w:p w14:paraId="31CD414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（雨量約70mm。）</w:t>
            </w:r>
          </w:p>
          <w:p w14:paraId="2A4DAC7D" w14:textId="77777777" w:rsidR="00323D78" w:rsidRPr="006704CD" w:rsidRDefault="00323D78" w:rsidP="00CA49F5">
            <w:pPr>
              <w:snapToGrid w:val="0"/>
              <w:spacing w:line="260" w:lineRule="exact"/>
              <w:rPr>
                <w:rFonts w:eastAsiaTheme="minorEastAsia"/>
                <w:b/>
                <w:sz w:val="20"/>
                <w:szCs w:val="20"/>
              </w:rPr>
            </w:pPr>
          </w:p>
          <w:p w14:paraId="00DF08A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三、閱讀問答</w:t>
            </w:r>
          </w:p>
          <w:p w14:paraId="075B04C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教師引導學生閱讀課本第36～37頁的課文與圖片後，依圖文提問：</w:t>
            </w:r>
          </w:p>
          <w:p w14:paraId="49D3C6B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1.根據第36頁，夏季時，全臺的氣溫狀況如何？</w:t>
            </w:r>
          </w:p>
          <w:p w14:paraId="5C7A960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（夏季時，全臺氣溫普遍炎熱，氣溫都超過15度。）</w:t>
            </w:r>
          </w:p>
          <w:p w14:paraId="65DAA0B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2.根據第36頁，冬季時，臺灣的北部和南部在雨量和氣溫上有什麼差異？對於穿著</w:t>
            </w:r>
            <w:r w:rsidRPr="006704CD">
              <w:rPr>
                <w:rFonts w:ascii="標楷體" w:eastAsia="標楷體" w:hAnsi="標楷體" w:cs="新細明體" w:hint="eastAsia"/>
                <w:color w:val="000000"/>
                <w:sz w:val="26"/>
                <w:szCs w:val="20"/>
              </w:rPr>
              <w:lastRenderedPageBreak/>
              <w:t>有什麼影響?</w:t>
            </w:r>
          </w:p>
          <w:p w14:paraId="0F53CD2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（冬季時，臺灣北部比南部多雨且氣溫較低；穿著上北部的人通常會穿得比南部多一些。）</w:t>
            </w:r>
          </w:p>
          <w:p w14:paraId="1CF2B1C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3.根據第37頁，從地形上來說，夏季時，山地和平地的雨量和氣溫有什麼差異？</w:t>
            </w:r>
          </w:p>
          <w:p w14:paraId="259BF4B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（夏季時，山地氣溫比平地低，雨量也較平地多。）</w:t>
            </w:r>
          </w:p>
          <w:p w14:paraId="6B08ECBF" w14:textId="77777777" w:rsidR="00323D78" w:rsidRPr="006704CD" w:rsidRDefault="00323D78" w:rsidP="00CA49F5">
            <w:pPr>
              <w:snapToGrid w:val="0"/>
              <w:spacing w:line="260" w:lineRule="exact"/>
              <w:rPr>
                <w:rFonts w:eastAsiaTheme="minorEastAsia"/>
                <w:b/>
                <w:sz w:val="20"/>
                <w:szCs w:val="20"/>
              </w:rPr>
            </w:pPr>
          </w:p>
          <w:p w14:paraId="506F3F6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四、分組活動</w:t>
            </w:r>
          </w:p>
          <w:p w14:paraId="56E0B23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1.請學生分組，利用課本第44頁的氣溫雨量圖，分別計算：</w:t>
            </w:r>
          </w:p>
          <w:p w14:paraId="05224A6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(1)南部恆春夏季（5、6、7月）平均氣溫和雨量？</w:t>
            </w:r>
          </w:p>
          <w:p w14:paraId="0F8D9B3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（恆春夏季平均氣溫約27度，夏季平均雨量約295mm。）</w:t>
            </w:r>
          </w:p>
          <w:p w14:paraId="4687D36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(2)南部恆春冬季（11、12、1月）的平均氣溫和雨量？</w:t>
            </w:r>
          </w:p>
          <w:p w14:paraId="63C7365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（恆春冬季平均氣溫約22度，冬季平均雨量約36mm。）</w:t>
            </w:r>
          </w:p>
          <w:p w14:paraId="6C7CB2D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(3)北部基隆夏季（5、6、7月）平均氣溫和雨量？</w:t>
            </w:r>
          </w:p>
          <w:p w14:paraId="06E50ED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（北部基隆夏季平均氣溫約26度，夏季平均雨量約231mm。）</w:t>
            </w:r>
          </w:p>
          <w:p w14:paraId="1C77EF6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(4)北部基隆冬季（11、12、1月）的平均氣溫和雨量？</w:t>
            </w:r>
          </w:p>
          <w:p w14:paraId="4028285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（基隆冬季平均氣溫約18度，冬季平均雨量約359mm。）</w:t>
            </w:r>
          </w:p>
          <w:p w14:paraId="5F9FACD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(5)夏季時，南部和北部平均氣溫的差異是多少？平均雨量的差異大約是多少？</w:t>
            </w:r>
          </w:p>
          <w:p w14:paraId="0BB60F1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（夏季時，南、北平均氣溫相差約1度，平均雨量相差約64mm。）</w:t>
            </w:r>
          </w:p>
          <w:p w14:paraId="626DC98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(6)冬季時，北部和南部平均氣溫的差異是多少？平均雨量的差異大約是多少？</w:t>
            </w:r>
          </w:p>
          <w:p w14:paraId="28D960F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（冬季時，南、北平均氣溫相差約4度，平均雨量相差約323mm。）</w:t>
            </w:r>
          </w:p>
          <w:p w14:paraId="366AAA0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2.教師歸納各組計算結果。</w:t>
            </w:r>
          </w:p>
          <w:p w14:paraId="350A438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3.利用課本第37頁氣溫雨量圖，分別計算：</w:t>
            </w:r>
          </w:p>
          <w:p w14:paraId="65CE9D7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(1)山地（阿里山）夏季（5、6、7月）的平均氣溫和雨量？</w:t>
            </w:r>
          </w:p>
          <w:p w14:paraId="427ABF6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（阿里山夏季的平均氣溫約13度 ，平均雨量約626mm。）</w:t>
            </w:r>
          </w:p>
          <w:p w14:paraId="7A0CE97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(2)平地（嘉義）夏季（5、6、7月）的平均氣溫和雨量？</w:t>
            </w:r>
          </w:p>
          <w:p w14:paraId="5C6481E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（嘉義夏季的平均氣溫約27度，平均雨量約291mm。）</w:t>
            </w:r>
          </w:p>
          <w:p w14:paraId="16D8131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(3)夏季時，山地和平地平均氣溫的差異是多少？平均雨量的差異大約是多少？</w:t>
            </w:r>
          </w:p>
          <w:p w14:paraId="7A62596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（夏季時，平均氣溫相差14度 、平均雨量相差335mm。）</w:t>
            </w:r>
          </w:p>
          <w:p w14:paraId="2A0DFAFA" w14:textId="77777777" w:rsidR="00323D78" w:rsidRPr="006704CD" w:rsidRDefault="00323D78" w:rsidP="00CA49F5">
            <w:pPr>
              <w:snapToGrid w:val="0"/>
              <w:spacing w:line="260" w:lineRule="exact"/>
              <w:rPr>
                <w:rFonts w:eastAsiaTheme="minorEastAsia"/>
                <w:sz w:val="20"/>
                <w:szCs w:val="20"/>
              </w:rPr>
            </w:pPr>
          </w:p>
          <w:p w14:paraId="756201D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五、習作習寫</w:t>
            </w:r>
          </w:p>
          <w:p w14:paraId="4BED77B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完成習作第二單元②「氣候大不同」。</w:t>
            </w:r>
          </w:p>
          <w:p w14:paraId="70165C74" w14:textId="77777777" w:rsidR="00323D78" w:rsidRPr="006704CD" w:rsidRDefault="00323D78" w:rsidP="00CA49F5">
            <w:pPr>
              <w:snapToGrid w:val="0"/>
              <w:spacing w:line="260" w:lineRule="exact"/>
              <w:rPr>
                <w:rFonts w:eastAsiaTheme="minorEastAsia"/>
                <w:sz w:val="20"/>
                <w:szCs w:val="20"/>
              </w:rPr>
            </w:pPr>
          </w:p>
          <w:p w14:paraId="24E5B81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六、統整活動</w:t>
            </w:r>
          </w:p>
          <w:p w14:paraId="1BD41E3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33976E2F" w14:textId="77777777" w:rsidR="00323D78" w:rsidRPr="006704CD" w:rsidRDefault="00323D78" w:rsidP="00CA49F5">
            <w:pPr>
              <w:snapToGri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6704CD">
              <w:rPr>
                <w:rFonts w:ascii="標楷體" w:eastAsia="標楷體" w:hAnsi="標楷體" w:cs="新細明體" w:hint="eastAsia"/>
                <w:color w:val="000000"/>
                <w:sz w:val="26"/>
                <w:szCs w:val="20"/>
              </w:rPr>
              <w:t>家鄉的氣候特色與所在的地理位置有什麼關聯？</w:t>
            </w:r>
          </w:p>
          <w:p w14:paraId="536ACAE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（地形、氣候。）</w:t>
            </w:r>
          </w:p>
          <w:p w14:paraId="42F5F05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2.家鄉的氣候特色與所處的地形有什麼關聯？</w:t>
            </w:r>
          </w:p>
          <w:p w14:paraId="7012ABF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（高度愈高、氣溫愈低。）</w:t>
            </w:r>
          </w:p>
          <w:p w14:paraId="175D46C8" w14:textId="77777777" w:rsidR="00323D78" w:rsidRPr="006704CD" w:rsidRDefault="00323D78" w:rsidP="00CA49F5">
            <w:pPr>
              <w:snapToGrid w:val="0"/>
              <w:spacing w:line="260" w:lineRule="exact"/>
              <w:rPr>
                <w:rFonts w:eastAsiaTheme="minorEastAsia"/>
                <w:sz w:val="20"/>
                <w:szCs w:val="20"/>
              </w:rPr>
            </w:pPr>
          </w:p>
          <w:p w14:paraId="707124E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活動三、家鄉特產觀察員（40分鐘）</w:t>
            </w:r>
          </w:p>
          <w:p w14:paraId="3FA2496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4FE6BBF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5.表達對家鄉特色的關懷，並理解家鄉經濟的發展也會改變自然環境的影響。</w:t>
            </w:r>
          </w:p>
          <w:p w14:paraId="61C62B34" w14:textId="77777777" w:rsidR="00323D78" w:rsidRPr="006704CD" w:rsidRDefault="00323D78" w:rsidP="00CA49F5">
            <w:pPr>
              <w:snapToGrid w:val="0"/>
              <w:spacing w:line="260" w:lineRule="exact"/>
              <w:rPr>
                <w:rFonts w:eastAsiaTheme="minorEastAsia"/>
                <w:b/>
                <w:sz w:val="20"/>
                <w:szCs w:val="20"/>
              </w:rPr>
            </w:pPr>
          </w:p>
          <w:p w14:paraId="0A744B60"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2A7C616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00B1FA8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1.哪個地方的家鄉特產是你印象最深刻的？</w:t>
            </w:r>
          </w:p>
          <w:p w14:paraId="46E59AE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7175A70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2.你覺得最具家鄉特色的東西或景觀是什麼？</w:t>
            </w:r>
          </w:p>
          <w:p w14:paraId="4994B10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6858F18C" w14:textId="77777777" w:rsidR="00323D78" w:rsidRPr="006704CD" w:rsidRDefault="00323D78" w:rsidP="00CA49F5">
            <w:pPr>
              <w:snapToGrid w:val="0"/>
              <w:spacing w:line="260" w:lineRule="exact"/>
              <w:rPr>
                <w:rFonts w:eastAsiaTheme="minorEastAsia"/>
                <w:sz w:val="20"/>
                <w:szCs w:val="20"/>
              </w:rPr>
            </w:pPr>
          </w:p>
          <w:p w14:paraId="3737800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67380D5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教師引導學生閱讀課本第38頁的課文與圖片後，依圖文提問：</w:t>
            </w:r>
          </w:p>
          <w:p w14:paraId="6C63EF2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1.家鄉特產除了人文因素外，主要受到哪兩個原因的影響？</w:t>
            </w:r>
          </w:p>
          <w:p w14:paraId="50D9DE3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（地形、氣候。）</w:t>
            </w:r>
          </w:p>
          <w:p w14:paraId="512ECF5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2.臺南盛產芒果的原因是什麼？</w:t>
            </w:r>
          </w:p>
          <w:p w14:paraId="0BD594B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（氣候溫暖。）</w:t>
            </w:r>
          </w:p>
          <w:p w14:paraId="1BB66B2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3.新竹盛產米粉的原因是什麼？</w:t>
            </w:r>
          </w:p>
          <w:p w14:paraId="403A502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（每年10到12月有來自北方的風，以及較少下雨，所以適合晒米粉。）</w:t>
            </w:r>
          </w:p>
          <w:p w14:paraId="1821A17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4.墾丁成為度假勝地的原因是什麼？</w:t>
            </w:r>
          </w:p>
          <w:p w14:paraId="5D3D108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（四季陽光普照，所以成為度假勝地。）</w:t>
            </w:r>
          </w:p>
          <w:p w14:paraId="0AAFD5E6" w14:textId="77777777" w:rsidR="00323D78" w:rsidRPr="006704CD" w:rsidRDefault="00323D78" w:rsidP="00CA49F5">
            <w:pPr>
              <w:snapToGrid w:val="0"/>
              <w:spacing w:line="260" w:lineRule="exact"/>
              <w:rPr>
                <w:rFonts w:eastAsiaTheme="minorEastAsia"/>
                <w:sz w:val="20"/>
                <w:szCs w:val="20"/>
              </w:rPr>
            </w:pPr>
          </w:p>
          <w:p w14:paraId="16AD9DA4"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三、分組活動</w:t>
            </w:r>
          </w:p>
          <w:p w14:paraId="1D85623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1.請與同學組成家鄉特產觀察小隊，根據課本第38頁進行討論與資料蒐集。</w:t>
            </w:r>
          </w:p>
          <w:p w14:paraId="21149B7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2.除了課本第38頁提到臺南和新竹的特產外，你還知道哪些特色物產與當地自然環境有關聯？</w:t>
            </w:r>
          </w:p>
          <w:p w14:paraId="2E9CD76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（屏東的洋蔥、蓮霧；宜蘭的金棗）</w:t>
            </w:r>
          </w:p>
          <w:p w14:paraId="52008CF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3.有哪些物產是小組成員有興趣想要了解的？</w:t>
            </w:r>
          </w:p>
          <w:p w14:paraId="7A2BE36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（芒果、西瓜、鳳梨、蓮霧。）</w:t>
            </w:r>
          </w:p>
          <w:p w14:paraId="00C0995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4.可以透過那些方式了解各地特產發展的過程？</w:t>
            </w:r>
          </w:p>
          <w:p w14:paraId="77C6DEF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（上網蒐集資料、走訪當地、詢問師長、到圖書館查詢資料。）</w:t>
            </w:r>
          </w:p>
          <w:p w14:paraId="236587F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5.實際找尋資料後，說說自己的感受及想</w:t>
            </w:r>
            <w:r w:rsidRPr="006704CD">
              <w:rPr>
                <w:rFonts w:ascii="標楷體" w:eastAsia="標楷體" w:hAnsi="標楷體" w:cs="新細明體" w:hint="eastAsia"/>
                <w:color w:val="000000"/>
                <w:sz w:val="26"/>
                <w:szCs w:val="20"/>
              </w:rPr>
              <w:lastRenderedPageBreak/>
              <w:t>法。</w:t>
            </w:r>
          </w:p>
          <w:p w14:paraId="091D33D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（原來我們的家鄉有這麼多豐富的特產、許多特產的發展都與地形和氣候有很大的關係、我還想要繼續認識其他的特產。）</w:t>
            </w:r>
          </w:p>
          <w:p w14:paraId="405AB2A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6..分組討論後，每組派一位學生上臺介紹家鄉特產。</w:t>
            </w:r>
          </w:p>
          <w:p w14:paraId="72844139" w14:textId="77777777" w:rsidR="00323D78" w:rsidRPr="006704CD" w:rsidRDefault="00323D78" w:rsidP="00CA49F5">
            <w:pPr>
              <w:snapToGrid w:val="0"/>
              <w:spacing w:line="260" w:lineRule="exact"/>
              <w:rPr>
                <w:rFonts w:eastAsiaTheme="minorEastAsia"/>
                <w:sz w:val="20"/>
                <w:szCs w:val="20"/>
              </w:rPr>
            </w:pPr>
          </w:p>
          <w:p w14:paraId="56C72D6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四、探究學習</w:t>
            </w:r>
          </w:p>
          <w:p w14:paraId="3224BDE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1.找出事實：</w:t>
            </w:r>
          </w:p>
          <w:p w14:paraId="469519D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臺灣的芒果多種植於南部地區，請判斷與什麼因素有關？</w:t>
            </w:r>
          </w:p>
          <w:p w14:paraId="610CE9F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（氣溫、雨量。）</w:t>
            </w:r>
          </w:p>
          <w:p w14:paraId="47780CD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2.說明感受：</w:t>
            </w:r>
          </w:p>
          <w:p w14:paraId="639217E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一年四季通常在哪個季節，會出現芒果販售或相關商品？</w:t>
            </w:r>
          </w:p>
          <w:p w14:paraId="76AB094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（夏季在市場可買到酸甜好吃的芒果。）</w:t>
            </w:r>
          </w:p>
          <w:p w14:paraId="1A8FA9E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3.提出發現：</w:t>
            </w:r>
          </w:p>
          <w:p w14:paraId="1475FD4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我可以透過哪些方式，認識地形與氣候對芒果的生長有什麼影響？</w:t>
            </w:r>
          </w:p>
          <w:p w14:paraId="0D82580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（透過查詢網路，芒果的品種多由國外引進，適合種植在氣候炎熱的地區。）</w:t>
            </w:r>
          </w:p>
          <w:p w14:paraId="5C779FB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4.未來行動：</w:t>
            </w:r>
          </w:p>
          <w:p w14:paraId="7438136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想了解家鄉的地形與氣候，適合生產哪些農作物，我可以如何進行探究？</w:t>
            </w:r>
          </w:p>
          <w:p w14:paraId="264CB53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（透過查詢網路。）</w:t>
            </w:r>
          </w:p>
          <w:p w14:paraId="67D13A13" w14:textId="77777777" w:rsidR="00323D78" w:rsidRPr="006704CD" w:rsidRDefault="00323D78" w:rsidP="00CA49F5">
            <w:pPr>
              <w:snapToGrid w:val="0"/>
              <w:spacing w:line="260" w:lineRule="exact"/>
              <w:rPr>
                <w:rFonts w:eastAsiaTheme="minorEastAsia"/>
                <w:sz w:val="20"/>
                <w:szCs w:val="20"/>
              </w:rPr>
            </w:pPr>
          </w:p>
          <w:p w14:paraId="60ADDA1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五、統整活動</w:t>
            </w:r>
          </w:p>
          <w:p w14:paraId="0894B9D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4CAA2EE4" w14:textId="77777777" w:rsidR="00323D78" w:rsidRPr="006704CD" w:rsidRDefault="00323D78" w:rsidP="00CA49F5">
            <w:pPr>
              <w:snapToGrid w:val="0"/>
              <w:spacing w:line="260" w:lineRule="exact"/>
              <w:rPr>
                <w:rFonts w:eastAsiaTheme="minorEastAsia"/>
                <w:sz w:val="20"/>
                <w:szCs w:val="20"/>
              </w:rPr>
            </w:pPr>
            <w:r>
              <w:rPr>
                <w:rFonts w:ascii="標楷體" w:eastAsia="標楷體" w:hAnsi="標楷體" w:cs="新細明體" w:hint="eastAsia"/>
                <w:color w:val="000000"/>
                <w:sz w:val="26"/>
                <w:szCs w:val="20"/>
              </w:rPr>
              <w:t>1.</w:t>
            </w:r>
            <w:r w:rsidRPr="006704CD">
              <w:rPr>
                <w:rFonts w:ascii="標楷體" w:eastAsia="標楷體" w:hAnsi="標楷體" w:cs="新細明體" w:hint="eastAsia"/>
                <w:color w:val="000000"/>
                <w:sz w:val="26"/>
                <w:szCs w:val="20"/>
              </w:rPr>
              <w:t>有哪些因素會影響家鄉的產物？’</w:t>
            </w:r>
          </w:p>
          <w:p w14:paraId="37D5CD1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（地形、氣候等。）</w:t>
            </w:r>
          </w:p>
          <w:p w14:paraId="202A23F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2.舉例說明如何運用自然環境和資源創造家鄉產物？</w:t>
            </w:r>
          </w:p>
          <w:p w14:paraId="0BB31D3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（丘陵地製造梯田。）</w:t>
            </w:r>
          </w:p>
        </w:tc>
        <w:tc>
          <w:tcPr>
            <w:tcW w:w="2126" w:type="dxa"/>
            <w:vAlign w:val="center"/>
          </w:tcPr>
          <w:p w14:paraId="67D8A34C" w14:textId="5DA94020" w:rsidR="00CA49F5" w:rsidRPr="00CA49F5" w:rsidRDefault="00CA49F5" w:rsidP="00CA49F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A49F5">
              <w:rPr>
                <w:rFonts w:ascii="標楷體" w:eastAsia="標楷體" w:hAnsi="標楷體" w:cs="新細明體" w:hint="eastAsia"/>
                <w:bCs/>
                <w:color w:val="000000"/>
                <w:sz w:val="26"/>
                <w:szCs w:val="20"/>
              </w:rPr>
              <w:t>口頭評量：能否清晰表達家鄉氣候與生活方式之間的關係，以及家鄉特產與地形、氣候的相互影響。</w:t>
            </w:r>
          </w:p>
          <w:p w14:paraId="60CDA45F" w14:textId="792CA7F8" w:rsidR="00323D78" w:rsidRPr="006704CD" w:rsidRDefault="00CA49F5" w:rsidP="00CA49F5">
            <w:pPr>
              <w:spacing w:line="260" w:lineRule="exact"/>
              <w:rPr>
                <w:rFonts w:eastAsiaTheme="minorEastAsia"/>
                <w:sz w:val="20"/>
                <w:szCs w:val="20"/>
              </w:rPr>
            </w:pPr>
            <w:r>
              <w:rPr>
                <w:rFonts w:ascii="標楷體" w:eastAsia="標楷體" w:hAnsi="標楷體" w:cs="新細明體"/>
                <w:bCs/>
                <w:color w:val="000000"/>
                <w:sz w:val="26"/>
                <w:szCs w:val="20"/>
              </w:rPr>
              <w:t>2.</w:t>
            </w:r>
            <w:r w:rsidRPr="00CA49F5">
              <w:rPr>
                <w:rFonts w:ascii="標楷體" w:eastAsia="標楷體" w:hAnsi="標楷體" w:cs="新細明體" w:hint="eastAsia"/>
                <w:bCs/>
                <w:color w:val="000000"/>
                <w:sz w:val="26"/>
                <w:szCs w:val="20"/>
              </w:rPr>
              <w:t>平時上課表現：能否積極參與分組活動、閱讀問答和討論，並能適時提出有</w:t>
            </w:r>
            <w:r w:rsidRPr="00CA49F5">
              <w:rPr>
                <w:rFonts w:ascii="標楷體" w:eastAsia="標楷體" w:hAnsi="標楷體" w:cs="新細明體" w:hint="eastAsia"/>
                <w:bCs/>
                <w:color w:val="000000"/>
                <w:sz w:val="26"/>
                <w:szCs w:val="20"/>
              </w:rPr>
              <w:lastRenderedPageBreak/>
              <w:t>建設性的觀點或問題。</w:t>
            </w:r>
          </w:p>
        </w:tc>
        <w:tc>
          <w:tcPr>
            <w:tcW w:w="2694" w:type="dxa"/>
            <w:vAlign w:val="center"/>
          </w:tcPr>
          <w:p w14:paraId="4C27B8D0"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【環境教育】</w:t>
            </w:r>
          </w:p>
          <w:p w14:paraId="2AE9D76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3 了解人與自然和諧共生，進而保護重要棲地。</w:t>
            </w:r>
          </w:p>
          <w:p w14:paraId="67F9946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8 認識天氣的溫度、雨量要素與覺察氣候的趨勢及極端氣候的現象。</w:t>
            </w:r>
          </w:p>
        </w:tc>
      </w:tr>
      <w:tr w:rsidR="00323D78" w14:paraId="0C12B7BE" w14:textId="77777777" w:rsidTr="00CA49F5">
        <w:trPr>
          <w:trHeight w:val="1827"/>
        </w:trPr>
        <w:tc>
          <w:tcPr>
            <w:tcW w:w="1096" w:type="dxa"/>
            <w:vAlign w:val="center"/>
          </w:tcPr>
          <w:p w14:paraId="29C2F664"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第六週</w:t>
            </w:r>
          </w:p>
        </w:tc>
        <w:tc>
          <w:tcPr>
            <w:tcW w:w="1701" w:type="dxa"/>
            <w:vAlign w:val="center"/>
          </w:tcPr>
          <w:p w14:paraId="37733345"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第三單元家鄉的人口與生活</w:t>
            </w:r>
          </w:p>
          <w:p w14:paraId="5982A8D8"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bCs/>
                <w:color w:val="000000"/>
                <w:sz w:val="26"/>
                <w:szCs w:val="20"/>
              </w:rPr>
              <w:t>第1課家鄉的人口組成</w:t>
            </w:r>
          </w:p>
        </w:tc>
        <w:tc>
          <w:tcPr>
            <w:tcW w:w="1792" w:type="dxa"/>
            <w:vAlign w:val="center"/>
          </w:tcPr>
          <w:p w14:paraId="04944AF4"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480C1602" w14:textId="77777777" w:rsidR="00323D78" w:rsidRDefault="00323D78" w:rsidP="00CA49F5">
            <w:r>
              <w:rPr>
                <w:rFonts w:ascii="標楷體" w:eastAsia="標楷體" w:hAnsi="標楷體" w:cs="新細明體" w:hint="eastAsia"/>
                <w:color w:val="000000"/>
                <w:sz w:val="26"/>
                <w:szCs w:val="26"/>
              </w:rPr>
              <w:t>社-E-A3 探究人類生活相關議題，規劃學習計畫，並在執行過程中，因應情境變化，持續調整與創新。</w:t>
            </w:r>
          </w:p>
          <w:p w14:paraId="12B51A61" w14:textId="77777777" w:rsidR="00323D78" w:rsidRDefault="00323D78" w:rsidP="00CA49F5">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vAlign w:val="center"/>
          </w:tcPr>
          <w:p w14:paraId="48C1B1F0"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活動一、人口的分布（60分鐘）</w:t>
            </w:r>
          </w:p>
          <w:p w14:paraId="49D40E9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67409ED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 xml:space="preserve">1.分辨自然及人文環境會影響人口的變化。 </w:t>
            </w:r>
          </w:p>
          <w:p w14:paraId="351B15E5" w14:textId="77777777" w:rsidR="00323D78" w:rsidRPr="006704CD" w:rsidRDefault="00323D78" w:rsidP="00CA49F5">
            <w:pPr>
              <w:snapToGrid w:val="0"/>
              <w:spacing w:line="260" w:lineRule="exact"/>
              <w:rPr>
                <w:rFonts w:eastAsiaTheme="minorEastAsia"/>
                <w:sz w:val="20"/>
                <w:szCs w:val="20"/>
              </w:rPr>
            </w:pPr>
          </w:p>
          <w:p w14:paraId="6B23BFF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5588556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一、閱讀問答</w:t>
            </w:r>
          </w:p>
          <w:p w14:paraId="6A410ED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1.教師引導全班閱讀課本第42頁。</w:t>
            </w:r>
          </w:p>
          <w:p w14:paraId="5CE2E6F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2.教師提出以下問題，請學生回答：</w:t>
            </w:r>
          </w:p>
          <w:p w14:paraId="07C410B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(1)觀察南投縣的人口分布圖，南投縣哪些地方人口較多？</w:t>
            </w:r>
          </w:p>
          <w:p w14:paraId="07C1F4A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（南投市、草屯鎮和埔里鎮和人口較多。）</w:t>
            </w:r>
          </w:p>
          <w:p w14:paraId="36D4738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(2)哪些地方人口較少？</w:t>
            </w:r>
          </w:p>
          <w:p w14:paraId="0F60E45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（仁愛鄉和信義鄉人口較少。）</w:t>
            </w:r>
          </w:p>
          <w:p w14:paraId="1325102A" w14:textId="77777777" w:rsidR="00323D78" w:rsidRPr="006704CD" w:rsidRDefault="00323D78" w:rsidP="00CA49F5">
            <w:pPr>
              <w:snapToGrid w:val="0"/>
              <w:spacing w:line="260" w:lineRule="exact"/>
              <w:rPr>
                <w:rFonts w:eastAsiaTheme="minorEastAsia"/>
                <w:sz w:val="20"/>
                <w:szCs w:val="20"/>
              </w:rPr>
            </w:pPr>
          </w:p>
          <w:p w14:paraId="0FE9C8F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二、分組討論</w:t>
            </w:r>
          </w:p>
          <w:p w14:paraId="16CF7DE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1.教師將全班學生分成若干組，並發給各組海報紙及白板筆。</w:t>
            </w:r>
          </w:p>
          <w:p w14:paraId="311ED0E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2.請各組討論：</w:t>
            </w:r>
          </w:p>
          <w:p w14:paraId="064105A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(1)影響南投縣人口分布的主要原因是什麼？</w:t>
            </w:r>
          </w:p>
          <w:p w14:paraId="0782F2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（地形。）</w:t>
            </w:r>
          </w:p>
          <w:p w14:paraId="45A8494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(2)可以從哪些方面知道？</w:t>
            </w:r>
          </w:p>
          <w:p w14:paraId="640F2CB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（從地圖中可以發現平原或盆地的地區人口多，山地人口較少。）</w:t>
            </w:r>
          </w:p>
          <w:p w14:paraId="353323C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3.教師在黑板上彙整學生的討論結果。</w:t>
            </w:r>
          </w:p>
          <w:p w14:paraId="05EF4A3B" w14:textId="77777777" w:rsidR="00323D78" w:rsidRPr="006704CD" w:rsidRDefault="00323D78" w:rsidP="00CA49F5">
            <w:pPr>
              <w:snapToGrid w:val="0"/>
              <w:spacing w:line="260" w:lineRule="exact"/>
              <w:rPr>
                <w:rFonts w:eastAsiaTheme="minorEastAsia"/>
                <w:sz w:val="20"/>
                <w:szCs w:val="20"/>
              </w:rPr>
            </w:pPr>
          </w:p>
          <w:p w14:paraId="47FF65DE"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三、閱讀活動</w:t>
            </w:r>
          </w:p>
          <w:p w14:paraId="2BF3C47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教師引導全班閱讀課本第43頁。</w:t>
            </w:r>
          </w:p>
          <w:p w14:paraId="41C53318" w14:textId="77777777" w:rsidR="00323D78" w:rsidRPr="006704CD" w:rsidRDefault="00323D78" w:rsidP="00CA49F5">
            <w:pPr>
              <w:snapToGrid w:val="0"/>
              <w:spacing w:line="260" w:lineRule="exact"/>
              <w:rPr>
                <w:rFonts w:eastAsiaTheme="minorEastAsia"/>
                <w:sz w:val="20"/>
                <w:szCs w:val="20"/>
              </w:rPr>
            </w:pPr>
          </w:p>
          <w:p w14:paraId="4545F11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四、分組活動</w:t>
            </w:r>
          </w:p>
          <w:p w14:paraId="273EE33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1.教師請學生參考課本第42～43頁的課文，分組討論整理出影響人口分布較多的因素，以條列式書寫在海報紙上。</w:t>
            </w:r>
          </w:p>
          <w:p w14:paraId="32A0538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 地形：地勢低、平坦。</w:t>
            </w:r>
          </w:p>
          <w:p w14:paraId="4BB06C7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(2) 水源：要充足。</w:t>
            </w:r>
          </w:p>
          <w:p w14:paraId="4A3E84B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 交通：陸運、水運發達。就像桃園市中壢、臺北市大稻埕。</w:t>
            </w:r>
          </w:p>
          <w:p w14:paraId="5B7779F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 林業：盛產木材。就像新竹縣內灣。</w:t>
            </w:r>
          </w:p>
          <w:p w14:paraId="118EC5C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 礦產：盛產金礦或煤礦。就像新北市的金瓜石。</w:t>
            </w:r>
          </w:p>
          <w:p w14:paraId="2D4572D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2.小組拿海報上臺報告答案，報告後老師張貼海報於黑板上。</w:t>
            </w:r>
          </w:p>
          <w:p w14:paraId="5C52F034" w14:textId="77777777" w:rsidR="00323D78" w:rsidRPr="006704CD" w:rsidRDefault="00323D78" w:rsidP="00CA49F5">
            <w:pPr>
              <w:snapToGrid w:val="0"/>
              <w:spacing w:line="260" w:lineRule="exact"/>
              <w:rPr>
                <w:rFonts w:eastAsiaTheme="minorEastAsia"/>
                <w:sz w:val="20"/>
                <w:szCs w:val="20"/>
              </w:rPr>
            </w:pPr>
          </w:p>
          <w:p w14:paraId="74D5D5C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五、共同討論</w:t>
            </w:r>
          </w:p>
          <w:p w14:paraId="4A7719C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1.除了課本提到的因素以外，還有哪些因素會影響人口的分布？</w:t>
            </w:r>
          </w:p>
          <w:p w14:paraId="56256D2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（工作機會：工商業發達，工作機會多。生活機能：讀書、醫療、購物等生活方便。）</w:t>
            </w:r>
          </w:p>
          <w:p w14:paraId="74D9DE17" w14:textId="77777777" w:rsidR="00323D78" w:rsidRPr="006704CD" w:rsidRDefault="00323D78" w:rsidP="00CA49F5">
            <w:pPr>
              <w:snapToGrid w:val="0"/>
              <w:spacing w:line="260" w:lineRule="exact"/>
              <w:rPr>
                <w:rFonts w:eastAsiaTheme="minorEastAsia"/>
                <w:sz w:val="20"/>
                <w:szCs w:val="20"/>
              </w:rPr>
            </w:pPr>
          </w:p>
          <w:p w14:paraId="6529FF8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六、統整活動</w:t>
            </w:r>
          </w:p>
          <w:p w14:paraId="173CE2E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15D9208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1.人口的分布會受到哪些因素的影響？</w:t>
            </w:r>
          </w:p>
          <w:p w14:paraId="45C2348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（地理環境、氣候、交通、工作機會等。）</w:t>
            </w:r>
          </w:p>
          <w:p w14:paraId="46673767" w14:textId="77777777" w:rsidR="00323D78" w:rsidRPr="006704CD" w:rsidRDefault="00323D78" w:rsidP="00CA49F5">
            <w:pPr>
              <w:snapToGrid w:val="0"/>
              <w:spacing w:line="260" w:lineRule="exact"/>
              <w:rPr>
                <w:rFonts w:eastAsiaTheme="minorEastAsia"/>
                <w:sz w:val="20"/>
                <w:szCs w:val="20"/>
              </w:rPr>
            </w:pPr>
          </w:p>
          <w:p w14:paraId="00C5420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活動二、人口數量的變化（60分鐘）</w:t>
            </w:r>
          </w:p>
          <w:p w14:paraId="2A822D8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5F1975F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2.說明人口年齡組成的變化及其對社會的影響。</w:t>
            </w:r>
          </w:p>
          <w:p w14:paraId="6ECFC64E" w14:textId="77777777" w:rsidR="00323D78" w:rsidRPr="006704CD" w:rsidRDefault="00323D78" w:rsidP="00CA49F5">
            <w:pPr>
              <w:snapToGrid w:val="0"/>
              <w:spacing w:line="260" w:lineRule="exact"/>
              <w:rPr>
                <w:rFonts w:eastAsiaTheme="minorEastAsia"/>
                <w:b/>
                <w:sz w:val="20"/>
                <w:szCs w:val="20"/>
              </w:rPr>
            </w:pPr>
          </w:p>
          <w:p w14:paraId="33F7959F"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3C33D53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一、課前複習</w:t>
            </w:r>
          </w:p>
          <w:p w14:paraId="2B86B03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教師請學生回想第1節課時提到的人口分布，複習影響人口分布的因素。</w:t>
            </w:r>
          </w:p>
          <w:p w14:paraId="6923DC2A" w14:textId="77777777" w:rsidR="00323D78" w:rsidRPr="006704CD" w:rsidRDefault="00323D78" w:rsidP="00CA49F5">
            <w:pPr>
              <w:snapToGrid w:val="0"/>
              <w:spacing w:line="260" w:lineRule="exact"/>
              <w:rPr>
                <w:rFonts w:eastAsiaTheme="minorEastAsia"/>
                <w:sz w:val="20"/>
                <w:szCs w:val="20"/>
              </w:rPr>
            </w:pPr>
          </w:p>
          <w:p w14:paraId="1FC22674"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7649F8E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1.教師引導全班閱讀課本第44頁，並詢問學生以下問題：</w:t>
            </w:r>
          </w:p>
          <w:p w14:paraId="0EDE515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(1)家鄉人口會受到那些因素的影響增加或減少？</w:t>
            </w:r>
          </w:p>
          <w:p w14:paraId="01E3630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（出生與移入會使人口增加；死亡與移出會使人口減少。）</w:t>
            </w:r>
          </w:p>
          <w:p w14:paraId="0B5AD70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(2)出生人數減少的原因是什麼？</w:t>
            </w:r>
          </w:p>
          <w:p w14:paraId="36F7754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（因為生育觀念的改變。）</w:t>
            </w:r>
          </w:p>
          <w:p w14:paraId="4E5AA71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 老年人口死亡年齡漸漸延後的原因是什麼？</w:t>
            </w:r>
          </w:p>
          <w:p w14:paraId="06C9999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（因為醫療照護技術進步、保健觀念提升。）</w:t>
            </w:r>
          </w:p>
          <w:p w14:paraId="7F15129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(4)從第44頁的圖表中，你觀察到什麼現象？</w:t>
            </w:r>
          </w:p>
          <w:p w14:paraId="6676E63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（65歲以上人口逐年增加、15歲以下人口逐年減少。）</w:t>
            </w:r>
          </w:p>
          <w:p w14:paraId="7A6A06F8" w14:textId="77777777" w:rsidR="00323D78" w:rsidRPr="006704CD" w:rsidRDefault="00323D78" w:rsidP="00CA49F5">
            <w:pPr>
              <w:snapToGrid w:val="0"/>
              <w:spacing w:line="260" w:lineRule="exact"/>
              <w:rPr>
                <w:rFonts w:eastAsiaTheme="minorEastAsia"/>
                <w:sz w:val="20"/>
                <w:szCs w:val="20"/>
              </w:rPr>
            </w:pPr>
          </w:p>
          <w:p w14:paraId="509A4D2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2.教師引導全班閱讀課本第45頁，並詢問學生以下問題：</w:t>
            </w:r>
          </w:p>
          <w:p w14:paraId="4A8DE0B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(1)彰化縣員林市的人口增加，原因可能是什麼？</w:t>
            </w:r>
          </w:p>
          <w:p w14:paraId="3FF21A9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（因為工作機會多、新社區及公共建設規畫完善。）</w:t>
            </w:r>
          </w:p>
          <w:p w14:paraId="45F27AA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(2)苗栗縣頭份市的人口增加，原因可能是什麼？</w:t>
            </w:r>
          </w:p>
          <w:p w14:paraId="02583F2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（交通便利，就業、逛街購物和生活都方便。）</w:t>
            </w:r>
          </w:p>
          <w:p w14:paraId="0E7C410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(3)臺東縣池上鄉人口減少，可能是什麼原因？</w:t>
            </w:r>
          </w:p>
          <w:p w14:paraId="4FD8167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（交通不便。）</w:t>
            </w:r>
          </w:p>
          <w:p w14:paraId="2FE2D169" w14:textId="77777777" w:rsidR="00323D78" w:rsidRPr="006704CD" w:rsidRDefault="00323D78" w:rsidP="00CA49F5">
            <w:pPr>
              <w:snapToGrid w:val="0"/>
              <w:spacing w:line="260" w:lineRule="exact"/>
              <w:rPr>
                <w:rFonts w:eastAsiaTheme="minorEastAsia"/>
                <w:sz w:val="20"/>
                <w:szCs w:val="20"/>
              </w:rPr>
            </w:pPr>
          </w:p>
          <w:p w14:paraId="2B887E7D" w14:textId="77777777" w:rsidR="00323D78" w:rsidRPr="006704CD" w:rsidRDefault="00323D78" w:rsidP="00CA49F5">
            <w:pPr>
              <w:snapToGrid w:val="0"/>
              <w:spacing w:line="260" w:lineRule="exact"/>
              <w:rPr>
                <w:rFonts w:eastAsiaTheme="minorEastAsia"/>
                <w:sz w:val="20"/>
                <w:szCs w:val="20"/>
              </w:rPr>
            </w:pPr>
          </w:p>
          <w:p w14:paraId="2E6956F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三、分組活動</w:t>
            </w:r>
          </w:p>
          <w:p w14:paraId="1A3A9F4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1.教師請學生參考課本第44～45頁的課文，分組討論整理出人口數量變化增加的心智圖方式，畫在海報紙上。</w:t>
            </w:r>
          </w:p>
          <w:p w14:paraId="55FDDE5B" w14:textId="77777777" w:rsidR="00323D78" w:rsidRPr="006704CD" w:rsidRDefault="00323D78" w:rsidP="00CA49F5">
            <w:pPr>
              <w:snapToGrid w:val="0"/>
              <w:spacing w:line="260" w:lineRule="exact"/>
              <w:rPr>
                <w:rFonts w:eastAsiaTheme="minorEastAsia"/>
                <w:sz w:val="20"/>
                <w:szCs w:val="20"/>
              </w:rPr>
            </w:pPr>
          </w:p>
          <w:p w14:paraId="0748284C" w14:textId="77777777" w:rsidR="00323D78" w:rsidRPr="006704CD" w:rsidRDefault="00323D78" w:rsidP="00CA49F5">
            <w:pPr>
              <w:snapToGrid w:val="0"/>
              <w:rPr>
                <w:rFonts w:eastAsiaTheme="minorEastAsia"/>
                <w:sz w:val="20"/>
                <w:szCs w:val="20"/>
              </w:rPr>
            </w:pPr>
            <w:r w:rsidRPr="006704CD">
              <w:rPr>
                <w:rFonts w:ascii="標楷體" w:eastAsia="標楷體" w:hAnsi="標楷體" w:cs="新細明體" w:hint="eastAsia"/>
                <w:noProof/>
                <w:color w:val="000000"/>
                <w:sz w:val="26"/>
                <w:szCs w:val="20"/>
              </w:rPr>
              <w:lastRenderedPageBreak/>
              <w:drawing>
                <wp:inline distT="0" distB="0" distL="0" distR="0" wp14:anchorId="74ED61B2" wp14:editId="51C9E55F">
                  <wp:extent cx="3705225" cy="1527060"/>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2400" cy="1530017"/>
                          </a:xfrm>
                          <a:prstGeom prst="rect">
                            <a:avLst/>
                          </a:prstGeom>
                          <a:noFill/>
                          <a:ln>
                            <a:noFill/>
                          </a:ln>
                        </pic:spPr>
                      </pic:pic>
                    </a:graphicData>
                  </a:graphic>
                </wp:inline>
              </w:drawing>
            </w:r>
          </w:p>
          <w:p w14:paraId="763E99E9" w14:textId="77777777" w:rsidR="00323D78" w:rsidRPr="006704CD" w:rsidRDefault="00323D78" w:rsidP="00CA49F5">
            <w:pPr>
              <w:snapToGrid w:val="0"/>
              <w:spacing w:line="260" w:lineRule="exact"/>
              <w:rPr>
                <w:rFonts w:eastAsiaTheme="minorEastAsia"/>
                <w:sz w:val="20"/>
                <w:szCs w:val="20"/>
              </w:rPr>
            </w:pPr>
          </w:p>
          <w:p w14:paraId="5AA3899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2.各組上臺報告心智圖。</w:t>
            </w:r>
          </w:p>
          <w:p w14:paraId="4EE228C4" w14:textId="77777777" w:rsidR="00323D78" w:rsidRPr="006704CD" w:rsidRDefault="00323D78" w:rsidP="00CA49F5">
            <w:pPr>
              <w:snapToGrid w:val="0"/>
              <w:spacing w:line="260" w:lineRule="exact"/>
              <w:rPr>
                <w:rFonts w:eastAsiaTheme="minorEastAsia"/>
                <w:sz w:val="20"/>
                <w:szCs w:val="20"/>
              </w:rPr>
            </w:pPr>
          </w:p>
          <w:p w14:paraId="5542C8E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四、共同討論</w:t>
            </w:r>
          </w:p>
          <w:p w14:paraId="7E22671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1.教師呈現學校所在地鄉鎮市近年來人口數量的數據，分組將人口增減的可能原因列出在海報紙上。</w:t>
            </w:r>
          </w:p>
          <w:p w14:paraId="08D9AC0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（回家功課，事先查詢；請依實際情況作答。）</w:t>
            </w:r>
          </w:p>
          <w:p w14:paraId="21A97E4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2.各組派一位學生報告查詢的原因，教師將海報展示在黑板上，讓全班都看得見。</w:t>
            </w:r>
          </w:p>
          <w:p w14:paraId="7E5D6B2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3.教師在學生發表後，進行全班討論，讓答案更接近居住的鄉鎮市人口增減的原因。</w:t>
            </w:r>
          </w:p>
          <w:p w14:paraId="60E50525" w14:textId="77777777" w:rsidR="00323D78" w:rsidRPr="006704CD" w:rsidRDefault="00323D78" w:rsidP="00CA49F5">
            <w:pPr>
              <w:snapToGrid w:val="0"/>
              <w:spacing w:line="260" w:lineRule="exact"/>
              <w:rPr>
                <w:rFonts w:eastAsiaTheme="minorEastAsia"/>
                <w:sz w:val="20"/>
                <w:szCs w:val="20"/>
              </w:rPr>
            </w:pPr>
          </w:p>
          <w:p w14:paraId="4D03430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五、統整活動</w:t>
            </w:r>
          </w:p>
          <w:p w14:paraId="112EE3D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4EE7A4D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1.人口數量增加的原因有哪些？</w:t>
            </w:r>
          </w:p>
          <w:p w14:paraId="27AACD7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（交通方便、行政與教育文化資源多、工作機會多、生活機能好。）</w:t>
            </w:r>
          </w:p>
          <w:p w14:paraId="5E999C3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2.人口數量減少的原因有哪些？</w:t>
            </w:r>
          </w:p>
          <w:p w14:paraId="460A83C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（交通不便、生活機能不好、農產減少。）</w:t>
            </w:r>
          </w:p>
          <w:p w14:paraId="1C6D6F8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3.造成自己居住鄉鎮市人口變化的主要原因是什麼？</w:t>
            </w:r>
          </w:p>
          <w:p w14:paraId="2D5CAE3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tc>
        <w:tc>
          <w:tcPr>
            <w:tcW w:w="2126" w:type="dxa"/>
            <w:vAlign w:val="center"/>
          </w:tcPr>
          <w:p w14:paraId="0150552C" w14:textId="4F4FF81E" w:rsidR="00CA49F5" w:rsidRPr="00CA49F5" w:rsidRDefault="00CA49F5" w:rsidP="00CA49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A49F5">
              <w:rPr>
                <w:rFonts w:ascii="標楷體" w:eastAsia="標楷體" w:hAnsi="標楷體" w:cs="新細明體" w:hint="eastAsia"/>
                <w:color w:val="000000"/>
                <w:sz w:val="26"/>
                <w:szCs w:val="20"/>
              </w:rPr>
              <w:t>口頭評量：能否清晰地表達影響人口分布和變化的因素，以及對這些因素的理解和觀點。</w:t>
            </w:r>
          </w:p>
          <w:p w14:paraId="3A54016A" w14:textId="32F23D5D" w:rsidR="00323D78" w:rsidRPr="006704CD" w:rsidRDefault="00CA49F5" w:rsidP="00CA49F5">
            <w:pPr>
              <w:spacing w:line="260" w:lineRule="exact"/>
              <w:rPr>
                <w:rFonts w:eastAsiaTheme="minorEastAsia"/>
                <w:sz w:val="20"/>
                <w:szCs w:val="20"/>
              </w:rPr>
            </w:pPr>
            <w:r>
              <w:rPr>
                <w:rFonts w:ascii="標楷體" w:eastAsia="標楷體" w:hAnsi="標楷體" w:cs="新細明體"/>
                <w:color w:val="000000"/>
                <w:sz w:val="26"/>
                <w:szCs w:val="20"/>
              </w:rPr>
              <w:t>2.</w:t>
            </w:r>
            <w:r w:rsidRPr="00CA49F5">
              <w:rPr>
                <w:rFonts w:ascii="標楷體" w:eastAsia="標楷體" w:hAnsi="標楷體" w:cs="新細明體" w:hint="eastAsia"/>
                <w:color w:val="000000"/>
                <w:sz w:val="26"/>
                <w:szCs w:val="20"/>
              </w:rPr>
              <w:t>實作評量：能否運用心智圖等方式整理和呈現人口變化的因素。</w:t>
            </w:r>
          </w:p>
        </w:tc>
        <w:tc>
          <w:tcPr>
            <w:tcW w:w="2694" w:type="dxa"/>
            <w:vAlign w:val="center"/>
          </w:tcPr>
          <w:p w14:paraId="43C703B1"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【人權教育】</w:t>
            </w:r>
          </w:p>
          <w:p w14:paraId="44E5826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欣賞、包容個別差異並尊重自己與他人的權利。</w:t>
            </w:r>
          </w:p>
          <w:p w14:paraId="33C79E5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覺察個人的偏見，並避免歧視行為的產生。</w:t>
            </w:r>
          </w:p>
        </w:tc>
      </w:tr>
      <w:tr w:rsidR="00323D78" w14:paraId="32DF4C82" w14:textId="77777777" w:rsidTr="00CA49F5">
        <w:trPr>
          <w:trHeight w:val="1827"/>
        </w:trPr>
        <w:tc>
          <w:tcPr>
            <w:tcW w:w="1096" w:type="dxa"/>
            <w:vAlign w:val="center"/>
          </w:tcPr>
          <w:p w14:paraId="451FADB8"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第七週</w:t>
            </w:r>
          </w:p>
        </w:tc>
        <w:tc>
          <w:tcPr>
            <w:tcW w:w="1701" w:type="dxa"/>
            <w:vAlign w:val="center"/>
          </w:tcPr>
          <w:p w14:paraId="6B58406F"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第三單元家鄉的人口與生活</w:t>
            </w:r>
          </w:p>
          <w:p w14:paraId="33ACE54D"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bCs/>
                <w:color w:val="000000"/>
                <w:sz w:val="26"/>
                <w:szCs w:val="20"/>
              </w:rPr>
              <w:t>第1課家鄉的人口組成、第2課人口變化與發展</w:t>
            </w:r>
          </w:p>
        </w:tc>
        <w:tc>
          <w:tcPr>
            <w:tcW w:w="1792" w:type="dxa"/>
            <w:vAlign w:val="center"/>
          </w:tcPr>
          <w:p w14:paraId="0AE581EF"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21B661D4" w14:textId="77777777" w:rsidR="00323D78" w:rsidRDefault="00323D78" w:rsidP="00CA49F5">
            <w:r>
              <w:rPr>
                <w:rFonts w:ascii="標楷體" w:eastAsia="標楷體" w:hAnsi="標楷體" w:cs="新細明體" w:hint="eastAsia"/>
                <w:color w:val="000000"/>
                <w:sz w:val="26"/>
                <w:szCs w:val="26"/>
              </w:rPr>
              <w:t>社-E-A3 探究人類生活相關議題，規劃學習計畫，並在執行過程中，因應情境變化，持續調整與創新。</w:t>
            </w:r>
          </w:p>
          <w:p w14:paraId="6CD3B7BD" w14:textId="77777777" w:rsidR="00323D78" w:rsidRDefault="00323D78" w:rsidP="00CA49F5">
            <w:r>
              <w:rPr>
                <w:rFonts w:ascii="標楷體" w:eastAsia="標楷體" w:hAnsi="標楷體" w:cs="新細明體" w:hint="eastAsia"/>
                <w:color w:val="000000"/>
                <w:sz w:val="26"/>
                <w:szCs w:val="26"/>
              </w:rPr>
              <w:t>社-E-C2 建立良好的人際互動關係，養成尊重差異、關懷他人及團隊合作的態度。</w:t>
            </w:r>
          </w:p>
        </w:tc>
        <w:tc>
          <w:tcPr>
            <w:tcW w:w="4969" w:type="dxa"/>
            <w:vAlign w:val="center"/>
          </w:tcPr>
          <w:p w14:paraId="113CB09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活動三、人口年齡的組成（60分鐘）</w:t>
            </w:r>
          </w:p>
          <w:p w14:paraId="604E7B8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3DE59D2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 xml:space="preserve">2.說明人口年齡組成的變化及其對社會的影響。 </w:t>
            </w:r>
          </w:p>
          <w:p w14:paraId="2CCA69A3" w14:textId="77777777" w:rsidR="00323D78" w:rsidRPr="006704CD" w:rsidRDefault="00323D78" w:rsidP="00CA49F5">
            <w:pPr>
              <w:snapToGrid w:val="0"/>
              <w:spacing w:line="260" w:lineRule="exact"/>
              <w:rPr>
                <w:rFonts w:eastAsiaTheme="minorEastAsia"/>
                <w:b/>
                <w:sz w:val="20"/>
                <w:szCs w:val="20"/>
              </w:rPr>
            </w:pPr>
          </w:p>
          <w:p w14:paraId="6C4359D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6EDAA62E"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一、閱與問答</w:t>
            </w:r>
          </w:p>
          <w:p w14:paraId="5526368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1.教師引導全班閱讀課本第46頁。</w:t>
            </w:r>
          </w:p>
          <w:p w14:paraId="3606068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2.教師提出以下問題，請學生回答：</w:t>
            </w:r>
          </w:p>
          <w:p w14:paraId="2036033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(1)竹北市和水林鄉兩地人口在年齡組成上有什麼差別？</w:t>
            </w:r>
          </w:p>
          <w:p w14:paraId="53267DC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（竹北市的幼年人口多，老年人口少；水林鄉則是幼年人口很少，老年人口很多。）</w:t>
            </w:r>
          </w:p>
          <w:p w14:paraId="06B4B7A8" w14:textId="77777777" w:rsidR="00323D78" w:rsidRPr="006704CD" w:rsidRDefault="00323D78" w:rsidP="00CA49F5">
            <w:pPr>
              <w:snapToGrid w:val="0"/>
              <w:spacing w:line="260" w:lineRule="exact"/>
              <w:rPr>
                <w:rFonts w:eastAsiaTheme="minorEastAsia"/>
                <w:b/>
                <w:sz w:val="20"/>
                <w:szCs w:val="20"/>
              </w:rPr>
            </w:pPr>
          </w:p>
          <w:p w14:paraId="5DF65284"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二、共同討論</w:t>
            </w:r>
          </w:p>
          <w:p w14:paraId="4DC86B6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1.教師先在黑板上畫出表格，引導學生依據課本第46～47頁的文字和圖片，推論：造成竹北市和水林鄉兩地人口的年齡組成差異的因素有哪些？</w:t>
            </w:r>
          </w:p>
          <w:p w14:paraId="1CCDBD1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2.全班共同討論後，老師將答案寫在黑板上：</w:t>
            </w:r>
          </w:p>
          <w:p w14:paraId="1BDAFCCF" w14:textId="77777777" w:rsidR="00323D78" w:rsidRPr="006704CD" w:rsidRDefault="00323D78" w:rsidP="00CA49F5">
            <w:pPr>
              <w:snapToGrid w:val="0"/>
              <w:rPr>
                <w:rFonts w:eastAsiaTheme="minorEastAsia"/>
                <w:b/>
                <w:sz w:val="20"/>
                <w:szCs w:val="20"/>
              </w:rPr>
            </w:pPr>
            <w:r w:rsidRPr="006704CD">
              <w:rPr>
                <w:rFonts w:ascii="標楷體" w:eastAsia="標楷體" w:hAnsi="標楷體" w:cs="新細明體" w:hint="eastAsia"/>
                <w:noProof/>
                <w:color w:val="000000"/>
                <w:sz w:val="26"/>
                <w:szCs w:val="20"/>
              </w:rPr>
              <w:lastRenderedPageBreak/>
              <w:drawing>
                <wp:inline distT="0" distB="0" distL="0" distR="0" wp14:anchorId="49714328" wp14:editId="192A209D">
                  <wp:extent cx="3419475" cy="2783492"/>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7277" cy="2789843"/>
                          </a:xfrm>
                          <a:prstGeom prst="rect">
                            <a:avLst/>
                          </a:prstGeom>
                          <a:noFill/>
                          <a:ln>
                            <a:noFill/>
                          </a:ln>
                        </pic:spPr>
                      </pic:pic>
                    </a:graphicData>
                  </a:graphic>
                </wp:inline>
              </w:drawing>
            </w:r>
          </w:p>
          <w:p w14:paraId="3B215D8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3.討論：一個地方青壯年人口的改變，對當地會有什麼影響？</w:t>
            </w:r>
          </w:p>
          <w:p w14:paraId="0A0EC79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（一個地方如果工作機會多，容易吸引許多年輕人在此工作、成家，造成當地人口增加。因此，青壯年人口變多代表當地的生產力上升，經濟狀況好，這個地方就容易發達與繁榮。）</w:t>
            </w:r>
          </w:p>
          <w:p w14:paraId="740B8567" w14:textId="77777777" w:rsidR="00323D78" w:rsidRPr="006704CD" w:rsidRDefault="00323D78" w:rsidP="00CA49F5">
            <w:pPr>
              <w:snapToGrid w:val="0"/>
              <w:spacing w:line="260" w:lineRule="exact"/>
              <w:rPr>
                <w:rFonts w:eastAsiaTheme="minorEastAsia"/>
                <w:b/>
                <w:sz w:val="20"/>
                <w:szCs w:val="20"/>
              </w:rPr>
            </w:pPr>
          </w:p>
          <w:p w14:paraId="7909BE4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三、習作習寫</w:t>
            </w:r>
          </w:p>
          <w:p w14:paraId="05D6497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請學生打開習作第三單元①，根據之前回家調查的答案，完成習作第14～15頁。</w:t>
            </w:r>
          </w:p>
          <w:p w14:paraId="08CC5A2F" w14:textId="77777777" w:rsidR="00323D78" w:rsidRPr="006704CD" w:rsidRDefault="00323D78" w:rsidP="00CA49F5">
            <w:pPr>
              <w:snapToGrid w:val="0"/>
              <w:spacing w:line="260" w:lineRule="exact"/>
              <w:rPr>
                <w:rFonts w:eastAsiaTheme="minorEastAsia"/>
                <w:b/>
                <w:sz w:val="20"/>
                <w:szCs w:val="20"/>
              </w:rPr>
            </w:pPr>
          </w:p>
          <w:p w14:paraId="22AC604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四、統整活動</w:t>
            </w:r>
          </w:p>
          <w:p w14:paraId="49F6DEF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1ED4424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1.一個地方青壯年人口減少，對當地會有什麼影響？</w:t>
            </w:r>
          </w:p>
          <w:p w14:paraId="50009A5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color w:val="000000"/>
                <w:sz w:val="26"/>
                <w:szCs w:val="20"/>
              </w:rPr>
              <w:t>（人口老化嚴重，工作人口高齡化、人口減少、需要更多的老人照護或醫療服</w:t>
            </w:r>
            <w:r w:rsidRPr="006704CD">
              <w:rPr>
                <w:rFonts w:ascii="標楷體" w:eastAsia="標楷體" w:hAnsi="標楷體" w:cs="新細明體" w:hint="eastAsia"/>
                <w:color w:val="000000"/>
                <w:sz w:val="26"/>
                <w:szCs w:val="20"/>
              </w:rPr>
              <w:lastRenderedPageBreak/>
              <w:t>務。）</w:t>
            </w:r>
          </w:p>
          <w:p w14:paraId="422E5DB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活動一、多子多孫多福氣（60分鐘）</w:t>
            </w:r>
          </w:p>
          <w:p w14:paraId="07CEFCD9"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2AC6B48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3.探究少子化的成因及其對社會的影響。</w:t>
            </w:r>
          </w:p>
          <w:p w14:paraId="240757A9" w14:textId="77777777" w:rsidR="00323D78" w:rsidRPr="006704CD" w:rsidRDefault="00323D78" w:rsidP="00CA49F5">
            <w:pPr>
              <w:snapToGrid w:val="0"/>
              <w:spacing w:line="260" w:lineRule="exact"/>
              <w:rPr>
                <w:rFonts w:eastAsiaTheme="minorEastAsia"/>
                <w:sz w:val="20"/>
                <w:szCs w:val="20"/>
              </w:rPr>
            </w:pPr>
          </w:p>
          <w:p w14:paraId="48BABAF9"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3EA3AE5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一、閱讀問答</w:t>
            </w:r>
          </w:p>
          <w:p w14:paraId="2864D95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1.教師引導全班閱讀課本第48頁的圖片後，詢問學生問題，教師在黑板上做統計：</w:t>
            </w:r>
          </w:p>
          <w:p w14:paraId="3FF290E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(1)你有幾個兄弟姐妹？</w:t>
            </w:r>
          </w:p>
          <w:p w14:paraId="57AD035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（請依實際情況統計，並強調數量1或2可能最多。）</w:t>
            </w:r>
          </w:p>
          <w:p w14:paraId="2367221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(2)你的爸爸和媽媽各有幾個兄弟姐妹？</w:t>
            </w:r>
          </w:p>
          <w:p w14:paraId="46947AC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（請依實際情況統計，並強調數量2或3可能最多。）</w:t>
            </w:r>
          </w:p>
          <w:p w14:paraId="49368EF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(3)你的祖父母各有幾個兄弟姐妹？</w:t>
            </w:r>
          </w:p>
          <w:p w14:paraId="4D166FF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（請依實際情況統計，並強調數量4或5可能最多。）</w:t>
            </w:r>
          </w:p>
          <w:p w14:paraId="70D159D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(4)從祖父母到你自己這一代，兄弟姐妹的人數有什麼變化？</w:t>
            </w:r>
          </w:p>
          <w:p w14:paraId="2A6FD55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（愈來愈少。）</w:t>
            </w:r>
          </w:p>
          <w:p w14:paraId="1F58FED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(5)子女數比較多的話，父母要如何照顧？</w:t>
            </w:r>
          </w:p>
          <w:p w14:paraId="3436595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（通常可能由年紀大的兄姐照顧年紀小的弟妹。）</w:t>
            </w:r>
          </w:p>
          <w:p w14:paraId="240D945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 xml:space="preserve"> (6)以前的人為什麼會生育較多的子女？</w:t>
            </w:r>
          </w:p>
          <w:p w14:paraId="38011A4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因為以前的人以務農為主，農忙時需要較多的人手做事，如果生養較多的孩子，人手也會比較多；以前醫學不發達、醫療條件不好，小孩夭折率比較高，所以多生幾個，以免一旦有孩子夭折，父母至少還有其他孩子。）</w:t>
            </w:r>
          </w:p>
          <w:p w14:paraId="1D5B2BD5" w14:textId="77777777" w:rsidR="00323D78" w:rsidRPr="006704CD" w:rsidRDefault="00323D78" w:rsidP="00CA49F5">
            <w:pPr>
              <w:snapToGrid w:val="0"/>
              <w:spacing w:line="260" w:lineRule="exact"/>
              <w:rPr>
                <w:rFonts w:eastAsiaTheme="minorEastAsia"/>
                <w:sz w:val="20"/>
                <w:szCs w:val="20"/>
              </w:rPr>
            </w:pPr>
          </w:p>
          <w:p w14:paraId="4DAD49C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2.教師補充家庭計畫的背景及原因。</w:t>
            </w:r>
          </w:p>
          <w:p w14:paraId="0BF3D7A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（民國38年至50年代，由於人口增加快速，影響臺灣經濟發展，民國53年起，政</w:t>
            </w:r>
            <w:r w:rsidRPr="006704CD">
              <w:rPr>
                <w:rFonts w:ascii="標楷體" w:eastAsia="標楷體" w:hAnsi="標楷體" w:cs="新細明體" w:hint="eastAsia"/>
                <w:color w:val="000000"/>
                <w:sz w:val="26"/>
                <w:szCs w:val="20"/>
              </w:rPr>
              <w:lastRenderedPageBreak/>
              <w:t>府逐步推行家庭計畫，希望能降低新生兒出生率。）</w:t>
            </w:r>
          </w:p>
          <w:p w14:paraId="24A59171" w14:textId="77777777" w:rsidR="00323D78" w:rsidRPr="006704CD" w:rsidRDefault="00323D78" w:rsidP="00CA49F5">
            <w:pPr>
              <w:snapToGrid w:val="0"/>
              <w:spacing w:line="260" w:lineRule="exact"/>
              <w:rPr>
                <w:rFonts w:eastAsiaTheme="minorEastAsia"/>
                <w:b/>
                <w:sz w:val="20"/>
                <w:szCs w:val="20"/>
              </w:rPr>
            </w:pPr>
          </w:p>
          <w:p w14:paraId="7EC9591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二、探究活動</w:t>
            </w:r>
          </w:p>
          <w:p w14:paraId="0D6CAF2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 xml:space="preserve">1.兩個人一組，和同學討論：自己有幾個手足？在生活中有哪些優點？也可能遇到哪些問題？ </w:t>
            </w:r>
          </w:p>
          <w:p w14:paraId="1D889B0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1CB01AE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2.當發現這些問題時，自己的感受如何？為什麼？</w:t>
            </w:r>
          </w:p>
          <w:p w14:paraId="2B060FE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229DCD6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3.教師請學生分享討論的結果。並統計班上學生的想法並紀錄在</w:t>
            </w:r>
          </w:p>
          <w:p w14:paraId="1ADE3EF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 xml:space="preserve">  黑板上。</w:t>
            </w:r>
          </w:p>
          <w:p w14:paraId="5B21587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294B16C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4.請同學共同討論，當獨生子女和有兄弟姐妹的人在生活中遇到問題時，可以如何解決？</w:t>
            </w:r>
          </w:p>
          <w:p w14:paraId="40B4E84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（獨生子女：覺得孤單、沒人陪伴→找同學、好友一起玩）</w:t>
            </w:r>
          </w:p>
          <w:p w14:paraId="77405A9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（有兄弟姐妹：玩玩具時，容易發生爭吵→改變想法。和兄弟姐妹分享是快樂的。）</w:t>
            </w:r>
          </w:p>
          <w:p w14:paraId="7AE0286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5.教師鼓勵學生發表，並將想法紀錄在黑板上。</w:t>
            </w:r>
          </w:p>
          <w:p w14:paraId="047BA1DC" w14:textId="77777777" w:rsidR="00323D78" w:rsidRPr="006704CD" w:rsidRDefault="00323D78" w:rsidP="00CA49F5">
            <w:pPr>
              <w:snapToGrid w:val="0"/>
              <w:rPr>
                <w:rFonts w:eastAsiaTheme="minorEastAsia"/>
                <w:sz w:val="20"/>
                <w:szCs w:val="20"/>
              </w:rPr>
            </w:pPr>
            <w:r w:rsidRPr="006704CD">
              <w:rPr>
                <w:rFonts w:ascii="標楷體" w:eastAsia="標楷體" w:hAnsi="標楷體" w:cs="新細明體" w:hint="eastAsia"/>
                <w:noProof/>
                <w:color w:val="000000"/>
                <w:sz w:val="26"/>
                <w:szCs w:val="20"/>
              </w:rPr>
              <w:lastRenderedPageBreak/>
              <w:drawing>
                <wp:inline distT="0" distB="0" distL="0" distR="0" wp14:anchorId="0031DAAA" wp14:editId="139E6502">
                  <wp:extent cx="3381375" cy="2858897"/>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5449" cy="2862341"/>
                          </a:xfrm>
                          <a:prstGeom prst="rect">
                            <a:avLst/>
                          </a:prstGeom>
                          <a:noFill/>
                          <a:ln>
                            <a:noFill/>
                          </a:ln>
                        </pic:spPr>
                      </pic:pic>
                    </a:graphicData>
                  </a:graphic>
                </wp:inline>
              </w:drawing>
            </w:r>
          </w:p>
          <w:p w14:paraId="15FD3AAF" w14:textId="77777777" w:rsidR="00323D78" w:rsidRPr="006704CD" w:rsidRDefault="00323D78" w:rsidP="00CA49F5">
            <w:pPr>
              <w:snapToGrid w:val="0"/>
              <w:spacing w:line="260" w:lineRule="exact"/>
              <w:rPr>
                <w:rFonts w:eastAsiaTheme="minorEastAsia"/>
                <w:sz w:val="20"/>
                <w:szCs w:val="20"/>
              </w:rPr>
            </w:pPr>
          </w:p>
          <w:p w14:paraId="2EC1032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三、探究學習</w:t>
            </w:r>
          </w:p>
          <w:p w14:paraId="3DA3804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 找出事實：</w:t>
            </w:r>
          </w:p>
          <w:p w14:paraId="447D271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為什麼祖父母有很多兄弟姐妹，而我可能沒有或是只有一到二位？</w:t>
            </w:r>
          </w:p>
          <w:p w14:paraId="10509A0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（早期「多子多孫多福氣」的觀念，並需要人力耕種田地；今日養育費用提高，加上婦女就業，降低生育子女意願。）</w:t>
            </w:r>
          </w:p>
          <w:p w14:paraId="7F31089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 說明感受：</w:t>
            </w:r>
          </w:p>
          <w:p w14:paraId="1723FFE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家庭人口的變化，對社會發展可能造成什麼影響？</w:t>
            </w:r>
          </w:p>
          <w:p w14:paraId="5B1CC91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（鄉村人口減少，可能無人耕種農地。）</w:t>
            </w:r>
          </w:p>
          <w:p w14:paraId="7A5B231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 提出發現：</w:t>
            </w:r>
          </w:p>
          <w:p w14:paraId="155EEC6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我如何知道社會人口的變化，對家庭與家人生活，會有的影響或改變？</w:t>
            </w:r>
          </w:p>
          <w:p w14:paraId="759ED47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（上網查詢政府的人口政策。）</w:t>
            </w:r>
          </w:p>
          <w:p w14:paraId="694914B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 未來行動：</w:t>
            </w:r>
          </w:p>
          <w:p w14:paraId="33ADBCA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面對家庭人口的變化，家事該如何分配，讓家庭生活變得和諧？</w:t>
            </w:r>
          </w:p>
          <w:p w14:paraId="2B2A2CC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（與家人們共同討論分配家事。）</w:t>
            </w:r>
          </w:p>
          <w:p w14:paraId="0C04A24B" w14:textId="77777777" w:rsidR="00323D78" w:rsidRPr="006704CD" w:rsidRDefault="00323D78" w:rsidP="00CA49F5">
            <w:pPr>
              <w:snapToGrid w:val="0"/>
              <w:spacing w:line="260" w:lineRule="exact"/>
              <w:rPr>
                <w:rFonts w:eastAsiaTheme="minorEastAsia"/>
                <w:sz w:val="20"/>
                <w:szCs w:val="20"/>
              </w:rPr>
            </w:pPr>
          </w:p>
          <w:p w14:paraId="28D2BC1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四、統整活動</w:t>
            </w:r>
          </w:p>
          <w:p w14:paraId="3787661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6064A47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1.過去到現在的家庭子女數有什麼變化？為什麼？</w:t>
            </w:r>
          </w:p>
          <w:p w14:paraId="1005A1A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（過去的家庭子女數目比較多，現在的比較少，因為50年代起政府推行家庭計畫，希望能降低新生兒的出生數量。）</w:t>
            </w:r>
          </w:p>
          <w:p w14:paraId="431831C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2.家中兄弟姐妹的數量多寡對生活有什麼影響？</w:t>
            </w:r>
          </w:p>
          <w:p w14:paraId="123A878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（兄弟姊妹可以一起玩；人數多就會有人跟我搶玩具或爸爸媽媽的愛；獨生子女有點孤單；獨生子女不會有吵架的問題）</w:t>
            </w:r>
          </w:p>
        </w:tc>
        <w:tc>
          <w:tcPr>
            <w:tcW w:w="2126" w:type="dxa"/>
            <w:vAlign w:val="center"/>
          </w:tcPr>
          <w:p w14:paraId="6690F703" w14:textId="68A25867" w:rsidR="00CA49F5" w:rsidRPr="00CA49F5" w:rsidRDefault="00CA49F5" w:rsidP="00CA49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CA49F5">
              <w:rPr>
                <w:rFonts w:ascii="標楷體" w:eastAsia="標楷體" w:hAnsi="標楷體" w:cs="新細明體" w:hint="eastAsia"/>
                <w:color w:val="000000"/>
                <w:sz w:val="26"/>
                <w:szCs w:val="20"/>
              </w:rPr>
              <w:t>平時上課表現：能否積極參與閱讀問答、討論和活動，表現出對課程內容的理解和思考。</w:t>
            </w:r>
          </w:p>
          <w:p w14:paraId="48365032" w14:textId="72E9510F" w:rsidR="00323D78" w:rsidRPr="006704CD" w:rsidRDefault="00CA49F5" w:rsidP="00CA49F5">
            <w:pPr>
              <w:spacing w:line="260" w:lineRule="exact"/>
              <w:rPr>
                <w:rFonts w:eastAsiaTheme="minorEastAsia"/>
                <w:sz w:val="20"/>
                <w:szCs w:val="20"/>
              </w:rPr>
            </w:pPr>
            <w:r>
              <w:rPr>
                <w:rFonts w:ascii="標楷體" w:eastAsia="標楷體" w:hAnsi="標楷體" w:cs="新細明體"/>
                <w:color w:val="000000"/>
                <w:sz w:val="26"/>
                <w:szCs w:val="20"/>
              </w:rPr>
              <w:t>2.</w:t>
            </w:r>
            <w:r w:rsidRPr="00CA49F5">
              <w:rPr>
                <w:rFonts w:ascii="標楷體" w:eastAsia="標楷體" w:hAnsi="標楷體" w:cs="新細明體" w:hint="eastAsia"/>
                <w:color w:val="000000"/>
                <w:sz w:val="26"/>
                <w:szCs w:val="20"/>
              </w:rPr>
              <w:t>習作評量：能否完成相關習作。</w:t>
            </w:r>
          </w:p>
        </w:tc>
        <w:tc>
          <w:tcPr>
            <w:tcW w:w="2694" w:type="dxa"/>
            <w:vAlign w:val="center"/>
          </w:tcPr>
          <w:p w14:paraId="66AF684D"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【人權教育】</w:t>
            </w:r>
          </w:p>
          <w:p w14:paraId="72413F8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欣賞、包容個別差異並尊重自己與他人的權利。</w:t>
            </w:r>
          </w:p>
          <w:p w14:paraId="4C2E9A3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覺察個人的偏見，並避免歧視行為的產生。</w:t>
            </w:r>
          </w:p>
        </w:tc>
      </w:tr>
      <w:tr w:rsidR="00323D78" w14:paraId="6C292D7E" w14:textId="77777777" w:rsidTr="00CA49F5">
        <w:trPr>
          <w:trHeight w:val="1827"/>
        </w:trPr>
        <w:tc>
          <w:tcPr>
            <w:tcW w:w="1096" w:type="dxa"/>
            <w:vAlign w:val="center"/>
          </w:tcPr>
          <w:p w14:paraId="3B86DBDD"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第八週</w:t>
            </w:r>
          </w:p>
        </w:tc>
        <w:tc>
          <w:tcPr>
            <w:tcW w:w="1701" w:type="dxa"/>
            <w:vAlign w:val="center"/>
          </w:tcPr>
          <w:p w14:paraId="3FAD6F72"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第三單元家鄉的人口與生活</w:t>
            </w:r>
          </w:p>
          <w:p w14:paraId="7B995129"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bCs/>
                <w:color w:val="000000"/>
                <w:sz w:val="26"/>
                <w:szCs w:val="20"/>
              </w:rPr>
              <w:t>第2課人口變化與發展</w:t>
            </w:r>
          </w:p>
        </w:tc>
        <w:tc>
          <w:tcPr>
            <w:tcW w:w="1792" w:type="dxa"/>
            <w:vAlign w:val="center"/>
          </w:tcPr>
          <w:p w14:paraId="43CB8F8D"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734EDF39" w14:textId="77777777" w:rsidR="00323D78" w:rsidRDefault="00323D78" w:rsidP="00CA49F5">
            <w:r>
              <w:rPr>
                <w:rFonts w:ascii="標楷體" w:eastAsia="標楷體" w:hAnsi="標楷體" w:cs="新細明體" w:hint="eastAsia"/>
                <w:color w:val="000000"/>
                <w:sz w:val="26"/>
                <w:szCs w:val="26"/>
              </w:rPr>
              <w:t>社-E-A3 探究人類生活相關議題，規劃學習計畫，並在執行過程中，因應情境變化，持續調整與創新。</w:t>
            </w:r>
          </w:p>
          <w:p w14:paraId="33D68718" w14:textId="77777777" w:rsidR="00323D78" w:rsidRDefault="00323D78" w:rsidP="00CA49F5">
            <w:r>
              <w:rPr>
                <w:rFonts w:ascii="標楷體" w:eastAsia="標楷體" w:hAnsi="標楷體" w:cs="新細明體" w:hint="eastAsia"/>
                <w:color w:val="000000"/>
                <w:sz w:val="26"/>
                <w:szCs w:val="26"/>
              </w:rPr>
              <w:lastRenderedPageBreak/>
              <w:t>社-E-C2 建立良好的人際互動關係，養成尊重差異、關懷他人及團隊合作的態度。</w:t>
            </w:r>
          </w:p>
        </w:tc>
        <w:tc>
          <w:tcPr>
            <w:tcW w:w="4969" w:type="dxa"/>
            <w:vAlign w:val="center"/>
          </w:tcPr>
          <w:p w14:paraId="4809611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活動二、少子化的影響（60分鐘）</w:t>
            </w:r>
          </w:p>
          <w:p w14:paraId="2ADE59C4"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2F2686B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3.探究少子化的成因及其對社會的影響。</w:t>
            </w:r>
          </w:p>
          <w:p w14:paraId="740A5A57" w14:textId="77777777" w:rsidR="00323D78" w:rsidRPr="006704CD" w:rsidRDefault="00323D78" w:rsidP="00CA49F5">
            <w:pPr>
              <w:snapToGrid w:val="0"/>
              <w:spacing w:line="260" w:lineRule="exact"/>
              <w:rPr>
                <w:rFonts w:eastAsiaTheme="minorEastAsia"/>
                <w:b/>
                <w:sz w:val="20"/>
                <w:szCs w:val="20"/>
              </w:rPr>
            </w:pPr>
          </w:p>
          <w:p w14:paraId="4C38A93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34C0E605"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一、課前複習</w:t>
            </w:r>
          </w:p>
          <w:p w14:paraId="6745206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教師要學生回想上節課時提到的家庭子女數由多到少的現象，複習家庭子女數減少的舊經驗。</w:t>
            </w:r>
          </w:p>
          <w:p w14:paraId="61F8563F" w14:textId="77777777" w:rsidR="00323D78" w:rsidRPr="006704CD" w:rsidRDefault="00323D78" w:rsidP="00CA49F5">
            <w:pPr>
              <w:snapToGrid w:val="0"/>
              <w:spacing w:line="260" w:lineRule="exact"/>
              <w:rPr>
                <w:rFonts w:eastAsiaTheme="minorEastAsia"/>
                <w:b/>
                <w:sz w:val="20"/>
                <w:szCs w:val="20"/>
              </w:rPr>
            </w:pPr>
          </w:p>
          <w:p w14:paraId="0F119864"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310FDE3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1.教師引導全班閱讀課本第50頁的圖表，詢問學生以下問題：</w:t>
            </w:r>
          </w:p>
          <w:p w14:paraId="48CCAC1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(1)第50頁是什麼統計圖？</w:t>
            </w:r>
          </w:p>
          <w:p w14:paraId="6EF1B19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（臺灣新生兒出生數。）</w:t>
            </w:r>
          </w:p>
          <w:p w14:paraId="493798A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(2)縱座標代表什麼？</w:t>
            </w:r>
          </w:p>
          <w:p w14:paraId="74E8C0A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（縱座標代表人數。）</w:t>
            </w:r>
          </w:p>
          <w:p w14:paraId="203362B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(3)橫座標代表什麼？</w:t>
            </w:r>
          </w:p>
          <w:p w14:paraId="6E5DF7B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（橫座標代表年分。）</w:t>
            </w:r>
          </w:p>
          <w:p w14:paraId="25F60CE4" w14:textId="77777777" w:rsidR="00323D78" w:rsidRPr="006704CD" w:rsidRDefault="00323D78" w:rsidP="00CA49F5">
            <w:pPr>
              <w:snapToGrid w:val="0"/>
              <w:spacing w:line="260" w:lineRule="exact"/>
              <w:rPr>
                <w:rFonts w:eastAsiaTheme="minorEastAsia"/>
                <w:sz w:val="20"/>
                <w:szCs w:val="20"/>
              </w:rPr>
            </w:pPr>
            <w:r>
              <w:rPr>
                <w:rFonts w:ascii="標楷體" w:eastAsia="標楷體" w:hAnsi="標楷體" w:cs="新細明體" w:hint="eastAsia"/>
                <w:color w:val="000000"/>
                <w:sz w:val="26"/>
                <w:szCs w:val="20"/>
              </w:rPr>
              <w:t>(4)</w:t>
            </w:r>
            <w:r w:rsidRPr="006704CD">
              <w:rPr>
                <w:rFonts w:ascii="標楷體" w:eastAsia="標楷體" w:hAnsi="標楷體" w:cs="新細明體" w:hint="eastAsia"/>
                <w:color w:val="000000"/>
                <w:sz w:val="26"/>
                <w:szCs w:val="20"/>
              </w:rPr>
              <w:t>從民國70～110年的新生兒人數是呈什麼發展趨勢？</w:t>
            </w:r>
          </w:p>
          <w:p w14:paraId="6B594AC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（愈來愈少。）</w:t>
            </w:r>
          </w:p>
          <w:p w14:paraId="5B96F78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2.教師請學生閱讀課本第50～51頁課文與圖片，並詢問學生以下問題：</w:t>
            </w:r>
          </w:p>
          <w:p w14:paraId="49A3EA3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(1)現代人為什麼生育較少的子女？</w:t>
            </w:r>
          </w:p>
          <w:p w14:paraId="305CFB7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（因為經濟發達，人們教育程度提高、婦女就業比例增加、重視子女的教養品質、養育子女的費用提高等。）</w:t>
            </w:r>
          </w:p>
          <w:p w14:paraId="7A28335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3.教師解釋少子化的意思。</w:t>
            </w:r>
          </w:p>
          <w:p w14:paraId="7346570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（少子化是指生育率降低，導致幼年人口比例逐漸減少的現象。）</w:t>
            </w:r>
          </w:p>
          <w:p w14:paraId="6C85EA94" w14:textId="77777777" w:rsidR="00323D78" w:rsidRPr="006704CD" w:rsidRDefault="00323D78" w:rsidP="00CA49F5">
            <w:pPr>
              <w:snapToGrid w:val="0"/>
              <w:spacing w:line="260" w:lineRule="exact"/>
              <w:rPr>
                <w:rFonts w:eastAsiaTheme="minorEastAsia"/>
                <w:b/>
                <w:sz w:val="20"/>
                <w:szCs w:val="20"/>
              </w:rPr>
            </w:pPr>
          </w:p>
          <w:p w14:paraId="688528C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三、分組活動</w:t>
            </w:r>
          </w:p>
          <w:p w14:paraId="577A1B4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1.教師請學生閱讀課本第51頁課文，並發給各組海報紙及筆。</w:t>
            </w:r>
          </w:p>
          <w:p w14:paraId="027478F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2.教師分配各組學生討論以下問題：（可一組討論1～2題）</w:t>
            </w:r>
          </w:p>
          <w:p w14:paraId="495141D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(1)少子化對學生有什麼好處？</w:t>
            </w:r>
          </w:p>
          <w:p w14:paraId="4D58CCF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(2)少子化對學生可能出現什麼不好的影響？</w:t>
            </w:r>
          </w:p>
          <w:p w14:paraId="62BB54F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(3)少子化對學校有什麼好處？</w:t>
            </w:r>
          </w:p>
          <w:p w14:paraId="47B6E3D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(4)少子化對學校可能出現什麼不好的影響？</w:t>
            </w:r>
          </w:p>
          <w:p w14:paraId="4E4F88B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3.各組討論後並寫在海報紙上。</w:t>
            </w:r>
          </w:p>
          <w:p w14:paraId="5C3CDDF9" w14:textId="77777777" w:rsidR="00323D78" w:rsidRPr="006704CD" w:rsidRDefault="00323D78" w:rsidP="00CA49F5">
            <w:pPr>
              <w:snapToGrid w:val="0"/>
              <w:rPr>
                <w:rFonts w:eastAsiaTheme="minorEastAsia"/>
                <w:sz w:val="20"/>
                <w:szCs w:val="20"/>
              </w:rPr>
            </w:pPr>
            <w:r w:rsidRPr="006704CD">
              <w:rPr>
                <w:rFonts w:ascii="標楷體" w:eastAsia="標楷體" w:hAnsi="標楷體" w:cs="新細明體" w:hint="eastAsia"/>
                <w:noProof/>
                <w:color w:val="000000"/>
                <w:sz w:val="26"/>
                <w:szCs w:val="20"/>
              </w:rPr>
              <w:drawing>
                <wp:inline distT="0" distB="0" distL="0" distR="0" wp14:anchorId="3E95A883" wp14:editId="0E6E86EF">
                  <wp:extent cx="3329814" cy="1790700"/>
                  <wp:effectExtent l="0" t="0" r="444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7865" cy="1795030"/>
                          </a:xfrm>
                          <a:prstGeom prst="rect">
                            <a:avLst/>
                          </a:prstGeom>
                          <a:noFill/>
                          <a:ln>
                            <a:noFill/>
                          </a:ln>
                        </pic:spPr>
                      </pic:pic>
                    </a:graphicData>
                  </a:graphic>
                </wp:inline>
              </w:drawing>
            </w:r>
          </w:p>
          <w:p w14:paraId="261C7F3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四、探究思考</w:t>
            </w:r>
          </w:p>
          <w:p w14:paraId="2E4907B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1.教師請學生閱讀課本第51頁課文與圖</w:t>
            </w:r>
            <w:r w:rsidRPr="006704CD">
              <w:rPr>
                <w:rFonts w:ascii="標楷體" w:eastAsia="標楷體" w:hAnsi="標楷體" w:cs="新細明體" w:hint="eastAsia"/>
                <w:color w:val="000000"/>
                <w:sz w:val="26"/>
                <w:szCs w:val="20"/>
              </w:rPr>
              <w:lastRenderedPageBreak/>
              <w:t>片，並詢問以下的問題。</w:t>
            </w:r>
          </w:p>
          <w:p w14:paraId="42B9F42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(1)為了因應少子化帶來的影響，政府制定了哪些鼓勵生育的政策？</w:t>
            </w:r>
          </w:p>
          <w:p w14:paraId="72D8AC5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（父母可申請育嬰假、發放托育補助金、政府設置托嬰中心。）</w:t>
            </w:r>
          </w:p>
          <w:p w14:paraId="7D57C76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2.教師補充：還有廣設公幼、公托、第三胎補助金等措施，也是補助生育的政策，希望父母可以願意生育，安心養育，政府減輕父母的負擔。</w:t>
            </w:r>
          </w:p>
          <w:p w14:paraId="2B8A10A4" w14:textId="77777777" w:rsidR="00323D78" w:rsidRPr="006704CD" w:rsidRDefault="00323D78" w:rsidP="00CA49F5">
            <w:pPr>
              <w:snapToGrid w:val="0"/>
              <w:spacing w:line="260" w:lineRule="exact"/>
              <w:rPr>
                <w:rFonts w:eastAsiaTheme="minorEastAsia"/>
                <w:sz w:val="20"/>
                <w:szCs w:val="20"/>
              </w:rPr>
            </w:pPr>
          </w:p>
          <w:p w14:paraId="6AAD230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五、統整活動</w:t>
            </w:r>
          </w:p>
          <w:p w14:paraId="0F26311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47352B5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1.你覺得少子化對學校的影響大嗎？為什麼？</w:t>
            </w:r>
          </w:p>
          <w:p w14:paraId="5DCDBF5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（覺得影響大。因為少子化會導致學生變少，進而出現各種事情。）</w:t>
            </w:r>
          </w:p>
          <w:p w14:paraId="39315E2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2.你知道政府有哪些生育政策？為什麼要制定這些政策呢？</w:t>
            </w:r>
          </w:p>
          <w:p w14:paraId="35F665F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（父母可申請育嬰假、發放托育補助金、政府設置托嬰中心。為了要鼓勵生育。）</w:t>
            </w:r>
          </w:p>
          <w:p w14:paraId="48B3C153" w14:textId="77777777" w:rsidR="00323D78" w:rsidRPr="006704CD" w:rsidRDefault="00323D78" w:rsidP="00CA49F5">
            <w:pPr>
              <w:snapToGrid w:val="0"/>
              <w:spacing w:line="260" w:lineRule="exact"/>
              <w:rPr>
                <w:rFonts w:eastAsiaTheme="minorEastAsia"/>
                <w:sz w:val="20"/>
                <w:szCs w:val="20"/>
              </w:rPr>
            </w:pPr>
          </w:p>
          <w:p w14:paraId="330C7740"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活動三、高齡社會的因應（60分鐘）</w:t>
            </w:r>
          </w:p>
          <w:p w14:paraId="0047B3E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59CCB29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4.關懷高齡社會的老年人及理解政府與民間組織因應的策略。</w:t>
            </w:r>
          </w:p>
          <w:p w14:paraId="1CEBAA91" w14:textId="77777777" w:rsidR="00323D78" w:rsidRPr="006704CD" w:rsidRDefault="00323D78" w:rsidP="00CA49F5">
            <w:pPr>
              <w:snapToGrid w:val="0"/>
              <w:spacing w:line="260" w:lineRule="exact"/>
              <w:rPr>
                <w:rFonts w:eastAsiaTheme="minorEastAsia"/>
                <w:b/>
                <w:sz w:val="20"/>
                <w:szCs w:val="20"/>
              </w:rPr>
            </w:pPr>
          </w:p>
          <w:p w14:paraId="17FB338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1AF4740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一、課前複習</w:t>
            </w:r>
          </w:p>
          <w:p w14:paraId="2F13C39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教師要學生回想前一節課時提到的少子化，複習少子化及少子化對社會影響的舊經驗。</w:t>
            </w:r>
          </w:p>
          <w:p w14:paraId="2442BD7D" w14:textId="77777777" w:rsidR="00323D78" w:rsidRPr="006704CD" w:rsidRDefault="00323D78" w:rsidP="00CA49F5">
            <w:pPr>
              <w:snapToGrid w:val="0"/>
              <w:spacing w:line="260" w:lineRule="exact"/>
              <w:rPr>
                <w:rFonts w:eastAsiaTheme="minorEastAsia"/>
                <w:sz w:val="20"/>
                <w:szCs w:val="20"/>
              </w:rPr>
            </w:pPr>
          </w:p>
          <w:p w14:paraId="2F6C2B25"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63BFEFE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1.教師帶領全班閱讀課本第52頁課文，並詢問學生以下問題：</w:t>
            </w:r>
          </w:p>
          <w:p w14:paraId="5563330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(1)為什麼現代人的平均年齡較以往增加？</w:t>
            </w:r>
          </w:p>
          <w:p w14:paraId="59A88F2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（醫療進步、衛生環境改善、注重健康。）</w:t>
            </w:r>
          </w:p>
          <w:p w14:paraId="328859D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(2)為什麼一般來說，老年人需要較多的協助與照顧？</w:t>
            </w:r>
          </w:p>
          <w:p w14:paraId="33EBF11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（因為老年人的精神和體力不會像年輕時那麼充沛。）</w:t>
            </w:r>
          </w:p>
          <w:p w14:paraId="7D8DB51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(3)高齡社會下，我們應重視哪些課題呢？</w:t>
            </w:r>
          </w:p>
          <w:p w14:paraId="4069C94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（老年人的疾病照護、醫療費用增加，或是獨居老人的養老問題等。）</w:t>
            </w:r>
          </w:p>
          <w:p w14:paraId="355B044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2.教師引導全班閱讀課本第52頁圖表，並詢問學生以下問題：</w:t>
            </w:r>
          </w:p>
          <w:p w14:paraId="7FC0EC9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圖表中的民國107年時，臺灣是否已進入高齡社會？你怎麼知道的？</w:t>
            </w:r>
          </w:p>
          <w:p w14:paraId="2740546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（是。民國107年時，因為65歲以上老年人口為14.6%，已超過14%，所以已進入高齡社會。）</w:t>
            </w:r>
          </w:p>
          <w:p w14:paraId="69F322F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 教師補充解釋高齡社會的成因與少子化的關係。</w:t>
            </w:r>
          </w:p>
          <w:p w14:paraId="2F919AB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（臺灣從民國107年開始進入高齡社會，65歲以上的老年人占總人口比例達到了14%。）</w:t>
            </w:r>
          </w:p>
          <w:p w14:paraId="7FE8A29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4.教師帶領全班閱讀課本第53頁課文，並詢問學生以下問題：</w:t>
            </w:r>
          </w:p>
          <w:p w14:paraId="1AB335D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(1)有些老年人體力允許，他們可能從事哪些活動呢？</w:t>
            </w:r>
          </w:p>
          <w:p w14:paraId="6825DDB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（二度就業、當志工、照顧孫子、參加樂齡學堂、繼續學習新知等。）</w:t>
            </w:r>
          </w:p>
          <w:p w14:paraId="0FB7701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(2)你聽過樂齡學堂嗎？在哪裡見過？</w:t>
            </w:r>
          </w:p>
          <w:p w14:paraId="0B53646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（請依實際情況作答。）</w:t>
            </w:r>
          </w:p>
          <w:p w14:paraId="193F21D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(3)為什麼政府要設立許多關懷老人或服務老人的機構及政策呢？</w:t>
            </w:r>
          </w:p>
          <w:p w14:paraId="260273A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（老年人因精神體力較為衰退，需要多注意平時的生活起居。一旦生病，恢復狀況也可能不如年輕的時候，因而需要更多的協助與照顧。所以老年人口增加，日常及</w:t>
            </w:r>
            <w:r w:rsidRPr="006704CD">
              <w:rPr>
                <w:rFonts w:ascii="標楷體" w:eastAsia="標楷體" w:hAnsi="標楷體" w:cs="新細明體" w:hint="eastAsia"/>
                <w:color w:val="000000"/>
                <w:sz w:val="26"/>
                <w:szCs w:val="20"/>
              </w:rPr>
              <w:lastRenderedPageBreak/>
              <w:t>醫療照護的需求也會增加。）</w:t>
            </w:r>
          </w:p>
          <w:p w14:paraId="471B7D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6.教師解釋居家照顧及長照2.0政策。</w:t>
            </w:r>
          </w:p>
          <w:p w14:paraId="04B4DFF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（詳見本書第三單元補充資料。）</w:t>
            </w:r>
          </w:p>
          <w:p w14:paraId="29FFA6D9" w14:textId="77777777" w:rsidR="00323D78" w:rsidRPr="006704CD" w:rsidRDefault="00323D78" w:rsidP="00CA49F5">
            <w:pPr>
              <w:snapToGrid w:val="0"/>
              <w:spacing w:line="260" w:lineRule="exact"/>
              <w:rPr>
                <w:rFonts w:eastAsiaTheme="minorEastAsia"/>
                <w:sz w:val="20"/>
                <w:szCs w:val="20"/>
              </w:rPr>
            </w:pPr>
          </w:p>
          <w:p w14:paraId="4FB0903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三、分組討論</w:t>
            </w:r>
          </w:p>
          <w:p w14:paraId="4398C54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1.教師請學生分成若干組，先全班共同討論：在高齡社會下，你還知道哪些老年人在日常生活中可能會有哪些問題？</w:t>
            </w:r>
          </w:p>
          <w:p w14:paraId="56D5ED7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（獨居老人、醫療費用增加、行動不便、失智、進食困難、無人照顧或陪伴、經濟困難。）</w:t>
            </w:r>
          </w:p>
          <w:p w14:paraId="6803EDE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2.教師將學生們提出的問題寫在黑板上。</w:t>
            </w:r>
          </w:p>
          <w:p w14:paraId="79CACAE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3.分組討論：教師一組分配一個問題，再請各組學生就分配到的問題進行討論：在高齡社會下，要如何改善老年人的生活？可以如何關懷老年人？</w:t>
            </w:r>
          </w:p>
          <w:p w14:paraId="73D6CFCA" w14:textId="77777777" w:rsidR="00323D78" w:rsidRDefault="00323D78" w:rsidP="00CA49F5">
            <w:pPr>
              <w:snapToGrid w:val="0"/>
              <w:rPr>
                <w:rFonts w:eastAsiaTheme="minorEastAsia"/>
                <w:sz w:val="20"/>
                <w:szCs w:val="20"/>
              </w:rPr>
            </w:pPr>
            <w:r w:rsidRPr="006704CD">
              <w:rPr>
                <w:rFonts w:ascii="標楷體" w:eastAsia="標楷體" w:hAnsi="標楷體" w:cs="新細明體" w:hint="eastAsia"/>
                <w:noProof/>
                <w:color w:val="000000"/>
                <w:sz w:val="26"/>
                <w:szCs w:val="20"/>
              </w:rPr>
              <w:drawing>
                <wp:inline distT="0" distB="0" distL="0" distR="0" wp14:anchorId="413B469B" wp14:editId="1A10829A">
                  <wp:extent cx="3242658" cy="20955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4629" cy="2096774"/>
                          </a:xfrm>
                          <a:prstGeom prst="rect">
                            <a:avLst/>
                          </a:prstGeom>
                          <a:noFill/>
                          <a:ln>
                            <a:noFill/>
                          </a:ln>
                        </pic:spPr>
                      </pic:pic>
                    </a:graphicData>
                  </a:graphic>
                </wp:inline>
              </w:drawing>
            </w:r>
          </w:p>
          <w:p w14:paraId="12EE6A80" w14:textId="77777777" w:rsidR="00323D78" w:rsidRPr="006704CD" w:rsidRDefault="00323D78" w:rsidP="00CA49F5">
            <w:pPr>
              <w:snapToGrid w:val="0"/>
              <w:rPr>
                <w:rFonts w:eastAsiaTheme="minorEastAsia"/>
                <w:sz w:val="20"/>
                <w:szCs w:val="20"/>
              </w:rPr>
            </w:pPr>
            <w:r w:rsidRPr="006704CD">
              <w:rPr>
                <w:rFonts w:ascii="標楷體" w:eastAsia="標楷體" w:hAnsi="標楷體" w:cs="新細明體" w:hint="eastAsia"/>
                <w:noProof/>
                <w:color w:val="000000"/>
                <w:sz w:val="26"/>
                <w:szCs w:val="20"/>
              </w:rPr>
              <w:drawing>
                <wp:inline distT="0" distB="0" distL="0" distR="0" wp14:anchorId="066EFCB4" wp14:editId="6AE1460D">
                  <wp:extent cx="3228975" cy="252808"/>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9612" cy="265385"/>
                          </a:xfrm>
                          <a:prstGeom prst="rect">
                            <a:avLst/>
                          </a:prstGeom>
                          <a:noFill/>
                          <a:ln>
                            <a:noFill/>
                          </a:ln>
                        </pic:spPr>
                      </pic:pic>
                    </a:graphicData>
                  </a:graphic>
                </wp:inline>
              </w:drawing>
            </w:r>
          </w:p>
          <w:p w14:paraId="5F787C8D" w14:textId="77777777" w:rsidR="00323D78" w:rsidRPr="006704CD" w:rsidRDefault="00323D78" w:rsidP="00CA49F5">
            <w:pPr>
              <w:snapToGrid w:val="0"/>
              <w:spacing w:line="260" w:lineRule="exact"/>
              <w:rPr>
                <w:rFonts w:eastAsiaTheme="minorEastAsia"/>
                <w:b/>
                <w:sz w:val="20"/>
                <w:szCs w:val="20"/>
              </w:rPr>
            </w:pPr>
          </w:p>
          <w:p w14:paraId="2C4F151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四、小組發表</w:t>
            </w:r>
          </w:p>
          <w:p w14:paraId="70E84A4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1.小組上臺發表自己組別討論出的答案。</w:t>
            </w:r>
          </w:p>
          <w:p w14:paraId="1A7741F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2.教師進行必要的修正，最後統整在黑板上。</w:t>
            </w:r>
          </w:p>
          <w:p w14:paraId="6C2B74D4" w14:textId="77777777" w:rsidR="00323D78" w:rsidRPr="006704CD" w:rsidRDefault="00323D78" w:rsidP="00CA49F5">
            <w:pPr>
              <w:snapToGrid w:val="0"/>
              <w:spacing w:line="260" w:lineRule="exact"/>
              <w:rPr>
                <w:rFonts w:eastAsiaTheme="minorEastAsia"/>
                <w:sz w:val="20"/>
                <w:szCs w:val="20"/>
              </w:rPr>
            </w:pPr>
          </w:p>
          <w:p w14:paraId="5A2DD4C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五、統整活動</w:t>
            </w:r>
          </w:p>
          <w:p w14:paraId="2B481E7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08C5D57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1.什麼原因造成高齡社會？</w:t>
            </w:r>
          </w:p>
          <w:p w14:paraId="2899D61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（醫療進步，衛生環境改善，平均壽命變長，老年人口變多、出生率降低，幼年人口減少。）</w:t>
            </w:r>
          </w:p>
          <w:p w14:paraId="30B8321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2.為什麼要關懷老年人？</w:t>
            </w:r>
          </w:p>
          <w:p w14:paraId="2566532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（老年人是我們的長輩，對家庭和社會貢獻很多，雖然因年紀大而精神體力較為衰退，所以需要多注意平時的生活起居。一旦生病，恢復狀況也可能不如年輕的時候，因而需要更多的協助與照顧。）</w:t>
            </w:r>
          </w:p>
        </w:tc>
        <w:tc>
          <w:tcPr>
            <w:tcW w:w="2126" w:type="dxa"/>
            <w:vAlign w:val="center"/>
          </w:tcPr>
          <w:p w14:paraId="642BB6CA" w14:textId="0A99C810" w:rsidR="00CA49F5" w:rsidRPr="00CA49F5" w:rsidRDefault="00CA49F5" w:rsidP="00CA49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A49F5">
              <w:rPr>
                <w:rFonts w:ascii="標楷體" w:eastAsia="標楷體" w:hAnsi="標楷體" w:cs="新細明體" w:hint="eastAsia"/>
                <w:color w:val="000000"/>
                <w:sz w:val="26"/>
                <w:szCs w:val="20"/>
              </w:rPr>
              <w:t>口頭評量：清晰表達少子化、高齡社會的成因及其對社會的影響。</w:t>
            </w:r>
          </w:p>
          <w:p w14:paraId="5937FBAE" w14:textId="403FEA99" w:rsidR="00323D78" w:rsidRPr="006704CD" w:rsidRDefault="00CA49F5" w:rsidP="00CA49F5">
            <w:pPr>
              <w:spacing w:line="260" w:lineRule="exact"/>
              <w:rPr>
                <w:rFonts w:eastAsiaTheme="minorEastAsia"/>
                <w:sz w:val="20"/>
                <w:szCs w:val="20"/>
              </w:rPr>
            </w:pPr>
            <w:r>
              <w:rPr>
                <w:rFonts w:ascii="標楷體" w:eastAsia="標楷體" w:hAnsi="標楷體" w:cs="新細明體"/>
                <w:color w:val="000000"/>
                <w:sz w:val="26"/>
                <w:szCs w:val="20"/>
              </w:rPr>
              <w:t>2.</w:t>
            </w:r>
            <w:r w:rsidRPr="00CA49F5">
              <w:rPr>
                <w:rFonts w:ascii="標楷體" w:eastAsia="標楷體" w:hAnsi="標楷體" w:cs="新細明體" w:hint="eastAsia"/>
                <w:color w:val="000000"/>
                <w:sz w:val="26"/>
                <w:szCs w:val="20"/>
              </w:rPr>
              <w:t>平時上課表現：學生在閱讀問答、分組討論和小組發表中是否積極參與，能否理解課程內容並提出合理的觀點和解決方案。</w:t>
            </w:r>
          </w:p>
        </w:tc>
        <w:tc>
          <w:tcPr>
            <w:tcW w:w="2694" w:type="dxa"/>
            <w:vAlign w:val="center"/>
          </w:tcPr>
          <w:p w14:paraId="53BF32D4"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【人權教育】</w:t>
            </w:r>
          </w:p>
          <w:p w14:paraId="690DC91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欣賞、包容個別差異並尊重自己與他人的權利。</w:t>
            </w:r>
          </w:p>
          <w:p w14:paraId="50E7EAD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覺察個人的偏見，並避免歧視行為的產生。</w:t>
            </w:r>
          </w:p>
        </w:tc>
      </w:tr>
      <w:tr w:rsidR="00323D78" w14:paraId="522FE39C" w14:textId="77777777" w:rsidTr="00CA49F5">
        <w:trPr>
          <w:trHeight w:val="1827"/>
        </w:trPr>
        <w:tc>
          <w:tcPr>
            <w:tcW w:w="1096" w:type="dxa"/>
            <w:vAlign w:val="center"/>
          </w:tcPr>
          <w:p w14:paraId="02C3307D"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第九週</w:t>
            </w:r>
          </w:p>
        </w:tc>
        <w:tc>
          <w:tcPr>
            <w:tcW w:w="1701" w:type="dxa"/>
            <w:vAlign w:val="center"/>
          </w:tcPr>
          <w:p w14:paraId="1527ECAD"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第四單元家鄉的多元文化</w:t>
            </w:r>
          </w:p>
          <w:p w14:paraId="37AF6458"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bCs/>
                <w:color w:val="000000"/>
                <w:sz w:val="26"/>
                <w:szCs w:val="20"/>
              </w:rPr>
              <w:t>第1課家鄉的飲食文化</w:t>
            </w:r>
          </w:p>
        </w:tc>
        <w:tc>
          <w:tcPr>
            <w:tcW w:w="1792" w:type="dxa"/>
            <w:vAlign w:val="center"/>
          </w:tcPr>
          <w:p w14:paraId="5EA956FD" w14:textId="77777777" w:rsidR="00323D78" w:rsidRDefault="00323D78" w:rsidP="00CA49F5">
            <w:r>
              <w:rPr>
                <w:rFonts w:ascii="標楷體" w:eastAsia="標楷體" w:hAnsi="標楷體" w:cs="新細明體" w:hint="eastAsia"/>
                <w:color w:val="000000"/>
                <w:sz w:val="26"/>
                <w:szCs w:val="26"/>
              </w:rPr>
              <w:t>社-E-B3 體驗生活中自然、族群與文化之美，欣賞多元豐富的環境與文化內涵。</w:t>
            </w:r>
          </w:p>
          <w:p w14:paraId="217B0BA4" w14:textId="77777777" w:rsidR="00323D78" w:rsidRDefault="00323D78" w:rsidP="00CA49F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14:paraId="087A635B"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活動一、飲食文化面面觀（60分鐘）</w:t>
            </w:r>
          </w:p>
          <w:p w14:paraId="5A424631"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壹、學習目標</w:t>
            </w:r>
          </w:p>
          <w:p w14:paraId="3B8B9F1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1.覺察生活中不同族群的飲食文化各具特色。</w:t>
            </w:r>
          </w:p>
          <w:p w14:paraId="76640927" w14:textId="77777777" w:rsidR="00323D78" w:rsidRPr="006704CD" w:rsidRDefault="00323D78" w:rsidP="00CA49F5">
            <w:pPr>
              <w:spacing w:line="260" w:lineRule="exact"/>
              <w:rPr>
                <w:rFonts w:eastAsiaTheme="minorEastAsia"/>
                <w:sz w:val="20"/>
                <w:szCs w:val="20"/>
              </w:rPr>
            </w:pPr>
          </w:p>
          <w:p w14:paraId="76C01367"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貳、學習過程</w:t>
            </w:r>
          </w:p>
          <w:p w14:paraId="41B54889"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一、引起動機</w:t>
            </w:r>
          </w:p>
          <w:p w14:paraId="62AC7BD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1.請分享你吃過比較特別食物的經驗？</w:t>
            </w:r>
          </w:p>
          <w:p w14:paraId="0E170F2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（臭豆腐、皮蛋、生魚片等。）</w:t>
            </w:r>
          </w:p>
          <w:p w14:paraId="25ACA87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2.這些料理有什麼特色？</w:t>
            </w:r>
          </w:p>
          <w:p w14:paraId="6BC8265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（臭豆腐：有特殊的氣味；皮蛋：顏色黑黑的且口味特別；生魚片：生吃新鮮的魚加上嗆辣的芥末。）</w:t>
            </w:r>
          </w:p>
          <w:p w14:paraId="78739F29" w14:textId="77777777" w:rsidR="00323D78" w:rsidRPr="006704CD" w:rsidRDefault="00323D78" w:rsidP="00CA49F5">
            <w:pPr>
              <w:spacing w:line="260" w:lineRule="exact"/>
              <w:rPr>
                <w:rFonts w:eastAsiaTheme="minorEastAsia"/>
                <w:b/>
                <w:bCs/>
                <w:sz w:val="20"/>
                <w:szCs w:val="20"/>
              </w:rPr>
            </w:pPr>
          </w:p>
          <w:p w14:paraId="06ADD3B8"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二、閱讀課文</w:t>
            </w:r>
          </w:p>
          <w:p w14:paraId="559FFC0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教師引導學生共同閱讀第56～57頁課文與圖片。</w:t>
            </w:r>
          </w:p>
          <w:p w14:paraId="75939B1C" w14:textId="77777777" w:rsidR="00323D78" w:rsidRPr="006704CD" w:rsidRDefault="00323D78" w:rsidP="00CA49F5">
            <w:pPr>
              <w:spacing w:line="260" w:lineRule="exact"/>
              <w:rPr>
                <w:rFonts w:eastAsiaTheme="minorEastAsia"/>
                <w:b/>
                <w:bCs/>
                <w:sz w:val="20"/>
                <w:szCs w:val="20"/>
              </w:rPr>
            </w:pPr>
          </w:p>
          <w:p w14:paraId="3AB27ED4"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三、小組討論</w:t>
            </w:r>
          </w:p>
          <w:p w14:paraId="6CB8560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1.課本第56頁中呈現的料理，分別是哪些族群的飲食習慣？</w:t>
            </w:r>
          </w:p>
          <w:p w14:paraId="76C8D0D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（客家人將酸溜溜的金桔熬煮成金桔醬，並用來作為各種肉類的沾醬；臺灣人製作</w:t>
            </w:r>
            <w:r w:rsidRPr="006704CD">
              <w:rPr>
                <w:rFonts w:ascii="標楷體" w:eastAsia="標楷體" w:hAnsi="標楷體" w:cs="新細明體" w:hint="eastAsia"/>
                <w:color w:val="000000"/>
                <w:sz w:val="26"/>
                <w:szCs w:val="20"/>
              </w:rPr>
              <w:lastRenderedPageBreak/>
              <w:t>特殊口味的皮蛋並涼拌食用；泰國人用在地辛香料加入豬肉做出打拋豬肉；韓國人以在地生產的大白菜醃漬成泡菜，作為過冬時重要的食物。）</w:t>
            </w:r>
          </w:p>
          <w:p w14:paraId="1100857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2.你曾吃過這些食物嗎？分享你吃的心得？</w:t>
            </w:r>
          </w:p>
          <w:p w14:paraId="5C0D43C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（學生依實際情形作答）</w:t>
            </w:r>
          </w:p>
          <w:p w14:paraId="03EF0F4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3.想一想不同族群的飲食特色，可能與什麼有關聯？</w:t>
            </w:r>
          </w:p>
          <w:p w14:paraId="052AD22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（當地的氣候、生產的作物、生活習慣等。）</w:t>
            </w:r>
          </w:p>
          <w:p w14:paraId="56CD834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4.不同族群以米作為食材，分別發展出哪些食物或料理？</w:t>
            </w:r>
          </w:p>
          <w:p w14:paraId="253120F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(1)臺灣人用米，做出哪些食物或料理？</w:t>
            </w:r>
          </w:p>
          <w:p w14:paraId="68CA811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（碗粿、粄條、米粉、米苔目等。）</w:t>
            </w:r>
          </w:p>
          <w:p w14:paraId="3BC735A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(2)原住民族用米，做出哪些食物或料理？</w:t>
            </w:r>
          </w:p>
          <w:p w14:paraId="64615F5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（竹筒飯。）</w:t>
            </w:r>
          </w:p>
          <w:p w14:paraId="069478F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(3)越南人用米，做出哪些食物或料理？</w:t>
            </w:r>
          </w:p>
          <w:p w14:paraId="08F21B3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（河粉。）</w:t>
            </w:r>
          </w:p>
          <w:p w14:paraId="4B0BB5C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5.各族群用米做出不同的料理，你曾經吃過哪些？分享有什麼不同或相同的地方？</w:t>
            </w:r>
          </w:p>
          <w:p w14:paraId="1B4932C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（原住民族的竹筒飯有特殊的香味，臺灣人的米食料理許多已成為夜市特色美食小吃，從越南傳入臺灣的河粉，Q彈好吃。）</w:t>
            </w:r>
          </w:p>
          <w:p w14:paraId="622D47C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6.如果發現有些料理的味道或外觀，可能不是你平時習慣的口味，你會怎麼辦呢？</w:t>
            </w:r>
          </w:p>
          <w:p w14:paraId="7E271DB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（可以學習不要直接拒絕或批評，可以嘗試吃一點，或許接觸後就會發現其實還不錯，但如果真的不喜歡，可以委婉表示這道料理不適合自己的口味。）</w:t>
            </w:r>
          </w:p>
          <w:p w14:paraId="3DACDF4F"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四、分組活動</w:t>
            </w:r>
          </w:p>
          <w:p w14:paraId="2BFFB91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1.學生分組討論，推薦一個族群或國家的特色料理。</w:t>
            </w:r>
          </w:p>
          <w:p w14:paraId="0C6C3D3D" w14:textId="77777777" w:rsidR="00323D78" w:rsidRPr="006704CD" w:rsidRDefault="00323D78" w:rsidP="00CA49F5">
            <w:pPr>
              <w:rPr>
                <w:rFonts w:eastAsiaTheme="minorEastAsia"/>
                <w:sz w:val="20"/>
                <w:szCs w:val="20"/>
              </w:rPr>
            </w:pPr>
            <w:r w:rsidRPr="006704CD">
              <w:rPr>
                <w:rFonts w:ascii="標楷體" w:eastAsia="標楷體" w:hAnsi="標楷體" w:cs="新細明體" w:hint="eastAsia"/>
                <w:color w:val="000000"/>
                <w:sz w:val="26"/>
                <w:szCs w:val="20"/>
              </w:rPr>
              <w:t>2.各組學生以小白板，將特色料理以表格呈現說明。</w:t>
            </w:r>
            <w:r w:rsidRPr="006704CD">
              <w:rPr>
                <w:rFonts w:ascii="標楷體" w:eastAsia="標楷體" w:hAnsi="標楷體" w:cs="新細明體" w:hint="eastAsia"/>
                <w:noProof/>
                <w:color w:val="000000"/>
                <w:sz w:val="26"/>
                <w:szCs w:val="20"/>
              </w:rPr>
              <w:lastRenderedPageBreak/>
              <w:drawing>
                <wp:inline distT="0" distB="0" distL="0" distR="0" wp14:anchorId="5F49578F" wp14:editId="1BB0E616">
                  <wp:extent cx="3095625" cy="1038490"/>
                  <wp:effectExtent l="0" t="0" r="0" b="952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05169" cy="1041692"/>
                          </a:xfrm>
                          <a:prstGeom prst="rect">
                            <a:avLst/>
                          </a:prstGeom>
                        </pic:spPr>
                      </pic:pic>
                    </a:graphicData>
                  </a:graphic>
                </wp:inline>
              </w:drawing>
            </w:r>
          </w:p>
          <w:p w14:paraId="2F76022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3.各組學生輪流上臺分享，其他組別的同學可提出問題或補充說明。</w:t>
            </w:r>
          </w:p>
          <w:p w14:paraId="5D3CBC4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4.教師針對各組學生分享給予回饋，並進行統整。</w:t>
            </w:r>
          </w:p>
          <w:p w14:paraId="7E10A9AA" w14:textId="77777777" w:rsidR="00323D78" w:rsidRPr="006704CD" w:rsidRDefault="00323D78" w:rsidP="00CA49F5">
            <w:pPr>
              <w:spacing w:line="260" w:lineRule="exact"/>
              <w:rPr>
                <w:rFonts w:eastAsiaTheme="minorEastAsia"/>
                <w:b/>
                <w:bCs/>
                <w:sz w:val="20"/>
                <w:szCs w:val="20"/>
              </w:rPr>
            </w:pPr>
          </w:p>
          <w:p w14:paraId="6049DAD6"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五、統整活動</w:t>
            </w:r>
          </w:p>
          <w:p w14:paraId="0C5D3C2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教師透過以下問題，引導學生建構本節課的學習重點：</w:t>
            </w:r>
          </w:p>
          <w:p w14:paraId="6FD97A0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1.不同地區或族群的飲食，為什麼會有各具特色的發展？</w:t>
            </w:r>
          </w:p>
          <w:p w14:paraId="052B8B4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（因為各地的氣候、生產的作物、生活習慣等有所不同，因此飲食習慣也有所不同。）</w:t>
            </w:r>
          </w:p>
          <w:p w14:paraId="728A0A5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2.生活中遇到不同文化的飲食時，我們要如何適當應對？</w:t>
            </w:r>
          </w:p>
          <w:p w14:paraId="34BA86C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（可以嘗試體驗看看，並不隨意批評。）</w:t>
            </w:r>
          </w:p>
          <w:p w14:paraId="72D0CFA9" w14:textId="77777777" w:rsidR="00323D78" w:rsidRPr="006704CD" w:rsidRDefault="00323D78" w:rsidP="00CA49F5">
            <w:pPr>
              <w:spacing w:line="260" w:lineRule="exact"/>
              <w:rPr>
                <w:rFonts w:eastAsiaTheme="minorEastAsia"/>
                <w:sz w:val="20"/>
                <w:szCs w:val="20"/>
              </w:rPr>
            </w:pPr>
          </w:p>
          <w:p w14:paraId="4FBB8B04"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活動二、飲食文化的融合與創新（60分鐘）</w:t>
            </w:r>
          </w:p>
          <w:p w14:paraId="68D105C5"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壹、學習目標</w:t>
            </w:r>
          </w:p>
          <w:p w14:paraId="35D7574B"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2.探究不同文化接觸可能對飲食產生的改變。</w:t>
            </w:r>
          </w:p>
          <w:p w14:paraId="213CB456" w14:textId="77777777" w:rsidR="00323D78" w:rsidRPr="006704CD" w:rsidRDefault="00323D78" w:rsidP="00CA49F5">
            <w:pPr>
              <w:spacing w:line="260" w:lineRule="exact"/>
              <w:rPr>
                <w:rFonts w:eastAsiaTheme="minorEastAsia"/>
                <w:sz w:val="20"/>
                <w:szCs w:val="20"/>
              </w:rPr>
            </w:pPr>
          </w:p>
          <w:p w14:paraId="30DF03C9"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貳、學習過程</w:t>
            </w:r>
          </w:p>
          <w:p w14:paraId="76A106DD"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一、引起動機</w:t>
            </w:r>
          </w:p>
          <w:p w14:paraId="1A914C1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1.分享曾經品嘗過的異國料理？</w:t>
            </w:r>
          </w:p>
          <w:p w14:paraId="5321C9E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（披薩、義大利麵、壽司、韓國泡菜。）</w:t>
            </w:r>
          </w:p>
          <w:p w14:paraId="524A924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2.異國料理與臺灣本地的美食，有什麼不同之處呢？</w:t>
            </w:r>
          </w:p>
          <w:p w14:paraId="11DBA4D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（異國料理對食材的使用，與烹煮時的調</w:t>
            </w:r>
            <w:r w:rsidRPr="006704CD">
              <w:rPr>
                <w:rFonts w:ascii="標楷體" w:eastAsia="標楷體" w:hAnsi="標楷體" w:cs="新細明體" w:hint="eastAsia"/>
                <w:color w:val="000000"/>
                <w:sz w:val="26"/>
                <w:szCs w:val="20"/>
              </w:rPr>
              <w:lastRenderedPageBreak/>
              <w:t>味與方式，與平時我們的飲食不太一樣，有些品嘗後很美味，但有的吃起來不太習慣。）</w:t>
            </w:r>
          </w:p>
          <w:p w14:paraId="324E774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3.為什麼近幾年，臺灣的街頭或夜市出現越來越多的異國料理？</w:t>
            </w:r>
          </w:p>
          <w:p w14:paraId="0743F0F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（有許多來自國外的移民，將家鄉的美食帶入臺灣，也有些跨國餐飲集團，到臺灣設立異國餐廳。）</w:t>
            </w:r>
          </w:p>
          <w:p w14:paraId="547ED57E" w14:textId="77777777" w:rsidR="00323D78" w:rsidRPr="006704CD" w:rsidRDefault="00323D78" w:rsidP="00CA49F5">
            <w:pPr>
              <w:spacing w:line="260" w:lineRule="exact"/>
              <w:rPr>
                <w:rFonts w:eastAsiaTheme="minorEastAsia"/>
                <w:b/>
                <w:bCs/>
                <w:sz w:val="20"/>
                <w:szCs w:val="20"/>
              </w:rPr>
            </w:pPr>
          </w:p>
          <w:p w14:paraId="20D1265B"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二、閱讀課文</w:t>
            </w:r>
          </w:p>
          <w:p w14:paraId="12B933E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教師引導學生共同閱讀第58-59頁課文與圖片。</w:t>
            </w:r>
          </w:p>
          <w:p w14:paraId="6608B2ED" w14:textId="77777777" w:rsidR="00323D78" w:rsidRPr="006704CD" w:rsidRDefault="00323D78" w:rsidP="00CA49F5">
            <w:pPr>
              <w:spacing w:line="260" w:lineRule="exact"/>
              <w:rPr>
                <w:rFonts w:eastAsiaTheme="minorEastAsia"/>
                <w:b/>
                <w:bCs/>
                <w:sz w:val="20"/>
                <w:szCs w:val="20"/>
              </w:rPr>
            </w:pPr>
          </w:p>
          <w:p w14:paraId="76C52D06"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三、小組討論</w:t>
            </w:r>
          </w:p>
          <w:p w14:paraId="055D33D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1.想一想，異國料理引進臺灣後，可能會出現什麼問題？</w:t>
            </w:r>
          </w:p>
          <w:p w14:paraId="639AB84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（民眾可能不了解料理內容或口味，因此不願意嘗試。）</w:t>
            </w:r>
          </w:p>
          <w:p w14:paraId="419BD78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2.有些餐廳為了適應臺灣人的口味，可能做出什麼改變？</w:t>
            </w:r>
          </w:p>
          <w:p w14:paraId="12A8332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（在原本的食物裡，加入臺灣的食材，例如：義大利披薩上的餡料，出現鳳梨、豬血糕、花生湯圓、黑糖珍奶；泰式料理的香料，改用臺菜常用的九層塔。）</w:t>
            </w:r>
          </w:p>
          <w:p w14:paraId="59C03D1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3.有些來自國外的美食，如何經過改良，成為適合臺灣人口為的美食？</w:t>
            </w:r>
          </w:p>
          <w:p w14:paraId="3EF4328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（西方的漢堡傳到以米食為主的東方社會後，演變成以米飯取代麵包的米漢堡。）</w:t>
            </w:r>
          </w:p>
          <w:p w14:paraId="394283F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4.新住民到臺灣後，帶來哪些家鄉的美食或飲食習慣？</w:t>
            </w:r>
          </w:p>
          <w:p w14:paraId="47CC587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（越南河粉，並將許多香料帶到臺灣融入飲食。）</w:t>
            </w:r>
          </w:p>
          <w:p w14:paraId="0569C11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5.課本第59頁呈現的娘惹糕，是哪一國的特色小吃？</w:t>
            </w:r>
          </w:p>
          <w:p w14:paraId="45225C1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（主要流行於馬來西亞、新加坡、印尼等東南亞國家，製作原料是糯米，以各種植</w:t>
            </w:r>
            <w:r w:rsidRPr="006704CD">
              <w:rPr>
                <w:rFonts w:ascii="標楷體" w:eastAsia="標楷體" w:hAnsi="標楷體" w:cs="新細明體" w:hint="eastAsia"/>
                <w:color w:val="000000"/>
                <w:sz w:val="26"/>
                <w:szCs w:val="20"/>
              </w:rPr>
              <w:lastRenderedPageBreak/>
              <w:t>物的汁液為糕點染色，鮮豔色彩並混合香料，是娘惹糕的最大特色。）</w:t>
            </w:r>
          </w:p>
          <w:p w14:paraId="5234919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6.娘惹糕傳到臺灣後，做了什麼改變？</w:t>
            </w:r>
          </w:p>
          <w:p w14:paraId="45C110A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（改用臺灣生產的紅豆、芋頭作為餡料，並以臺灣的食材來製作各種顏色。）</w:t>
            </w:r>
          </w:p>
          <w:p w14:paraId="1AA90AF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7.當親朋好友與你分享不曾吃過的食物時，你會如何應對？</w:t>
            </w:r>
          </w:p>
          <w:p w14:paraId="6215C0C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（學生依實際情形作答。）</w:t>
            </w:r>
          </w:p>
          <w:p w14:paraId="77925EF9" w14:textId="77777777" w:rsidR="00323D78" w:rsidRPr="006704CD" w:rsidRDefault="00323D78" w:rsidP="00CA49F5">
            <w:pPr>
              <w:spacing w:line="260" w:lineRule="exact"/>
              <w:rPr>
                <w:rFonts w:eastAsiaTheme="minorEastAsia"/>
                <w:b/>
                <w:bCs/>
                <w:sz w:val="20"/>
                <w:szCs w:val="20"/>
              </w:rPr>
            </w:pPr>
          </w:p>
          <w:p w14:paraId="455262E1"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四、影片分享</w:t>
            </w:r>
          </w:p>
          <w:p w14:paraId="04A8254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1.教師播放影片【台灣1001個故事】全臺最大米漢堡產地</w:t>
            </w:r>
          </w:p>
          <w:p w14:paraId="41AB294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網址：</w:t>
            </w:r>
            <w:hyperlink w:history="1">
              <w:r w:rsidRPr="006704CD">
                <w:rPr>
                  <w:rStyle w:val="af2"/>
                  <w:rFonts w:ascii="標楷體" w:eastAsia="標楷體" w:hAnsi="標楷體" w:cs="新細明體" w:hint="eastAsia"/>
                  <w:color w:val="000000"/>
                  <w:sz w:val="26"/>
                  <w:szCs w:val="20"/>
                </w:rPr>
                <w:t>https://r</w:t>
              </w:r>
              <w:r>
                <w:rPr>
                  <w:rStyle w:val="af2"/>
                  <w:rFonts w:ascii="標楷體" w:eastAsia="標楷體" w:hAnsi="標楷體" w:cs="新細明體" w:hint="eastAsia"/>
                  <w:color w:val="000000"/>
                  <w:sz w:val="26"/>
                  <w:szCs w:val="20"/>
                </w:rPr>
                <w:t>E</w:t>
              </w:r>
              <w:r w:rsidRPr="006704CD">
                <w:rPr>
                  <w:rStyle w:val="af2"/>
                  <w:rFonts w:ascii="標楷體" w:eastAsia="標楷體" w:hAnsi="標楷體" w:cs="新細明體" w:hint="eastAsia"/>
                  <w:color w:val="000000"/>
                  <w:sz w:val="26"/>
                  <w:szCs w:val="20"/>
                </w:rPr>
                <w:t>url.cc/a4V6mQ</w:t>
              </w:r>
            </w:hyperlink>
          </w:p>
          <w:p w14:paraId="5E5C494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2.當農民吃過用米製作的漢堡後，有什麼反應？</w:t>
            </w:r>
          </w:p>
          <w:p w14:paraId="1573647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（好像是吃自己家裡煮的，很感動也喜歡吃。）</w:t>
            </w:r>
          </w:p>
          <w:p w14:paraId="06E1C38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3.當工廠生產5萬個米漢堡時，可讓許多農田不用廢耕，老闆內心的想法是什麼？</w:t>
            </w:r>
          </w:p>
          <w:p w14:paraId="1E1708E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（希望持續使用農民種植的稻米製作米漢堡，一方面推廣米漢堡，另一方面也可以支持農業發展。）</w:t>
            </w:r>
          </w:p>
          <w:p w14:paraId="74BC7CB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4.米漢堡原本是日本人研發，臺灣人如何將它發揚光大？</w:t>
            </w:r>
          </w:p>
          <w:p w14:paraId="7E09AF0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（不斷的創新研究並加入臺灣在地食材，如今已成為許多臺灣人喜愛的美食。）</w:t>
            </w:r>
          </w:p>
          <w:p w14:paraId="548BA57C" w14:textId="77777777" w:rsidR="00323D78" w:rsidRPr="006704CD" w:rsidRDefault="00323D78" w:rsidP="00CA49F5">
            <w:pPr>
              <w:spacing w:line="260" w:lineRule="exact"/>
              <w:rPr>
                <w:rFonts w:eastAsiaTheme="minorEastAsia"/>
                <w:b/>
                <w:bCs/>
                <w:sz w:val="20"/>
                <w:szCs w:val="20"/>
              </w:rPr>
            </w:pPr>
          </w:p>
          <w:p w14:paraId="0C586416"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五、習作習寫</w:t>
            </w:r>
          </w:p>
          <w:p w14:paraId="360451E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1.指導學生習寫習作第16-17頁「多元的飲食文化」。</w:t>
            </w:r>
          </w:p>
          <w:p w14:paraId="5EC696FB"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2.學生根據各族群因生活環境、宗教信仰或交流融合，發展出多元的飲食文化情境圖示與說明，回答右頁提問。</w:t>
            </w:r>
          </w:p>
          <w:p w14:paraId="039AFE6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3.教師引導學生進行討論與習作填答。</w:t>
            </w:r>
          </w:p>
          <w:p w14:paraId="6C1E08AF" w14:textId="77777777" w:rsidR="00323D78" w:rsidRPr="006704CD" w:rsidRDefault="00323D78" w:rsidP="00CA49F5">
            <w:pPr>
              <w:spacing w:line="260" w:lineRule="exact"/>
              <w:rPr>
                <w:rFonts w:eastAsiaTheme="minorEastAsia"/>
                <w:b/>
                <w:bCs/>
                <w:sz w:val="20"/>
                <w:szCs w:val="20"/>
              </w:rPr>
            </w:pPr>
          </w:p>
          <w:p w14:paraId="574010EB"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六、統整活動</w:t>
            </w:r>
          </w:p>
          <w:p w14:paraId="4FD5DE3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教師透過以下問題，引導學生建構本節課的學習重點：</w:t>
            </w:r>
          </w:p>
          <w:p w14:paraId="5ABAAB7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1.不同文化接觸時，可能會產生什麼改變？</w:t>
            </w:r>
          </w:p>
          <w:p w14:paraId="4650B2A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（可能會融入雙方特色，產生出新的料理。）</w:t>
            </w:r>
          </w:p>
          <w:p w14:paraId="20E2498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2.分享不同文化的飲食融合或創新例子？</w:t>
            </w:r>
          </w:p>
          <w:p w14:paraId="242C3F07" w14:textId="77777777" w:rsidR="00323D78" w:rsidRPr="00A53502"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（米漢堡、黑糖珍奶披薩等。）</w:t>
            </w:r>
          </w:p>
        </w:tc>
        <w:tc>
          <w:tcPr>
            <w:tcW w:w="2126" w:type="dxa"/>
            <w:vAlign w:val="center"/>
          </w:tcPr>
          <w:p w14:paraId="2369524D" w14:textId="2DBBDC41" w:rsidR="00CA49F5" w:rsidRPr="00CA49F5" w:rsidRDefault="00CA49F5" w:rsidP="00CA49F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A49F5">
              <w:rPr>
                <w:rFonts w:ascii="標楷體" w:eastAsia="標楷體" w:hAnsi="標楷體" w:cs="新細明體" w:hint="eastAsia"/>
                <w:bCs/>
                <w:color w:val="000000"/>
                <w:sz w:val="26"/>
                <w:szCs w:val="20"/>
              </w:rPr>
              <w:t>平時上課表現：學生在閱讀課文、小組討論和觀看影片時是否積極參與，能否理解課程內容並提出合理的觀點和問題。</w:t>
            </w:r>
          </w:p>
          <w:p w14:paraId="6D884BE9" w14:textId="461B8549" w:rsidR="00323D78" w:rsidRPr="006704CD" w:rsidRDefault="00CA49F5" w:rsidP="00CA49F5">
            <w:pPr>
              <w:spacing w:line="260" w:lineRule="exact"/>
              <w:rPr>
                <w:rFonts w:eastAsiaTheme="minorEastAsia"/>
                <w:sz w:val="20"/>
                <w:szCs w:val="20"/>
              </w:rPr>
            </w:pPr>
            <w:r>
              <w:rPr>
                <w:rFonts w:ascii="標楷體" w:eastAsia="標楷體" w:hAnsi="標楷體" w:cs="新細明體" w:hint="eastAsia"/>
                <w:bCs/>
                <w:color w:val="000000"/>
                <w:sz w:val="26"/>
                <w:szCs w:val="20"/>
              </w:rPr>
              <w:t>2.</w:t>
            </w:r>
            <w:r w:rsidRPr="00CA49F5">
              <w:rPr>
                <w:rFonts w:ascii="標楷體" w:eastAsia="標楷體" w:hAnsi="標楷體" w:cs="新細明體" w:hint="eastAsia"/>
                <w:bCs/>
                <w:color w:val="000000"/>
                <w:sz w:val="26"/>
                <w:szCs w:val="20"/>
              </w:rPr>
              <w:t>實作評量：能否參與分組活動，推薦一個族群或國家的特色料理，並以表格形式呈現清楚的說明。</w:t>
            </w:r>
          </w:p>
        </w:tc>
        <w:tc>
          <w:tcPr>
            <w:tcW w:w="2694" w:type="dxa"/>
            <w:vAlign w:val="center"/>
          </w:tcPr>
          <w:p w14:paraId="20D50F79"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【人權教育】</w:t>
            </w:r>
          </w:p>
          <w:p w14:paraId="28BF691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欣賞、包容個別差異並尊重自己與他人的權利。</w:t>
            </w:r>
          </w:p>
        </w:tc>
      </w:tr>
      <w:tr w:rsidR="00323D78" w14:paraId="17CA79AD" w14:textId="77777777" w:rsidTr="00CA49F5">
        <w:trPr>
          <w:trHeight w:val="1827"/>
        </w:trPr>
        <w:tc>
          <w:tcPr>
            <w:tcW w:w="1096" w:type="dxa"/>
            <w:vAlign w:val="center"/>
          </w:tcPr>
          <w:p w14:paraId="123BB75C"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第十週</w:t>
            </w:r>
          </w:p>
        </w:tc>
        <w:tc>
          <w:tcPr>
            <w:tcW w:w="1701" w:type="dxa"/>
            <w:vAlign w:val="center"/>
          </w:tcPr>
          <w:p w14:paraId="17F5F62D"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第四單元家鄉的多元文化</w:t>
            </w:r>
          </w:p>
          <w:p w14:paraId="51F1E733"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bCs/>
                <w:color w:val="000000"/>
                <w:sz w:val="26"/>
                <w:szCs w:val="20"/>
              </w:rPr>
              <w:t>第2課家鄉的多元服飾</w:t>
            </w:r>
          </w:p>
        </w:tc>
        <w:tc>
          <w:tcPr>
            <w:tcW w:w="1792" w:type="dxa"/>
            <w:vAlign w:val="center"/>
          </w:tcPr>
          <w:p w14:paraId="483F7AF9" w14:textId="77777777" w:rsidR="00323D78" w:rsidRDefault="00323D78" w:rsidP="00CA49F5">
            <w:r>
              <w:rPr>
                <w:rFonts w:ascii="標楷體" w:eastAsia="標楷體" w:hAnsi="標楷體" w:cs="新細明體" w:hint="eastAsia"/>
                <w:color w:val="000000"/>
                <w:sz w:val="26"/>
                <w:szCs w:val="26"/>
              </w:rPr>
              <w:t>社-E-B3 體驗生活中自然、族群與文化之美，欣賞多元豐富的環境與文化內涵。</w:t>
            </w:r>
          </w:p>
          <w:p w14:paraId="465D8E6E" w14:textId="77777777" w:rsidR="00323D78" w:rsidRDefault="00323D78" w:rsidP="00CA49F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14:paraId="0E2DE1FD"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活動一、不同族群的特色服飾（60分鐘）</w:t>
            </w:r>
          </w:p>
          <w:p w14:paraId="11435A17"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壹、學習目標</w:t>
            </w:r>
          </w:p>
          <w:p w14:paraId="5FE3DA2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3.欣賞各族群的服飾特色並說明穿戴傳統服飾的場合。</w:t>
            </w:r>
          </w:p>
          <w:p w14:paraId="4334F40B" w14:textId="77777777" w:rsidR="00323D78" w:rsidRPr="006704CD" w:rsidRDefault="00323D78" w:rsidP="00CA49F5">
            <w:pPr>
              <w:spacing w:line="260" w:lineRule="exact"/>
              <w:rPr>
                <w:rFonts w:eastAsiaTheme="minorEastAsia"/>
                <w:sz w:val="20"/>
                <w:szCs w:val="20"/>
              </w:rPr>
            </w:pPr>
          </w:p>
          <w:p w14:paraId="618316B9"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貳、學習過程</w:t>
            </w:r>
          </w:p>
          <w:p w14:paraId="7D0B910B"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一、引起動機</w:t>
            </w:r>
          </w:p>
          <w:p w14:paraId="3FC84B0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1.請分享在家鄉曾經看過哪些傳統服飾？</w:t>
            </w:r>
          </w:p>
          <w:p w14:paraId="01F34B7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（學生依實際情形作答。）</w:t>
            </w:r>
          </w:p>
          <w:p w14:paraId="6DA2309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2.通常在什麼狀況，會看見人們穿著傳統服飾？</w:t>
            </w:r>
          </w:p>
          <w:p w14:paraId="022E614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（通常是傳統節慶或祭典時，會有人穿著傳統服飾，例如：有些人拍結婚照時，換會穿傳統的服飾；原住民參加祭典時，會換上傳統的服裝。）</w:t>
            </w:r>
          </w:p>
          <w:p w14:paraId="4856C48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3.想一想，為什麼今日社會</w:t>
            </w:r>
            <w:r w:rsidRPr="006704CD">
              <w:rPr>
                <w:rFonts w:ascii="標楷體" w:eastAsia="標楷體" w:hAnsi="標楷體" w:cs="新細明體" w:hint="eastAsia"/>
                <w:dstrike/>
                <w:color w:val="000000"/>
                <w:sz w:val="26"/>
                <w:szCs w:val="20"/>
              </w:rPr>
              <w:t>，</w:t>
            </w:r>
            <w:r w:rsidRPr="006704CD">
              <w:rPr>
                <w:rFonts w:ascii="標楷體" w:eastAsia="標楷體" w:hAnsi="標楷體" w:cs="新細明體" w:hint="eastAsia"/>
                <w:color w:val="000000"/>
                <w:sz w:val="26"/>
                <w:szCs w:val="20"/>
              </w:rPr>
              <w:t>仍有人會穿著傳統服飾？</w:t>
            </w:r>
          </w:p>
          <w:p w14:paraId="43BE197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（傳統服飾代表傳統文化與族群特色，也代表對於自己文化的認同。）</w:t>
            </w:r>
          </w:p>
          <w:p w14:paraId="6EE360A3" w14:textId="77777777" w:rsidR="00323D78" w:rsidRPr="006704CD" w:rsidRDefault="00323D78" w:rsidP="00CA49F5">
            <w:pPr>
              <w:spacing w:line="260" w:lineRule="exact"/>
              <w:rPr>
                <w:rFonts w:eastAsiaTheme="minorEastAsia"/>
                <w:b/>
                <w:bCs/>
                <w:sz w:val="20"/>
                <w:szCs w:val="20"/>
              </w:rPr>
            </w:pPr>
          </w:p>
          <w:p w14:paraId="23FF43D4"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二、閱讀課文</w:t>
            </w:r>
          </w:p>
          <w:p w14:paraId="12D9E42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教師引導學生共同閱讀第60～61頁課文與圖片。</w:t>
            </w:r>
          </w:p>
          <w:p w14:paraId="4C1342C0" w14:textId="77777777" w:rsidR="00323D78" w:rsidRPr="006704CD" w:rsidRDefault="00323D78" w:rsidP="00CA49F5">
            <w:pPr>
              <w:spacing w:line="260" w:lineRule="exact"/>
              <w:rPr>
                <w:rFonts w:eastAsiaTheme="minorEastAsia"/>
                <w:b/>
                <w:bCs/>
                <w:sz w:val="20"/>
                <w:szCs w:val="20"/>
              </w:rPr>
            </w:pPr>
          </w:p>
          <w:p w14:paraId="19F4A6A1"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三、小組討論</w:t>
            </w:r>
          </w:p>
          <w:p w14:paraId="59A9310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1.早期臺灣原住民族如何生產衣服？</w:t>
            </w:r>
          </w:p>
          <w:p w14:paraId="4ACA986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（原住民族利用天然的材料做成織布，並根據自己族群的特色，織出不同花色或圖</w:t>
            </w:r>
            <w:r w:rsidRPr="006704CD">
              <w:rPr>
                <w:rFonts w:ascii="標楷體" w:eastAsia="標楷體" w:hAnsi="標楷體" w:cs="新細明體" w:hint="eastAsia"/>
                <w:color w:val="000000"/>
                <w:sz w:val="26"/>
                <w:szCs w:val="20"/>
              </w:rPr>
              <w:lastRenderedPageBreak/>
              <w:t>案，並製作出各種穿戴的配件。）</w:t>
            </w:r>
          </w:p>
          <w:p w14:paraId="5945B6D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2.早期客家族群到臺灣，在服飾上有什麼特色？</w:t>
            </w:r>
          </w:p>
          <w:p w14:paraId="6283D62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（傳統的客家族群，選擇耐洗、耐穿的布料製作衣服，並以植物染料染色成藍衫，不僅耐穿也方便勞動。）</w:t>
            </w:r>
          </w:p>
          <w:p w14:paraId="76BC838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3.今日各族群會在何時穿戴傳統服飾？</w:t>
            </w:r>
          </w:p>
          <w:p w14:paraId="390E52D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（參加各族專屬的重要祭典或節日時。）</w:t>
            </w:r>
          </w:p>
          <w:p w14:paraId="758DE87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4.臺灣的各族群，為什麼會發展出不同的服飾特色？</w:t>
            </w:r>
          </w:p>
          <w:p w14:paraId="601CD51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（各族群因居住的環境、生活與節慶等需求，發展出不同的服飾特色。）</w:t>
            </w:r>
          </w:p>
          <w:p w14:paraId="4D27602B" w14:textId="77777777" w:rsidR="00323D78" w:rsidRPr="006704CD" w:rsidRDefault="00323D78" w:rsidP="00CA49F5">
            <w:pPr>
              <w:spacing w:line="260" w:lineRule="exact"/>
              <w:rPr>
                <w:rFonts w:eastAsiaTheme="minorEastAsia"/>
                <w:b/>
                <w:bCs/>
                <w:sz w:val="20"/>
                <w:szCs w:val="20"/>
              </w:rPr>
            </w:pPr>
          </w:p>
          <w:p w14:paraId="7AA12DC8"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四、分組活動</w:t>
            </w:r>
          </w:p>
          <w:p w14:paraId="14663B8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1.學生分組討論，推薦一個族群或國家的傳統服飾。</w:t>
            </w:r>
          </w:p>
          <w:p w14:paraId="31069D36" w14:textId="77777777" w:rsidR="00323D78" w:rsidRPr="006704CD" w:rsidRDefault="00323D78" w:rsidP="00CA49F5">
            <w:pPr>
              <w:rPr>
                <w:rFonts w:eastAsiaTheme="minorEastAsia"/>
                <w:sz w:val="20"/>
                <w:szCs w:val="20"/>
              </w:rPr>
            </w:pPr>
            <w:r w:rsidRPr="006704CD">
              <w:rPr>
                <w:rFonts w:ascii="標楷體" w:eastAsia="標楷體" w:hAnsi="標楷體" w:cs="新細明體" w:hint="eastAsia"/>
                <w:color w:val="000000"/>
                <w:sz w:val="26"/>
                <w:szCs w:val="20"/>
              </w:rPr>
              <w:t>2.各組學生以小白板，將特色料理以表格呈現說明。</w:t>
            </w:r>
            <w:r w:rsidRPr="006704CD">
              <w:rPr>
                <w:rFonts w:ascii="標楷體" w:eastAsia="標楷體" w:hAnsi="標楷體" w:cs="新細明體" w:hint="eastAsia"/>
                <w:noProof/>
                <w:color w:val="000000"/>
                <w:sz w:val="26"/>
                <w:szCs w:val="20"/>
              </w:rPr>
              <w:drawing>
                <wp:inline distT="0" distB="0" distL="0" distR="0" wp14:anchorId="6C77AB5D" wp14:editId="45F5F2AA">
                  <wp:extent cx="3267075" cy="1273713"/>
                  <wp:effectExtent l="0" t="0" r="0" b="317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75471" cy="1276986"/>
                          </a:xfrm>
                          <a:prstGeom prst="rect">
                            <a:avLst/>
                          </a:prstGeom>
                        </pic:spPr>
                      </pic:pic>
                    </a:graphicData>
                  </a:graphic>
                </wp:inline>
              </w:drawing>
            </w:r>
          </w:p>
          <w:p w14:paraId="65C9DB0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3.各組學生輪流上臺分享，其他組學生可提出問題或補充說明。</w:t>
            </w:r>
          </w:p>
          <w:p w14:paraId="0BE5C25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4.教師針對各組學生分享給予回饋，並進行統整。</w:t>
            </w:r>
          </w:p>
          <w:p w14:paraId="085E438E" w14:textId="77777777" w:rsidR="00323D78" w:rsidRPr="006704CD" w:rsidRDefault="00323D78" w:rsidP="00CA49F5">
            <w:pPr>
              <w:spacing w:line="260" w:lineRule="exact"/>
              <w:rPr>
                <w:rFonts w:eastAsiaTheme="minorEastAsia"/>
                <w:b/>
                <w:bCs/>
                <w:sz w:val="20"/>
                <w:szCs w:val="20"/>
              </w:rPr>
            </w:pPr>
          </w:p>
          <w:p w14:paraId="235242EE"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五、統整活動</w:t>
            </w:r>
          </w:p>
          <w:p w14:paraId="25DE5B9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教師透過以下問題，引導學生建構本節課的學習重點：</w:t>
            </w:r>
          </w:p>
          <w:p w14:paraId="5E6D3D8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1.各族群傳統服飾發展受到哪些因素影響？</w:t>
            </w:r>
          </w:p>
          <w:p w14:paraId="1FDE0CF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（因為各地的氣候、生產的作物、生活習慣等有所不同，而發展出不同的服飾。）</w:t>
            </w:r>
          </w:p>
          <w:p w14:paraId="24A3CD3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2.今日各族群會在什麼時機穿戴傳統服飾？</w:t>
            </w:r>
          </w:p>
          <w:p w14:paraId="3B04E2B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（有重大意義的重大場合。）</w:t>
            </w:r>
          </w:p>
          <w:p w14:paraId="457A6C9C" w14:textId="77777777" w:rsidR="00323D78" w:rsidRPr="006704CD" w:rsidRDefault="00323D78" w:rsidP="00CA49F5">
            <w:pPr>
              <w:spacing w:line="260" w:lineRule="exact"/>
              <w:rPr>
                <w:rFonts w:eastAsiaTheme="minorEastAsia"/>
                <w:sz w:val="20"/>
                <w:szCs w:val="20"/>
              </w:rPr>
            </w:pPr>
          </w:p>
          <w:p w14:paraId="04A56641"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活動二、服飾文化的傳承與創新（60分鐘）</w:t>
            </w:r>
          </w:p>
          <w:p w14:paraId="58508D53"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壹、學習目標</w:t>
            </w:r>
          </w:p>
          <w:p w14:paraId="254A8E7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4.討論各族群的服飾隨著時代變遷的傳承與創新發展。</w:t>
            </w:r>
          </w:p>
          <w:p w14:paraId="3847E829" w14:textId="77777777" w:rsidR="00323D78" w:rsidRPr="006704CD" w:rsidRDefault="00323D78" w:rsidP="00CA49F5">
            <w:pPr>
              <w:spacing w:line="260" w:lineRule="exact"/>
              <w:rPr>
                <w:rFonts w:eastAsiaTheme="minorEastAsia"/>
                <w:sz w:val="20"/>
                <w:szCs w:val="20"/>
              </w:rPr>
            </w:pPr>
          </w:p>
          <w:p w14:paraId="39A23593"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貳、學習過程</w:t>
            </w:r>
          </w:p>
          <w:p w14:paraId="1EEE2996"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一、引起動機</w:t>
            </w:r>
          </w:p>
          <w:p w14:paraId="31BE298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1.教師播放影片「新銳設計師巧奪天工 客家服飾展顛覆傳統」。</w:t>
            </w:r>
          </w:p>
          <w:p w14:paraId="674BBED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網址：https://www.youtub</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.com/watch?v=wPVFtyXncw0</w:t>
            </w:r>
          </w:p>
          <w:p w14:paraId="5FE50AA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2.你有看過哪些結合傳統工藝的產品嗎？</w:t>
            </w:r>
          </w:p>
          <w:p w14:paraId="70D7A77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（結合客家染布工藝製作而成的圍巾。）</w:t>
            </w:r>
          </w:p>
          <w:p w14:paraId="1C40CD3D" w14:textId="77777777" w:rsidR="00323D78" w:rsidRPr="006704CD" w:rsidRDefault="00323D78" w:rsidP="00CA49F5">
            <w:pPr>
              <w:spacing w:line="260" w:lineRule="exact"/>
              <w:rPr>
                <w:rFonts w:eastAsiaTheme="minorEastAsia"/>
                <w:b/>
                <w:bCs/>
                <w:sz w:val="20"/>
                <w:szCs w:val="20"/>
              </w:rPr>
            </w:pPr>
          </w:p>
          <w:p w14:paraId="7D0E4F6F"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二、閱讀課文</w:t>
            </w:r>
          </w:p>
          <w:p w14:paraId="290A50F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教師引導學生共同閱讀第62～63頁課文與圖片。</w:t>
            </w:r>
          </w:p>
          <w:p w14:paraId="0BD095C2" w14:textId="77777777" w:rsidR="00323D78" w:rsidRPr="006704CD" w:rsidRDefault="00323D78" w:rsidP="00CA49F5">
            <w:pPr>
              <w:spacing w:line="260" w:lineRule="exact"/>
              <w:rPr>
                <w:rFonts w:eastAsiaTheme="minorEastAsia"/>
                <w:b/>
                <w:bCs/>
                <w:sz w:val="20"/>
                <w:szCs w:val="20"/>
              </w:rPr>
            </w:pPr>
          </w:p>
          <w:p w14:paraId="5C0DE348"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三、小組討論</w:t>
            </w:r>
          </w:p>
          <w:p w14:paraId="1BD516A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1.近年來臺灣為什麼發展出融合傳統與現代的服飾？</w:t>
            </w:r>
          </w:p>
          <w:p w14:paraId="58D2C1C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（人們發現傳統服飾文化，可以展現族群的特色，但為滿足目前日常生活的穿衣需求，因此設計出融合傳統與現代的服飾，這也是服飾的創新發展。）</w:t>
            </w:r>
          </w:p>
          <w:p w14:paraId="2862046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2.服裝設計師如何將現代服飾，融入傳統的文化特色？</w:t>
            </w:r>
          </w:p>
          <w:p w14:paraId="5350CED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（服裝設計師將原住民族的圖騰與編織等</w:t>
            </w:r>
            <w:r w:rsidRPr="006704CD">
              <w:rPr>
                <w:rFonts w:ascii="標楷體" w:eastAsia="標楷體" w:hAnsi="標楷體" w:cs="新細明體" w:hint="eastAsia"/>
                <w:color w:val="000000"/>
                <w:sz w:val="26"/>
                <w:szCs w:val="20"/>
              </w:rPr>
              <w:lastRenderedPageBreak/>
              <w:t>傳統文化元素，放入現代時尚的服裝，呈現獨特的服飾。）</w:t>
            </w:r>
          </w:p>
          <w:p w14:paraId="5E1B267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3.政府機關如何推展傳統的服飾文化？</w:t>
            </w:r>
          </w:p>
          <w:p w14:paraId="52A00E8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（客家地區的政府機關，結合傳統客家習俗的婚禮，讓新郎與新娘們都穿上創意設計的藍衫禮服；或是穿上重新設計的藍衫，為民眾服務並推展客家文化。）</w:t>
            </w:r>
          </w:p>
          <w:p w14:paraId="6159523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4.宗教信仰對人們的服飾穿著，可能產生什麼影響？</w:t>
            </w:r>
          </w:p>
          <w:p w14:paraId="3AB2E7C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（信仰伊斯蘭教的婦女，外出時必需穿戴覆蓋頭髮和肩頸的頭巾。）</w:t>
            </w:r>
          </w:p>
          <w:p w14:paraId="7C72D68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5.有些族群舉行傳統祭典時，為什麼會要求族人穿上傳統服飾？</w:t>
            </w:r>
          </w:p>
          <w:p w14:paraId="5C9C979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（蘭嶼雅美族的男性族人，參加傳統祭典時，無論大人或小孩，都必須穿上傳統的丁字褲，代表對部落傳統文化的尊重，也可以讓更多人認識。）</w:t>
            </w:r>
          </w:p>
          <w:p w14:paraId="7E71401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6.對於服飾穿著與我們不同的人們，我該展現怎樣的態度去面對？</w:t>
            </w:r>
          </w:p>
          <w:p w14:paraId="59B3CAC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（對於不同族群的服飾習慣，我們可以用欣賞、尊重的態度，讓各族群都能展現自己的文化特色。）</w:t>
            </w:r>
          </w:p>
          <w:p w14:paraId="617819C6" w14:textId="77777777" w:rsidR="00323D78" w:rsidRPr="006704CD" w:rsidRDefault="00323D78" w:rsidP="00CA49F5">
            <w:pPr>
              <w:spacing w:line="260" w:lineRule="exact"/>
              <w:rPr>
                <w:rFonts w:eastAsiaTheme="minorEastAsia"/>
                <w:b/>
                <w:bCs/>
                <w:sz w:val="20"/>
                <w:szCs w:val="20"/>
              </w:rPr>
            </w:pPr>
          </w:p>
          <w:p w14:paraId="5781B212"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四、習作習寫</w:t>
            </w:r>
          </w:p>
          <w:p w14:paraId="2599410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1.指導學生習寫習作第18～19頁「傳承傳統服飾與文化」。</w:t>
            </w:r>
          </w:p>
          <w:p w14:paraId="0360268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2.學生閱讀左頁新聞報導後，回答右頁的提問。</w:t>
            </w:r>
          </w:p>
          <w:p w14:paraId="1AB3988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3.教師引導學生進行討論與習作填答。</w:t>
            </w:r>
          </w:p>
          <w:p w14:paraId="76EE9049" w14:textId="77777777" w:rsidR="00323D78" w:rsidRPr="006704CD" w:rsidRDefault="00323D78" w:rsidP="00CA49F5">
            <w:pPr>
              <w:spacing w:line="260" w:lineRule="exact"/>
              <w:rPr>
                <w:rFonts w:eastAsiaTheme="minorEastAsia"/>
                <w:b/>
                <w:bCs/>
                <w:sz w:val="20"/>
                <w:szCs w:val="20"/>
              </w:rPr>
            </w:pPr>
          </w:p>
          <w:p w14:paraId="3922314A"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五、統整活動</w:t>
            </w:r>
          </w:p>
          <w:p w14:paraId="6FC9A59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教師透過以下問題，引導學生建構本節課的學習重點：</w:t>
            </w:r>
          </w:p>
          <w:p w14:paraId="25E29D86" w14:textId="77777777" w:rsidR="00323D78" w:rsidRPr="006704CD" w:rsidRDefault="00323D78" w:rsidP="00CA49F5">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6704CD">
              <w:rPr>
                <w:rFonts w:ascii="標楷體" w:eastAsia="標楷體" w:hAnsi="標楷體" w:cs="新細明體" w:hint="eastAsia"/>
                <w:color w:val="000000"/>
                <w:sz w:val="26"/>
                <w:szCs w:val="20"/>
              </w:rPr>
              <w:t>今日許多族群為什麼要將傳統服飾進行傳承或創新？</w:t>
            </w:r>
          </w:p>
          <w:p w14:paraId="01C1E75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（為了適應一直在變化中的氣候、文化等</w:t>
            </w:r>
            <w:r w:rsidRPr="006704CD">
              <w:rPr>
                <w:rFonts w:ascii="標楷體" w:eastAsia="標楷體" w:hAnsi="標楷體" w:cs="新細明體" w:hint="eastAsia"/>
                <w:color w:val="000000"/>
                <w:sz w:val="26"/>
                <w:szCs w:val="20"/>
              </w:rPr>
              <w:lastRenderedPageBreak/>
              <w:t>因素。）</w:t>
            </w:r>
          </w:p>
          <w:p w14:paraId="06D496E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2.不同信仰或族群文化對服飾穿著可能有什麼影響？</w:t>
            </w:r>
          </w:p>
          <w:p w14:paraId="24AEBCEC" w14:textId="77777777" w:rsidR="00323D78" w:rsidRPr="00A53502"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（學生依實際情形作答。）</w:t>
            </w:r>
          </w:p>
        </w:tc>
        <w:tc>
          <w:tcPr>
            <w:tcW w:w="2126" w:type="dxa"/>
            <w:vAlign w:val="center"/>
          </w:tcPr>
          <w:p w14:paraId="556729F8" w14:textId="41677B28" w:rsidR="00CA49F5" w:rsidRPr="00CA49F5" w:rsidRDefault="00CA49F5" w:rsidP="00CA49F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A49F5">
              <w:rPr>
                <w:rFonts w:ascii="標楷體" w:eastAsia="標楷體" w:hAnsi="標楷體" w:cs="新細明體" w:hint="eastAsia"/>
                <w:bCs/>
                <w:color w:val="000000"/>
                <w:sz w:val="26"/>
                <w:szCs w:val="20"/>
              </w:rPr>
              <w:t>口頭評量：清晰表達對不同族群的傳統服飾的欣賞和理解，以及對穿戴傳統服飾場合的認知。</w:t>
            </w:r>
          </w:p>
          <w:p w14:paraId="0B79DE90" w14:textId="7A604895" w:rsidR="00323D78" w:rsidRPr="006704CD" w:rsidRDefault="00CA49F5" w:rsidP="00CA49F5">
            <w:pPr>
              <w:spacing w:line="260" w:lineRule="exact"/>
              <w:rPr>
                <w:rFonts w:eastAsiaTheme="minorEastAsia"/>
                <w:sz w:val="20"/>
                <w:szCs w:val="20"/>
              </w:rPr>
            </w:pPr>
            <w:r>
              <w:rPr>
                <w:rFonts w:ascii="標楷體" w:eastAsia="標楷體" w:hAnsi="標楷體" w:cs="新細明體"/>
                <w:bCs/>
                <w:color w:val="000000"/>
                <w:sz w:val="26"/>
                <w:szCs w:val="20"/>
              </w:rPr>
              <w:t>2.</w:t>
            </w:r>
            <w:r w:rsidRPr="00CA49F5">
              <w:rPr>
                <w:rFonts w:ascii="標楷體" w:eastAsia="標楷體" w:hAnsi="標楷體" w:cs="新細明體" w:hint="eastAsia"/>
                <w:bCs/>
                <w:color w:val="000000"/>
                <w:sz w:val="26"/>
                <w:szCs w:val="20"/>
              </w:rPr>
              <w:t>習作評量：能否完成習作，根據各族群的服飾文化情境，回答提出的問題。</w:t>
            </w:r>
          </w:p>
        </w:tc>
        <w:tc>
          <w:tcPr>
            <w:tcW w:w="2694" w:type="dxa"/>
            <w:vAlign w:val="center"/>
          </w:tcPr>
          <w:p w14:paraId="5D5C0444"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【人權教育】</w:t>
            </w:r>
          </w:p>
          <w:p w14:paraId="2E1C894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欣賞、包容個別差異並尊重自己與他人的權利。</w:t>
            </w:r>
          </w:p>
        </w:tc>
      </w:tr>
      <w:tr w:rsidR="00323D78" w14:paraId="370AF7DD" w14:textId="77777777" w:rsidTr="00CA49F5">
        <w:trPr>
          <w:trHeight w:val="1827"/>
        </w:trPr>
        <w:tc>
          <w:tcPr>
            <w:tcW w:w="1096" w:type="dxa"/>
            <w:vAlign w:val="center"/>
          </w:tcPr>
          <w:p w14:paraId="4DAAAD60"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第十一週</w:t>
            </w:r>
          </w:p>
        </w:tc>
        <w:tc>
          <w:tcPr>
            <w:tcW w:w="1701" w:type="dxa"/>
            <w:vAlign w:val="center"/>
          </w:tcPr>
          <w:p w14:paraId="27CA1950"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第四單元家鄉的多元文化</w:t>
            </w:r>
          </w:p>
          <w:p w14:paraId="0F39D8F3" w14:textId="77777777" w:rsidR="00323D78" w:rsidRPr="006704CD" w:rsidRDefault="00323D78" w:rsidP="00CA49F5">
            <w:pPr>
              <w:spacing w:line="260" w:lineRule="exact"/>
              <w:jc w:val="center"/>
              <w:rPr>
                <w:rFonts w:eastAsiaTheme="minorEastAsia"/>
                <w:sz w:val="20"/>
                <w:szCs w:val="20"/>
              </w:rPr>
            </w:pPr>
            <w:r w:rsidRPr="006704CD">
              <w:rPr>
                <w:rFonts w:ascii="標楷體" w:eastAsia="標楷體" w:hAnsi="標楷體" w:cs="新細明體" w:hint="eastAsia"/>
                <w:bCs/>
                <w:color w:val="000000"/>
                <w:sz w:val="26"/>
                <w:szCs w:val="20"/>
              </w:rPr>
              <w:t>第三課家鄉的多元語言與命名</w:t>
            </w:r>
          </w:p>
        </w:tc>
        <w:tc>
          <w:tcPr>
            <w:tcW w:w="1792" w:type="dxa"/>
            <w:vAlign w:val="center"/>
          </w:tcPr>
          <w:p w14:paraId="39448F4F" w14:textId="77777777" w:rsidR="00323D78" w:rsidRDefault="00323D78" w:rsidP="00CA49F5">
            <w:r>
              <w:rPr>
                <w:rFonts w:ascii="標楷體" w:eastAsia="標楷體" w:hAnsi="標楷體" w:cs="新細明體" w:hint="eastAsia"/>
                <w:color w:val="000000"/>
                <w:sz w:val="26"/>
                <w:szCs w:val="26"/>
              </w:rPr>
              <w:t>社-E-B3 體驗生活中自然、族群與文化之美，欣賞多元豐富的環境與文化內涵。</w:t>
            </w:r>
          </w:p>
          <w:p w14:paraId="163AA9E9" w14:textId="77777777" w:rsidR="00323D78" w:rsidRDefault="00323D78" w:rsidP="00CA49F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14:paraId="63950BCF"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活動一、生活中的不同語言（60分鐘）</w:t>
            </w:r>
          </w:p>
          <w:p w14:paraId="67F2FEEE"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壹、學習目標</w:t>
            </w:r>
          </w:p>
          <w:p w14:paraId="702ADE8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5.聆聽不同族群的語言並學會尊重與合適的溝通。</w:t>
            </w:r>
          </w:p>
          <w:p w14:paraId="37A7DABA" w14:textId="77777777" w:rsidR="00323D78" w:rsidRPr="006704CD" w:rsidRDefault="00323D78" w:rsidP="00CA49F5">
            <w:pPr>
              <w:spacing w:line="260" w:lineRule="exact"/>
              <w:rPr>
                <w:rFonts w:eastAsiaTheme="minorEastAsia"/>
                <w:sz w:val="20"/>
                <w:szCs w:val="20"/>
              </w:rPr>
            </w:pPr>
          </w:p>
          <w:p w14:paraId="3D7EEACF"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貳、學習過程</w:t>
            </w:r>
          </w:p>
          <w:p w14:paraId="4902EDDA"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一、引起動機</w:t>
            </w:r>
          </w:p>
          <w:p w14:paraId="106B983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1.教師透過電腦投影呈現幾張臺灣常見的水果照片。</w:t>
            </w:r>
          </w:p>
          <w:p w14:paraId="0ABA5B0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（香蕉、西瓜、芭樂、芒果、鳳梨等。）</w:t>
            </w:r>
          </w:p>
          <w:p w14:paraId="2A43037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2.請學生用所學過的語言念出水果的名稱。</w:t>
            </w:r>
          </w:p>
          <w:p w14:paraId="67E8E9F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（國語、英語、閩南語、客家語、新住民語等。）</w:t>
            </w:r>
          </w:p>
          <w:p w14:paraId="6D64544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3.請分享你聽得懂或會說的語言有哪幾種？</w:t>
            </w:r>
          </w:p>
          <w:p w14:paraId="3D017CA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（學生依實際情形作答。）</w:t>
            </w:r>
          </w:p>
          <w:p w14:paraId="7D173B13" w14:textId="77777777" w:rsidR="00323D78" w:rsidRPr="006704CD" w:rsidRDefault="00323D78" w:rsidP="00CA49F5">
            <w:pPr>
              <w:spacing w:line="260" w:lineRule="exact"/>
              <w:rPr>
                <w:rFonts w:eastAsiaTheme="minorEastAsia"/>
                <w:b/>
                <w:bCs/>
                <w:sz w:val="20"/>
                <w:szCs w:val="20"/>
              </w:rPr>
            </w:pPr>
          </w:p>
          <w:p w14:paraId="7F423B23"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二、閱讀課文</w:t>
            </w:r>
          </w:p>
          <w:p w14:paraId="2AE3BC0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教師引導學生共同閱讀第64～65頁課文與圖片。</w:t>
            </w:r>
          </w:p>
          <w:p w14:paraId="7DB049CD" w14:textId="77777777" w:rsidR="00323D78" w:rsidRPr="006704CD" w:rsidRDefault="00323D78" w:rsidP="00CA49F5">
            <w:pPr>
              <w:spacing w:line="260" w:lineRule="exact"/>
              <w:rPr>
                <w:rFonts w:eastAsiaTheme="minorEastAsia"/>
                <w:b/>
                <w:bCs/>
                <w:sz w:val="20"/>
                <w:szCs w:val="20"/>
              </w:rPr>
            </w:pPr>
          </w:p>
          <w:p w14:paraId="6F0C3CB3"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三、小組討論</w:t>
            </w:r>
          </w:p>
          <w:p w14:paraId="4381895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1.平常和父母親說話，大多使用哪種語言？</w:t>
            </w:r>
          </w:p>
          <w:p w14:paraId="5B7F11F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（學生依實際情況回答。）</w:t>
            </w:r>
          </w:p>
          <w:p w14:paraId="34E038F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2.與祖父母說話時，會使用哪種語言？是否曾在溝通上產生困難？</w:t>
            </w:r>
          </w:p>
          <w:p w14:paraId="18F75E7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（有時祖父母講的母語，我聽不太懂，只</w:t>
            </w:r>
            <w:r w:rsidRPr="006704CD">
              <w:rPr>
                <w:rFonts w:ascii="標楷體" w:eastAsia="標楷體" w:hAnsi="標楷體" w:cs="新細明體" w:hint="eastAsia"/>
                <w:color w:val="000000"/>
                <w:sz w:val="26"/>
                <w:szCs w:val="20"/>
              </w:rPr>
              <w:lastRenderedPageBreak/>
              <w:t>能用國語加上比手劃腳溝通，或是寫在紙上溝通。）</w:t>
            </w:r>
          </w:p>
          <w:p w14:paraId="64EEB35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3.平常在學校有哪些課程教導語言？</w:t>
            </w:r>
          </w:p>
          <w:p w14:paraId="3462395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（國語課、英語課、本土語言及新住民語課等。）</w:t>
            </w:r>
          </w:p>
          <w:p w14:paraId="373D9AD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4.為什麼要在學校學習不同國家或族群的語言？</w:t>
            </w:r>
          </w:p>
          <w:p w14:paraId="5168F4D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（透過學習不同的語言，可以讓我們認識不同的文化，也能多認識一些朋友。）</w:t>
            </w:r>
          </w:p>
          <w:p w14:paraId="4286407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5.自己使用哪種語言，能夠最流利的表達想法或意見？</w:t>
            </w:r>
          </w:p>
          <w:p w14:paraId="3364C77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（學生依實際情形作答。）</w:t>
            </w:r>
          </w:p>
          <w:p w14:paraId="3C44E1B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6.當同學們聊天時，說著你聽不懂的語言，有什麼感覺？</w:t>
            </w:r>
          </w:p>
          <w:p w14:paraId="3994203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（當我聽不懂對方的話時，會感覺自己無法參與討論，被排除在外不是很開心。）</w:t>
            </w:r>
          </w:p>
          <w:p w14:paraId="02A5C08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7.當我們搭乘大眾運輸系統，例如：捷運、輕軌或高鐵時，為什麼廣播會輪流播放不同語言的站名？</w:t>
            </w:r>
          </w:p>
          <w:p w14:paraId="2BD85C0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（一方面是滿足不同族群的需求，另一方面是對於文化的平等與尊重。）</w:t>
            </w:r>
          </w:p>
          <w:p w14:paraId="26504A7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8.為什麼每個人都能自信使用母語，是非常重要的事情？</w:t>
            </w:r>
          </w:p>
          <w:p w14:paraId="7145D61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（每一個族群的語言都應該要受到相同的保障，講母語也是傳承與保存自己的文化）</w:t>
            </w:r>
          </w:p>
          <w:p w14:paraId="1F329A1B"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9.什麼是母語？</w:t>
            </w:r>
          </w:p>
          <w:p w14:paraId="734EB36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（母語是我們出生後，最早接觸與學習的家鄉語言。今日的社會，政府為保障各族群的語言，透過學校教育讓學生能學習自己族群的語言，也屬於母語。）</w:t>
            </w:r>
          </w:p>
          <w:p w14:paraId="2D448B92" w14:textId="77777777" w:rsidR="00323D78" w:rsidRPr="006704CD" w:rsidRDefault="00323D78" w:rsidP="00CA49F5">
            <w:pPr>
              <w:spacing w:line="260" w:lineRule="exact"/>
              <w:rPr>
                <w:rFonts w:eastAsiaTheme="minorEastAsia"/>
                <w:b/>
                <w:bCs/>
                <w:sz w:val="20"/>
                <w:szCs w:val="20"/>
              </w:rPr>
            </w:pPr>
          </w:p>
          <w:p w14:paraId="39AB3948"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四、分組活動</w:t>
            </w:r>
          </w:p>
          <w:p w14:paraId="78C13F7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1.教師將學生以不同的語言別分成3～5組，語言別依各校所在地區彈性調整，例如：國語組、閩南語組、客語組、原住民</w:t>
            </w:r>
            <w:r w:rsidRPr="006704CD">
              <w:rPr>
                <w:rFonts w:ascii="標楷體" w:eastAsia="標楷體" w:hAnsi="標楷體" w:cs="新細明體" w:hint="eastAsia"/>
                <w:color w:val="000000"/>
                <w:sz w:val="26"/>
                <w:szCs w:val="20"/>
              </w:rPr>
              <w:lastRenderedPageBreak/>
              <w:t>族語組、英語組、越南語組等。</w:t>
            </w:r>
          </w:p>
          <w:p w14:paraId="28ABCC6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2.請各組討論分配到的語言，常用的問候用語如何說，例如：您好、謝謝、對不起、再見。</w:t>
            </w:r>
          </w:p>
          <w:p w14:paraId="61CDA37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3.各組將這些問候用語，編成一個小短劇輪流上台演出。</w:t>
            </w:r>
          </w:p>
          <w:p w14:paraId="29043B4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4.教師請各組派代表給予其他組別回饋意見。</w:t>
            </w:r>
          </w:p>
          <w:p w14:paraId="226418F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5.教師歸納各組的回饋意見，簡略條列於黑板。</w:t>
            </w:r>
          </w:p>
          <w:p w14:paraId="751DCE2F" w14:textId="77777777" w:rsidR="00323D78" w:rsidRPr="006704CD" w:rsidRDefault="00323D78" w:rsidP="00CA49F5">
            <w:pPr>
              <w:spacing w:line="260" w:lineRule="exact"/>
              <w:rPr>
                <w:rFonts w:eastAsiaTheme="minorEastAsia"/>
                <w:b/>
                <w:bCs/>
                <w:sz w:val="20"/>
                <w:szCs w:val="20"/>
              </w:rPr>
            </w:pPr>
          </w:p>
          <w:p w14:paraId="137BCBDA"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五、統整活動</w:t>
            </w:r>
          </w:p>
          <w:p w14:paraId="0F48178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教師透過以下問題，引導學生建構本節課的學習重點：</w:t>
            </w:r>
          </w:p>
          <w:p w14:paraId="5BBB6BC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w:t>
            </w:r>
            <w:r w:rsidRPr="006704CD">
              <w:rPr>
                <w:rFonts w:ascii="標楷體" w:eastAsia="標楷體" w:hAnsi="標楷體" w:cs="新細明體" w:hint="eastAsia"/>
                <w:color w:val="000000"/>
                <w:sz w:val="26"/>
                <w:szCs w:val="20"/>
              </w:rPr>
              <w:tab/>
              <w:t>生活中為什麼會同時存在不同的語言？</w:t>
            </w:r>
          </w:p>
          <w:p w14:paraId="4021E9E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（因為每個人的文化與生長環境都有所不同。）</w:t>
            </w:r>
          </w:p>
          <w:p w14:paraId="70167F5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2.為什麼每個人能自信使用母語很重要？</w:t>
            </w:r>
          </w:p>
          <w:p w14:paraId="2A1FBFD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（因為每個文化都有需要保留下來的價值。）</w:t>
            </w:r>
          </w:p>
          <w:p w14:paraId="1F104EFD" w14:textId="77777777" w:rsidR="00323D78" w:rsidRPr="006704CD" w:rsidRDefault="00323D78" w:rsidP="00CA49F5">
            <w:pPr>
              <w:spacing w:line="260" w:lineRule="exact"/>
              <w:rPr>
                <w:rFonts w:eastAsiaTheme="minorEastAsia"/>
                <w:sz w:val="20"/>
                <w:szCs w:val="20"/>
              </w:rPr>
            </w:pPr>
          </w:p>
          <w:p w14:paraId="4FB3013F"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活動二、不同的命名方式（60分鐘）</w:t>
            </w:r>
          </w:p>
          <w:p w14:paraId="2143B6B7"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壹、學習目標</w:t>
            </w:r>
          </w:p>
          <w:p w14:paraId="3DC5426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6.認識自己與各族群命名方式並尊重命名的文化。</w:t>
            </w:r>
          </w:p>
          <w:p w14:paraId="53904A0B" w14:textId="77777777" w:rsidR="00323D78" w:rsidRPr="006704CD" w:rsidRDefault="00323D78" w:rsidP="00CA49F5">
            <w:pPr>
              <w:spacing w:line="260" w:lineRule="exact"/>
              <w:rPr>
                <w:rFonts w:eastAsiaTheme="minorEastAsia"/>
                <w:sz w:val="20"/>
                <w:szCs w:val="20"/>
              </w:rPr>
            </w:pPr>
          </w:p>
          <w:p w14:paraId="61757AC9"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貳、學習過程</w:t>
            </w:r>
          </w:p>
          <w:p w14:paraId="72F45559"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一、引起動機</w:t>
            </w:r>
          </w:p>
          <w:p w14:paraId="227B197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1.為什麼出生之後，家人會為我們取姓名？</w:t>
            </w:r>
          </w:p>
          <w:p w14:paraId="678DA87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（成為家族的一份子、代表一個人的身分。）</w:t>
            </w:r>
          </w:p>
          <w:p w14:paraId="40842E0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2.如果人沒有姓名，可能會產生什麼問題？</w:t>
            </w:r>
          </w:p>
          <w:p w14:paraId="29E68BC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（大家無法知道他是誰。）</w:t>
            </w:r>
          </w:p>
          <w:p w14:paraId="0C8C09FD"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lastRenderedPageBreak/>
              <w:t>二、閱讀課文</w:t>
            </w:r>
          </w:p>
          <w:p w14:paraId="7367DC1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教師引導學生共同閱讀第66頁課文與圖片。</w:t>
            </w:r>
          </w:p>
          <w:p w14:paraId="72734C7F"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三、小組討論</w:t>
            </w:r>
          </w:p>
          <w:p w14:paraId="4C4AA4F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1.自己的姓名是由誰命名？</w:t>
            </w:r>
          </w:p>
          <w:p w14:paraId="66A66E5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（學生依實際情況回答。）</w:t>
            </w:r>
          </w:p>
          <w:p w14:paraId="19E2FF2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2.分享姓名有什麼特別含意？</w:t>
            </w:r>
          </w:p>
          <w:p w14:paraId="346454D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（可以讓其他人了解自己的姓名代表什麼意義。）</w:t>
            </w:r>
          </w:p>
          <w:p w14:paraId="081685E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3.漢人為孩子們命名時，通常有哪些方式與意義？</w:t>
            </w:r>
          </w:p>
          <w:p w14:paraId="631AEC2B"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（漢人小孩的「姓」，通常跟著父親或母親，有時「名字」是來自長輩的期許與祝福。）</w:t>
            </w:r>
          </w:p>
          <w:p w14:paraId="1AE308E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4.當姓名是由家族的長輩命名時，通常有什麼特殊意義？</w:t>
            </w:r>
          </w:p>
          <w:p w14:paraId="12D8A91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（長輩對後輩的期許，或依照家族輩份的排序命名。）</w:t>
            </w:r>
          </w:p>
          <w:p w14:paraId="1CDB627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5.為什麼有些家庭會找人算命，幫新生兒取名字？</w:t>
            </w:r>
          </w:p>
          <w:p w14:paraId="275C84C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（透過算生辰八字，取一個對未來發展有幫助的名字。）</w:t>
            </w:r>
          </w:p>
          <w:p w14:paraId="235DDC0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6.原住民族為孩子們命名，通常有哪些方式與意義？</w:t>
            </w:r>
          </w:p>
          <w:p w14:paraId="62CF7C7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（原住民族的小孩，不一定都會有姓，名字常參考自然界的事物；有些原住民族會在孩子的名字後面，加上父親或母親的名字，代表是這個家族的成員。）</w:t>
            </w:r>
          </w:p>
          <w:p w14:paraId="4CE6E5B4" w14:textId="77777777" w:rsidR="00323D78" w:rsidRPr="006704CD" w:rsidRDefault="00323D78" w:rsidP="00CA49F5">
            <w:pPr>
              <w:spacing w:line="260" w:lineRule="exact"/>
              <w:rPr>
                <w:rFonts w:eastAsiaTheme="minorEastAsia"/>
                <w:sz w:val="20"/>
                <w:szCs w:val="20"/>
              </w:rPr>
            </w:pPr>
          </w:p>
          <w:p w14:paraId="510709A0"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四、探究學習</w:t>
            </w:r>
          </w:p>
          <w:p w14:paraId="160913C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教師引導學生共同閱讀第67頁「探究社會有絕招」。</w:t>
            </w:r>
          </w:p>
          <w:p w14:paraId="75493653"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提問：想要了解自己與同學的姓名由來，可以怎麼做呢？</w:t>
            </w:r>
          </w:p>
          <w:p w14:paraId="14B5F75B"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1.找出事實</w:t>
            </w:r>
          </w:p>
          <w:p w14:paraId="23DF126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想一想，為什麼家人會幫我取這個姓名</w:t>
            </w:r>
            <w:r w:rsidRPr="006704CD">
              <w:rPr>
                <w:rFonts w:ascii="標楷體" w:eastAsia="標楷體" w:hAnsi="標楷體" w:cs="新細明體" w:hint="eastAsia"/>
                <w:color w:val="000000"/>
                <w:sz w:val="26"/>
                <w:szCs w:val="20"/>
              </w:rPr>
              <w:lastRenderedPageBreak/>
              <w:t>呢？請在下方圈出題號，或將其他補充說明寫在③。</w:t>
            </w:r>
          </w:p>
          <w:p w14:paraId="3FD304E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①家人對我的期許或祝福。</w:t>
            </w:r>
          </w:p>
          <w:p w14:paraId="1D6F6D2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②家人參考自然界的事物。</w:t>
            </w:r>
          </w:p>
          <w:p w14:paraId="56BA5DB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③我還想到：</w:t>
            </w:r>
          </w:p>
          <w:p w14:paraId="46A9D6F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2.說明感受</w:t>
            </w:r>
          </w:p>
          <w:p w14:paraId="7CA8EFB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當知道自己姓名的由來時，說一說有什麼感受？</w:t>
            </w:r>
          </w:p>
          <w:p w14:paraId="7801107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我的感受：</w:t>
            </w:r>
          </w:p>
          <w:p w14:paraId="5BE1FFCB"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3.提出發現</w:t>
            </w:r>
          </w:p>
          <w:p w14:paraId="081F091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寫出自己與同學的姓名由來，思考不同族群間的命名方式有什麼共同意義？請在下方圈出題號，或將其他想法寫在③。</w:t>
            </w:r>
          </w:p>
          <w:p w14:paraId="29AD1C0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①給予祝福。</w:t>
            </w:r>
          </w:p>
          <w:p w14:paraId="71196D3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②期望能有好的發展。</w:t>
            </w:r>
          </w:p>
          <w:p w14:paraId="777EEE8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③我還想到：</w:t>
            </w:r>
          </w:p>
          <w:p w14:paraId="5B91A97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4.美好未來</w:t>
            </w:r>
          </w:p>
          <w:p w14:paraId="7E1E9D1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發現自己與同學的姓名不一樣時，可以用什麼態度去面對？請在下方圈出題號，或將其他想到的方式寫在④。</w:t>
            </w:r>
          </w:p>
          <w:p w14:paraId="777D159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①正確念出同學的姓名。</w:t>
            </w:r>
          </w:p>
          <w:p w14:paraId="14B1BEC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②不隨便幫同學取奇怪的名字。</w:t>
            </w:r>
          </w:p>
          <w:p w14:paraId="01F0EDC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③珍惜自己的姓名並學會介紹。</w:t>
            </w:r>
          </w:p>
          <w:p w14:paraId="12DEAD1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④我還想到：</w:t>
            </w:r>
          </w:p>
          <w:p w14:paraId="03A2C48B" w14:textId="77777777" w:rsidR="00323D78" w:rsidRPr="006704CD" w:rsidRDefault="00323D78" w:rsidP="00CA49F5">
            <w:pPr>
              <w:spacing w:line="260" w:lineRule="exact"/>
              <w:rPr>
                <w:rFonts w:eastAsiaTheme="minorEastAsia"/>
                <w:b/>
                <w:bCs/>
                <w:sz w:val="20"/>
                <w:szCs w:val="20"/>
              </w:rPr>
            </w:pPr>
          </w:p>
          <w:p w14:paraId="165ABEAC"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五、習作習寫</w:t>
            </w:r>
          </w:p>
          <w:p w14:paraId="32518C7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1.指導學生習寫習作第20～21頁「姓名的更改與由來」。</w:t>
            </w:r>
          </w:p>
          <w:p w14:paraId="7D86DC7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2.學生透過左頁新聞報導，探討近年來受關注的改姓名事件，在閱讀後回答問題，並填寫自己的姓名由來。</w:t>
            </w:r>
          </w:p>
          <w:p w14:paraId="39C3B6C4" w14:textId="77777777" w:rsidR="00323D78" w:rsidRPr="006704CD" w:rsidRDefault="00323D78" w:rsidP="00CA49F5">
            <w:pPr>
              <w:spacing w:line="260" w:lineRule="exact"/>
              <w:rPr>
                <w:rFonts w:eastAsiaTheme="minorEastAsia"/>
                <w:b/>
                <w:bCs/>
                <w:sz w:val="20"/>
                <w:szCs w:val="20"/>
              </w:rPr>
            </w:pPr>
          </w:p>
          <w:p w14:paraId="24473D45" w14:textId="77777777" w:rsidR="00323D78" w:rsidRPr="006704CD" w:rsidRDefault="00323D78" w:rsidP="00CA49F5">
            <w:pPr>
              <w:spacing w:line="260" w:lineRule="exact"/>
              <w:rPr>
                <w:rFonts w:eastAsiaTheme="minorEastAsia"/>
                <w:b/>
                <w:bCs/>
                <w:sz w:val="20"/>
                <w:szCs w:val="20"/>
              </w:rPr>
            </w:pPr>
            <w:r w:rsidRPr="006704CD">
              <w:rPr>
                <w:rFonts w:ascii="標楷體" w:eastAsia="標楷體" w:hAnsi="標楷體" w:cs="新細明體" w:hint="eastAsia"/>
                <w:b/>
                <w:bCs/>
                <w:color w:val="000000"/>
                <w:sz w:val="26"/>
                <w:szCs w:val="20"/>
              </w:rPr>
              <w:t>六、統整活動</w:t>
            </w:r>
          </w:p>
          <w:p w14:paraId="5C063F2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教師透過以下問題，引導學生建構本節課的學習重點：</w:t>
            </w:r>
          </w:p>
          <w:p w14:paraId="76B1B91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1.聽別人分享自己姓名時，我們可以怎麼</w:t>
            </w:r>
            <w:r w:rsidRPr="006704CD">
              <w:rPr>
                <w:rFonts w:ascii="標楷體" w:eastAsia="標楷體" w:hAnsi="標楷體" w:cs="新細明體" w:hint="eastAsia"/>
                <w:color w:val="000000"/>
                <w:sz w:val="26"/>
                <w:szCs w:val="20"/>
              </w:rPr>
              <w:lastRenderedPageBreak/>
              <w:t>做？</w:t>
            </w:r>
          </w:p>
          <w:p w14:paraId="1B17C11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（仔細聆聽並尊重他人。）</w:t>
            </w:r>
          </w:p>
          <w:p w14:paraId="795664B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2.不同族群的命名方式反應出哪些文化差異？</w:t>
            </w:r>
          </w:p>
          <w:p w14:paraId="0263B660" w14:textId="77777777" w:rsidR="00323D78" w:rsidRPr="00A53502"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（國家、種族等。）</w:t>
            </w:r>
          </w:p>
        </w:tc>
        <w:tc>
          <w:tcPr>
            <w:tcW w:w="2126" w:type="dxa"/>
            <w:vAlign w:val="center"/>
          </w:tcPr>
          <w:p w14:paraId="1AE04FC4" w14:textId="06DA4878" w:rsidR="00CA49F5" w:rsidRPr="00CA49F5" w:rsidRDefault="00CA49F5" w:rsidP="00CA49F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A49F5">
              <w:rPr>
                <w:rFonts w:ascii="標楷體" w:eastAsia="標楷體" w:hAnsi="標楷體" w:cs="新細明體" w:hint="eastAsia"/>
                <w:bCs/>
                <w:color w:val="000000"/>
                <w:sz w:val="26"/>
                <w:szCs w:val="20"/>
              </w:rPr>
              <w:t>口頭評量：清晰地表達對不同族群語言和姓名的尊重和理解。</w:t>
            </w:r>
          </w:p>
          <w:p w14:paraId="27E4EAAD" w14:textId="1E8837E4" w:rsidR="00323D78" w:rsidRPr="006704CD" w:rsidRDefault="00CA49F5" w:rsidP="00076CF5">
            <w:pPr>
              <w:spacing w:line="260" w:lineRule="exact"/>
              <w:rPr>
                <w:rFonts w:eastAsiaTheme="minorEastAsia"/>
                <w:sz w:val="20"/>
                <w:szCs w:val="20"/>
              </w:rPr>
            </w:pPr>
            <w:r>
              <w:rPr>
                <w:rFonts w:ascii="標楷體" w:eastAsia="標楷體" w:hAnsi="標楷體" w:cs="新細明體"/>
                <w:bCs/>
                <w:color w:val="000000"/>
                <w:sz w:val="26"/>
                <w:szCs w:val="20"/>
              </w:rPr>
              <w:t>2.</w:t>
            </w:r>
            <w:r w:rsidRPr="00CA49F5">
              <w:rPr>
                <w:rFonts w:ascii="標楷體" w:eastAsia="標楷體" w:hAnsi="標楷體" w:cs="新細明體" w:hint="eastAsia"/>
                <w:bCs/>
                <w:color w:val="000000"/>
                <w:sz w:val="26"/>
                <w:szCs w:val="20"/>
              </w:rPr>
              <w:t>平時上課表現：在小組討論和活動中是否積極參與。</w:t>
            </w:r>
          </w:p>
        </w:tc>
        <w:tc>
          <w:tcPr>
            <w:tcW w:w="2694" w:type="dxa"/>
            <w:vAlign w:val="center"/>
          </w:tcPr>
          <w:p w14:paraId="140BB236"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【人權教育】</w:t>
            </w:r>
          </w:p>
          <w:p w14:paraId="1FC0806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欣賞、包容個別差異並尊重自己與他人的權利。</w:t>
            </w:r>
          </w:p>
        </w:tc>
      </w:tr>
      <w:tr w:rsidR="00323D78" w14:paraId="4D23E58B" w14:textId="77777777" w:rsidTr="00CA49F5">
        <w:trPr>
          <w:trHeight w:val="1827"/>
        </w:trPr>
        <w:tc>
          <w:tcPr>
            <w:tcW w:w="1096" w:type="dxa"/>
            <w:vAlign w:val="center"/>
          </w:tcPr>
          <w:p w14:paraId="3AD3AA35"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第十二週</w:t>
            </w:r>
          </w:p>
        </w:tc>
        <w:tc>
          <w:tcPr>
            <w:tcW w:w="1701" w:type="dxa"/>
            <w:vAlign w:val="center"/>
          </w:tcPr>
          <w:p w14:paraId="653593AF"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第五單元家鄉的節慶與禮俗</w:t>
            </w:r>
          </w:p>
          <w:p w14:paraId="536F9802"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第1課家鄉的傳統節慶</w:t>
            </w:r>
          </w:p>
        </w:tc>
        <w:tc>
          <w:tcPr>
            <w:tcW w:w="1792" w:type="dxa"/>
            <w:vAlign w:val="center"/>
          </w:tcPr>
          <w:p w14:paraId="7B277318"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33774EEA" w14:textId="77777777" w:rsidR="00323D78" w:rsidRDefault="00323D78" w:rsidP="00CA49F5">
            <w:r>
              <w:rPr>
                <w:rFonts w:ascii="標楷體" w:eastAsia="標楷體" w:hAnsi="標楷體" w:cs="新細明體" w:hint="eastAsia"/>
                <w:color w:val="000000"/>
                <w:sz w:val="26"/>
                <w:szCs w:val="26"/>
              </w:rPr>
              <w:t>社-E-B3 體驗生活中自然、族群與文化之美，欣賞多元豐富的環境與文化內涵。</w:t>
            </w:r>
          </w:p>
          <w:p w14:paraId="031B2FC4" w14:textId="77777777" w:rsidR="00323D78" w:rsidRDefault="00323D78" w:rsidP="00CA49F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14:paraId="450433F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活動一、我們的新年（60分鐘）</w:t>
            </w:r>
          </w:p>
          <w:p w14:paraId="4D4B5D2F"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5F42B09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1.體認傳統節慶活動對人們生活的影響。</w:t>
            </w:r>
          </w:p>
          <w:p w14:paraId="1C7E370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3111BFA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10F2B87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1.你最喜歡哪個傳統節慶？為什麼？</w:t>
            </w:r>
          </w:p>
          <w:p w14:paraId="4A9BBA0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（依實際情形作答。）</w:t>
            </w:r>
          </w:p>
          <w:p w14:paraId="533C3745" w14:textId="77777777" w:rsidR="00323D78" w:rsidRPr="006704CD" w:rsidRDefault="00323D78" w:rsidP="00CA49F5">
            <w:pPr>
              <w:snapToGrid w:val="0"/>
              <w:spacing w:line="260" w:lineRule="exact"/>
              <w:rPr>
                <w:rFonts w:eastAsiaTheme="minorEastAsia"/>
                <w:sz w:val="20"/>
                <w:szCs w:val="20"/>
              </w:rPr>
            </w:pPr>
          </w:p>
          <w:p w14:paraId="482129A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3B47F8D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1.教師引導學生閱讀課本第70～71頁。</w:t>
            </w:r>
          </w:p>
          <w:p w14:paraId="5321E54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2.教師提出以下的問題，請學生回答：</w:t>
            </w:r>
          </w:p>
          <w:p w14:paraId="5666F10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 xml:space="preserve">(1)你知道漢人傳統節慶是怎麼形成的？ </w:t>
            </w:r>
          </w:p>
          <w:p w14:paraId="463A420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（漢人傳統節慶主要來自不同的傳說故事、典故或習俗。）</w:t>
            </w:r>
          </w:p>
          <w:p w14:paraId="4404239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(2)除夕是哪一天？除夕當天人們會做哪些事？</w:t>
            </w:r>
          </w:p>
          <w:p w14:paraId="6DD64D4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（除夕是農曆一年中的最後一天，許多人會在除夕夜與家人團聚吃年夜飯，也有貼春聯、發壓歲錢的習俗。）</w:t>
            </w:r>
          </w:p>
          <w:p w14:paraId="515F1BB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(3)春節是哪一天？人們會怎麼慶祝春節的到來？</w:t>
            </w:r>
          </w:p>
          <w:p w14:paraId="48B8338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（春節是農曆新年的開始，人們會到寺廟祈求新的一年平安順利，或拜訪親友、互道恭喜。）</w:t>
            </w:r>
          </w:p>
          <w:p w14:paraId="5D9E4E6F" w14:textId="77777777" w:rsidR="00323D78" w:rsidRPr="006704CD" w:rsidRDefault="00323D78" w:rsidP="00CA49F5">
            <w:pPr>
              <w:snapToGrid w:val="0"/>
              <w:spacing w:line="260" w:lineRule="exact"/>
              <w:rPr>
                <w:rFonts w:eastAsiaTheme="minorEastAsia"/>
                <w:sz w:val="20"/>
                <w:szCs w:val="20"/>
              </w:rPr>
            </w:pPr>
          </w:p>
          <w:p w14:paraId="1D33EA9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三、影片分享</w:t>
            </w:r>
          </w:p>
          <w:p w14:paraId="6BBB7CC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1.教師播放「新年的傳說」影片。</w:t>
            </w:r>
            <w:hyperlink w:history="1">
              <w:r w:rsidRPr="006704CD">
                <w:rPr>
                  <w:rStyle w:val="af2"/>
                  <w:rFonts w:ascii="標楷體" w:eastAsia="標楷體" w:hAnsi="標楷體" w:cs="新細明體" w:hint="eastAsia"/>
                  <w:color w:val="000000"/>
                  <w:sz w:val="26"/>
                  <w:szCs w:val="20"/>
                </w:rPr>
                <w:t>https://www.youtub</w:t>
              </w:r>
              <w:r>
                <w:rPr>
                  <w:rStyle w:val="af2"/>
                  <w:rFonts w:ascii="標楷體" w:eastAsia="標楷體" w:hAnsi="標楷體" w:cs="新細明體" w:hint="eastAsia"/>
                  <w:color w:val="000000"/>
                  <w:sz w:val="26"/>
                  <w:szCs w:val="20"/>
                </w:rPr>
                <w:t>E</w:t>
              </w:r>
              <w:r w:rsidRPr="006704CD">
                <w:rPr>
                  <w:rStyle w:val="af2"/>
                  <w:rFonts w:ascii="標楷體" w:eastAsia="標楷體" w:hAnsi="標楷體" w:cs="新細明體" w:hint="eastAsia"/>
                  <w:color w:val="000000"/>
                  <w:sz w:val="26"/>
                  <w:szCs w:val="20"/>
                </w:rPr>
                <w:t>.com/watch?v=UD6WZRCwO-I</w:t>
              </w:r>
            </w:hyperlink>
          </w:p>
          <w:p w14:paraId="12AE6A3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2教師提出以下的問題，請學生回答：</w:t>
            </w:r>
          </w:p>
          <w:p w14:paraId="482D489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(1)你在過年時，常吃到甚麼年菜呢？</w:t>
            </w:r>
          </w:p>
          <w:p w14:paraId="0C46EB2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（會吃長年菜、餃子等。）</w:t>
            </w:r>
          </w:p>
          <w:p w14:paraId="17B7FB4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(2)傳說中，除夕夜會有什麼現象讓漢人覺得害怕？</w:t>
            </w:r>
          </w:p>
          <w:p w14:paraId="082FB0E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（出現年獸。）</w:t>
            </w:r>
          </w:p>
          <w:p w14:paraId="28A26D2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(3)老乞丐用什麼方式驅趕年獸？</w:t>
            </w:r>
          </w:p>
          <w:p w14:paraId="7A4245D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（在家門口貼紅紙、穿上紅衣服、點燃竹子發出爆裂聲。）</w:t>
            </w:r>
          </w:p>
          <w:p w14:paraId="5B7E065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(4)後來人們在過年時，都會做什麼事呢？</w:t>
            </w:r>
          </w:p>
          <w:p w14:paraId="0CC5611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（貼春聯、放鞭炮。）</w:t>
            </w:r>
          </w:p>
          <w:p w14:paraId="0B298486" w14:textId="77777777" w:rsidR="00323D78" w:rsidRPr="006704CD" w:rsidRDefault="00323D78" w:rsidP="00CA49F5">
            <w:pPr>
              <w:snapToGrid w:val="0"/>
              <w:spacing w:line="260" w:lineRule="exact"/>
              <w:rPr>
                <w:rFonts w:eastAsiaTheme="minorEastAsia"/>
                <w:sz w:val="20"/>
                <w:szCs w:val="20"/>
              </w:rPr>
            </w:pPr>
          </w:p>
          <w:p w14:paraId="52CDB6C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四、統整活動</w:t>
            </w:r>
          </w:p>
          <w:p w14:paraId="38E9258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6351082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1.漢人傳統節慶是怎麼形成的？</w:t>
            </w:r>
          </w:p>
          <w:p w14:paraId="36B299C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（漢人傳統節慶主要來自不同的傳說故事、典故或習俗。）</w:t>
            </w:r>
          </w:p>
          <w:p w14:paraId="7CC270C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2.漢人如何慶祝傳統過年？</w:t>
            </w:r>
          </w:p>
          <w:p w14:paraId="4A6DB4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（春節是農曆新年的開始，人們會到寺廟祈求新的一年平安順利，或拜訪親友、互道恭喜。）</w:t>
            </w:r>
          </w:p>
          <w:p w14:paraId="6DBCDD2E" w14:textId="77777777" w:rsidR="00323D78" w:rsidRPr="006704CD" w:rsidRDefault="00323D78" w:rsidP="00CA49F5">
            <w:pPr>
              <w:snapToGrid w:val="0"/>
              <w:spacing w:line="260" w:lineRule="exact"/>
              <w:rPr>
                <w:rFonts w:eastAsiaTheme="minorEastAsia"/>
                <w:sz w:val="20"/>
                <w:szCs w:val="20"/>
              </w:rPr>
            </w:pPr>
          </w:p>
          <w:p w14:paraId="017E11F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活動二、漢人的傳統節慶（60分鐘）</w:t>
            </w:r>
          </w:p>
          <w:p w14:paraId="5C840C1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50CFD22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1.體認傳統節慶活動對人們生活的影響。</w:t>
            </w:r>
          </w:p>
          <w:p w14:paraId="4FBCF4C9" w14:textId="77777777" w:rsidR="00323D78" w:rsidRPr="006704CD" w:rsidRDefault="00323D78" w:rsidP="00CA49F5">
            <w:pPr>
              <w:snapToGrid w:val="0"/>
              <w:spacing w:line="260" w:lineRule="exact"/>
              <w:rPr>
                <w:rFonts w:eastAsiaTheme="minorEastAsia"/>
                <w:sz w:val="20"/>
                <w:szCs w:val="20"/>
              </w:rPr>
            </w:pPr>
          </w:p>
          <w:p w14:paraId="1F0790B9"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0047CA8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5D321F5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1.教師播放「嬉鬧慶元宵」的影片。</w:t>
            </w:r>
          </w:p>
          <w:p w14:paraId="66E86B0C" w14:textId="77777777" w:rsidR="00323D78" w:rsidRPr="006704CD" w:rsidRDefault="005D5C72" w:rsidP="00CA49F5">
            <w:pPr>
              <w:spacing w:line="260" w:lineRule="exact"/>
              <w:rPr>
                <w:rFonts w:eastAsiaTheme="minorEastAsia"/>
                <w:sz w:val="20"/>
                <w:szCs w:val="20"/>
              </w:rPr>
            </w:pPr>
            <w:hyperlink w:history="1">
              <w:r w:rsidR="00323D78" w:rsidRPr="006704CD">
                <w:rPr>
                  <w:rStyle w:val="af2"/>
                  <w:rFonts w:ascii="標楷體" w:eastAsia="標楷體" w:hAnsi="標楷體" w:cs="新細明體" w:hint="eastAsia"/>
                  <w:color w:val="000000"/>
                  <w:sz w:val="26"/>
                  <w:szCs w:val="20"/>
                </w:rPr>
                <w:t>https://www.youtub</w:t>
              </w:r>
              <w:r w:rsidR="00323D78">
                <w:rPr>
                  <w:rStyle w:val="af2"/>
                  <w:rFonts w:ascii="標楷體" w:eastAsia="標楷體" w:hAnsi="標楷體" w:cs="新細明體" w:hint="eastAsia"/>
                  <w:color w:val="000000"/>
                  <w:sz w:val="26"/>
                  <w:szCs w:val="20"/>
                </w:rPr>
                <w:t>E</w:t>
              </w:r>
              <w:r w:rsidR="00323D78" w:rsidRPr="006704CD">
                <w:rPr>
                  <w:rStyle w:val="af2"/>
                  <w:rFonts w:ascii="標楷體" w:eastAsia="標楷體" w:hAnsi="標楷體" w:cs="新細明體" w:hint="eastAsia"/>
                  <w:color w:val="000000"/>
                  <w:sz w:val="26"/>
                  <w:szCs w:val="20"/>
                </w:rPr>
                <w:t>.com/watch?v=bFVnqnOR1lc</w:t>
              </w:r>
            </w:hyperlink>
          </w:p>
          <w:p w14:paraId="7D5FA6E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2.教師提出以下的問題，請學生回答：</w:t>
            </w:r>
          </w:p>
          <w:p w14:paraId="59934D0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(1)元宵節也稱為什麼</w:t>
            </w:r>
            <w:r w:rsidRPr="006704CD">
              <w:rPr>
                <w:rFonts w:ascii="標楷體" w:eastAsia="標楷體" w:hAnsi="標楷體" w:cs="新細明體" w:hint="eastAsia"/>
                <w:dstrike/>
                <w:color w:val="000000"/>
                <w:sz w:val="26"/>
                <w:szCs w:val="20"/>
              </w:rPr>
              <w:t>節</w:t>
            </w:r>
            <w:r w:rsidRPr="006704CD">
              <w:rPr>
                <w:rFonts w:ascii="標楷體" w:eastAsia="標楷體" w:hAnsi="標楷體" w:cs="新細明體" w:hint="eastAsia"/>
                <w:color w:val="000000"/>
                <w:sz w:val="26"/>
                <w:szCs w:val="20"/>
              </w:rPr>
              <w:t>？</w:t>
            </w:r>
          </w:p>
          <w:p w14:paraId="02FDEBB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（小過年。）</w:t>
            </w:r>
          </w:p>
          <w:p w14:paraId="6248A8D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(2)元宵節在各地有哪些活動？</w:t>
            </w:r>
          </w:p>
          <w:p w14:paraId="1882266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（吃元宵、放天燈、猜燈謎、大型花燈活動、鹽水蜂炮、臺東炸寒單爺。）</w:t>
            </w:r>
          </w:p>
          <w:p w14:paraId="54076C1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(3)放天燈代表什麼意義？</w:t>
            </w:r>
          </w:p>
          <w:p w14:paraId="3BCBB80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（代表幸福豐收。）</w:t>
            </w:r>
          </w:p>
          <w:p w14:paraId="115FCB6C" w14:textId="77777777" w:rsidR="00323D78" w:rsidRPr="006704CD" w:rsidRDefault="00323D78" w:rsidP="00CA49F5">
            <w:pPr>
              <w:snapToGrid w:val="0"/>
              <w:spacing w:line="260" w:lineRule="exact"/>
              <w:rPr>
                <w:rFonts w:eastAsiaTheme="minorEastAsia"/>
                <w:b/>
                <w:sz w:val="20"/>
                <w:szCs w:val="20"/>
              </w:rPr>
            </w:pPr>
          </w:p>
          <w:p w14:paraId="230BB0C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12895AC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1.教師引導學生閱讀課本第72～73頁。</w:t>
            </w:r>
          </w:p>
          <w:p w14:paraId="3A6D06C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2.教師提出以下的問題，請學生回答：</w:t>
            </w:r>
          </w:p>
          <w:p w14:paraId="03AA8CE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 元宵節是哪一天？人們會如何慶祝元宵節？</w:t>
            </w:r>
          </w:p>
          <w:p w14:paraId="40ECA77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（元宵節是農曆一月15日，被稱作「小過年」。人們吃著元宵，象徵幸福團圓，而各地也會舉辦燈會等不同的慶祝活動。）</w:t>
            </w:r>
          </w:p>
          <w:p w14:paraId="51E0DAB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(2)清明節有什麼活動或特色？</w:t>
            </w:r>
          </w:p>
          <w:p w14:paraId="3A32921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（大多人為了懷念與感恩祖先，會回到故鄉，進行掃墓與祭拜祖先的活動。）</w:t>
            </w:r>
          </w:p>
          <w:p w14:paraId="411A60E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 xml:space="preserve">(3)人們如何慶祝端午節？ </w:t>
            </w:r>
          </w:p>
          <w:p w14:paraId="2C03754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（人們會吃粽子、立蛋外，也會在門口插艾草、配戴香包，祈求身體健康。）</w:t>
            </w:r>
          </w:p>
          <w:p w14:paraId="1BB5E61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 中秋節有什麼活動或特色？</w:t>
            </w:r>
          </w:p>
          <w:p w14:paraId="2C4942B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（中秋節是親友團聚的日子，大家會一同賞月、吃月餅和柚子，現在則會團聚烤肉，成為新的習慣。）</w:t>
            </w:r>
          </w:p>
          <w:p w14:paraId="11916D6E" w14:textId="77777777" w:rsidR="00323D78" w:rsidRPr="006704CD" w:rsidRDefault="00323D78" w:rsidP="00CA49F5">
            <w:pPr>
              <w:snapToGrid w:val="0"/>
              <w:spacing w:line="260" w:lineRule="exact"/>
              <w:rPr>
                <w:rFonts w:eastAsiaTheme="minorEastAsia"/>
                <w:sz w:val="20"/>
                <w:szCs w:val="20"/>
              </w:rPr>
            </w:pPr>
          </w:p>
          <w:p w14:paraId="131FCD9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三、小組討論</w:t>
            </w:r>
          </w:p>
          <w:p w14:paraId="461F997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1.教師引導學生利用課本第72～73頁的課文，將課文內容以心智圖、表格格式呈現節慶名稱、時間與特色。</w:t>
            </w:r>
          </w:p>
          <w:p w14:paraId="454E274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2.教師將學生分組，每組發下一張四開圖畫紙，主題為「漢人的傳統節慶」，各組自行討論要採用何種呈現方式，並以色筆繪製圖表及文字。</w:t>
            </w:r>
          </w:p>
          <w:p w14:paraId="624543C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3.請各組上臺分享自己的整理成果。</w:t>
            </w:r>
          </w:p>
          <w:p w14:paraId="16460E99" w14:textId="77777777" w:rsidR="00323D78" w:rsidRPr="006704CD" w:rsidRDefault="00323D78" w:rsidP="00CA49F5">
            <w:pPr>
              <w:snapToGrid w:val="0"/>
              <w:spacing w:line="260" w:lineRule="exact"/>
              <w:rPr>
                <w:rFonts w:eastAsiaTheme="minorEastAsia"/>
                <w:sz w:val="20"/>
                <w:szCs w:val="20"/>
              </w:rPr>
            </w:pPr>
          </w:p>
          <w:p w14:paraId="18AACD3D" w14:textId="77777777" w:rsidR="00323D78" w:rsidRPr="006704CD" w:rsidRDefault="00323D78" w:rsidP="00CA49F5">
            <w:pPr>
              <w:spacing w:line="260" w:lineRule="exact"/>
              <w:rPr>
                <w:rFonts w:eastAsiaTheme="minorEastAsia"/>
                <w:b/>
                <w:spacing w:val="-1"/>
                <w:sz w:val="20"/>
                <w:szCs w:val="20"/>
              </w:rPr>
            </w:pPr>
            <w:r w:rsidRPr="006704CD">
              <w:rPr>
                <w:rFonts w:ascii="標楷體" w:eastAsia="標楷體" w:hAnsi="標楷體" w:cs="新細明體" w:hint="eastAsia"/>
                <w:b/>
                <w:color w:val="000000"/>
                <w:sz w:val="26"/>
                <w:szCs w:val="20"/>
              </w:rPr>
              <w:t>四、</w:t>
            </w:r>
            <w:r w:rsidRPr="006704CD">
              <w:rPr>
                <w:rFonts w:ascii="標楷體" w:eastAsia="標楷體" w:hAnsi="標楷體" w:cs="新細明體" w:hint="eastAsia"/>
                <w:b/>
                <w:color w:val="000000"/>
                <w:spacing w:val="-1"/>
                <w:sz w:val="26"/>
                <w:szCs w:val="20"/>
              </w:rPr>
              <w:t>習作習寫</w:t>
            </w:r>
          </w:p>
          <w:p w14:paraId="6B9065D7" w14:textId="77777777" w:rsidR="00323D78" w:rsidRPr="006704CD" w:rsidRDefault="00323D78" w:rsidP="00CA49F5">
            <w:pPr>
              <w:spacing w:line="260" w:lineRule="exact"/>
              <w:rPr>
                <w:rFonts w:eastAsiaTheme="minorEastAsia"/>
                <w:spacing w:val="-1"/>
                <w:sz w:val="20"/>
                <w:szCs w:val="20"/>
              </w:rPr>
            </w:pPr>
            <w:r w:rsidRPr="006704CD">
              <w:rPr>
                <w:rFonts w:ascii="標楷體" w:eastAsia="標楷體" w:hAnsi="標楷體" w:cs="新細明體" w:hint="eastAsia"/>
                <w:color w:val="000000"/>
                <w:spacing w:val="-1"/>
                <w:sz w:val="26"/>
                <w:szCs w:val="20"/>
              </w:rPr>
              <w:t>1.完成習作第五單元</w:t>
            </w:r>
            <w:r w:rsidRPr="006704CD">
              <w:rPr>
                <w:rFonts w:ascii="標楷體" w:eastAsia="標楷體" w:hAnsi="標楷體" w:cs="新細明體" w:hint="eastAsia"/>
                <w:color w:val="000000"/>
                <w:sz w:val="26"/>
                <w:szCs w:val="20"/>
              </w:rPr>
              <w:t>①</w:t>
            </w:r>
            <w:r w:rsidRPr="006704CD">
              <w:rPr>
                <w:rFonts w:ascii="標楷體" w:eastAsia="標楷體" w:hAnsi="標楷體" w:cs="新細明體" w:hint="eastAsia"/>
                <w:color w:val="000000"/>
                <w:spacing w:val="-1"/>
                <w:sz w:val="26"/>
                <w:szCs w:val="20"/>
              </w:rPr>
              <w:t>「家鄉的傳統節</w:t>
            </w:r>
            <w:r w:rsidRPr="006704CD">
              <w:rPr>
                <w:rFonts w:ascii="標楷體" w:eastAsia="標楷體" w:hAnsi="標楷體" w:cs="新細明體" w:hint="eastAsia"/>
                <w:color w:val="000000"/>
                <w:spacing w:val="-1"/>
                <w:sz w:val="26"/>
                <w:szCs w:val="20"/>
              </w:rPr>
              <w:lastRenderedPageBreak/>
              <w:t>慶」。</w:t>
            </w:r>
          </w:p>
          <w:p w14:paraId="1D9FCA4A" w14:textId="77777777" w:rsidR="00323D78" w:rsidRPr="006704CD" w:rsidRDefault="00323D78" w:rsidP="00CA49F5">
            <w:pPr>
              <w:spacing w:line="260" w:lineRule="exact"/>
              <w:rPr>
                <w:rFonts w:eastAsiaTheme="minorEastAsia"/>
                <w:spacing w:val="-1"/>
                <w:sz w:val="20"/>
                <w:szCs w:val="20"/>
              </w:rPr>
            </w:pPr>
          </w:p>
          <w:p w14:paraId="162042F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五、統整活動</w:t>
            </w:r>
          </w:p>
          <w:p w14:paraId="6EB6B00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718C381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1.漢人的傳統節慶有哪些？</w:t>
            </w:r>
          </w:p>
          <w:p w14:paraId="2B5096B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（元宵節、端午節、中秋節等。）</w:t>
            </w:r>
          </w:p>
          <w:p w14:paraId="4DB27B3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2.各項漢人傳統節慶的特色是什麼？</w:t>
            </w:r>
          </w:p>
          <w:p w14:paraId="532CCDA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（中秋節是親友團聚的日子，大家會一同賞月、吃月餅和柚子，現在則會團聚烤肉，成為新的習慣；在端午節時人們會吃粽子、立蛋外，也會在門口插艾草、配戴香包，祈求身體健康）</w:t>
            </w:r>
          </w:p>
        </w:tc>
        <w:tc>
          <w:tcPr>
            <w:tcW w:w="2126" w:type="dxa"/>
            <w:vAlign w:val="center"/>
          </w:tcPr>
          <w:p w14:paraId="772C47CE" w14:textId="48F609AF" w:rsidR="00076CF5" w:rsidRPr="00076CF5"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76CF5">
              <w:rPr>
                <w:rFonts w:ascii="標楷體" w:eastAsia="標楷體" w:hAnsi="標楷體" w:cs="新細明體" w:hint="eastAsia"/>
                <w:color w:val="000000"/>
                <w:sz w:val="26"/>
                <w:szCs w:val="20"/>
              </w:rPr>
              <w:t>口頭評量：清晰表達漢人傳統節慶的特色和意義。</w:t>
            </w:r>
          </w:p>
          <w:p w14:paraId="1A4E7B82" w14:textId="7AF427CF" w:rsidR="00323D78" w:rsidRPr="006704CD" w:rsidRDefault="00076CF5" w:rsidP="00076CF5">
            <w:pPr>
              <w:spacing w:line="260" w:lineRule="exact"/>
              <w:rPr>
                <w:rFonts w:eastAsiaTheme="minorEastAsia"/>
                <w:sz w:val="20"/>
                <w:szCs w:val="20"/>
              </w:rPr>
            </w:pPr>
            <w:r>
              <w:rPr>
                <w:rFonts w:ascii="標楷體" w:eastAsia="標楷體" w:hAnsi="標楷體" w:cs="新細明體"/>
                <w:color w:val="000000"/>
                <w:sz w:val="26"/>
                <w:szCs w:val="20"/>
              </w:rPr>
              <w:t>2.</w:t>
            </w:r>
            <w:r w:rsidRPr="00076CF5">
              <w:rPr>
                <w:rFonts w:ascii="標楷體" w:eastAsia="標楷體" w:hAnsi="標楷體" w:cs="新細明體" w:hint="eastAsia"/>
                <w:color w:val="000000"/>
                <w:sz w:val="26"/>
                <w:szCs w:val="20"/>
              </w:rPr>
              <w:t>習作評量：能否完成習作，根據所學內容，對家鄉的傳統節慶進行描述和分析，表達自己對這些節慶的理解和看法。</w:t>
            </w:r>
          </w:p>
        </w:tc>
        <w:tc>
          <w:tcPr>
            <w:tcW w:w="2694" w:type="dxa"/>
            <w:vAlign w:val="center"/>
          </w:tcPr>
          <w:p w14:paraId="4FE4D83B"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【多元文化教育】</w:t>
            </w:r>
          </w:p>
          <w:p w14:paraId="19483D8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了解自己的文化特質。</w:t>
            </w:r>
          </w:p>
          <w:p w14:paraId="036C513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2 建立自己的文化認同與意識。</w:t>
            </w:r>
          </w:p>
          <w:p w14:paraId="6D73515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3 認識不同的文化概念，如族群、階級、性別、宗教等。</w:t>
            </w:r>
          </w:p>
          <w:p w14:paraId="7C0350B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4 理解到不同文化共存的事實。</w:t>
            </w:r>
          </w:p>
          <w:p w14:paraId="263C50A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願意與不同文化背景的人相處，並發展群際關係。</w:t>
            </w:r>
          </w:p>
          <w:p w14:paraId="72EDE35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了解各文化間的多樣性與差異性。</w:t>
            </w:r>
          </w:p>
          <w:p w14:paraId="2B384D70"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【原住民族教育】</w:t>
            </w:r>
          </w:p>
          <w:p w14:paraId="29FF95D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原</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了解並尊重不同族群的歷史文化經驗。</w:t>
            </w:r>
          </w:p>
        </w:tc>
      </w:tr>
      <w:tr w:rsidR="00323D78" w14:paraId="4ABBF7A6" w14:textId="77777777" w:rsidTr="00CA49F5">
        <w:trPr>
          <w:trHeight w:val="1827"/>
        </w:trPr>
        <w:tc>
          <w:tcPr>
            <w:tcW w:w="1096" w:type="dxa"/>
            <w:vAlign w:val="center"/>
          </w:tcPr>
          <w:p w14:paraId="7529E52D"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第十三週</w:t>
            </w:r>
          </w:p>
        </w:tc>
        <w:tc>
          <w:tcPr>
            <w:tcW w:w="1701" w:type="dxa"/>
            <w:vAlign w:val="center"/>
          </w:tcPr>
          <w:p w14:paraId="6349EDD3"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第五單元家鄉的節慶與禮俗</w:t>
            </w:r>
          </w:p>
          <w:p w14:paraId="2635A8DF"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第1課家鄉的傳統節慶、第2課家鄉的現代節日</w:t>
            </w:r>
          </w:p>
        </w:tc>
        <w:tc>
          <w:tcPr>
            <w:tcW w:w="1792" w:type="dxa"/>
            <w:vAlign w:val="center"/>
          </w:tcPr>
          <w:p w14:paraId="739C3818"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4B20DCB1" w14:textId="77777777" w:rsidR="00323D78" w:rsidRDefault="00323D78" w:rsidP="00CA49F5">
            <w:r>
              <w:rPr>
                <w:rFonts w:ascii="標楷體" w:eastAsia="標楷體" w:hAnsi="標楷體" w:cs="新細明體" w:hint="eastAsia"/>
                <w:color w:val="000000"/>
                <w:sz w:val="26"/>
                <w:szCs w:val="26"/>
              </w:rPr>
              <w:t>社-E-B3 體驗生活中自然、族群與文化之美，欣賞多元豐富的環境與文化內涵。</w:t>
            </w:r>
          </w:p>
          <w:p w14:paraId="46BF4266" w14:textId="77777777" w:rsidR="00323D78" w:rsidRDefault="00323D78" w:rsidP="00CA49F5">
            <w:r>
              <w:rPr>
                <w:rFonts w:ascii="標楷體" w:eastAsia="標楷體" w:hAnsi="標楷體" w:cs="新細明體" w:hint="eastAsia"/>
                <w:color w:val="000000"/>
                <w:sz w:val="26"/>
                <w:szCs w:val="26"/>
              </w:rPr>
              <w:t>社-E-C3 了解自我文化，尊重與欣賞多元文化，關心本</w:t>
            </w:r>
            <w:r>
              <w:rPr>
                <w:rFonts w:ascii="標楷體" w:eastAsia="標楷體" w:hAnsi="標楷體" w:cs="新細明體" w:hint="eastAsia"/>
                <w:color w:val="000000"/>
                <w:sz w:val="26"/>
                <w:szCs w:val="26"/>
              </w:rPr>
              <w:lastRenderedPageBreak/>
              <w:t>土及全球議題。</w:t>
            </w:r>
          </w:p>
        </w:tc>
        <w:tc>
          <w:tcPr>
            <w:tcW w:w="4969" w:type="dxa"/>
            <w:vAlign w:val="center"/>
          </w:tcPr>
          <w:p w14:paraId="32632390"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活動三、原住民族的傳統祭典（60分鐘）</w:t>
            </w:r>
          </w:p>
          <w:p w14:paraId="2058235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70511DF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2.認識原住民族各族群的傳統祭典及其意涵。</w:t>
            </w:r>
          </w:p>
          <w:p w14:paraId="72F6961E" w14:textId="77777777" w:rsidR="00323D78" w:rsidRPr="006704CD" w:rsidRDefault="00323D78" w:rsidP="00CA49F5">
            <w:pPr>
              <w:snapToGrid w:val="0"/>
              <w:spacing w:line="260" w:lineRule="exact"/>
              <w:rPr>
                <w:rFonts w:eastAsiaTheme="minorEastAsia"/>
                <w:sz w:val="20"/>
                <w:szCs w:val="20"/>
              </w:rPr>
            </w:pPr>
          </w:p>
          <w:p w14:paraId="78E9E89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408C03A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5674023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1.你曾經看過或參加過原住民族的祭典活動嗎？</w:t>
            </w:r>
          </w:p>
          <w:p w14:paraId="3B84EF5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（我有參加過豐年祭、飛魚季等。）</w:t>
            </w:r>
          </w:p>
          <w:p w14:paraId="75DD9DE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2.你為什麼會參加過原住民族的祭典活動？</w:t>
            </w:r>
          </w:p>
          <w:p w14:paraId="51FFE94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（家人帶我去的、家族活動等。）</w:t>
            </w:r>
          </w:p>
          <w:p w14:paraId="61A54FE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3.讓你印象最深刻的是什麼？</w:t>
            </w:r>
          </w:p>
          <w:p w14:paraId="1DF6A46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（原住民族的舞蹈和音樂等。）</w:t>
            </w:r>
          </w:p>
          <w:p w14:paraId="1A0E2E08" w14:textId="77777777" w:rsidR="00323D78" w:rsidRPr="006704CD" w:rsidRDefault="00323D78" w:rsidP="00CA49F5">
            <w:pPr>
              <w:snapToGrid w:val="0"/>
              <w:spacing w:line="260" w:lineRule="exact"/>
              <w:rPr>
                <w:rFonts w:eastAsiaTheme="minorEastAsia"/>
                <w:sz w:val="20"/>
                <w:szCs w:val="20"/>
              </w:rPr>
            </w:pPr>
          </w:p>
          <w:p w14:paraId="2D08B33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41D0E5D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1.教師引導學生閱讀課本第74～75頁。</w:t>
            </w:r>
          </w:p>
          <w:p w14:paraId="060DD87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2.教師提出以下的問題，請學生回答：</w:t>
            </w:r>
          </w:p>
          <w:p w14:paraId="5C36675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(1)邵族祖靈祭的起源？</w:t>
            </w:r>
          </w:p>
          <w:p w14:paraId="2E28004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（邵族相信祖靈具有賜福的能力，能賜予族人平安健康，因此舉辦祖靈祭。）</w:t>
            </w:r>
          </w:p>
          <w:p w14:paraId="4F9E6A3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(2)邵族在國曆9月舉辦祖靈祭，具有什麼</w:t>
            </w:r>
            <w:r w:rsidRPr="006704CD">
              <w:rPr>
                <w:rFonts w:ascii="標楷體" w:eastAsia="標楷體" w:hAnsi="標楷體" w:cs="新細明體" w:hint="eastAsia"/>
                <w:color w:val="000000"/>
                <w:sz w:val="26"/>
                <w:szCs w:val="20"/>
              </w:rPr>
              <w:lastRenderedPageBreak/>
              <w:t>意義？</w:t>
            </w:r>
          </w:p>
          <w:p w14:paraId="0B5CDCE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（感謝祖靈庇佑，也祈求新的一年順利平安。）</w:t>
            </w:r>
          </w:p>
          <w:p w14:paraId="049444F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(3)邵族祖靈祭有哪些儀式活動？</w:t>
            </w:r>
          </w:p>
          <w:p w14:paraId="4727966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（祖靈籃裡面有祖先傳承的衣服，象徵祖靈的存在；用圓木棒敲打，宣告新年即將到來；用粽葉擦拭手臂，去除去年的不順利等。）</w:t>
            </w:r>
          </w:p>
          <w:p w14:paraId="54C17D8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 邵族的祖靈祭與漢人的清明節，有什麼相同或差異呢？</w:t>
            </w:r>
          </w:p>
          <w:p w14:paraId="1DF97FE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（邵族的祖靈祭與漢人的清明節一樣，都會祭拜祖靈或祖先，感謝賜予平安健康；邵族的祖靈祭是邵族的新年，而清明節不是漢人的傳統新年。）</w:t>
            </w:r>
          </w:p>
          <w:p w14:paraId="07ACB54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(5)阿美族豐年祭的起源？</w:t>
            </w:r>
          </w:p>
          <w:p w14:paraId="07B3685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（阿美族人在小米收穫後，為感謝神靈而舉辦的祭典。）</w:t>
            </w:r>
          </w:p>
          <w:p w14:paraId="08B7B67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(6)阿美族舉辦豐年祭的目的是什麼？</w:t>
            </w:r>
          </w:p>
          <w:p w14:paraId="0AE0B92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（阿美族為了感恩五穀豐收，會在每年國曆7到9月間舉辦豐年祭。）</w:t>
            </w:r>
          </w:p>
          <w:p w14:paraId="6A2C85B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(7)阿美族豐年祭有哪些儀式活動？</w:t>
            </w:r>
          </w:p>
          <w:p w14:paraId="4912377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（阿美族的豐年祭由頭目擔任活動主祭；阿美族人穿著傳統服飾跳舞慶祝等。）</w:t>
            </w:r>
          </w:p>
          <w:p w14:paraId="5AE77BDE" w14:textId="77777777" w:rsidR="00323D78" w:rsidRPr="006704CD" w:rsidRDefault="00323D78" w:rsidP="00CA49F5">
            <w:pPr>
              <w:snapToGrid w:val="0"/>
              <w:spacing w:line="260" w:lineRule="exact"/>
              <w:rPr>
                <w:rFonts w:eastAsiaTheme="minorEastAsia"/>
                <w:sz w:val="20"/>
                <w:szCs w:val="20"/>
              </w:rPr>
            </w:pPr>
          </w:p>
          <w:p w14:paraId="7D87DC1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三、小組討論</w:t>
            </w:r>
          </w:p>
          <w:p w14:paraId="60138CD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1.教師將學生3到4人分成一組，各組使用一臺電腦（或平板），也可以到圖書館查詢相關書籍和資料。</w:t>
            </w:r>
          </w:p>
          <w:p w14:paraId="690FD5C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2.請各組查詢原住民族傳統祭典由來、儀式或意義。</w:t>
            </w:r>
          </w:p>
          <w:p w14:paraId="1F88DE7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3.各組派一名代表上臺報告。</w:t>
            </w:r>
          </w:p>
          <w:p w14:paraId="60CAD397" w14:textId="77777777" w:rsidR="00323D78" w:rsidRPr="006704CD" w:rsidRDefault="00323D78" w:rsidP="00CA49F5">
            <w:pPr>
              <w:snapToGrid w:val="0"/>
              <w:spacing w:line="260" w:lineRule="exact"/>
              <w:rPr>
                <w:rFonts w:eastAsiaTheme="minorEastAsia"/>
                <w:sz w:val="20"/>
                <w:szCs w:val="20"/>
              </w:rPr>
            </w:pPr>
          </w:p>
          <w:p w14:paraId="602444AF"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四、統整活動</w:t>
            </w:r>
          </w:p>
          <w:p w14:paraId="6A6BDEF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4754969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1.原住民族的傳統祭典有哪些？</w:t>
            </w:r>
          </w:p>
          <w:p w14:paraId="132142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（我有參加過豐年祭、飛魚季等。）</w:t>
            </w:r>
          </w:p>
          <w:p w14:paraId="7E0B505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2.原住民族舉辦的傳統祭典具有哪些意義？</w:t>
            </w:r>
          </w:p>
          <w:p w14:paraId="1315EC1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（感謝祖靈庇佑、祈求新的一年順利平安等。）</w:t>
            </w:r>
          </w:p>
          <w:p w14:paraId="4B0F7AD6" w14:textId="77777777" w:rsidR="00323D78" w:rsidRPr="006704CD" w:rsidRDefault="00323D78" w:rsidP="00CA49F5">
            <w:pPr>
              <w:spacing w:line="260" w:lineRule="exact"/>
              <w:rPr>
                <w:rFonts w:eastAsiaTheme="minorEastAsia"/>
                <w:bCs/>
                <w:sz w:val="20"/>
                <w:szCs w:val="20"/>
              </w:rPr>
            </w:pPr>
          </w:p>
          <w:p w14:paraId="2BE831F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活動一、來自遠方的節日（60分鐘）</w:t>
            </w:r>
          </w:p>
          <w:p w14:paraId="05D1C2DA"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5B2CCAC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3.感受與欣賞各族群不同文化的特色。</w:t>
            </w:r>
          </w:p>
          <w:p w14:paraId="606D4814" w14:textId="77777777" w:rsidR="00323D78" w:rsidRPr="006704CD" w:rsidRDefault="00323D78" w:rsidP="00CA49F5">
            <w:pPr>
              <w:snapToGrid w:val="0"/>
              <w:spacing w:line="260" w:lineRule="exact"/>
              <w:rPr>
                <w:rFonts w:eastAsiaTheme="minorEastAsia"/>
                <w:sz w:val="20"/>
                <w:szCs w:val="20"/>
              </w:rPr>
            </w:pPr>
          </w:p>
          <w:p w14:paraId="5B73222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6AF1E17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5C62C3D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1.你曾看過新住民的節慶活動嗎？</w:t>
            </w:r>
          </w:p>
          <w:p w14:paraId="540082B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（有，中和華新街潑水節活動等。）</w:t>
            </w:r>
          </w:p>
          <w:p w14:paraId="32A2D43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2.新住民的節慶活動有哪些特別的地方？</w:t>
            </w:r>
          </w:p>
          <w:p w14:paraId="2BB3E48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（用潑水的方式慶祝新年。）</w:t>
            </w:r>
          </w:p>
          <w:p w14:paraId="2F52B86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3.近年來，臺灣為什麼會出現不同文化的節慶活動？</w:t>
            </w:r>
          </w:p>
          <w:p w14:paraId="13792B7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（受到多元文化傳入的影響。）</w:t>
            </w:r>
          </w:p>
          <w:p w14:paraId="2A84A110" w14:textId="77777777" w:rsidR="00323D78" w:rsidRPr="006704CD" w:rsidRDefault="00323D78" w:rsidP="00CA49F5">
            <w:pPr>
              <w:snapToGrid w:val="0"/>
              <w:spacing w:line="260" w:lineRule="exact"/>
              <w:rPr>
                <w:rFonts w:eastAsiaTheme="minorEastAsia"/>
                <w:sz w:val="20"/>
                <w:szCs w:val="20"/>
              </w:rPr>
            </w:pPr>
          </w:p>
          <w:p w14:paraId="3D23A4D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1B770D7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1.教師引導學生閱讀課本第76～77頁。</w:t>
            </w:r>
          </w:p>
          <w:p w14:paraId="414C6DC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2.教師提出以下的問題，請學生回答：</w:t>
            </w:r>
          </w:p>
          <w:p w14:paraId="2C1BC26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(1)耶誕節的起源是什麼？</w:t>
            </w:r>
          </w:p>
          <w:p w14:paraId="3FFCFCB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（耶誕節是國曆12月25日，為了慶祝耶穌誕生，各地教會舉辦活動慶祝。）</w:t>
            </w:r>
          </w:p>
          <w:p w14:paraId="6777235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(2)耶誕節有哪些習俗活動？</w:t>
            </w:r>
          </w:p>
          <w:p w14:paraId="6094736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（歐美家庭會進行耶誕布置、相聚共進耶誕大餐等。耶誕節就如同農曆春節，是家人團聚的日子。）</w:t>
            </w:r>
          </w:p>
          <w:p w14:paraId="3A1D628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(3)人們在臺灣如何慶祝耶誕節？</w:t>
            </w:r>
          </w:p>
          <w:p w14:paraId="145ADDB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（許多商圈打造耶誕造景、推出耶誕活動等，讓民眾感受歡樂的耶誕氣氛。）</w:t>
            </w:r>
          </w:p>
          <w:p w14:paraId="7CF99B0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(4)泰國、緬甸的潑水節何時舉辦？潑水節具有什麼意義？</w:t>
            </w:r>
          </w:p>
          <w:p w14:paraId="0EBDA06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（潑水節在國曆4月中旬舉辦，為國家傳</w:t>
            </w:r>
            <w:r w:rsidRPr="006704CD">
              <w:rPr>
                <w:rFonts w:ascii="標楷體" w:eastAsia="標楷體" w:hAnsi="標楷體" w:cs="新細明體" w:hint="eastAsia"/>
                <w:color w:val="000000"/>
                <w:sz w:val="26"/>
                <w:szCs w:val="20"/>
              </w:rPr>
              <w:lastRenderedPageBreak/>
              <w:t>統新年，代表展開新的一年。）</w:t>
            </w:r>
          </w:p>
          <w:p w14:paraId="1BBE89A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(5)潑水節活動如何進行？</w:t>
            </w:r>
          </w:p>
          <w:p w14:paraId="77B45C8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（居民透過潑水為彼此洗去壞運氣，消除災難、祈求平安。）</w:t>
            </w:r>
          </w:p>
          <w:p w14:paraId="5D4FA1F4" w14:textId="77777777" w:rsidR="00323D78" w:rsidRPr="006704CD" w:rsidRDefault="00323D78" w:rsidP="00CA49F5">
            <w:pPr>
              <w:snapToGrid w:val="0"/>
              <w:spacing w:line="260" w:lineRule="exact"/>
              <w:rPr>
                <w:rFonts w:eastAsiaTheme="minorEastAsia"/>
                <w:sz w:val="20"/>
                <w:szCs w:val="20"/>
              </w:rPr>
            </w:pPr>
            <w:r>
              <w:rPr>
                <w:rFonts w:ascii="標楷體" w:eastAsia="標楷體" w:hAnsi="標楷體" w:cs="新細明體" w:hint="eastAsia"/>
                <w:color w:val="000000"/>
                <w:sz w:val="26"/>
                <w:szCs w:val="20"/>
              </w:rPr>
              <w:t>(6)</w:t>
            </w:r>
            <w:r w:rsidRPr="006704CD">
              <w:rPr>
                <w:rFonts w:ascii="標楷體" w:eastAsia="標楷體" w:hAnsi="標楷體" w:cs="新細明體" w:hint="eastAsia"/>
                <w:color w:val="000000"/>
                <w:sz w:val="26"/>
                <w:szCs w:val="20"/>
              </w:rPr>
              <w:t>人們在臺灣如何慶祝潑水節？</w:t>
            </w:r>
          </w:p>
          <w:p w14:paraId="5304FCE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（有許多來自東南亞的新住民舉辦潑水節，紓解他們思鄉之情，不少臺灣民眾共同體驗參與。）</w:t>
            </w:r>
          </w:p>
          <w:p w14:paraId="0167465F" w14:textId="77777777" w:rsidR="00323D78" w:rsidRPr="006704CD" w:rsidRDefault="00323D78" w:rsidP="00CA49F5">
            <w:pPr>
              <w:snapToGrid w:val="0"/>
              <w:spacing w:line="260" w:lineRule="exact"/>
              <w:rPr>
                <w:rFonts w:eastAsiaTheme="minorEastAsia"/>
                <w:sz w:val="20"/>
                <w:szCs w:val="20"/>
              </w:rPr>
            </w:pPr>
          </w:p>
          <w:p w14:paraId="7203682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b/>
                <w:color w:val="000000"/>
                <w:sz w:val="26"/>
                <w:szCs w:val="20"/>
              </w:rPr>
              <w:t>三、小組討論</w:t>
            </w:r>
          </w:p>
          <w:p w14:paraId="07C0730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1.教師將全班分組，討論「在臺灣還可以見到哪些來自國外不同文化的節日」，以及「我們可以如何認識不同文化的節日」，並將討論結果記錄下來。</w:t>
            </w:r>
          </w:p>
          <w:p w14:paraId="7D086E2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2.請各組派一位代表上臺分享討論結果。</w:t>
            </w:r>
          </w:p>
          <w:p w14:paraId="4778013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3.教師鼓勵學生可以參與不同文化的節日活動，了解節日典故的意涵等，學習欣賞與尊重多元文化。</w:t>
            </w:r>
          </w:p>
          <w:p w14:paraId="61D2F2BE" w14:textId="77777777" w:rsidR="00323D78" w:rsidRPr="006704CD" w:rsidRDefault="00323D78" w:rsidP="00CA49F5">
            <w:pPr>
              <w:snapToGrid w:val="0"/>
              <w:spacing w:line="260" w:lineRule="exact"/>
              <w:rPr>
                <w:rFonts w:eastAsiaTheme="minorEastAsia"/>
                <w:sz w:val="20"/>
                <w:szCs w:val="20"/>
              </w:rPr>
            </w:pPr>
          </w:p>
          <w:p w14:paraId="74B74E7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四、統整活動</w:t>
            </w:r>
          </w:p>
          <w:p w14:paraId="374A3D9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3628B3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1.在臺灣可以見到哪些來自國外不同文化的節日？</w:t>
            </w:r>
          </w:p>
          <w:p w14:paraId="5285937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（聖誕節、萬聖節等。）</w:t>
            </w:r>
          </w:p>
          <w:p w14:paraId="697607B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2.我們可以如何認識不同文化的節日？</w:t>
            </w:r>
          </w:p>
          <w:p w14:paraId="701354D1" w14:textId="77777777" w:rsidR="00323D78" w:rsidRPr="00A53502"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（上網查詢、詢問師長等。）</w:t>
            </w:r>
          </w:p>
        </w:tc>
        <w:tc>
          <w:tcPr>
            <w:tcW w:w="2126" w:type="dxa"/>
            <w:vAlign w:val="center"/>
          </w:tcPr>
          <w:p w14:paraId="29235D66" w14:textId="326FE6D8" w:rsidR="00076CF5" w:rsidRPr="00076CF5"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076CF5">
              <w:rPr>
                <w:rFonts w:ascii="標楷體" w:eastAsia="標楷體" w:hAnsi="標楷體" w:cs="新細明體" w:hint="eastAsia"/>
                <w:color w:val="000000"/>
                <w:sz w:val="26"/>
                <w:szCs w:val="20"/>
              </w:rPr>
              <w:t>平時上課表現：在閱讀問答和小組討論中是否積極參與。</w:t>
            </w:r>
          </w:p>
          <w:p w14:paraId="34D615EE" w14:textId="6BB8EC28" w:rsidR="00323D78" w:rsidRPr="006704CD" w:rsidRDefault="00076CF5" w:rsidP="00076CF5">
            <w:pPr>
              <w:spacing w:line="260" w:lineRule="exact"/>
              <w:rPr>
                <w:rFonts w:eastAsiaTheme="minorEastAsia"/>
                <w:sz w:val="20"/>
                <w:szCs w:val="20"/>
              </w:rPr>
            </w:pPr>
            <w:r>
              <w:rPr>
                <w:rFonts w:ascii="標楷體" w:eastAsia="標楷體" w:hAnsi="標楷體" w:cs="新細明體"/>
                <w:color w:val="000000"/>
                <w:sz w:val="26"/>
                <w:szCs w:val="20"/>
              </w:rPr>
              <w:t>2.</w:t>
            </w:r>
            <w:r w:rsidRPr="00076CF5">
              <w:rPr>
                <w:rFonts w:ascii="標楷體" w:eastAsia="標楷體" w:hAnsi="標楷體" w:cs="新細明體" w:hint="eastAsia"/>
                <w:color w:val="000000"/>
                <w:sz w:val="26"/>
                <w:szCs w:val="20"/>
              </w:rPr>
              <w:t>習作評量：能否完成習作，根據所學內容，對原住民族和新住民的傳統祭典及其意義進行描述和分析，表達自己對這些祭典的理解和看法。</w:t>
            </w:r>
          </w:p>
        </w:tc>
        <w:tc>
          <w:tcPr>
            <w:tcW w:w="2694" w:type="dxa"/>
            <w:vAlign w:val="center"/>
          </w:tcPr>
          <w:p w14:paraId="14140F20"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【人權教育】</w:t>
            </w:r>
          </w:p>
          <w:p w14:paraId="6094F2E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欣賞、包容個別差異並尊重自己與他人的權利。</w:t>
            </w:r>
          </w:p>
          <w:p w14:paraId="4D383FB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覺察個人的偏見，並避免歧視行為的產生。</w:t>
            </w:r>
          </w:p>
          <w:p w14:paraId="01F06217"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【多元文化教育】</w:t>
            </w:r>
          </w:p>
          <w:p w14:paraId="7DEFB85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了解自己的文化特質。</w:t>
            </w:r>
          </w:p>
          <w:p w14:paraId="707FACF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2 建立自己的文化認同與意識。</w:t>
            </w:r>
          </w:p>
          <w:p w14:paraId="6D1C261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3 認識不同的文化概念，如族群、階級、性別、宗教等。</w:t>
            </w:r>
          </w:p>
          <w:p w14:paraId="6BEF66B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4 理解到不同文化共存的事實。</w:t>
            </w:r>
          </w:p>
          <w:p w14:paraId="5A44C3F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願意與不同文化背景的人相處，並發展群際關係。</w:t>
            </w:r>
          </w:p>
          <w:p w14:paraId="1B1E9ED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了解各文化間的多樣性與差異性。</w:t>
            </w:r>
          </w:p>
          <w:p w14:paraId="00C07C38"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【原住民族教育】</w:t>
            </w:r>
          </w:p>
          <w:p w14:paraId="736A293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原</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了解並尊重不同族群的歷史文化經驗。</w:t>
            </w:r>
          </w:p>
        </w:tc>
      </w:tr>
      <w:tr w:rsidR="0019717A" w14:paraId="680960E1" w14:textId="77777777" w:rsidTr="00CA49F5">
        <w:trPr>
          <w:trHeight w:val="1827"/>
        </w:trPr>
        <w:tc>
          <w:tcPr>
            <w:tcW w:w="1096" w:type="dxa"/>
            <w:vAlign w:val="center"/>
          </w:tcPr>
          <w:p w14:paraId="28188A6D" w14:textId="77777777" w:rsidR="0019717A" w:rsidRPr="006704CD" w:rsidRDefault="0019717A" w:rsidP="0019717A">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第十四週</w:t>
            </w:r>
          </w:p>
        </w:tc>
        <w:tc>
          <w:tcPr>
            <w:tcW w:w="1701" w:type="dxa"/>
            <w:vAlign w:val="center"/>
          </w:tcPr>
          <w:p w14:paraId="50833962" w14:textId="77777777" w:rsidR="0019717A" w:rsidRPr="006704CD" w:rsidRDefault="0019717A" w:rsidP="0019717A">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第五單元家鄉的節慶與禮俗</w:t>
            </w:r>
          </w:p>
          <w:p w14:paraId="553D50DF" w14:textId="77777777" w:rsidR="0019717A" w:rsidRPr="006704CD" w:rsidRDefault="0019717A" w:rsidP="0019717A">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第2課家鄉的現代節日</w:t>
            </w:r>
          </w:p>
        </w:tc>
        <w:tc>
          <w:tcPr>
            <w:tcW w:w="1792" w:type="dxa"/>
            <w:vAlign w:val="center"/>
          </w:tcPr>
          <w:p w14:paraId="2C5466E9" w14:textId="77777777" w:rsidR="0019717A" w:rsidRDefault="0019717A" w:rsidP="0019717A">
            <w:r>
              <w:rPr>
                <w:rFonts w:ascii="標楷體" w:eastAsia="標楷體" w:hAnsi="標楷體" w:cs="新細明體" w:hint="eastAsia"/>
                <w:color w:val="000000"/>
                <w:sz w:val="26"/>
                <w:szCs w:val="26"/>
              </w:rPr>
              <w:t>社-E-A2 敏覺居住地方的社會、自然與人文環境變遷，關注生活問題及其影響，並思考解決方</w:t>
            </w:r>
            <w:r>
              <w:rPr>
                <w:rFonts w:ascii="標楷體" w:eastAsia="標楷體" w:hAnsi="標楷體" w:cs="新細明體" w:hint="eastAsia"/>
                <w:color w:val="000000"/>
                <w:sz w:val="26"/>
                <w:szCs w:val="26"/>
              </w:rPr>
              <w:lastRenderedPageBreak/>
              <w:t>法。</w:t>
            </w:r>
          </w:p>
          <w:p w14:paraId="3CFCC1B3" w14:textId="77777777" w:rsidR="0019717A" w:rsidRDefault="0019717A" w:rsidP="0019717A">
            <w:r>
              <w:rPr>
                <w:rFonts w:ascii="標楷體" w:eastAsia="標楷體" w:hAnsi="標楷體" w:cs="新細明體" w:hint="eastAsia"/>
                <w:color w:val="000000"/>
                <w:sz w:val="26"/>
                <w:szCs w:val="26"/>
              </w:rPr>
              <w:t>社-E-B3 體驗生活中自然、族群與文化之美，欣賞多元豐富的環境與文化內涵。</w:t>
            </w:r>
          </w:p>
          <w:p w14:paraId="479FCDB0" w14:textId="77777777" w:rsidR="0019717A" w:rsidRDefault="0019717A" w:rsidP="0019717A">
            <w:r>
              <w:rPr>
                <w:rFonts w:ascii="標楷體" w:eastAsia="標楷體" w:hAnsi="標楷體" w:cs="新細明體" w:hint="eastAsia"/>
                <w:color w:val="000000"/>
                <w:sz w:val="26"/>
                <w:szCs w:val="26"/>
              </w:rPr>
              <w:t>社-E-C3 了解自我文化，尊重與欣賞多元文化，關心本土及全球議題。</w:t>
            </w:r>
          </w:p>
        </w:tc>
        <w:tc>
          <w:tcPr>
            <w:tcW w:w="4969" w:type="dxa"/>
          </w:tcPr>
          <w:p w14:paraId="6171B749"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lastRenderedPageBreak/>
              <w:t>活動二、國家的特殊節日（</w:t>
            </w:r>
            <w:r w:rsidRPr="0019717A">
              <w:rPr>
                <w:rFonts w:ascii="標楷體" w:eastAsia="標楷體" w:hAnsi="標楷體" w:hint="eastAsia"/>
                <w:b/>
                <w:sz w:val="26"/>
                <w:szCs w:val="26"/>
              </w:rPr>
              <w:t>60</w:t>
            </w:r>
            <w:r w:rsidRPr="0019717A">
              <w:rPr>
                <w:rFonts w:ascii="標楷體" w:eastAsia="標楷體" w:hAnsi="標楷體"/>
                <w:b/>
                <w:sz w:val="26"/>
                <w:szCs w:val="26"/>
              </w:rPr>
              <w:t>分鐘）</w:t>
            </w:r>
          </w:p>
          <w:p w14:paraId="629152FF"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壹、學習目標</w:t>
            </w:r>
          </w:p>
          <w:p w14:paraId="7C29E004"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4.了解現代節日制定的意義。</w:t>
            </w:r>
          </w:p>
          <w:p w14:paraId="6D84026B" w14:textId="77777777" w:rsidR="0019717A" w:rsidRPr="0019717A" w:rsidRDefault="0019717A" w:rsidP="0019717A">
            <w:pPr>
              <w:pStyle w:val="af8"/>
              <w:snapToGrid w:val="0"/>
              <w:spacing w:line="260" w:lineRule="exact"/>
              <w:ind w:left="0"/>
              <w:rPr>
                <w:rFonts w:ascii="標楷體" w:eastAsia="標楷體" w:hAnsi="標楷體"/>
                <w:sz w:val="26"/>
                <w:szCs w:val="26"/>
              </w:rPr>
            </w:pPr>
          </w:p>
          <w:p w14:paraId="7C5DC492"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貳、學習過程</w:t>
            </w:r>
          </w:p>
          <w:p w14:paraId="344AFF10"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一、引起動機</w:t>
            </w:r>
          </w:p>
          <w:p w14:paraId="3C27E38D"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hint="eastAsia"/>
                <w:sz w:val="26"/>
                <w:szCs w:val="26"/>
              </w:rPr>
              <w:t>1.你參加過與國家相關的節日嗎</w:t>
            </w:r>
            <w:r w:rsidRPr="0019717A">
              <w:rPr>
                <w:rFonts w:ascii="標楷體" w:eastAsia="標楷體" w:hAnsi="標楷體"/>
                <w:sz w:val="26"/>
                <w:szCs w:val="26"/>
              </w:rPr>
              <w:t>？</w:t>
            </w:r>
          </w:p>
          <w:p w14:paraId="615170C9"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w:t>
            </w:r>
            <w:r w:rsidRPr="0019717A">
              <w:rPr>
                <w:rFonts w:ascii="標楷體" w:eastAsia="標楷體" w:hAnsi="標楷體" w:hint="eastAsia"/>
                <w:sz w:val="26"/>
                <w:szCs w:val="26"/>
              </w:rPr>
              <w:t>有，我參加過元旦升旗典禮。</w:t>
            </w:r>
            <w:r w:rsidRPr="0019717A">
              <w:rPr>
                <w:rFonts w:ascii="標楷體" w:eastAsia="標楷體" w:hAnsi="標楷體"/>
                <w:sz w:val="26"/>
                <w:szCs w:val="26"/>
              </w:rPr>
              <w:t>）</w:t>
            </w:r>
          </w:p>
          <w:p w14:paraId="0C60C3B0"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hint="eastAsia"/>
                <w:sz w:val="26"/>
                <w:szCs w:val="26"/>
              </w:rPr>
              <w:t>2.現場情況如何</w:t>
            </w:r>
            <w:r w:rsidRPr="0019717A">
              <w:rPr>
                <w:rFonts w:ascii="標楷體" w:eastAsia="標楷體" w:hAnsi="標楷體"/>
                <w:sz w:val="26"/>
                <w:szCs w:val="26"/>
              </w:rPr>
              <w:t>？</w:t>
            </w:r>
          </w:p>
          <w:p w14:paraId="773FE34B"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lastRenderedPageBreak/>
              <w:t>（</w:t>
            </w:r>
            <w:r w:rsidRPr="0019717A">
              <w:rPr>
                <w:rFonts w:ascii="標楷體" w:eastAsia="標楷體" w:hAnsi="標楷體" w:hint="eastAsia"/>
                <w:sz w:val="26"/>
                <w:szCs w:val="26"/>
              </w:rPr>
              <w:t>現場有國歌領唱、音樂表演等活動。</w:t>
            </w:r>
            <w:r w:rsidRPr="0019717A">
              <w:rPr>
                <w:rFonts w:ascii="標楷體" w:eastAsia="標楷體" w:hAnsi="標楷體"/>
                <w:sz w:val="26"/>
                <w:szCs w:val="26"/>
              </w:rPr>
              <w:t>）</w:t>
            </w:r>
          </w:p>
          <w:p w14:paraId="68FFA277"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二、閱讀問答</w:t>
            </w:r>
          </w:p>
          <w:p w14:paraId="32089090"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1.教師引導學生閱讀課本第78頁的圖文</w:t>
            </w:r>
          </w:p>
          <w:p w14:paraId="0D9EBC48"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2.教師提出以下的問題，請學生回答：</w:t>
            </w:r>
          </w:p>
          <w:p w14:paraId="1DA9D313"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(1)為什麼現代有多元的節日？</w:t>
            </w:r>
          </w:p>
          <w:p w14:paraId="17134D3B"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（受到家鄉的發展與社會變遷的影響，使得現代的節日愈來愈多元。）</w:t>
            </w:r>
          </w:p>
          <w:p w14:paraId="5A86954B"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(2)哪些節日與國家相關？</w:t>
            </w:r>
          </w:p>
          <w:p w14:paraId="781A354F"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（開國紀念日、國慶日等。）</w:t>
            </w:r>
          </w:p>
          <w:p w14:paraId="207C1A74"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(3)認識國家的節日有什麼意義？</w:t>
            </w:r>
          </w:p>
          <w:p w14:paraId="540F8644"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（讓我們更加了解國家的歷史與發展。）</w:t>
            </w:r>
          </w:p>
          <w:p w14:paraId="729ECC65" w14:textId="77777777" w:rsidR="0019717A" w:rsidRPr="0019717A" w:rsidRDefault="0019717A" w:rsidP="0019717A">
            <w:pPr>
              <w:pStyle w:val="af8"/>
              <w:snapToGrid w:val="0"/>
              <w:spacing w:line="260" w:lineRule="exact"/>
              <w:ind w:left="0"/>
              <w:rPr>
                <w:rFonts w:ascii="標楷體" w:eastAsia="標楷體" w:hAnsi="標楷體"/>
                <w:sz w:val="26"/>
                <w:szCs w:val="26"/>
              </w:rPr>
            </w:pPr>
          </w:p>
          <w:p w14:paraId="51143BE5"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三、</w:t>
            </w:r>
            <w:r w:rsidRPr="0019717A">
              <w:rPr>
                <w:rFonts w:ascii="標楷體" w:eastAsia="標楷體" w:hAnsi="標楷體" w:hint="eastAsia"/>
                <w:b/>
                <w:sz w:val="26"/>
                <w:szCs w:val="26"/>
              </w:rPr>
              <w:t>影片分享</w:t>
            </w:r>
          </w:p>
          <w:p w14:paraId="104AAE1D" w14:textId="77777777" w:rsidR="0019717A" w:rsidRPr="0019717A" w:rsidRDefault="0019717A" w:rsidP="0019717A">
            <w:pPr>
              <w:spacing w:line="260" w:lineRule="exact"/>
              <w:rPr>
                <w:rFonts w:ascii="標楷體" w:eastAsia="標楷體" w:hAnsi="標楷體"/>
                <w:sz w:val="26"/>
                <w:szCs w:val="26"/>
              </w:rPr>
            </w:pPr>
            <w:r w:rsidRPr="0019717A">
              <w:rPr>
                <w:rFonts w:ascii="標楷體" w:eastAsia="標楷體" w:hAnsi="標楷體"/>
                <w:sz w:val="26"/>
                <w:szCs w:val="26"/>
              </w:rPr>
              <w:t>1.教師播放影片</w:t>
            </w:r>
            <w:r w:rsidRPr="0019717A">
              <w:rPr>
                <w:rFonts w:ascii="標楷體" w:eastAsia="標楷體" w:hAnsi="標楷體" w:hint="eastAsia"/>
                <w:sz w:val="26"/>
                <w:szCs w:val="26"/>
              </w:rPr>
              <w:t>【臺灣慶祝中華民國國慶雙十節 展示史上最大中華民國國旗－ BBC News 中文】</w:t>
            </w:r>
          </w:p>
          <w:p w14:paraId="1C0653EC"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sz w:val="26"/>
                <w:szCs w:val="26"/>
              </w:rPr>
              <w:t>網址：</w:t>
            </w:r>
            <w:r w:rsidRPr="0019717A">
              <w:rPr>
                <w:rFonts w:ascii="標楷體" w:eastAsia="標楷體" w:hAnsi="標楷體"/>
                <w:b/>
                <w:sz w:val="26"/>
                <w:szCs w:val="26"/>
              </w:rPr>
              <w:t>https://www.youtube.com/watch?v=ez7MT_1ymvQ</w:t>
            </w:r>
          </w:p>
          <w:p w14:paraId="39CE3FDA"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hint="eastAsia"/>
                <w:b/>
                <w:sz w:val="26"/>
                <w:szCs w:val="26"/>
              </w:rPr>
              <w:t>影片播放至0:36秒</w:t>
            </w:r>
          </w:p>
          <w:p w14:paraId="38747419" w14:textId="77777777" w:rsidR="0019717A" w:rsidRPr="0019717A" w:rsidRDefault="0019717A" w:rsidP="0019717A">
            <w:pPr>
              <w:spacing w:line="260" w:lineRule="exact"/>
              <w:rPr>
                <w:rFonts w:ascii="標楷體" w:eastAsia="標楷體" w:hAnsi="標楷體"/>
                <w:sz w:val="26"/>
                <w:szCs w:val="26"/>
              </w:rPr>
            </w:pPr>
            <w:r w:rsidRPr="0019717A">
              <w:rPr>
                <w:rFonts w:ascii="標楷體" w:eastAsia="標楷體" w:hAnsi="標楷體"/>
                <w:sz w:val="26"/>
                <w:szCs w:val="26"/>
              </w:rPr>
              <w:t>2.</w:t>
            </w:r>
            <w:r w:rsidRPr="0019717A">
              <w:rPr>
                <w:rFonts w:ascii="標楷體" w:eastAsia="標楷體" w:hAnsi="標楷體" w:hint="eastAsia"/>
                <w:sz w:val="26"/>
                <w:szCs w:val="26"/>
              </w:rPr>
              <w:t>請問影片中，國慶典禮上有哪些慶祝表演活動</w:t>
            </w:r>
            <w:r w:rsidRPr="0019717A">
              <w:rPr>
                <w:rFonts w:ascii="標楷體" w:eastAsia="標楷體" w:hAnsi="標楷體"/>
                <w:sz w:val="26"/>
                <w:szCs w:val="26"/>
              </w:rPr>
              <w:t>？</w:t>
            </w:r>
          </w:p>
          <w:p w14:paraId="6696BE1E" w14:textId="77777777" w:rsidR="0019717A" w:rsidRPr="0019717A" w:rsidRDefault="0019717A" w:rsidP="0019717A">
            <w:pPr>
              <w:spacing w:line="260" w:lineRule="exact"/>
              <w:rPr>
                <w:rFonts w:ascii="標楷體" w:eastAsia="標楷體" w:hAnsi="標楷體"/>
                <w:sz w:val="26"/>
                <w:szCs w:val="26"/>
              </w:rPr>
            </w:pPr>
            <w:r w:rsidRPr="0019717A">
              <w:rPr>
                <w:rFonts w:ascii="標楷體" w:eastAsia="標楷體" w:hAnsi="標楷體"/>
                <w:sz w:val="26"/>
                <w:szCs w:val="26"/>
              </w:rPr>
              <w:t>（</w:t>
            </w:r>
            <w:r w:rsidRPr="0019717A">
              <w:rPr>
                <w:rFonts w:ascii="標楷體" w:eastAsia="標楷體" w:hAnsi="標楷體" w:hint="eastAsia"/>
                <w:sz w:val="26"/>
                <w:szCs w:val="26"/>
              </w:rPr>
              <w:t>交響樂團在臺北101演出、三軍儀隊表演、總統演說等活動</w:t>
            </w:r>
            <w:r w:rsidRPr="0019717A">
              <w:rPr>
                <w:rFonts w:ascii="標楷體" w:eastAsia="標楷體" w:hAnsi="標楷體"/>
                <w:sz w:val="26"/>
                <w:szCs w:val="26"/>
              </w:rPr>
              <w:t>。）</w:t>
            </w:r>
          </w:p>
          <w:p w14:paraId="40087956" w14:textId="77777777" w:rsidR="0019717A" w:rsidRPr="0019717A" w:rsidRDefault="0019717A" w:rsidP="0019717A">
            <w:pPr>
              <w:pStyle w:val="af8"/>
              <w:spacing w:line="260" w:lineRule="exact"/>
              <w:ind w:left="0"/>
              <w:rPr>
                <w:rFonts w:ascii="標楷體" w:eastAsia="標楷體" w:hAnsi="標楷體"/>
                <w:sz w:val="26"/>
                <w:szCs w:val="26"/>
              </w:rPr>
            </w:pPr>
          </w:p>
          <w:p w14:paraId="2023BC6C"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四、統整活動</w:t>
            </w:r>
          </w:p>
          <w:p w14:paraId="16004F75"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教師透過以下問題讓學生自己建構本節課的學習重點：</w:t>
            </w:r>
          </w:p>
          <w:p w14:paraId="24F4F547" w14:textId="77777777" w:rsidR="0019717A" w:rsidRPr="0019717A" w:rsidRDefault="0019717A" w:rsidP="0019717A">
            <w:pPr>
              <w:snapToGrid w:val="0"/>
              <w:spacing w:line="260" w:lineRule="exact"/>
              <w:rPr>
                <w:rFonts w:ascii="標楷體" w:eastAsia="標楷體" w:hAnsi="標楷體"/>
                <w:sz w:val="26"/>
                <w:szCs w:val="26"/>
              </w:rPr>
            </w:pPr>
            <w:r w:rsidRPr="0019717A">
              <w:rPr>
                <w:rFonts w:ascii="標楷體" w:eastAsia="標楷體" w:hAnsi="標楷體"/>
                <w:sz w:val="26"/>
                <w:szCs w:val="26"/>
              </w:rPr>
              <w:t>1.</w:t>
            </w:r>
            <w:r w:rsidRPr="0019717A">
              <w:rPr>
                <w:rFonts w:ascii="標楷體" w:eastAsia="標楷體" w:hAnsi="標楷體" w:hint="eastAsia"/>
                <w:sz w:val="26"/>
                <w:szCs w:val="26"/>
              </w:rPr>
              <w:t>你還知道那些國家的特殊節日</w:t>
            </w:r>
            <w:r w:rsidRPr="0019717A">
              <w:rPr>
                <w:rFonts w:ascii="標楷體" w:eastAsia="標楷體" w:hAnsi="標楷體"/>
                <w:sz w:val="26"/>
                <w:szCs w:val="26"/>
              </w:rPr>
              <w:t>？</w:t>
            </w:r>
          </w:p>
          <w:p w14:paraId="647259FD"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w:t>
            </w:r>
            <w:r w:rsidRPr="0019717A">
              <w:rPr>
                <w:rFonts w:ascii="標楷體" w:eastAsia="標楷體" w:hAnsi="標楷體" w:hint="eastAsia"/>
                <w:sz w:val="26"/>
                <w:szCs w:val="26"/>
              </w:rPr>
              <w:t>美國的國慶日在每年的7月4日，為了紀念美國在 1776 年 7 月 4 日正式宣布從大英帝國中獨立。</w:t>
            </w:r>
            <w:r w:rsidRPr="0019717A">
              <w:rPr>
                <w:rFonts w:ascii="標楷體" w:eastAsia="標楷體" w:hAnsi="標楷體"/>
                <w:sz w:val="26"/>
                <w:szCs w:val="26"/>
              </w:rPr>
              <w:t>）</w:t>
            </w:r>
          </w:p>
          <w:p w14:paraId="11F33DC4"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hint="eastAsia"/>
                <w:sz w:val="26"/>
                <w:szCs w:val="26"/>
              </w:rPr>
              <w:t>2.其他國家又會有什麼慶祝活動</w:t>
            </w:r>
            <w:r w:rsidRPr="0019717A">
              <w:rPr>
                <w:rFonts w:ascii="標楷體" w:eastAsia="標楷體" w:hAnsi="標楷體"/>
                <w:sz w:val="26"/>
                <w:szCs w:val="26"/>
              </w:rPr>
              <w:t>？</w:t>
            </w:r>
          </w:p>
          <w:p w14:paraId="3B954F89"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w:t>
            </w:r>
            <w:r w:rsidRPr="0019717A">
              <w:rPr>
                <w:rFonts w:ascii="標楷體" w:eastAsia="標楷體" w:hAnsi="標楷體" w:hint="eastAsia"/>
                <w:sz w:val="26"/>
                <w:szCs w:val="26"/>
              </w:rPr>
              <w:t>美國人會穿著與美國國旗元素相似的衣服，以凸顯的愛國精神，當天全美各地有煙火秀、花車遊行、野餐、節慶遊行、音</w:t>
            </w:r>
            <w:r w:rsidRPr="0019717A">
              <w:rPr>
                <w:rFonts w:ascii="標楷體" w:eastAsia="標楷體" w:hAnsi="標楷體" w:hint="eastAsia"/>
                <w:sz w:val="26"/>
                <w:szCs w:val="26"/>
              </w:rPr>
              <w:lastRenderedPageBreak/>
              <w:t>樂會等各色活動，晚上有國慶煙火表演。</w:t>
            </w:r>
            <w:r w:rsidRPr="0019717A">
              <w:rPr>
                <w:rFonts w:ascii="標楷體" w:eastAsia="標楷體" w:hAnsi="標楷體"/>
                <w:sz w:val="26"/>
                <w:szCs w:val="26"/>
              </w:rPr>
              <w:t>）</w:t>
            </w:r>
          </w:p>
          <w:p w14:paraId="6A19119C" w14:textId="77777777" w:rsidR="0019717A" w:rsidRPr="0019717A" w:rsidRDefault="0019717A" w:rsidP="0019717A">
            <w:pPr>
              <w:pStyle w:val="af8"/>
              <w:snapToGrid w:val="0"/>
              <w:spacing w:line="260" w:lineRule="exact"/>
              <w:ind w:left="0"/>
              <w:rPr>
                <w:rFonts w:ascii="標楷體" w:eastAsia="標楷體" w:hAnsi="標楷體"/>
                <w:b/>
                <w:sz w:val="26"/>
                <w:szCs w:val="26"/>
              </w:rPr>
            </w:pPr>
          </w:p>
          <w:p w14:paraId="5EC57B84"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活動</w:t>
            </w:r>
            <w:r w:rsidRPr="0019717A">
              <w:rPr>
                <w:rFonts w:ascii="標楷體" w:eastAsia="標楷體" w:hAnsi="標楷體" w:hint="eastAsia"/>
                <w:b/>
                <w:sz w:val="26"/>
                <w:szCs w:val="26"/>
              </w:rPr>
              <w:t>三</w:t>
            </w:r>
            <w:r w:rsidRPr="0019717A">
              <w:rPr>
                <w:rFonts w:ascii="標楷體" w:eastAsia="標楷體" w:hAnsi="標楷體"/>
                <w:b/>
                <w:sz w:val="26"/>
                <w:szCs w:val="26"/>
              </w:rPr>
              <w:t>、</w:t>
            </w:r>
            <w:r w:rsidRPr="0019717A">
              <w:rPr>
                <w:rFonts w:ascii="標楷體" w:eastAsia="標楷體" w:hAnsi="標楷體" w:hint="eastAsia"/>
                <w:b/>
                <w:sz w:val="26"/>
                <w:szCs w:val="26"/>
              </w:rPr>
              <w:t>不同角色的</w:t>
            </w:r>
            <w:r w:rsidRPr="0019717A">
              <w:rPr>
                <w:rFonts w:ascii="標楷體" w:eastAsia="標楷體" w:hAnsi="標楷體"/>
                <w:b/>
                <w:sz w:val="26"/>
                <w:szCs w:val="26"/>
              </w:rPr>
              <w:t>節日（</w:t>
            </w:r>
            <w:r w:rsidRPr="0019717A">
              <w:rPr>
                <w:rFonts w:ascii="標楷體" w:eastAsia="標楷體" w:hAnsi="標楷體" w:hint="eastAsia"/>
                <w:b/>
                <w:sz w:val="26"/>
                <w:szCs w:val="26"/>
              </w:rPr>
              <w:t>60</w:t>
            </w:r>
            <w:r w:rsidRPr="0019717A">
              <w:rPr>
                <w:rFonts w:ascii="標楷體" w:eastAsia="標楷體" w:hAnsi="標楷體"/>
                <w:b/>
                <w:sz w:val="26"/>
                <w:szCs w:val="26"/>
              </w:rPr>
              <w:t>分鐘）</w:t>
            </w:r>
          </w:p>
          <w:p w14:paraId="59205BBB"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壹、學習目標</w:t>
            </w:r>
          </w:p>
          <w:p w14:paraId="496BFA89"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4.了解現代節日制定的意義。</w:t>
            </w:r>
          </w:p>
          <w:p w14:paraId="4E773F4C" w14:textId="77777777" w:rsidR="0019717A" w:rsidRPr="0019717A" w:rsidRDefault="0019717A" w:rsidP="0019717A">
            <w:pPr>
              <w:pStyle w:val="af8"/>
              <w:snapToGrid w:val="0"/>
              <w:spacing w:line="260" w:lineRule="exact"/>
              <w:ind w:left="0"/>
              <w:rPr>
                <w:rFonts w:ascii="標楷體" w:eastAsia="標楷體" w:hAnsi="標楷體"/>
                <w:sz w:val="26"/>
                <w:szCs w:val="26"/>
              </w:rPr>
            </w:pPr>
          </w:p>
          <w:p w14:paraId="4FC4252B"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貳、學習過程</w:t>
            </w:r>
          </w:p>
          <w:p w14:paraId="32D2C54E"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一、引起動機</w:t>
            </w:r>
          </w:p>
          <w:p w14:paraId="5AE7FD47"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1.相較於傳統的節慶，你知道哪些屬於現代的節日嗎？</w:t>
            </w:r>
          </w:p>
          <w:p w14:paraId="10EC72A0"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（兒童節、父親節、教師節等。）</w:t>
            </w:r>
          </w:p>
          <w:p w14:paraId="59F611D4" w14:textId="77777777" w:rsidR="0019717A" w:rsidRPr="0019717A" w:rsidRDefault="0019717A" w:rsidP="0019717A">
            <w:pPr>
              <w:pStyle w:val="af8"/>
              <w:snapToGrid w:val="0"/>
              <w:spacing w:line="260" w:lineRule="exact"/>
              <w:ind w:left="0"/>
              <w:rPr>
                <w:rFonts w:ascii="標楷體" w:eastAsia="標楷體" w:hAnsi="標楷體"/>
                <w:sz w:val="26"/>
                <w:szCs w:val="26"/>
              </w:rPr>
            </w:pPr>
          </w:p>
          <w:p w14:paraId="5016EA93"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二、閱讀問答</w:t>
            </w:r>
          </w:p>
          <w:p w14:paraId="1A31ED36"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1.教師引導學生閱讀課本第79頁的圖文</w:t>
            </w:r>
          </w:p>
          <w:p w14:paraId="0865E200"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2.教師提出以下的問題，請學生回答：</w:t>
            </w:r>
          </w:p>
          <w:p w14:paraId="479BC203"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w:t>
            </w:r>
            <w:r w:rsidRPr="0019717A">
              <w:rPr>
                <w:rFonts w:ascii="標楷體" w:eastAsia="標楷體" w:hAnsi="標楷體" w:hint="eastAsia"/>
                <w:sz w:val="26"/>
                <w:szCs w:val="26"/>
              </w:rPr>
              <w:t>1</w:t>
            </w:r>
            <w:r w:rsidRPr="0019717A">
              <w:rPr>
                <w:rFonts w:ascii="標楷體" w:eastAsia="標楷體" w:hAnsi="標楷體"/>
                <w:sz w:val="26"/>
                <w:szCs w:val="26"/>
              </w:rPr>
              <w:t>)有哪些節日則是為了不同身分或職業的人們所制定？</w:t>
            </w:r>
          </w:p>
          <w:p w14:paraId="3D6EC6C8"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（母親節、父親節、教師節等。）</w:t>
            </w:r>
          </w:p>
          <w:p w14:paraId="5DCCAA64"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w:t>
            </w:r>
            <w:r w:rsidRPr="0019717A">
              <w:rPr>
                <w:rFonts w:ascii="標楷體" w:eastAsia="標楷體" w:hAnsi="標楷體" w:hint="eastAsia"/>
                <w:sz w:val="26"/>
                <w:szCs w:val="26"/>
              </w:rPr>
              <w:t>2</w:t>
            </w:r>
            <w:r w:rsidRPr="0019717A">
              <w:rPr>
                <w:rFonts w:ascii="標楷體" w:eastAsia="標楷體" w:hAnsi="標楷體"/>
                <w:sz w:val="26"/>
                <w:szCs w:val="26"/>
              </w:rPr>
              <w:t>)母親節、父親節或教師節時，我們可以如何表達感謝？</w:t>
            </w:r>
          </w:p>
          <w:p w14:paraId="0FB19FF7"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（我們可以親手製作卡片、準備小禮物等，表達愛意與謝意。）</w:t>
            </w:r>
          </w:p>
          <w:p w14:paraId="2C526DD8" w14:textId="77777777" w:rsidR="0019717A" w:rsidRPr="0019717A" w:rsidRDefault="0019717A" w:rsidP="0019717A">
            <w:pPr>
              <w:pStyle w:val="af8"/>
              <w:snapToGrid w:val="0"/>
              <w:spacing w:line="260" w:lineRule="exact"/>
              <w:ind w:left="0"/>
              <w:rPr>
                <w:rFonts w:ascii="標楷體" w:eastAsia="標楷體" w:hAnsi="標楷體"/>
                <w:b/>
                <w:sz w:val="26"/>
                <w:szCs w:val="26"/>
              </w:rPr>
            </w:pPr>
          </w:p>
          <w:p w14:paraId="714CCA43"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三、小組討論</w:t>
            </w:r>
          </w:p>
          <w:p w14:paraId="29F86188" w14:textId="77777777" w:rsidR="0019717A" w:rsidRPr="0019717A" w:rsidRDefault="0019717A" w:rsidP="0019717A">
            <w:pPr>
              <w:pStyle w:val="af8"/>
              <w:spacing w:line="260" w:lineRule="exact"/>
              <w:ind w:left="0"/>
              <w:rPr>
                <w:rFonts w:ascii="標楷體" w:eastAsia="標楷體" w:hAnsi="標楷體"/>
                <w:sz w:val="26"/>
                <w:szCs w:val="26"/>
              </w:rPr>
            </w:pPr>
            <w:r w:rsidRPr="0019717A">
              <w:rPr>
                <w:rFonts w:ascii="標楷體" w:eastAsia="標楷體" w:hAnsi="標楷體"/>
                <w:sz w:val="26"/>
                <w:szCs w:val="26"/>
              </w:rPr>
              <w:t>1.教師將全班分組，請各組使用電腦或平板查詢「現代還有哪些節日，以及這些節日制定的意義」，並將查詢結果記錄在紙上。</w:t>
            </w:r>
          </w:p>
          <w:p w14:paraId="38C2552E" w14:textId="77777777" w:rsidR="0019717A" w:rsidRPr="0019717A" w:rsidRDefault="0019717A" w:rsidP="0019717A">
            <w:pPr>
              <w:pStyle w:val="af8"/>
              <w:spacing w:line="260" w:lineRule="exact"/>
              <w:ind w:left="0"/>
              <w:jc w:val="both"/>
              <w:rPr>
                <w:rFonts w:ascii="標楷體" w:eastAsia="標楷體" w:hAnsi="標楷體"/>
                <w:sz w:val="26"/>
                <w:szCs w:val="26"/>
              </w:rPr>
            </w:pPr>
            <w:r w:rsidRPr="0019717A">
              <w:rPr>
                <w:rFonts w:ascii="標楷體" w:eastAsia="標楷體" w:hAnsi="標楷體"/>
                <w:sz w:val="26"/>
                <w:szCs w:val="26"/>
              </w:rPr>
              <w:t>（臺灣的兒童節是4月4日，是為了表示重視兒童的權益而制定；警察節是6月15日，是因為警察法是在6月15日公布施行，這一天會表揚有功的警察們，讓民眾知道警察在社會上的辛勞與貢獻。）</w:t>
            </w:r>
          </w:p>
          <w:p w14:paraId="124A9716" w14:textId="77777777" w:rsidR="0019717A" w:rsidRPr="0019717A" w:rsidRDefault="0019717A" w:rsidP="0019717A">
            <w:pPr>
              <w:pStyle w:val="af8"/>
              <w:spacing w:line="260" w:lineRule="exact"/>
              <w:ind w:left="0"/>
              <w:rPr>
                <w:rFonts w:ascii="標楷體" w:eastAsia="標楷體" w:hAnsi="標楷體"/>
                <w:sz w:val="26"/>
                <w:szCs w:val="26"/>
              </w:rPr>
            </w:pPr>
            <w:r w:rsidRPr="0019717A">
              <w:rPr>
                <w:rFonts w:ascii="標楷體" w:eastAsia="標楷體" w:hAnsi="標楷體"/>
                <w:sz w:val="26"/>
                <w:szCs w:val="26"/>
              </w:rPr>
              <w:t>2.各組上臺報告討論結果，教師再將答案進行彙整。</w:t>
            </w:r>
          </w:p>
          <w:p w14:paraId="5292E482" w14:textId="77777777" w:rsidR="0019717A" w:rsidRPr="0019717A" w:rsidRDefault="0019717A" w:rsidP="0019717A">
            <w:pPr>
              <w:pStyle w:val="af8"/>
              <w:spacing w:line="260" w:lineRule="exact"/>
              <w:ind w:left="0"/>
              <w:rPr>
                <w:rFonts w:ascii="標楷體" w:eastAsia="標楷體" w:hAnsi="標楷體"/>
                <w:sz w:val="26"/>
                <w:szCs w:val="26"/>
              </w:rPr>
            </w:pPr>
          </w:p>
          <w:p w14:paraId="68552DEF" w14:textId="77777777" w:rsidR="0019717A" w:rsidRPr="0019717A" w:rsidRDefault="0019717A" w:rsidP="0019717A">
            <w:pPr>
              <w:pStyle w:val="af8"/>
              <w:snapToGrid w:val="0"/>
              <w:spacing w:line="260" w:lineRule="exact"/>
              <w:ind w:left="0"/>
              <w:rPr>
                <w:rFonts w:ascii="標楷體" w:eastAsia="標楷體" w:hAnsi="標楷體"/>
                <w:b/>
                <w:sz w:val="26"/>
                <w:szCs w:val="26"/>
              </w:rPr>
            </w:pPr>
            <w:r w:rsidRPr="0019717A">
              <w:rPr>
                <w:rFonts w:ascii="標楷體" w:eastAsia="標楷體" w:hAnsi="標楷體"/>
                <w:b/>
                <w:sz w:val="26"/>
                <w:szCs w:val="26"/>
              </w:rPr>
              <w:t>四、統整活動</w:t>
            </w:r>
          </w:p>
          <w:p w14:paraId="26D01A71" w14:textId="77777777" w:rsidR="0019717A" w:rsidRPr="0019717A" w:rsidRDefault="0019717A" w:rsidP="0019717A">
            <w:pPr>
              <w:pStyle w:val="af8"/>
              <w:snapToGrid w:val="0"/>
              <w:spacing w:line="260" w:lineRule="exact"/>
              <w:ind w:left="0"/>
              <w:rPr>
                <w:rFonts w:ascii="標楷體" w:eastAsia="標楷體" w:hAnsi="標楷體"/>
                <w:sz w:val="26"/>
                <w:szCs w:val="26"/>
              </w:rPr>
            </w:pPr>
            <w:r w:rsidRPr="0019717A">
              <w:rPr>
                <w:rFonts w:ascii="標楷體" w:eastAsia="標楷體" w:hAnsi="標楷體"/>
                <w:sz w:val="26"/>
                <w:szCs w:val="26"/>
              </w:rPr>
              <w:t>教師透過以下問題讓學生自己建構本節課的學習重點：</w:t>
            </w:r>
          </w:p>
          <w:p w14:paraId="18933B1E" w14:textId="77777777" w:rsidR="0019717A" w:rsidRPr="0019717A" w:rsidRDefault="0019717A" w:rsidP="0019717A">
            <w:pPr>
              <w:snapToGrid w:val="0"/>
              <w:spacing w:line="260" w:lineRule="exact"/>
              <w:rPr>
                <w:rFonts w:ascii="標楷體" w:eastAsia="標楷體" w:hAnsi="標楷體"/>
                <w:sz w:val="26"/>
                <w:szCs w:val="26"/>
              </w:rPr>
            </w:pPr>
            <w:r w:rsidRPr="0019717A">
              <w:rPr>
                <w:rFonts w:ascii="標楷體" w:eastAsia="標楷體" w:hAnsi="標楷體"/>
                <w:sz w:val="26"/>
                <w:szCs w:val="26"/>
              </w:rPr>
              <w:t>1.現代的節日各有哪些意義？</w:t>
            </w:r>
          </w:p>
          <w:p w14:paraId="2443AB31" w14:textId="634FAE1C" w:rsidR="0019717A" w:rsidRPr="0019717A" w:rsidRDefault="0019717A" w:rsidP="0019717A">
            <w:pPr>
              <w:snapToGrid w:val="0"/>
              <w:spacing w:line="260" w:lineRule="exact"/>
              <w:rPr>
                <w:rFonts w:ascii="標楷體" w:eastAsia="標楷體" w:hAnsi="標楷體"/>
                <w:sz w:val="26"/>
                <w:szCs w:val="26"/>
              </w:rPr>
            </w:pPr>
            <w:r w:rsidRPr="0019717A">
              <w:rPr>
                <w:rFonts w:ascii="標楷體" w:eastAsia="標楷體" w:hAnsi="標楷體"/>
                <w:sz w:val="26"/>
                <w:szCs w:val="26"/>
              </w:rPr>
              <w:t>（母親節、父親節：感謝親人；教師節：感謝老師等。）</w:t>
            </w:r>
          </w:p>
        </w:tc>
        <w:tc>
          <w:tcPr>
            <w:tcW w:w="2126" w:type="dxa"/>
            <w:vAlign w:val="center"/>
          </w:tcPr>
          <w:p w14:paraId="53F215A2" w14:textId="70217263" w:rsidR="00076CF5" w:rsidRPr="00076CF5"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76CF5">
              <w:rPr>
                <w:rFonts w:ascii="標楷體" w:eastAsia="標楷體" w:hAnsi="標楷體" w:cs="新細明體" w:hint="eastAsia"/>
                <w:color w:val="000000"/>
                <w:sz w:val="26"/>
                <w:szCs w:val="20"/>
              </w:rPr>
              <w:t>口頭評量：清晰表達對國家特殊節日和不同角色節日的理解和看法，以及對節日制定意義的認識程度。</w:t>
            </w:r>
          </w:p>
          <w:p w14:paraId="3383EE3D" w14:textId="6570EEB3" w:rsidR="0019717A" w:rsidRPr="006704CD" w:rsidRDefault="00076CF5" w:rsidP="00076CF5">
            <w:pPr>
              <w:spacing w:line="260" w:lineRule="exact"/>
              <w:rPr>
                <w:rFonts w:eastAsiaTheme="minorEastAsia"/>
                <w:sz w:val="20"/>
                <w:szCs w:val="20"/>
              </w:rPr>
            </w:pPr>
            <w:r>
              <w:rPr>
                <w:rFonts w:ascii="標楷體" w:eastAsia="標楷體" w:hAnsi="標楷體" w:cs="新細明體"/>
                <w:color w:val="000000"/>
                <w:sz w:val="26"/>
                <w:szCs w:val="20"/>
              </w:rPr>
              <w:t>2.</w:t>
            </w:r>
            <w:r w:rsidRPr="00076CF5">
              <w:rPr>
                <w:rFonts w:ascii="標楷體" w:eastAsia="標楷體" w:hAnsi="標楷體" w:cs="新細明體" w:hint="eastAsia"/>
                <w:color w:val="000000"/>
                <w:sz w:val="26"/>
                <w:szCs w:val="20"/>
              </w:rPr>
              <w:t>平時上課表現：在閱讀問答</w:t>
            </w:r>
            <w:r w:rsidRPr="00076CF5">
              <w:rPr>
                <w:rFonts w:ascii="標楷體" w:eastAsia="標楷體" w:hAnsi="標楷體" w:cs="新細明體" w:hint="eastAsia"/>
                <w:color w:val="000000"/>
                <w:sz w:val="26"/>
                <w:szCs w:val="20"/>
              </w:rPr>
              <w:lastRenderedPageBreak/>
              <w:t>和小組討論中是否積極參與。</w:t>
            </w:r>
          </w:p>
        </w:tc>
        <w:tc>
          <w:tcPr>
            <w:tcW w:w="2694" w:type="dxa"/>
            <w:vAlign w:val="center"/>
          </w:tcPr>
          <w:p w14:paraId="6757573A" w14:textId="77777777" w:rsidR="0019717A" w:rsidRPr="006704CD" w:rsidRDefault="0019717A" w:rsidP="0019717A">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【人權教育】</w:t>
            </w:r>
          </w:p>
          <w:p w14:paraId="1CBA2756" w14:textId="77777777" w:rsidR="0019717A" w:rsidRPr="006704CD" w:rsidRDefault="0019717A" w:rsidP="0019717A">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欣賞、包容個別差異並尊重自己與他人的權利。</w:t>
            </w:r>
          </w:p>
          <w:p w14:paraId="2C83CADC" w14:textId="77777777" w:rsidR="0019717A" w:rsidRPr="006704CD" w:rsidRDefault="0019717A" w:rsidP="0019717A">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覺察個人的偏見，並避免歧視行為的產生。</w:t>
            </w:r>
          </w:p>
          <w:p w14:paraId="570A31BD" w14:textId="77777777" w:rsidR="0019717A" w:rsidRPr="006704CD" w:rsidRDefault="0019717A" w:rsidP="0019717A">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【多元文化教育】</w:t>
            </w:r>
          </w:p>
          <w:p w14:paraId="3D22F501" w14:textId="77777777" w:rsidR="0019717A" w:rsidRPr="006704CD" w:rsidRDefault="0019717A" w:rsidP="0019717A">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了解自己的文化</w:t>
            </w:r>
            <w:r w:rsidRPr="006704CD">
              <w:rPr>
                <w:rFonts w:ascii="標楷體" w:eastAsia="標楷體" w:hAnsi="標楷體" w:cs="新細明體" w:hint="eastAsia"/>
                <w:color w:val="000000"/>
                <w:sz w:val="26"/>
                <w:szCs w:val="20"/>
              </w:rPr>
              <w:lastRenderedPageBreak/>
              <w:t>特質。</w:t>
            </w:r>
          </w:p>
          <w:p w14:paraId="011DFCF0" w14:textId="77777777" w:rsidR="0019717A" w:rsidRPr="006704CD" w:rsidRDefault="0019717A" w:rsidP="0019717A">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2 建立自己的文化認同與意識。</w:t>
            </w:r>
          </w:p>
          <w:p w14:paraId="767D20EE" w14:textId="77777777" w:rsidR="0019717A" w:rsidRPr="006704CD" w:rsidRDefault="0019717A" w:rsidP="0019717A">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3 認識不同的文化概念，如族群、階級、性別、宗教等。</w:t>
            </w:r>
          </w:p>
          <w:p w14:paraId="39654EF0" w14:textId="77777777" w:rsidR="0019717A" w:rsidRPr="006704CD" w:rsidRDefault="0019717A" w:rsidP="0019717A">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4 理解到不同文化共存的事實。</w:t>
            </w:r>
          </w:p>
          <w:p w14:paraId="7E921198" w14:textId="77777777" w:rsidR="0019717A" w:rsidRPr="006704CD" w:rsidRDefault="0019717A" w:rsidP="0019717A">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願意與不同文化背景的人相處，並發展群際關係。</w:t>
            </w:r>
          </w:p>
          <w:p w14:paraId="44B9EE34" w14:textId="77777777" w:rsidR="0019717A" w:rsidRPr="006704CD" w:rsidRDefault="0019717A" w:rsidP="0019717A">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了解各文化間的多樣性與差異性。</w:t>
            </w:r>
          </w:p>
          <w:p w14:paraId="2BF40FA4" w14:textId="77777777" w:rsidR="0019717A" w:rsidRPr="006704CD" w:rsidRDefault="0019717A" w:rsidP="0019717A">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【原住民族教育】</w:t>
            </w:r>
          </w:p>
          <w:p w14:paraId="4D08DCBF" w14:textId="77777777" w:rsidR="0019717A" w:rsidRPr="006704CD" w:rsidRDefault="0019717A" w:rsidP="0019717A">
            <w:pPr>
              <w:spacing w:line="260" w:lineRule="exact"/>
              <w:rPr>
                <w:rFonts w:eastAsiaTheme="minorEastAsia"/>
                <w:sz w:val="20"/>
                <w:szCs w:val="20"/>
              </w:rPr>
            </w:pPr>
            <w:r w:rsidRPr="006704CD">
              <w:rPr>
                <w:rFonts w:ascii="標楷體" w:eastAsia="標楷體" w:hAnsi="標楷體" w:cs="新細明體" w:hint="eastAsia"/>
                <w:color w:val="000000"/>
                <w:sz w:val="26"/>
                <w:szCs w:val="20"/>
              </w:rPr>
              <w:t>原</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了解並尊重不同族群的歷史文化經驗。</w:t>
            </w:r>
          </w:p>
        </w:tc>
      </w:tr>
      <w:tr w:rsidR="00323D78" w14:paraId="2753D1C2" w14:textId="77777777" w:rsidTr="00CA49F5">
        <w:trPr>
          <w:trHeight w:val="1827"/>
        </w:trPr>
        <w:tc>
          <w:tcPr>
            <w:tcW w:w="1096" w:type="dxa"/>
            <w:vAlign w:val="center"/>
          </w:tcPr>
          <w:p w14:paraId="4AD67B3E"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第十五週</w:t>
            </w:r>
          </w:p>
        </w:tc>
        <w:tc>
          <w:tcPr>
            <w:tcW w:w="1701" w:type="dxa"/>
            <w:vAlign w:val="center"/>
          </w:tcPr>
          <w:p w14:paraId="2142DBC2"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第五單元家鄉的節慶與禮俗</w:t>
            </w:r>
          </w:p>
          <w:p w14:paraId="1CF559FA"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第2課家鄉的現代節日</w:t>
            </w:r>
          </w:p>
        </w:tc>
        <w:tc>
          <w:tcPr>
            <w:tcW w:w="1792" w:type="dxa"/>
            <w:vAlign w:val="center"/>
          </w:tcPr>
          <w:p w14:paraId="0B897DA7"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34A61B21" w14:textId="77777777" w:rsidR="00323D78" w:rsidRDefault="00323D78" w:rsidP="00CA49F5">
            <w:r>
              <w:rPr>
                <w:rFonts w:ascii="標楷體" w:eastAsia="標楷體" w:hAnsi="標楷體" w:cs="新細明體" w:hint="eastAsia"/>
                <w:color w:val="000000"/>
                <w:sz w:val="26"/>
                <w:szCs w:val="26"/>
              </w:rPr>
              <w:t>社-E-B3 體驗生活中自然、族群與文化之美，欣賞多元豐富的環境與文化內涵。</w:t>
            </w:r>
          </w:p>
          <w:p w14:paraId="636B81F3" w14:textId="77777777" w:rsidR="00323D78" w:rsidRDefault="00323D78" w:rsidP="00CA49F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14:paraId="2E6533A0" w14:textId="38DFFE2C" w:rsidR="00323D78" w:rsidRPr="0019717A" w:rsidRDefault="00323D78" w:rsidP="00CA49F5">
            <w:pPr>
              <w:snapToGrid w:val="0"/>
              <w:spacing w:line="260" w:lineRule="exact"/>
              <w:rPr>
                <w:rFonts w:ascii="標楷體" w:eastAsia="標楷體" w:hAnsi="標楷體" w:cs="新細明體"/>
                <w:b/>
                <w:color w:val="000000"/>
                <w:sz w:val="26"/>
                <w:szCs w:val="20"/>
              </w:rPr>
            </w:pPr>
            <w:r w:rsidRPr="006704CD">
              <w:rPr>
                <w:rFonts w:ascii="標楷體" w:eastAsia="標楷體" w:hAnsi="標楷體" w:cs="新細明體" w:hint="eastAsia"/>
                <w:b/>
                <w:color w:val="000000"/>
                <w:sz w:val="26"/>
                <w:szCs w:val="20"/>
              </w:rPr>
              <w:t>活動</w:t>
            </w:r>
            <w:r w:rsidR="0019717A">
              <w:rPr>
                <w:rFonts w:ascii="標楷體" w:eastAsia="標楷體" w:hAnsi="標楷體" w:cs="新細明體" w:hint="eastAsia"/>
                <w:b/>
                <w:color w:val="000000"/>
                <w:sz w:val="26"/>
                <w:szCs w:val="20"/>
              </w:rPr>
              <w:t>四</w:t>
            </w:r>
            <w:r w:rsidRPr="006704CD">
              <w:rPr>
                <w:rFonts w:ascii="標楷體" w:eastAsia="標楷體" w:hAnsi="標楷體" w:cs="新細明體" w:hint="eastAsia"/>
                <w:b/>
                <w:color w:val="000000"/>
                <w:sz w:val="26"/>
                <w:szCs w:val="20"/>
              </w:rPr>
              <w:t>、地方特色節慶（</w:t>
            </w:r>
            <w:r>
              <w:rPr>
                <w:rFonts w:ascii="標楷體" w:eastAsia="標楷體" w:hAnsi="標楷體" w:cs="新細明體" w:hint="eastAsia"/>
                <w:b/>
                <w:color w:val="000000"/>
                <w:sz w:val="26"/>
                <w:szCs w:val="20"/>
              </w:rPr>
              <w:t>12</w:t>
            </w:r>
            <w:r w:rsidRPr="006704CD">
              <w:rPr>
                <w:rFonts w:ascii="標楷體" w:eastAsia="標楷體" w:hAnsi="標楷體" w:cs="新細明體" w:hint="eastAsia"/>
                <w:b/>
                <w:color w:val="000000"/>
                <w:sz w:val="26"/>
                <w:szCs w:val="20"/>
              </w:rPr>
              <w:t>0分鐘）</w:t>
            </w:r>
          </w:p>
          <w:p w14:paraId="7B7A4DA0"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1E00DE6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5.察覺社會變遷下形成的地方特色節慶。</w:t>
            </w:r>
          </w:p>
          <w:p w14:paraId="2261B346" w14:textId="77777777" w:rsidR="00323D78" w:rsidRPr="006704CD" w:rsidRDefault="00323D78" w:rsidP="00CA49F5">
            <w:pPr>
              <w:snapToGrid w:val="0"/>
              <w:spacing w:line="260" w:lineRule="exact"/>
              <w:rPr>
                <w:rFonts w:eastAsiaTheme="minorEastAsia"/>
                <w:sz w:val="20"/>
                <w:szCs w:val="20"/>
              </w:rPr>
            </w:pPr>
          </w:p>
          <w:p w14:paraId="1927365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105C33A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3C370A5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1.你曾參加過地方節慶活動嗎？是什麼樣的活動呢？</w:t>
            </w:r>
          </w:p>
          <w:p w14:paraId="2693FEE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（有參加過。我參加的是國際風箏節。）</w:t>
            </w:r>
          </w:p>
          <w:p w14:paraId="16A5A05C" w14:textId="77777777" w:rsidR="00323D78" w:rsidRPr="006704CD" w:rsidRDefault="00323D78" w:rsidP="00CA49F5">
            <w:pPr>
              <w:snapToGrid w:val="0"/>
              <w:spacing w:line="260" w:lineRule="exact"/>
              <w:rPr>
                <w:rFonts w:eastAsiaTheme="minorEastAsia"/>
                <w:sz w:val="20"/>
                <w:szCs w:val="20"/>
              </w:rPr>
            </w:pPr>
          </w:p>
          <w:p w14:paraId="6B0599C0"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50E83AA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1.教師引導學生閱讀課本第80～81頁。</w:t>
            </w:r>
          </w:p>
          <w:p w14:paraId="781F2C0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2.教師提出以下的問題，請學生回答：</w:t>
            </w:r>
          </w:p>
          <w:p w14:paraId="5EE9D39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(1)地方特色節慶如何形成？</w:t>
            </w:r>
          </w:p>
          <w:p w14:paraId="4B669B1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（結合在地文化、自然景觀等，發展出地方特色節慶。）</w:t>
            </w:r>
          </w:p>
          <w:p w14:paraId="3A59E39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(2)我們如何了解地方節慶活動的由來？</w:t>
            </w:r>
          </w:p>
          <w:p w14:paraId="257D880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（藉由參與地方節慶活動，我們可以了解節慶活動的由來，欣賞其特色，並體認發展地方特色節慶的重要性。）</w:t>
            </w:r>
          </w:p>
          <w:p w14:paraId="5BD747E8" w14:textId="77777777" w:rsidR="00323D78" w:rsidRPr="006704CD" w:rsidRDefault="00323D78" w:rsidP="00CA49F5">
            <w:pPr>
              <w:snapToGrid w:val="0"/>
              <w:spacing w:line="260" w:lineRule="exact"/>
              <w:rPr>
                <w:rFonts w:eastAsiaTheme="minorEastAsia"/>
                <w:b/>
                <w:sz w:val="20"/>
                <w:szCs w:val="20"/>
              </w:rPr>
            </w:pPr>
          </w:p>
          <w:p w14:paraId="6CEE7C4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三、影片分享</w:t>
            </w:r>
          </w:p>
          <w:p w14:paraId="14237AD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1.教師播放「雲林國際偶戲節」的影片。</w:t>
            </w:r>
          </w:p>
          <w:p w14:paraId="302BDD60" w14:textId="77777777" w:rsidR="00323D78" w:rsidRPr="006704CD" w:rsidRDefault="005D5C72" w:rsidP="00CA49F5">
            <w:pPr>
              <w:spacing w:line="260" w:lineRule="exact"/>
              <w:rPr>
                <w:rFonts w:eastAsiaTheme="minorEastAsia"/>
                <w:sz w:val="20"/>
                <w:szCs w:val="20"/>
              </w:rPr>
            </w:pPr>
            <w:hyperlink w:history="1">
              <w:r w:rsidR="00323D78" w:rsidRPr="006704CD">
                <w:rPr>
                  <w:rStyle w:val="af2"/>
                  <w:rFonts w:ascii="標楷體" w:eastAsia="標楷體" w:hAnsi="標楷體" w:cs="新細明體" w:hint="eastAsia"/>
                  <w:color w:val="000000"/>
                  <w:sz w:val="26"/>
                  <w:szCs w:val="20"/>
                </w:rPr>
                <w:t>https://www.youtub</w:t>
              </w:r>
              <w:r w:rsidR="00323D78">
                <w:rPr>
                  <w:rStyle w:val="af2"/>
                  <w:rFonts w:ascii="標楷體" w:eastAsia="標楷體" w:hAnsi="標楷體" w:cs="新細明體" w:hint="eastAsia"/>
                  <w:color w:val="000000"/>
                  <w:sz w:val="26"/>
                  <w:szCs w:val="20"/>
                </w:rPr>
                <w:t>E</w:t>
              </w:r>
              <w:r w:rsidR="00323D78" w:rsidRPr="006704CD">
                <w:rPr>
                  <w:rStyle w:val="af2"/>
                  <w:rFonts w:ascii="標楷體" w:eastAsia="標楷體" w:hAnsi="標楷體" w:cs="新細明體" w:hint="eastAsia"/>
                  <w:color w:val="000000"/>
                  <w:sz w:val="26"/>
                  <w:szCs w:val="20"/>
                </w:rPr>
                <w:t>.com/watch?v=Ja</w:t>
              </w:r>
              <w:r w:rsidR="00323D78">
                <w:rPr>
                  <w:rStyle w:val="af2"/>
                  <w:rFonts w:ascii="標楷體" w:eastAsia="標楷體" w:hAnsi="標楷體" w:cs="新細明體" w:hint="eastAsia"/>
                  <w:color w:val="000000"/>
                  <w:sz w:val="26"/>
                  <w:szCs w:val="20"/>
                </w:rPr>
                <w:t>E</w:t>
              </w:r>
              <w:r w:rsidR="00323D78" w:rsidRPr="006704CD">
                <w:rPr>
                  <w:rStyle w:val="af2"/>
                  <w:rFonts w:ascii="標楷體" w:eastAsia="標楷體" w:hAnsi="標楷體" w:cs="新細明體" w:hint="eastAsia"/>
                  <w:color w:val="000000"/>
                  <w:sz w:val="26"/>
                  <w:szCs w:val="20"/>
                </w:rPr>
                <w:t>tfsw3fSU</w:t>
              </w:r>
            </w:hyperlink>
          </w:p>
          <w:p w14:paraId="1DD874D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2.教師提出以下的問題，請學生回答：</w:t>
            </w:r>
          </w:p>
          <w:p w14:paraId="1407CC4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(1)什麼是「布袋戲」？</w:t>
            </w:r>
          </w:p>
          <w:p w14:paraId="0A33932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（布袋戲是具有悠久歷史的表演藝術，因運用手掌指頭操作戲偶，又稱「掌中</w:t>
            </w:r>
            <w:r w:rsidRPr="006704CD">
              <w:rPr>
                <w:rFonts w:ascii="標楷體" w:eastAsia="標楷體" w:hAnsi="標楷體" w:cs="新細明體" w:hint="eastAsia"/>
                <w:color w:val="000000"/>
                <w:sz w:val="26"/>
                <w:szCs w:val="20"/>
              </w:rPr>
              <w:lastRenderedPageBreak/>
              <w:t>戲」。）</w:t>
            </w:r>
          </w:p>
          <w:p w14:paraId="77A1528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(2)為什麼雲林縣是布袋戲重鎮？</w:t>
            </w:r>
          </w:p>
          <w:p w14:paraId="02E8D01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（雲林擁有全臺最多布袋戲團、設布袋戲片場，在雲林布袋戲館內部還展示布袋戲的起源、演變與發展等。因為雲林當地偶戲文化深厚，所以成為布袋戲重鎮。）</w:t>
            </w:r>
          </w:p>
          <w:p w14:paraId="388355A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(3)「雲林國際偶戲節」有哪些節慶特色？</w:t>
            </w:r>
          </w:p>
          <w:p w14:paraId="2178A41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（「雲林國際偶戲節」邀請國內外偶戲團體演出，還有偶戲嘉年華踩街活動，活絡在地偶戲文化產業。）</w:t>
            </w:r>
          </w:p>
          <w:p w14:paraId="2C3C8D8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3.教師播放「阿里山櫻花季」的影片。</w:t>
            </w:r>
          </w:p>
          <w:p w14:paraId="2A0D64B5" w14:textId="77777777" w:rsidR="00323D78" w:rsidRPr="006704CD" w:rsidRDefault="005D5C72" w:rsidP="00CA49F5">
            <w:pPr>
              <w:spacing w:line="260" w:lineRule="exact"/>
              <w:rPr>
                <w:rFonts w:eastAsiaTheme="minorEastAsia"/>
                <w:sz w:val="20"/>
                <w:szCs w:val="20"/>
              </w:rPr>
            </w:pPr>
            <w:hyperlink w:history="1">
              <w:r w:rsidR="00323D78" w:rsidRPr="006704CD">
                <w:rPr>
                  <w:rStyle w:val="af2"/>
                  <w:rFonts w:ascii="標楷體" w:eastAsia="標楷體" w:hAnsi="標楷體" w:cs="新細明體" w:hint="eastAsia"/>
                  <w:color w:val="000000"/>
                  <w:sz w:val="26"/>
                  <w:szCs w:val="20"/>
                </w:rPr>
                <w:t>https://www.youtub</w:t>
              </w:r>
              <w:r w:rsidR="00323D78">
                <w:rPr>
                  <w:rStyle w:val="af2"/>
                  <w:rFonts w:ascii="標楷體" w:eastAsia="標楷體" w:hAnsi="標楷體" w:cs="新細明體" w:hint="eastAsia"/>
                  <w:color w:val="000000"/>
                  <w:sz w:val="26"/>
                  <w:szCs w:val="20"/>
                </w:rPr>
                <w:t>E</w:t>
              </w:r>
              <w:r w:rsidR="00323D78" w:rsidRPr="006704CD">
                <w:rPr>
                  <w:rStyle w:val="af2"/>
                  <w:rFonts w:ascii="標楷體" w:eastAsia="標楷體" w:hAnsi="標楷體" w:cs="新細明體" w:hint="eastAsia"/>
                  <w:color w:val="000000"/>
                  <w:sz w:val="26"/>
                  <w:szCs w:val="20"/>
                </w:rPr>
                <w:t>.com/watch?v=IsN2z5AJqZQ</w:t>
              </w:r>
            </w:hyperlink>
          </w:p>
          <w:p w14:paraId="5EDD3B3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4.教師提出以下的問題，請學生回答：</w:t>
            </w:r>
          </w:p>
          <w:p w14:paraId="6836519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(1)阿里山種植櫻花的由來是？</w:t>
            </w:r>
          </w:p>
          <w:p w14:paraId="06E45A0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（阿里山位於嘉義縣，山區氣候涼爽，適合櫻花生長。）</w:t>
            </w:r>
          </w:p>
          <w:p w14:paraId="015DBDE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(2)阿里山櫻花季有哪些特色？</w:t>
            </w:r>
          </w:p>
          <w:p w14:paraId="044AB26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（阿里山擁有春季櫻花盛開美景，還能欣賞日出、雲海、森林等景觀。）</w:t>
            </w:r>
          </w:p>
          <w:p w14:paraId="40AA62A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(3)櫻花季期間，上山遊客變多，將帶來哪些問題？</w:t>
            </w:r>
          </w:p>
          <w:p w14:paraId="639741B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（交通擁塞、遊客帶來的垃圾大增等。）</w:t>
            </w:r>
          </w:p>
          <w:p w14:paraId="3CC202E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(4)家鄉有哪些地方特色節慶？</w:t>
            </w:r>
          </w:p>
          <w:p w14:paraId="79F5E21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（依實際情形回答。）</w:t>
            </w:r>
          </w:p>
          <w:p w14:paraId="68F01A9F" w14:textId="77777777" w:rsidR="00323D78" w:rsidRPr="006704CD" w:rsidRDefault="00323D78" w:rsidP="00CA49F5">
            <w:pPr>
              <w:snapToGrid w:val="0"/>
              <w:spacing w:line="260" w:lineRule="exact"/>
              <w:rPr>
                <w:rFonts w:eastAsiaTheme="minorEastAsia"/>
                <w:sz w:val="20"/>
                <w:szCs w:val="20"/>
              </w:rPr>
            </w:pPr>
          </w:p>
          <w:p w14:paraId="5E3A267E" w14:textId="77777777" w:rsidR="00323D78" w:rsidRPr="006704CD" w:rsidRDefault="00323D78" w:rsidP="00CA49F5">
            <w:pPr>
              <w:spacing w:line="260" w:lineRule="exact"/>
              <w:rPr>
                <w:rFonts w:eastAsiaTheme="minorEastAsia"/>
                <w:b/>
                <w:spacing w:val="-1"/>
                <w:sz w:val="20"/>
                <w:szCs w:val="20"/>
              </w:rPr>
            </w:pPr>
            <w:r w:rsidRPr="006704CD">
              <w:rPr>
                <w:rFonts w:ascii="標楷體" w:eastAsia="標楷體" w:hAnsi="標楷體" w:cs="新細明體" w:hint="eastAsia"/>
                <w:b/>
                <w:color w:val="000000"/>
                <w:sz w:val="26"/>
                <w:szCs w:val="20"/>
              </w:rPr>
              <w:t>四、</w:t>
            </w:r>
            <w:r w:rsidRPr="006704CD">
              <w:rPr>
                <w:rFonts w:ascii="標楷體" w:eastAsia="標楷體" w:hAnsi="標楷體" w:cs="新細明體" w:hint="eastAsia"/>
                <w:b/>
                <w:color w:val="000000"/>
                <w:spacing w:val="-1"/>
                <w:sz w:val="26"/>
                <w:szCs w:val="20"/>
              </w:rPr>
              <w:t>習作習寫</w:t>
            </w:r>
          </w:p>
          <w:p w14:paraId="77E39CB7" w14:textId="77777777" w:rsidR="00323D78" w:rsidRPr="006704CD" w:rsidRDefault="00323D78" w:rsidP="00CA49F5">
            <w:pPr>
              <w:spacing w:line="260" w:lineRule="exact"/>
              <w:rPr>
                <w:rFonts w:eastAsiaTheme="minorEastAsia"/>
                <w:spacing w:val="-1"/>
                <w:sz w:val="20"/>
                <w:szCs w:val="20"/>
              </w:rPr>
            </w:pPr>
            <w:r w:rsidRPr="006704CD">
              <w:rPr>
                <w:rFonts w:ascii="標楷體" w:eastAsia="標楷體" w:hAnsi="標楷體" w:cs="新細明體" w:hint="eastAsia"/>
                <w:color w:val="000000"/>
                <w:spacing w:val="-1"/>
                <w:sz w:val="26"/>
                <w:szCs w:val="20"/>
              </w:rPr>
              <w:t>完成習作第五單元②「不一樣的新年」。</w:t>
            </w:r>
          </w:p>
          <w:p w14:paraId="72001CBA" w14:textId="77777777" w:rsidR="00323D78" w:rsidRPr="006704CD" w:rsidRDefault="00323D78" w:rsidP="00CA49F5">
            <w:pPr>
              <w:snapToGrid w:val="0"/>
              <w:spacing w:line="260" w:lineRule="exact"/>
              <w:rPr>
                <w:rFonts w:eastAsiaTheme="minorEastAsia"/>
                <w:sz w:val="20"/>
                <w:szCs w:val="20"/>
              </w:rPr>
            </w:pPr>
          </w:p>
          <w:p w14:paraId="095AFC5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五、統整活動</w:t>
            </w:r>
          </w:p>
          <w:p w14:paraId="028F575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5015A3B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1.家鄉有哪些地方特色節慶？</w:t>
            </w:r>
          </w:p>
          <w:p w14:paraId="6937069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（依實際情形回答。）</w:t>
            </w:r>
          </w:p>
          <w:p w14:paraId="7F04AE8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2.節慶活動的由來？</w:t>
            </w:r>
          </w:p>
          <w:p w14:paraId="71A8BC3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（研究在地文化、自然景觀等。）</w:t>
            </w:r>
          </w:p>
        </w:tc>
        <w:tc>
          <w:tcPr>
            <w:tcW w:w="2126" w:type="dxa"/>
            <w:vAlign w:val="center"/>
          </w:tcPr>
          <w:p w14:paraId="7C22A079" w14:textId="3320F377" w:rsidR="00076CF5" w:rsidRPr="00076CF5"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76CF5">
              <w:rPr>
                <w:rFonts w:ascii="標楷體" w:eastAsia="標楷體" w:hAnsi="標楷體" w:cs="新細明體" w:hint="eastAsia"/>
                <w:color w:val="000000"/>
                <w:sz w:val="26"/>
                <w:szCs w:val="20"/>
              </w:rPr>
              <w:t>口頭評量：清晰表達對地方特色節慶的理解和看法，以及對節慶活動的由來和意義是否有深入的認識。</w:t>
            </w:r>
          </w:p>
          <w:p w14:paraId="574624BF" w14:textId="05E4D5D3" w:rsidR="00323D78" w:rsidRPr="006704CD" w:rsidRDefault="00076CF5" w:rsidP="00076CF5">
            <w:pPr>
              <w:spacing w:line="260" w:lineRule="exact"/>
              <w:rPr>
                <w:rFonts w:eastAsiaTheme="minorEastAsia"/>
                <w:sz w:val="20"/>
                <w:szCs w:val="20"/>
              </w:rPr>
            </w:pPr>
            <w:r>
              <w:rPr>
                <w:rFonts w:ascii="標楷體" w:eastAsia="標楷體" w:hAnsi="標楷體" w:cs="新細明體"/>
                <w:color w:val="000000"/>
                <w:sz w:val="26"/>
                <w:szCs w:val="20"/>
              </w:rPr>
              <w:t>2.</w:t>
            </w:r>
            <w:r w:rsidRPr="00076CF5">
              <w:rPr>
                <w:rFonts w:ascii="標楷體" w:eastAsia="標楷體" w:hAnsi="標楷體" w:cs="新細明體" w:hint="eastAsia"/>
                <w:color w:val="000000"/>
                <w:sz w:val="26"/>
                <w:szCs w:val="20"/>
              </w:rPr>
              <w:t>平時上課表現：在閱讀問答、影片分享和小組討論中是否積極參與。</w:t>
            </w:r>
          </w:p>
        </w:tc>
        <w:tc>
          <w:tcPr>
            <w:tcW w:w="2694" w:type="dxa"/>
            <w:vAlign w:val="center"/>
          </w:tcPr>
          <w:p w14:paraId="38FC8642"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【人權教育】</w:t>
            </w:r>
          </w:p>
          <w:p w14:paraId="4AB767C5"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欣賞、包容個別差異並尊重自己與他人的權利。</w:t>
            </w:r>
          </w:p>
          <w:p w14:paraId="7914C99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覺察個人的偏見，並避免歧視行為的產生。</w:t>
            </w:r>
          </w:p>
          <w:p w14:paraId="2D862AE1"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【多元文化教育】</w:t>
            </w:r>
          </w:p>
          <w:p w14:paraId="0F27B3D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了解自己的文化特質。</w:t>
            </w:r>
          </w:p>
          <w:p w14:paraId="0129DD4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2 建立自己的文化認同與意識。</w:t>
            </w:r>
          </w:p>
          <w:p w14:paraId="3E1A8E70"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3 認識不同的文化概念，如族群、階級、性別、宗教等。</w:t>
            </w:r>
          </w:p>
          <w:p w14:paraId="1BD72786"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4 理解到不同文化共存的事實。</w:t>
            </w:r>
          </w:p>
          <w:p w14:paraId="2813ED8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願意與不同文化背景的人相處，並發展群際關係。</w:t>
            </w:r>
          </w:p>
          <w:p w14:paraId="1F8C80E8"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了解各文化間的多樣性與差異性。</w:t>
            </w:r>
          </w:p>
          <w:p w14:paraId="6C39F97A"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【原住民族教育】</w:t>
            </w:r>
          </w:p>
          <w:p w14:paraId="0724BC2D"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原</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了解並尊重不同族群的歷史文化經驗。</w:t>
            </w:r>
          </w:p>
        </w:tc>
      </w:tr>
      <w:tr w:rsidR="00323D78" w14:paraId="7C384374" w14:textId="77777777" w:rsidTr="00CA49F5">
        <w:trPr>
          <w:trHeight w:val="1827"/>
        </w:trPr>
        <w:tc>
          <w:tcPr>
            <w:tcW w:w="1096" w:type="dxa"/>
            <w:vAlign w:val="center"/>
          </w:tcPr>
          <w:p w14:paraId="55A2B6EC" w14:textId="6FF5CDCB"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第十六週</w:t>
            </w:r>
          </w:p>
        </w:tc>
        <w:tc>
          <w:tcPr>
            <w:tcW w:w="1701" w:type="dxa"/>
            <w:vAlign w:val="center"/>
          </w:tcPr>
          <w:p w14:paraId="5E506575"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第五單元家鄉的節慶與禮俗</w:t>
            </w:r>
          </w:p>
          <w:p w14:paraId="4D511EA8"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第3課家鄉的生命禮俗</w:t>
            </w:r>
          </w:p>
        </w:tc>
        <w:tc>
          <w:tcPr>
            <w:tcW w:w="1792" w:type="dxa"/>
            <w:vAlign w:val="center"/>
          </w:tcPr>
          <w:p w14:paraId="3C11F51D"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17F52A76" w14:textId="77777777" w:rsidR="00323D78" w:rsidRDefault="00323D78" w:rsidP="00CA49F5">
            <w:r>
              <w:rPr>
                <w:rFonts w:ascii="標楷體" w:eastAsia="標楷體" w:hAnsi="標楷體" w:cs="新細明體" w:hint="eastAsia"/>
                <w:color w:val="000000"/>
                <w:sz w:val="26"/>
                <w:szCs w:val="26"/>
              </w:rPr>
              <w:t>社-E-B3 體驗生活中自然、族群與文化之美，欣賞多元豐富的環境與文化內涵。</w:t>
            </w:r>
          </w:p>
          <w:p w14:paraId="336AAAF0" w14:textId="77777777" w:rsidR="00323D78" w:rsidRDefault="00323D78" w:rsidP="00CA49F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14:paraId="1E2C8A4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活動一、生命禮俗：從新生到成年（60分鐘）</w:t>
            </w:r>
          </w:p>
          <w:p w14:paraId="2DC0F459"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5E6AC32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6.認識漢人及原住民族的生命禮俗。</w:t>
            </w:r>
          </w:p>
          <w:p w14:paraId="40CDEB03" w14:textId="77777777" w:rsidR="00323D78" w:rsidRPr="006704CD" w:rsidRDefault="00323D78" w:rsidP="00CA49F5">
            <w:pPr>
              <w:snapToGrid w:val="0"/>
              <w:spacing w:line="260" w:lineRule="exact"/>
              <w:rPr>
                <w:rFonts w:eastAsiaTheme="minorEastAsia"/>
                <w:sz w:val="20"/>
                <w:szCs w:val="20"/>
              </w:rPr>
            </w:pPr>
          </w:p>
          <w:p w14:paraId="36BDBA3E"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279EA26F"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0BCA41D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1.小時候家人有為你做過什麼特別有意義的活動嗎？</w:t>
            </w:r>
          </w:p>
          <w:p w14:paraId="694D5DF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（有，製作胎毛筆等。）</w:t>
            </w:r>
          </w:p>
          <w:p w14:paraId="581B1D7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2.小時候家人有為你做過抓周活動嗎？</w:t>
            </w:r>
          </w:p>
          <w:p w14:paraId="2346D37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（有，感覺很有趣。）</w:t>
            </w:r>
          </w:p>
          <w:p w14:paraId="6F2B8FFD" w14:textId="77777777" w:rsidR="00323D78" w:rsidRPr="006704CD" w:rsidRDefault="00323D78" w:rsidP="00CA49F5">
            <w:pPr>
              <w:snapToGrid w:val="0"/>
              <w:spacing w:line="260" w:lineRule="exact"/>
              <w:rPr>
                <w:rFonts w:eastAsiaTheme="minorEastAsia"/>
                <w:sz w:val="20"/>
                <w:szCs w:val="20"/>
              </w:rPr>
            </w:pPr>
          </w:p>
          <w:p w14:paraId="753FBE3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2972289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1.教師引導學生閱讀課本第82～83頁的圖文。</w:t>
            </w:r>
          </w:p>
          <w:p w14:paraId="1B8B06A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2.教師提出以下的問題，請學生回答：</w:t>
            </w:r>
          </w:p>
          <w:p w14:paraId="3F8A6B6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(1)漢人有哪些迎接新生命的禮俗？</w:t>
            </w:r>
          </w:p>
          <w:p w14:paraId="3C469C7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（滿月、收涎、滿周歲等。）</w:t>
            </w:r>
          </w:p>
          <w:p w14:paraId="7BEC6EF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(2)小孩出生後的生命禮俗有哪些意義？</w:t>
            </w:r>
          </w:p>
          <w:p w14:paraId="386A0AB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（分享喜悅、給予祝福、祈求平安順利長大。）</w:t>
            </w:r>
          </w:p>
          <w:p w14:paraId="5729FA9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(3)漢人有哪些成年禮活動？</w:t>
            </w:r>
          </w:p>
          <w:p w14:paraId="007FC3E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（漢人有做十六歲及脫絭等成年禮活動，代表進入人生下一個階段。）</w:t>
            </w:r>
          </w:p>
          <w:p w14:paraId="408B6C9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(4)原住民族有哪些成年禮活動？</w:t>
            </w:r>
          </w:p>
          <w:p w14:paraId="3FD146A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（阿美族的成年禮得經過捕鳥、賽跑、野外夜宿或捕魚等訓練，是部落生命繁衍之象徵，為培養青年責任感與尊老敬賢的美德。）</w:t>
            </w:r>
          </w:p>
          <w:p w14:paraId="5A914924" w14:textId="77777777" w:rsidR="00323D78" w:rsidRPr="006704CD" w:rsidRDefault="00323D78" w:rsidP="00CA49F5">
            <w:pPr>
              <w:snapToGrid w:val="0"/>
              <w:spacing w:line="260" w:lineRule="exact"/>
              <w:rPr>
                <w:rFonts w:eastAsiaTheme="minorEastAsia"/>
                <w:sz w:val="20"/>
                <w:szCs w:val="20"/>
              </w:rPr>
            </w:pPr>
          </w:p>
          <w:p w14:paraId="12AFD24E"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三、影片分享</w:t>
            </w:r>
          </w:p>
          <w:p w14:paraId="7E23C73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1.教師播放「收涎」的影片。</w:t>
            </w:r>
          </w:p>
          <w:p w14:paraId="3D9E4A6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2.教師提出以下的問題，請學生回答：</w:t>
            </w:r>
          </w:p>
          <w:p w14:paraId="7C98CE3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(1)小朋友在多大的時候要「收涎」？</w:t>
            </w:r>
          </w:p>
          <w:p w14:paraId="0D2B354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（四個月大時。）</w:t>
            </w:r>
          </w:p>
          <w:p w14:paraId="4DA7817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(2)小朋友在收涎之前，要穿什麼服裝？</w:t>
            </w:r>
          </w:p>
          <w:p w14:paraId="2E1F880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（穿圍兜、新衣服。）</w:t>
            </w:r>
          </w:p>
          <w:p w14:paraId="0AB34D4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(3)小朋友在收涎時，脖子上掛上圓餅，代表什麼意涵？</w:t>
            </w:r>
          </w:p>
          <w:p w14:paraId="1BA8DF4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（代表人生會圓滿。）</w:t>
            </w:r>
          </w:p>
          <w:p w14:paraId="388BA1D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 親友要怎樣為小朋友收涎？</w:t>
            </w:r>
          </w:p>
          <w:p w14:paraId="5FCD255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（剝開掛在小朋友脖子上的一塊餅乾，用餅乾在小朋友的嘴邊擦一下，抹去口水。）</w:t>
            </w:r>
          </w:p>
          <w:p w14:paraId="5C1DC80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 親友為小朋友收涎時說吉祥話，代表什麼意涵？</w:t>
            </w:r>
          </w:p>
          <w:p w14:paraId="7D8F9D7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（代表祝福、吉祥。）</w:t>
            </w:r>
          </w:p>
          <w:p w14:paraId="0997DD4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3.教師播放「抓周」的影片。</w:t>
            </w:r>
          </w:p>
          <w:p w14:paraId="2210D5EB" w14:textId="77777777" w:rsidR="00323D78" w:rsidRPr="006704CD" w:rsidRDefault="005D5C72" w:rsidP="00CA49F5">
            <w:pPr>
              <w:spacing w:line="260" w:lineRule="exact"/>
              <w:rPr>
                <w:rFonts w:eastAsiaTheme="minorEastAsia"/>
                <w:sz w:val="20"/>
                <w:szCs w:val="20"/>
              </w:rPr>
            </w:pPr>
            <w:hyperlink w:history="1">
              <w:r w:rsidR="00323D78" w:rsidRPr="006704CD">
                <w:rPr>
                  <w:rStyle w:val="af2"/>
                  <w:rFonts w:ascii="標楷體" w:eastAsia="標楷體" w:hAnsi="標楷體" w:cs="新細明體" w:hint="eastAsia"/>
                  <w:color w:val="000000"/>
                  <w:sz w:val="26"/>
                  <w:szCs w:val="20"/>
                </w:rPr>
                <w:t>https://www.youtub</w:t>
              </w:r>
              <w:r w:rsidR="00323D78">
                <w:rPr>
                  <w:rStyle w:val="af2"/>
                  <w:rFonts w:ascii="標楷體" w:eastAsia="標楷體" w:hAnsi="標楷體" w:cs="新細明體" w:hint="eastAsia"/>
                  <w:color w:val="000000"/>
                  <w:sz w:val="26"/>
                  <w:szCs w:val="20"/>
                </w:rPr>
                <w:t>E</w:t>
              </w:r>
              <w:r w:rsidR="00323D78" w:rsidRPr="006704CD">
                <w:rPr>
                  <w:rStyle w:val="af2"/>
                  <w:rFonts w:ascii="標楷體" w:eastAsia="標楷體" w:hAnsi="標楷體" w:cs="新細明體" w:hint="eastAsia"/>
                  <w:color w:val="000000"/>
                  <w:sz w:val="26"/>
                  <w:szCs w:val="20"/>
                </w:rPr>
                <w:t>.com/watch?v=jnG2V1nabdg</w:t>
              </w:r>
            </w:hyperlink>
          </w:p>
          <w:p w14:paraId="7AEB6C2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4.教師提出以下的問題，請學生回答：</w:t>
            </w:r>
          </w:p>
          <w:p w14:paraId="34A07DC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(1)小朋友的守護神獸是誰？</w:t>
            </w:r>
          </w:p>
          <w:p w14:paraId="0C05963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（虎爺將軍。）</w:t>
            </w:r>
          </w:p>
          <w:p w14:paraId="4D60261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(2)小朋友抓周之前，要穿什麼服裝？</w:t>
            </w:r>
          </w:p>
          <w:p w14:paraId="7CA28BC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（穿虎鞋、戴虎帽。）</w:t>
            </w:r>
          </w:p>
          <w:p w14:paraId="02D97DC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(3)小朋友為什麼要抱蔥？</w:t>
            </w:r>
          </w:p>
          <w:p w14:paraId="6CBB1A8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（代表開智慧、聰明伶俐。）</w:t>
            </w:r>
          </w:p>
          <w:p w14:paraId="60F581B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(4)小朋友為什麼要抱蘋果？</w:t>
            </w:r>
          </w:p>
          <w:p w14:paraId="457E1DC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（代表平平安安、保佑平安。）</w:t>
            </w:r>
          </w:p>
          <w:p w14:paraId="12491C0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(5)小朋友為什麼要抱雞腿？</w:t>
            </w:r>
          </w:p>
          <w:p w14:paraId="19C5365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（代表一輩子不愁穿不愁吃的富貴命。）</w:t>
            </w:r>
          </w:p>
          <w:p w14:paraId="3DC2CD3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(6)小朋友為什麼要踏麵龜？</w:t>
            </w:r>
          </w:p>
          <w:p w14:paraId="7546E15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（能開智慧、會讀書，能夠健康成長、平安。）</w:t>
            </w:r>
          </w:p>
          <w:p w14:paraId="3B3F88D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(7)影片中，大人幫小孩準備哪些抓周的物品？</w:t>
            </w:r>
          </w:p>
          <w:p w14:paraId="0F718FD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（鈔票、樂器、麥克風、聽診器、書、吹風機。）</w:t>
            </w:r>
          </w:p>
          <w:p w14:paraId="12A764D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(8)小朋友在抓周時抓到物品，代表什麼意涵？</w:t>
            </w:r>
          </w:p>
          <w:p w14:paraId="3AD3BDF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（鈔票—銀行家、企業家；樂器—音樂</w:t>
            </w:r>
            <w:r w:rsidRPr="006704CD">
              <w:rPr>
                <w:rFonts w:ascii="標楷體" w:eastAsia="標楷體" w:hAnsi="標楷體" w:cs="新細明體" w:hint="eastAsia"/>
                <w:color w:val="000000"/>
                <w:sz w:val="26"/>
                <w:szCs w:val="20"/>
              </w:rPr>
              <w:lastRenderedPageBreak/>
              <w:t>家、演藝人員；麥克風—記者、主持人；聽診器—醫師；書—作家、出版業等。）</w:t>
            </w:r>
          </w:p>
          <w:p w14:paraId="682B288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 xml:space="preserve">(9)小朋友在抓周完，還要做什麼事？ </w:t>
            </w:r>
          </w:p>
          <w:p w14:paraId="5ABEE30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（拜虎爺、敲智慧鑼。）</w:t>
            </w:r>
          </w:p>
          <w:p w14:paraId="6817E2B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(10)如果你是家長，會放什麼物品讓你的小朋友抓周？為什麼？</w:t>
            </w:r>
          </w:p>
          <w:p w14:paraId="7761BDF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（筆電，希望他將來當工程師。）</w:t>
            </w:r>
          </w:p>
          <w:p w14:paraId="7BC219C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5.教師播放「做十六歲」的影片。</w:t>
            </w:r>
          </w:p>
          <w:p w14:paraId="6064C295" w14:textId="77777777" w:rsidR="00323D78" w:rsidRPr="006704CD" w:rsidRDefault="005D5C72" w:rsidP="00CA49F5">
            <w:pPr>
              <w:spacing w:line="260" w:lineRule="exact"/>
              <w:rPr>
                <w:rFonts w:eastAsiaTheme="minorEastAsia"/>
                <w:sz w:val="20"/>
                <w:szCs w:val="20"/>
              </w:rPr>
            </w:pPr>
            <w:hyperlink w:history="1">
              <w:r w:rsidR="00323D78" w:rsidRPr="006704CD">
                <w:rPr>
                  <w:rStyle w:val="af2"/>
                  <w:rFonts w:ascii="標楷體" w:eastAsia="標楷體" w:hAnsi="標楷體" w:cs="新細明體" w:hint="eastAsia"/>
                  <w:color w:val="000000"/>
                  <w:sz w:val="26"/>
                  <w:szCs w:val="20"/>
                </w:rPr>
                <w:t>http://www.youtub</w:t>
              </w:r>
              <w:r w:rsidR="00323D78">
                <w:rPr>
                  <w:rStyle w:val="af2"/>
                  <w:rFonts w:ascii="標楷體" w:eastAsia="標楷體" w:hAnsi="標楷體" w:cs="新細明體" w:hint="eastAsia"/>
                  <w:color w:val="000000"/>
                  <w:sz w:val="26"/>
                  <w:szCs w:val="20"/>
                </w:rPr>
                <w:t>E</w:t>
              </w:r>
              <w:r w:rsidR="00323D78" w:rsidRPr="006704CD">
                <w:rPr>
                  <w:rStyle w:val="af2"/>
                  <w:rFonts w:ascii="標楷體" w:eastAsia="標楷體" w:hAnsi="標楷體" w:cs="新細明體" w:hint="eastAsia"/>
                  <w:color w:val="000000"/>
                  <w:sz w:val="26"/>
                  <w:szCs w:val="20"/>
                </w:rPr>
                <w:t>.com/watch?v=LlhmQBlcVqU</w:t>
              </w:r>
            </w:hyperlink>
          </w:p>
          <w:p w14:paraId="1489CAB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6.教師提出以下的問題，請學生回答：</w:t>
            </w:r>
          </w:p>
          <w:p w14:paraId="05336AC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(1)臺南做十六歲的習俗，源自於哪裡？為什麼？</w:t>
            </w:r>
          </w:p>
          <w:p w14:paraId="209373D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（源自於安平，因為16歲才代表成年了。）</w:t>
            </w:r>
          </w:p>
          <w:p w14:paraId="53D0A18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(2)匍匐鑽過去，代表什麼意思？</w:t>
            </w:r>
          </w:p>
          <w:p w14:paraId="05D1936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（代表長大成人，能夠獨當一面。）</w:t>
            </w:r>
          </w:p>
          <w:p w14:paraId="540FDA3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(3)滿十六歲的成年禮主要是學習什麼？</w:t>
            </w:r>
          </w:p>
          <w:p w14:paraId="7F32372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（學習自己承擔責任。）</w:t>
            </w:r>
          </w:p>
          <w:p w14:paraId="4479E91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7.教師播放「阿美族成年禮」的影片。</w:t>
            </w:r>
          </w:p>
          <w:p w14:paraId="13EF2997" w14:textId="77777777" w:rsidR="00323D78" w:rsidRPr="006704CD" w:rsidRDefault="005D5C72" w:rsidP="00CA49F5">
            <w:pPr>
              <w:spacing w:line="260" w:lineRule="exact"/>
              <w:rPr>
                <w:rFonts w:eastAsiaTheme="minorEastAsia"/>
                <w:sz w:val="20"/>
                <w:szCs w:val="20"/>
              </w:rPr>
            </w:pPr>
            <w:hyperlink w:history="1">
              <w:r w:rsidR="00323D78" w:rsidRPr="006704CD">
                <w:rPr>
                  <w:rStyle w:val="af2"/>
                  <w:rFonts w:ascii="標楷體" w:eastAsia="標楷體" w:hAnsi="標楷體" w:cs="新細明體" w:hint="eastAsia"/>
                  <w:color w:val="000000"/>
                  <w:sz w:val="26"/>
                  <w:szCs w:val="20"/>
                </w:rPr>
                <w:t>https://www.youtub</w:t>
              </w:r>
              <w:r w:rsidR="00323D78">
                <w:rPr>
                  <w:rStyle w:val="af2"/>
                  <w:rFonts w:ascii="標楷體" w:eastAsia="標楷體" w:hAnsi="標楷體" w:cs="新細明體" w:hint="eastAsia"/>
                  <w:color w:val="000000"/>
                  <w:sz w:val="26"/>
                  <w:szCs w:val="20"/>
                </w:rPr>
                <w:t>E</w:t>
              </w:r>
              <w:r w:rsidR="00323D78" w:rsidRPr="006704CD">
                <w:rPr>
                  <w:rStyle w:val="af2"/>
                  <w:rFonts w:ascii="標楷體" w:eastAsia="標楷體" w:hAnsi="標楷體" w:cs="新細明體" w:hint="eastAsia"/>
                  <w:color w:val="000000"/>
                  <w:sz w:val="26"/>
                  <w:szCs w:val="20"/>
                </w:rPr>
                <w:t>.com/watch?v=B7VDkattJJs</w:t>
              </w:r>
            </w:hyperlink>
          </w:p>
          <w:p w14:paraId="591B355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8.教師提出以下的問題，請學生回答：</w:t>
            </w:r>
          </w:p>
          <w:p w14:paraId="03DAEA6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(1)花蓮市阿美族成年禮稱為什麼？</w:t>
            </w:r>
          </w:p>
          <w:p w14:paraId="005F656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（花蓮市阿美族成年禮階層命名Aladiwas。）</w:t>
            </w:r>
          </w:p>
          <w:p w14:paraId="66C2278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(2)花蓮市阿美族成年禮有哪些活動？</w:t>
            </w:r>
          </w:p>
          <w:p w14:paraId="4172B98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（跑步、父親為兒子穿戴傳家配件、跨竹節、向父母答謝養育之恩、祭司祈福。）</w:t>
            </w:r>
          </w:p>
          <w:p w14:paraId="6944A90A" w14:textId="77777777" w:rsidR="00323D78" w:rsidRPr="006704CD" w:rsidRDefault="00323D78" w:rsidP="00CA49F5">
            <w:pPr>
              <w:snapToGrid w:val="0"/>
              <w:spacing w:line="260" w:lineRule="exact"/>
              <w:rPr>
                <w:rFonts w:eastAsiaTheme="minorEastAsia"/>
                <w:sz w:val="20"/>
                <w:szCs w:val="20"/>
              </w:rPr>
            </w:pPr>
          </w:p>
          <w:p w14:paraId="0A15D08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四、統整活動</w:t>
            </w:r>
          </w:p>
          <w:p w14:paraId="01EDBA7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18171E8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1.漢人的生命禮俗有哪些？</w:t>
            </w:r>
          </w:p>
          <w:p w14:paraId="49FAFCD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（收巌、收涎等）</w:t>
            </w:r>
          </w:p>
          <w:p w14:paraId="3CC2556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2.漢人和原住民族的成年禮有哪些共同</w:t>
            </w:r>
            <w:r w:rsidRPr="006704CD">
              <w:rPr>
                <w:rFonts w:ascii="標楷體" w:eastAsia="標楷體" w:hAnsi="標楷體" w:cs="新細明體" w:hint="eastAsia"/>
                <w:color w:val="000000"/>
                <w:sz w:val="26"/>
                <w:szCs w:val="20"/>
              </w:rPr>
              <w:lastRenderedPageBreak/>
              <w:t>點？</w:t>
            </w:r>
          </w:p>
          <w:p w14:paraId="06539BC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（都代表已經從青少年變成大人了，需要為自己負責。）</w:t>
            </w:r>
          </w:p>
          <w:p w14:paraId="508BD3B8" w14:textId="77777777" w:rsidR="00323D78" w:rsidRPr="006704CD" w:rsidRDefault="00323D78" w:rsidP="00CA49F5">
            <w:pPr>
              <w:snapToGrid w:val="0"/>
              <w:spacing w:line="260" w:lineRule="exact"/>
              <w:rPr>
                <w:rFonts w:eastAsiaTheme="minorEastAsia"/>
                <w:sz w:val="20"/>
                <w:szCs w:val="20"/>
              </w:rPr>
            </w:pPr>
          </w:p>
          <w:p w14:paraId="1F461D0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活動二、生命禮俗：婚嫁（60分鐘）</w:t>
            </w:r>
          </w:p>
          <w:p w14:paraId="5FD54214"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1354E89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7.感受與欣賞各族群不同婚嫁禮俗的特色。</w:t>
            </w:r>
          </w:p>
          <w:p w14:paraId="3B6C7F5D" w14:textId="77777777" w:rsidR="00323D78" w:rsidRPr="006704CD" w:rsidRDefault="00323D78" w:rsidP="00CA49F5">
            <w:pPr>
              <w:snapToGrid w:val="0"/>
              <w:spacing w:line="260" w:lineRule="exact"/>
              <w:rPr>
                <w:rFonts w:eastAsiaTheme="minorEastAsia"/>
                <w:sz w:val="20"/>
                <w:szCs w:val="20"/>
              </w:rPr>
            </w:pPr>
          </w:p>
          <w:p w14:paraId="4C5EF2B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71915D5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一、引起動機</w:t>
            </w:r>
          </w:p>
          <w:p w14:paraId="70B5F7A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1.你參加過婚禮嗎？</w:t>
            </w:r>
          </w:p>
          <w:p w14:paraId="0FEA3B4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（有，參加過親戚的婚禮。）</w:t>
            </w:r>
          </w:p>
          <w:p w14:paraId="27F1C20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2.婚禮上的哪個活動讓你印象最深刻？</w:t>
            </w:r>
          </w:p>
          <w:p w14:paraId="00AD643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（迎娶的時候很熱鬧，印象很深刻。）</w:t>
            </w:r>
          </w:p>
          <w:p w14:paraId="16E9FAAE" w14:textId="77777777" w:rsidR="00323D78" w:rsidRPr="006704CD" w:rsidRDefault="00323D78" w:rsidP="00CA49F5">
            <w:pPr>
              <w:snapToGrid w:val="0"/>
              <w:spacing w:line="260" w:lineRule="exact"/>
              <w:rPr>
                <w:rFonts w:eastAsiaTheme="minorEastAsia"/>
                <w:sz w:val="20"/>
                <w:szCs w:val="20"/>
              </w:rPr>
            </w:pPr>
          </w:p>
          <w:p w14:paraId="2942AC3F"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二、閱讀問答</w:t>
            </w:r>
          </w:p>
          <w:p w14:paraId="7DD6B35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1.教師引導學生閱讀課本第84頁的課文與圖片。</w:t>
            </w:r>
          </w:p>
          <w:p w14:paraId="30AB90A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2.教師提出以下的問題，請學生回答：</w:t>
            </w:r>
          </w:p>
          <w:p w14:paraId="40D9FA3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(1)漢人婚禮有哪些儀式？</w:t>
            </w:r>
          </w:p>
          <w:p w14:paraId="0560E0C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（祭拜祖先、拜別父母、新娘下車前觸碰橘子或蘋果。）</w:t>
            </w:r>
          </w:p>
          <w:p w14:paraId="709B1E9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(2)漢人婚禮中祭拜祖先、拜別父母等儀式，有什麼涵意？</w:t>
            </w:r>
          </w:p>
          <w:p w14:paraId="09F21FF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（用以表達感謝長輩養育之恩。）</w:t>
            </w:r>
          </w:p>
          <w:p w14:paraId="28C1F42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(3)魯凱族的婚禮有哪些儀式？</w:t>
            </w:r>
          </w:p>
          <w:p w14:paraId="33C0E57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（魯凱族有盪秋千和抱新娘的活動。）</w:t>
            </w:r>
          </w:p>
          <w:p w14:paraId="0A3104B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(4)魯凱族的婚禮中的盪秋千，有什麼涵意？</w:t>
            </w:r>
          </w:p>
          <w:p w14:paraId="158FAB1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（代表新娘勇敢堅定，新郎有能力負擔家庭重任。）</w:t>
            </w:r>
          </w:p>
          <w:p w14:paraId="43A26DF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(5)魯凱族的婚禮中的新郎抱新娘，有什麼涵意？</w:t>
            </w:r>
          </w:p>
          <w:p w14:paraId="496063F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（代表新郎有能力負擔家庭重任。）</w:t>
            </w:r>
          </w:p>
          <w:p w14:paraId="11E78AB1" w14:textId="77777777" w:rsidR="00323D78" w:rsidRPr="006704CD" w:rsidRDefault="00323D78" w:rsidP="00CA49F5">
            <w:pPr>
              <w:snapToGrid w:val="0"/>
              <w:spacing w:line="260" w:lineRule="exact"/>
              <w:rPr>
                <w:rFonts w:eastAsiaTheme="minorEastAsia"/>
                <w:sz w:val="20"/>
                <w:szCs w:val="20"/>
              </w:rPr>
            </w:pPr>
          </w:p>
          <w:p w14:paraId="7AC07639"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三、探究學習</w:t>
            </w:r>
          </w:p>
          <w:p w14:paraId="4484655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1.找出事實：</w:t>
            </w:r>
          </w:p>
          <w:p w14:paraId="262F8A9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漢人和魯凱族的結婚禮俗，有哪些是我感興趣的？</w:t>
            </w:r>
          </w:p>
          <w:p w14:paraId="08E4F5F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（例如：漢人婚禮—摸橘子或蘋果。）</w:t>
            </w:r>
          </w:p>
          <w:p w14:paraId="52BBB04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2.說明感受：</w:t>
            </w:r>
          </w:p>
          <w:p w14:paraId="0567A26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說一說，在參與婚禮或是查找資料的過程中，有什麼感受？</w:t>
            </w:r>
          </w:p>
          <w:p w14:paraId="73CE7C9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（例如：原來傳統婚禮有這麼多習俗，覺得很有趣。）</w:t>
            </w:r>
          </w:p>
          <w:p w14:paraId="538DD27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3.提出發現：</w:t>
            </w:r>
          </w:p>
          <w:p w14:paraId="02D1038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查找資料後，我發現各項流程的意義是什麼？</w:t>
            </w:r>
          </w:p>
          <w:p w14:paraId="2780AD5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（例如：新娘下車前摸橘子、蘋果，有著吉利平安的意思。）</w:t>
            </w:r>
          </w:p>
          <w:p w14:paraId="0E86493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4.美好未來：</w:t>
            </w:r>
          </w:p>
          <w:p w14:paraId="50B350F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未來如果結婚或是參加婚禮時，我可能會怎麼做？</w:t>
            </w:r>
          </w:p>
          <w:p w14:paraId="0A36F8D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color w:val="000000"/>
                <w:sz w:val="26"/>
                <w:szCs w:val="20"/>
              </w:rPr>
              <w:t>（請依實際做法分享感受與想法。）</w:t>
            </w:r>
          </w:p>
          <w:p w14:paraId="79F51E67" w14:textId="77777777" w:rsidR="00323D78" w:rsidRPr="006704CD" w:rsidRDefault="00323D78" w:rsidP="00CA49F5">
            <w:pPr>
              <w:snapToGrid w:val="0"/>
              <w:spacing w:line="260" w:lineRule="exact"/>
              <w:rPr>
                <w:rFonts w:eastAsiaTheme="minorEastAsia"/>
                <w:b/>
                <w:sz w:val="20"/>
                <w:szCs w:val="20"/>
              </w:rPr>
            </w:pPr>
          </w:p>
          <w:p w14:paraId="4B9C4E80" w14:textId="77777777" w:rsidR="00323D78" w:rsidRPr="006704CD" w:rsidRDefault="00323D78" w:rsidP="00CA49F5">
            <w:pPr>
              <w:spacing w:line="260" w:lineRule="exact"/>
              <w:rPr>
                <w:rFonts w:eastAsiaTheme="minorEastAsia"/>
                <w:b/>
                <w:spacing w:val="-1"/>
                <w:sz w:val="20"/>
                <w:szCs w:val="20"/>
              </w:rPr>
            </w:pPr>
            <w:r w:rsidRPr="006704CD">
              <w:rPr>
                <w:rFonts w:ascii="標楷體" w:eastAsia="標楷體" w:hAnsi="標楷體" w:cs="新細明體" w:hint="eastAsia"/>
                <w:b/>
                <w:color w:val="000000"/>
                <w:sz w:val="26"/>
                <w:szCs w:val="20"/>
              </w:rPr>
              <w:t>四、</w:t>
            </w:r>
            <w:r w:rsidRPr="006704CD">
              <w:rPr>
                <w:rFonts w:ascii="標楷體" w:eastAsia="標楷體" w:hAnsi="標楷體" w:cs="新細明體" w:hint="eastAsia"/>
                <w:b/>
                <w:color w:val="000000"/>
                <w:spacing w:val="-1"/>
                <w:sz w:val="26"/>
                <w:szCs w:val="20"/>
              </w:rPr>
              <w:t>習作習寫</w:t>
            </w:r>
          </w:p>
          <w:p w14:paraId="467C72B8" w14:textId="77777777" w:rsidR="00323D78" w:rsidRPr="006704CD" w:rsidRDefault="00323D78" w:rsidP="00CA49F5">
            <w:pPr>
              <w:spacing w:line="260" w:lineRule="exact"/>
              <w:rPr>
                <w:rFonts w:eastAsiaTheme="minorEastAsia"/>
                <w:spacing w:val="-1"/>
                <w:sz w:val="20"/>
                <w:szCs w:val="20"/>
              </w:rPr>
            </w:pPr>
            <w:r w:rsidRPr="006704CD">
              <w:rPr>
                <w:rFonts w:ascii="標楷體" w:eastAsia="標楷體" w:hAnsi="標楷體" w:cs="新細明體" w:hint="eastAsia"/>
                <w:color w:val="000000"/>
                <w:spacing w:val="-1"/>
                <w:sz w:val="26"/>
                <w:szCs w:val="20"/>
              </w:rPr>
              <w:t>完成習作第五單元③「出生與成年的喜悅」。</w:t>
            </w:r>
          </w:p>
          <w:p w14:paraId="2F49DE1A" w14:textId="77777777" w:rsidR="00323D78" w:rsidRPr="006704CD" w:rsidRDefault="00323D78" w:rsidP="00CA49F5">
            <w:pPr>
              <w:snapToGrid w:val="0"/>
              <w:spacing w:line="260" w:lineRule="exact"/>
              <w:rPr>
                <w:rFonts w:eastAsiaTheme="minorEastAsia"/>
                <w:b/>
                <w:sz w:val="20"/>
                <w:szCs w:val="20"/>
              </w:rPr>
            </w:pPr>
          </w:p>
          <w:p w14:paraId="3FDA5C7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五、統整活動</w:t>
            </w:r>
          </w:p>
          <w:p w14:paraId="3719427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教師透過以下問題讓學生自己建構本節課的學習重點：</w:t>
            </w:r>
          </w:p>
          <w:p w14:paraId="5F17291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1.漢人的婚嫁禮俗有哪些？</w:t>
            </w:r>
          </w:p>
          <w:p w14:paraId="1690461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（過火、丟扇子、潑水等。）</w:t>
            </w:r>
          </w:p>
          <w:p w14:paraId="37DE18C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2.原住民族的婚嫁禮俗有什麼特色？</w:t>
            </w:r>
          </w:p>
        </w:tc>
        <w:tc>
          <w:tcPr>
            <w:tcW w:w="2126" w:type="dxa"/>
            <w:vAlign w:val="center"/>
          </w:tcPr>
          <w:p w14:paraId="0717EE01" w14:textId="5907975E" w:rsidR="00076CF5" w:rsidRPr="00076CF5"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76CF5">
              <w:rPr>
                <w:rFonts w:ascii="標楷體" w:eastAsia="標楷體" w:hAnsi="標楷體" w:cs="新細明體" w:hint="eastAsia"/>
                <w:color w:val="000000"/>
                <w:sz w:val="26"/>
                <w:szCs w:val="20"/>
              </w:rPr>
              <w:t>口頭評量：是否能清晰表達對漢人和原住民族生命禮俗的理解。</w:t>
            </w:r>
          </w:p>
          <w:p w14:paraId="26F50C9D" w14:textId="0FF12855" w:rsidR="00076CF5" w:rsidRPr="00076CF5"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076CF5">
              <w:rPr>
                <w:rFonts w:ascii="標楷體" w:eastAsia="標楷體" w:hAnsi="標楷體" w:cs="新細明體" w:hint="eastAsia"/>
                <w:color w:val="000000"/>
                <w:sz w:val="26"/>
                <w:szCs w:val="20"/>
              </w:rPr>
              <w:t>平時上課表現：在閱讀問答、影片分享和探究學習中是否積極參與。</w:t>
            </w:r>
          </w:p>
          <w:p w14:paraId="38624E78" w14:textId="3B0CD5EE" w:rsidR="00323D78" w:rsidRPr="006704CD" w:rsidRDefault="00076CF5" w:rsidP="00076CF5">
            <w:pPr>
              <w:spacing w:line="260" w:lineRule="exact"/>
              <w:rPr>
                <w:rFonts w:eastAsiaTheme="minorEastAsia"/>
                <w:sz w:val="20"/>
                <w:szCs w:val="20"/>
              </w:rPr>
            </w:pPr>
            <w:r>
              <w:rPr>
                <w:rFonts w:ascii="標楷體" w:eastAsia="標楷體" w:hAnsi="標楷體" w:cs="新細明體"/>
                <w:color w:val="000000"/>
                <w:sz w:val="26"/>
                <w:szCs w:val="20"/>
              </w:rPr>
              <w:t>3.</w:t>
            </w:r>
            <w:r w:rsidRPr="00076CF5">
              <w:rPr>
                <w:rFonts w:ascii="標楷體" w:eastAsia="標楷體" w:hAnsi="標楷體" w:cs="新細明體" w:hint="eastAsia"/>
                <w:color w:val="000000"/>
                <w:sz w:val="26"/>
                <w:szCs w:val="20"/>
              </w:rPr>
              <w:t>習作評量：檢查學生完成的習作，看是否能根據課堂所學，清晰地描述漢人和原住民族的婚嫁禮俗。</w:t>
            </w:r>
          </w:p>
        </w:tc>
        <w:tc>
          <w:tcPr>
            <w:tcW w:w="2694" w:type="dxa"/>
            <w:vAlign w:val="center"/>
          </w:tcPr>
          <w:p w14:paraId="2E692331"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【人權教育】</w:t>
            </w:r>
          </w:p>
          <w:p w14:paraId="1277E13A"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欣賞、包容個別差異並尊重自己與他人的權利。</w:t>
            </w:r>
          </w:p>
          <w:p w14:paraId="1C081A0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覺察個人的偏見，並避免歧視行為的產生。</w:t>
            </w:r>
          </w:p>
          <w:p w14:paraId="7DDC5676"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【多元文化教育】</w:t>
            </w:r>
          </w:p>
          <w:p w14:paraId="08EDE2B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了解自己的文化特質。</w:t>
            </w:r>
          </w:p>
          <w:p w14:paraId="291FEF22"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2 建立自己的文化認同與意識。</w:t>
            </w:r>
          </w:p>
          <w:p w14:paraId="4925C4F7"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3 認識不同的文化概念，如族群、階級、性別、宗教等。</w:t>
            </w:r>
          </w:p>
          <w:p w14:paraId="49021AD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4 理解到不同文化共存的事實。</w:t>
            </w:r>
          </w:p>
          <w:p w14:paraId="70CD4FA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5 願意與不同文化背景的人相處，並發展群際關係。</w:t>
            </w:r>
          </w:p>
          <w:p w14:paraId="0F766CF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了解各文化間的多樣性與差異性。</w:t>
            </w:r>
          </w:p>
          <w:p w14:paraId="4D3E7CAB"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【原住民族教育】</w:t>
            </w:r>
          </w:p>
          <w:p w14:paraId="71419684"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原</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6 了解並尊重不同族群的歷史文化經驗。</w:t>
            </w:r>
          </w:p>
        </w:tc>
      </w:tr>
      <w:tr w:rsidR="00323D78" w14:paraId="68139635" w14:textId="77777777" w:rsidTr="00CA49F5">
        <w:trPr>
          <w:trHeight w:val="1827"/>
        </w:trPr>
        <w:tc>
          <w:tcPr>
            <w:tcW w:w="1096" w:type="dxa"/>
            <w:vAlign w:val="center"/>
          </w:tcPr>
          <w:p w14:paraId="1580C2F0"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第十七週</w:t>
            </w:r>
          </w:p>
        </w:tc>
        <w:tc>
          <w:tcPr>
            <w:tcW w:w="1701" w:type="dxa"/>
            <w:vAlign w:val="center"/>
          </w:tcPr>
          <w:p w14:paraId="07C3262A"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第六單元家鄉故事導覽員</w:t>
            </w:r>
          </w:p>
          <w:p w14:paraId="649BDCD7" w14:textId="77777777" w:rsidR="00323D78" w:rsidRPr="006704CD" w:rsidRDefault="00323D78" w:rsidP="00CA49F5">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 xml:space="preserve"> </w:t>
            </w:r>
          </w:p>
        </w:tc>
        <w:tc>
          <w:tcPr>
            <w:tcW w:w="1792" w:type="dxa"/>
            <w:vAlign w:val="center"/>
          </w:tcPr>
          <w:p w14:paraId="4A741E2A"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63B606F9" w14:textId="77777777" w:rsidR="00323D78" w:rsidRDefault="00323D78" w:rsidP="00CA49F5">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tc>
        <w:tc>
          <w:tcPr>
            <w:tcW w:w="4969" w:type="dxa"/>
            <w:vAlign w:val="center"/>
          </w:tcPr>
          <w:p w14:paraId="593676DE"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活動一、我所知道的家鄉故事—感受（120分鐘）</w:t>
            </w:r>
          </w:p>
          <w:p w14:paraId="197AF885"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1D9CBFF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1.關注居住地方的環境與社會事物的變化。</w:t>
            </w:r>
          </w:p>
          <w:p w14:paraId="217C27D1" w14:textId="77777777" w:rsidR="00323D78" w:rsidRPr="006704CD" w:rsidRDefault="00323D78" w:rsidP="00CA49F5">
            <w:pPr>
              <w:snapToGrid w:val="0"/>
              <w:spacing w:line="260" w:lineRule="exact"/>
              <w:rPr>
                <w:rFonts w:eastAsiaTheme="minorEastAsia"/>
                <w:sz w:val="20"/>
                <w:szCs w:val="20"/>
              </w:rPr>
            </w:pPr>
          </w:p>
          <w:p w14:paraId="3310374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1026253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一、回顧所學</w:t>
            </w:r>
          </w:p>
          <w:p w14:paraId="226DA6B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教師引導學生閱讀目次頁，以及本學期、上學期學過的各個單元，請學生回想並回答下列問題：</w:t>
            </w:r>
          </w:p>
          <w:p w14:paraId="63A0784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1.如果我們想繪製一張家鄉故事地圖，過去曾學過的單元中，有哪些內容和它有關？</w:t>
            </w:r>
          </w:p>
          <w:p w14:paraId="1E32A9B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（例如：</w:t>
            </w:r>
          </w:p>
          <w:p w14:paraId="18A673C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(1)多元的生活空間：認識地圖與居住地方的景觀。</w:t>
            </w:r>
          </w:p>
          <w:p w14:paraId="44B3808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(2)生活與工作的轉變：學習過去到現在生活的變化。</w:t>
            </w:r>
          </w:p>
          <w:p w14:paraId="355613C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(3)家鄉的地圖與運用：熟悉使用地圖的方法。</w:t>
            </w:r>
          </w:p>
          <w:p w14:paraId="4241B29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(4)家鄉的地形與氣候：認識家鄉的自然景觀與特色。</w:t>
            </w:r>
          </w:p>
          <w:p w14:paraId="6D6D9AB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(5)家鄉的節慶與禮俗：認識居住地方不同族群的節慶與禮俗。）</w:t>
            </w:r>
          </w:p>
          <w:p w14:paraId="20D4E6A6" w14:textId="77777777" w:rsidR="00323D78" w:rsidRPr="006704CD" w:rsidRDefault="00323D78" w:rsidP="00CA49F5">
            <w:pPr>
              <w:snapToGrid w:val="0"/>
              <w:spacing w:line="260" w:lineRule="exact"/>
              <w:rPr>
                <w:rFonts w:eastAsiaTheme="minorEastAsia"/>
                <w:sz w:val="20"/>
                <w:szCs w:val="20"/>
              </w:rPr>
            </w:pPr>
          </w:p>
          <w:p w14:paraId="22A1408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二、小組討論</w:t>
            </w:r>
          </w:p>
          <w:p w14:paraId="1F34524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1.教師透過Googl</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map呈現學校周遭的地圖，並請學生回想，說出自己曾聽聞過長輩所分享的家鄉故事，並試著標示在地圖上。</w:t>
            </w:r>
          </w:p>
          <w:p w14:paraId="3546521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2.教師可引導學生透過以下幾種類型做思考，例如：</w:t>
            </w:r>
          </w:p>
          <w:p w14:paraId="65C797A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(1)當地地名由來。</w:t>
            </w:r>
          </w:p>
          <w:p w14:paraId="3511484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（大雅的地名源自於早期原住民族對這裡「阿河壩」的稱呼，意思是未開發的荒</w:t>
            </w:r>
            <w:r w:rsidRPr="006704CD">
              <w:rPr>
                <w:rFonts w:ascii="標楷體" w:eastAsia="標楷體" w:hAnsi="標楷體" w:cs="新細明體" w:hint="eastAsia"/>
                <w:color w:val="000000"/>
                <w:sz w:val="26"/>
                <w:szCs w:val="20"/>
              </w:rPr>
              <w:lastRenderedPageBreak/>
              <w:t>地，後來興建水圳後，來開墾的人也愈來愈多。）</w:t>
            </w:r>
          </w:p>
          <w:p w14:paraId="730E42C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(2)傳說故事。</w:t>
            </w:r>
          </w:p>
          <w:p w14:paraId="0525941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（附近的八角亭土地公廟曾經有土地公陪考生出海，保佑他考上武舉人的故事。）</w:t>
            </w:r>
          </w:p>
          <w:p w14:paraId="0DAF9D5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(3)特定時節出現的自然景觀。</w:t>
            </w:r>
          </w:p>
          <w:p w14:paraId="2534AC3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（每年秋冬季節，附近的苦楝樹果實成熟，都可以看到許多紅嘴黑鵯；春季時，還可以看到變為金黃色的小麥田。）</w:t>
            </w:r>
          </w:p>
          <w:p w14:paraId="70BE782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(4)天災或特殊歷史事件。</w:t>
            </w:r>
          </w:p>
          <w:p w14:paraId="5613DA9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（八七水災時，曾經淹水，附近的佛寺則收留受難的居民。）</w:t>
            </w:r>
          </w:p>
          <w:p w14:paraId="52B5A0B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(5)印象深刻的新聞事件。</w:t>
            </w:r>
          </w:p>
          <w:p w14:paraId="1CE30F0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（2019年曾發生過嚴重的工廠火災，引起各界重視與檢討。）</w:t>
            </w:r>
          </w:p>
          <w:p w14:paraId="4DC46020" w14:textId="77777777" w:rsidR="00323D78" w:rsidRPr="006704CD" w:rsidRDefault="00323D78" w:rsidP="00CA49F5">
            <w:pPr>
              <w:snapToGrid w:val="0"/>
              <w:spacing w:line="260" w:lineRule="exact"/>
              <w:rPr>
                <w:rFonts w:eastAsiaTheme="minorEastAsia"/>
                <w:sz w:val="20"/>
                <w:szCs w:val="20"/>
              </w:rPr>
            </w:pPr>
          </w:p>
          <w:p w14:paraId="01A88AA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三、統整活動</w:t>
            </w:r>
          </w:p>
          <w:p w14:paraId="39DB4EFB" w14:textId="77777777" w:rsidR="00323D78" w:rsidRPr="00A53502"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如果要更進一步了解我們的家鄉，除了這些學過的內容外，也可以邀請熟悉家鄉歷史的長輩，來為我們說故事。</w:t>
            </w:r>
          </w:p>
        </w:tc>
        <w:tc>
          <w:tcPr>
            <w:tcW w:w="2126" w:type="dxa"/>
            <w:vAlign w:val="center"/>
          </w:tcPr>
          <w:p w14:paraId="16D0649C" w14:textId="22976C74" w:rsidR="00076CF5" w:rsidRPr="00076CF5"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76CF5">
              <w:rPr>
                <w:rFonts w:ascii="標楷體" w:eastAsia="標楷體" w:hAnsi="標楷體" w:cs="新細明體" w:hint="eastAsia"/>
                <w:color w:val="000000"/>
                <w:sz w:val="26"/>
                <w:szCs w:val="20"/>
              </w:rPr>
              <w:t>口頭評量：小組討論中是否能夠清晰表達自己對家鄉故事的理解和回憶，是否能夠積極參與討論，與同學分享自己的想法和觀點。</w:t>
            </w:r>
          </w:p>
          <w:p w14:paraId="260DFE87" w14:textId="59E2F74A" w:rsidR="00323D78" w:rsidRPr="006704CD" w:rsidRDefault="00076CF5" w:rsidP="00076CF5">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076CF5">
              <w:rPr>
                <w:rFonts w:ascii="標楷體" w:eastAsia="標楷體" w:hAnsi="標楷體" w:cs="新細明體" w:hint="eastAsia"/>
                <w:color w:val="000000"/>
                <w:sz w:val="26"/>
                <w:szCs w:val="20"/>
              </w:rPr>
              <w:t>實作評量：在地圖上標示家鄉故事的能力，以及他們對於家鄉故事的描述是否清晰生動，是否能夠提供詳細的背景和相關資訊。</w:t>
            </w:r>
          </w:p>
        </w:tc>
        <w:tc>
          <w:tcPr>
            <w:tcW w:w="2694" w:type="dxa"/>
            <w:vAlign w:val="center"/>
          </w:tcPr>
          <w:p w14:paraId="01EA3A11"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【環境教育】</w:t>
            </w:r>
          </w:p>
          <w:p w14:paraId="11C25A6C"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參與戶外學習與自然體驗，覺知自然環境的美、平衡、與完整性。</w:t>
            </w:r>
          </w:p>
        </w:tc>
      </w:tr>
      <w:tr w:rsidR="00323D78" w14:paraId="2022F325" w14:textId="77777777" w:rsidTr="00CA49F5">
        <w:trPr>
          <w:trHeight w:val="1827"/>
        </w:trPr>
        <w:tc>
          <w:tcPr>
            <w:tcW w:w="1096" w:type="dxa"/>
            <w:vAlign w:val="center"/>
          </w:tcPr>
          <w:p w14:paraId="52767034"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t>第十八週</w:t>
            </w:r>
          </w:p>
        </w:tc>
        <w:tc>
          <w:tcPr>
            <w:tcW w:w="1701" w:type="dxa"/>
            <w:vAlign w:val="center"/>
          </w:tcPr>
          <w:p w14:paraId="24BB6BE2"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第六單元家鄉故事導覽員</w:t>
            </w:r>
          </w:p>
          <w:p w14:paraId="452693A5" w14:textId="77777777" w:rsidR="00323D78" w:rsidRPr="006704CD" w:rsidRDefault="00323D78" w:rsidP="00CA49F5">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 xml:space="preserve"> </w:t>
            </w:r>
          </w:p>
        </w:tc>
        <w:tc>
          <w:tcPr>
            <w:tcW w:w="1792" w:type="dxa"/>
            <w:vAlign w:val="center"/>
          </w:tcPr>
          <w:p w14:paraId="73FAF2E9"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7D45C9E7" w14:textId="77777777" w:rsidR="00323D78" w:rsidRDefault="00323D78" w:rsidP="00CA49F5">
            <w:r>
              <w:rPr>
                <w:rFonts w:ascii="標楷體" w:eastAsia="標楷體" w:hAnsi="標楷體" w:cs="新細明體" w:hint="eastAsia"/>
                <w:color w:val="000000"/>
                <w:sz w:val="26"/>
                <w:szCs w:val="26"/>
              </w:rPr>
              <w:t>社-E-B1 透過語言、文字及圖像等表徵符號，理解人類</w:t>
            </w:r>
            <w:r>
              <w:rPr>
                <w:rFonts w:ascii="標楷體" w:eastAsia="標楷體" w:hAnsi="標楷體" w:cs="新細明體" w:hint="eastAsia"/>
                <w:color w:val="000000"/>
                <w:sz w:val="26"/>
                <w:szCs w:val="26"/>
              </w:rPr>
              <w:lastRenderedPageBreak/>
              <w:t>生活的豐富面貌，並能運用多樣的表徵符號解釋相關訊息，達成溝通的目的，促進相互間的理解。</w:t>
            </w:r>
          </w:p>
        </w:tc>
        <w:tc>
          <w:tcPr>
            <w:tcW w:w="4969" w:type="dxa"/>
            <w:vAlign w:val="center"/>
          </w:tcPr>
          <w:p w14:paraId="795FAD75"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活動二、蒐集資料與說明感受—感受（120分鐘）</w:t>
            </w:r>
          </w:p>
          <w:p w14:paraId="668E5C29"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7E72781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2.透過資料查詢、訪問與實察，蒐集居住地方不同時代人物、事件與文物古蹟的歷史變</w:t>
            </w:r>
          </w:p>
          <w:p w14:paraId="087528F4" w14:textId="77777777" w:rsidR="00323D78" w:rsidRPr="006704CD" w:rsidRDefault="00323D78" w:rsidP="00CA49F5">
            <w:pPr>
              <w:snapToGrid w:val="0"/>
              <w:spacing w:line="260" w:lineRule="exact"/>
              <w:rPr>
                <w:rFonts w:eastAsiaTheme="minorEastAsia"/>
                <w:b/>
                <w:sz w:val="20"/>
                <w:szCs w:val="20"/>
              </w:rPr>
            </w:pPr>
          </w:p>
          <w:p w14:paraId="11B0C70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45CFF55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w:t>
            </w:r>
            <w:r w:rsidRPr="00E05636">
              <w:rPr>
                <w:rFonts w:ascii="標楷體" w:eastAsia="標楷體" w:hAnsi="標楷體" w:cs="新細明體" w:hint="eastAsia"/>
                <w:b/>
                <w:color w:val="000000"/>
                <w:sz w:val="26"/>
                <w:szCs w:val="20"/>
              </w:rPr>
              <w:t>小</w:t>
            </w:r>
            <w:r w:rsidRPr="006704CD">
              <w:rPr>
                <w:rFonts w:ascii="標楷體" w:eastAsia="標楷體" w:hAnsi="標楷體" w:cs="新細明體" w:hint="eastAsia"/>
                <w:b/>
                <w:color w:val="000000"/>
                <w:sz w:val="26"/>
                <w:szCs w:val="20"/>
              </w:rPr>
              <w:t>組討論</w:t>
            </w:r>
          </w:p>
          <w:p w14:paraId="5604D5D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1.教師引導學生閱讀課本第90～91頁，詢問學生如果要了解更多家鄉的故事，我們可以怎麼做？</w:t>
            </w:r>
          </w:p>
          <w:p w14:paraId="128D5A6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（實地走訪、網路查詢、查閱書籍、訪問長輩等。）</w:t>
            </w:r>
          </w:p>
          <w:p w14:paraId="53D1D01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2.學生分成四組，分別以「實地走訪」、「網路查詢資料」、「查閱書籍」、「訪</w:t>
            </w:r>
            <w:r w:rsidRPr="006704CD">
              <w:rPr>
                <w:rFonts w:ascii="標楷體" w:eastAsia="標楷體" w:hAnsi="標楷體" w:cs="新細明體" w:hint="eastAsia"/>
                <w:color w:val="000000"/>
                <w:sz w:val="26"/>
                <w:szCs w:val="20"/>
              </w:rPr>
              <w:lastRenderedPageBreak/>
              <w:t>問長輩」，透過以下問題引導，討論每個方式需注意的事項，例如：</w:t>
            </w:r>
          </w:p>
          <w:p w14:paraId="33292F2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 xml:space="preserve"> (1)想搜尋的主題是什麼？適合這種搜尋資料的方式嗎？</w:t>
            </w:r>
          </w:p>
          <w:p w14:paraId="4E024CA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（例如：大雅八角亭土地公廟，適合各種蒐集資料的方式）</w:t>
            </w:r>
          </w:p>
          <w:p w14:paraId="49443F1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 xml:space="preserve"> (2)需要注意哪些事項？</w:t>
            </w:r>
          </w:p>
          <w:p w14:paraId="5A35690A" w14:textId="77777777" w:rsidR="00323D78" w:rsidRDefault="00323D78" w:rsidP="00CA49F5">
            <w:pPr>
              <w:snapToGrid w:val="0"/>
              <w:rPr>
                <w:rFonts w:eastAsiaTheme="minorEastAsia"/>
                <w:sz w:val="20"/>
                <w:szCs w:val="20"/>
              </w:rPr>
            </w:pPr>
            <w:r w:rsidRPr="006704CD">
              <w:rPr>
                <w:rFonts w:ascii="標楷體" w:eastAsia="標楷體" w:hAnsi="標楷體" w:cs="新細明體" w:hint="eastAsia"/>
                <w:color w:val="000000"/>
                <w:sz w:val="26"/>
                <w:szCs w:val="20"/>
              </w:rPr>
              <w:t>（例如：</w:t>
            </w:r>
          </w:p>
          <w:p w14:paraId="4E0B7EFF" w14:textId="77777777" w:rsidR="00323D78" w:rsidRPr="00A53502" w:rsidRDefault="00323D78" w:rsidP="00CA49F5">
            <w:pPr>
              <w:snapToGrid w:val="0"/>
              <w:rPr>
                <w:rFonts w:eastAsiaTheme="minorEastAsia"/>
                <w:sz w:val="20"/>
                <w:szCs w:val="20"/>
              </w:rPr>
            </w:pPr>
            <w:r w:rsidRPr="006704CD">
              <w:rPr>
                <w:rFonts w:ascii="標楷體" w:eastAsia="標楷體" w:hAnsi="標楷體" w:cs="新細明體" w:hint="eastAsia"/>
                <w:noProof/>
                <w:color w:val="000000"/>
                <w:sz w:val="26"/>
                <w:szCs w:val="20"/>
              </w:rPr>
              <w:drawing>
                <wp:inline distT="0" distB="0" distL="0" distR="0" wp14:anchorId="076B428C" wp14:editId="38E49FB8">
                  <wp:extent cx="3120961" cy="3133725"/>
                  <wp:effectExtent l="0" t="0" r="381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36275" cy="3149101"/>
                          </a:xfrm>
                          <a:prstGeom prst="rect">
                            <a:avLst/>
                          </a:prstGeom>
                        </pic:spPr>
                      </pic:pic>
                    </a:graphicData>
                  </a:graphic>
                </wp:inline>
              </w:drawing>
            </w:r>
          </w:p>
        </w:tc>
        <w:tc>
          <w:tcPr>
            <w:tcW w:w="2126" w:type="dxa"/>
            <w:vAlign w:val="center"/>
          </w:tcPr>
          <w:p w14:paraId="68E46864" w14:textId="656026FC" w:rsidR="00076CF5" w:rsidRPr="00076CF5"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76CF5">
              <w:rPr>
                <w:rFonts w:ascii="標楷體" w:eastAsia="標楷體" w:hAnsi="標楷體" w:cs="新細明體" w:hint="eastAsia"/>
                <w:color w:val="000000"/>
                <w:sz w:val="26"/>
                <w:szCs w:val="20"/>
              </w:rPr>
              <w:t>平時上課表現：學生在課堂上的參與度和注意力集中程度，包括是否能夠主動提問、回答問題。</w:t>
            </w:r>
          </w:p>
          <w:p w14:paraId="58066D62" w14:textId="71C25F52" w:rsidR="00323D78" w:rsidRPr="006704CD" w:rsidRDefault="00076CF5" w:rsidP="00076CF5">
            <w:pPr>
              <w:spacing w:line="260" w:lineRule="exact"/>
              <w:rPr>
                <w:rFonts w:eastAsiaTheme="minorEastAsia"/>
                <w:sz w:val="20"/>
                <w:szCs w:val="20"/>
              </w:rPr>
            </w:pPr>
            <w:r>
              <w:rPr>
                <w:rFonts w:ascii="標楷體" w:eastAsia="標楷體" w:hAnsi="標楷體" w:cs="新細明體"/>
                <w:color w:val="000000"/>
                <w:sz w:val="26"/>
                <w:szCs w:val="20"/>
              </w:rPr>
              <w:t>2.</w:t>
            </w:r>
            <w:r w:rsidRPr="00076CF5">
              <w:rPr>
                <w:rFonts w:ascii="標楷體" w:eastAsia="標楷體" w:hAnsi="標楷體" w:cs="新細明體" w:hint="eastAsia"/>
                <w:color w:val="000000"/>
                <w:sz w:val="26"/>
                <w:szCs w:val="20"/>
              </w:rPr>
              <w:t>實作評量：觀察學生在蒐集資料的過程中的表現，包括是否能夠有效利用不同的方式蒐集資料，以及是否能夠確保資料的準確性和完整性。</w:t>
            </w:r>
          </w:p>
        </w:tc>
        <w:tc>
          <w:tcPr>
            <w:tcW w:w="2694" w:type="dxa"/>
            <w:vAlign w:val="center"/>
          </w:tcPr>
          <w:p w14:paraId="099F2212"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【環境教育】</w:t>
            </w:r>
          </w:p>
          <w:p w14:paraId="38EABB5F"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參與戶外學習與自然體驗，覺知自然環境的美、平衡、與完整性。</w:t>
            </w:r>
          </w:p>
        </w:tc>
      </w:tr>
      <w:tr w:rsidR="00323D78" w14:paraId="67C835EA" w14:textId="77777777" w:rsidTr="00CA49F5">
        <w:trPr>
          <w:trHeight w:val="1827"/>
        </w:trPr>
        <w:tc>
          <w:tcPr>
            <w:tcW w:w="1096" w:type="dxa"/>
            <w:vAlign w:val="center"/>
          </w:tcPr>
          <w:p w14:paraId="77D69ECA"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t>第十九週</w:t>
            </w:r>
          </w:p>
        </w:tc>
        <w:tc>
          <w:tcPr>
            <w:tcW w:w="1701" w:type="dxa"/>
            <w:vAlign w:val="center"/>
          </w:tcPr>
          <w:p w14:paraId="7F96AF1A"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第六單元家鄉故事導覽員</w:t>
            </w:r>
          </w:p>
          <w:p w14:paraId="52C8853C" w14:textId="77777777" w:rsidR="00323D78" w:rsidRPr="006704CD" w:rsidRDefault="00323D78" w:rsidP="00CA49F5">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 xml:space="preserve"> </w:t>
            </w:r>
          </w:p>
        </w:tc>
        <w:tc>
          <w:tcPr>
            <w:tcW w:w="1792" w:type="dxa"/>
            <w:vAlign w:val="center"/>
          </w:tcPr>
          <w:p w14:paraId="71AC3452"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w:t>
            </w:r>
            <w:r>
              <w:rPr>
                <w:rFonts w:ascii="標楷體" w:eastAsia="標楷體" w:hAnsi="標楷體" w:cs="新細明體" w:hint="eastAsia"/>
                <w:color w:val="000000"/>
                <w:sz w:val="26"/>
                <w:szCs w:val="26"/>
              </w:rPr>
              <w:lastRenderedPageBreak/>
              <w:t>法。</w:t>
            </w:r>
          </w:p>
          <w:p w14:paraId="766032B5" w14:textId="77777777" w:rsidR="00323D78" w:rsidRDefault="00323D78" w:rsidP="00CA49F5">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tc>
        <w:tc>
          <w:tcPr>
            <w:tcW w:w="4969" w:type="dxa"/>
            <w:vAlign w:val="center"/>
          </w:tcPr>
          <w:p w14:paraId="638652F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活動三、整理分析—想像（120分鐘）</w:t>
            </w:r>
          </w:p>
          <w:p w14:paraId="3328FE3C"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46AE01F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3.整理有關居住地方的各種資料，製作成地圖與圖表，並說明環境如何因為社會經濟發展而改變。</w:t>
            </w:r>
          </w:p>
          <w:p w14:paraId="1C8F179C" w14:textId="77777777" w:rsidR="00323D78" w:rsidRPr="006704CD" w:rsidRDefault="00323D78" w:rsidP="00CA49F5">
            <w:pPr>
              <w:snapToGrid w:val="0"/>
              <w:spacing w:line="260" w:lineRule="exact"/>
              <w:rPr>
                <w:rFonts w:eastAsiaTheme="minorEastAsia"/>
                <w:b/>
                <w:sz w:val="20"/>
                <w:szCs w:val="20"/>
              </w:rPr>
            </w:pPr>
          </w:p>
          <w:p w14:paraId="3889873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0F148CF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一、小組實作</w:t>
            </w:r>
          </w:p>
          <w:p w14:paraId="2270A69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教師引導學生呈現所蒐集與家鄉有關的資</w:t>
            </w:r>
            <w:r w:rsidRPr="006704CD">
              <w:rPr>
                <w:rFonts w:ascii="標楷體" w:eastAsia="標楷體" w:hAnsi="標楷體" w:cs="新細明體" w:hint="eastAsia"/>
                <w:color w:val="000000"/>
                <w:sz w:val="26"/>
                <w:szCs w:val="20"/>
              </w:rPr>
              <w:lastRenderedPageBreak/>
              <w:t>料，並進行篩選：</w:t>
            </w:r>
          </w:p>
          <w:p w14:paraId="56B4A86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1.將資料名稱，寫在便條紙或紙片上一一列出。</w:t>
            </w:r>
          </w:p>
          <w:p w14:paraId="6BAE642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2.先初步將資料區分成「保留」、「不保留」、「待討論」三類。</w:t>
            </w:r>
          </w:p>
          <w:p w14:paraId="1C45A82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3.針對「待討論」的資料，學生可進行檢視與討論：</w:t>
            </w:r>
          </w:p>
          <w:p w14:paraId="3750B49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(1)大家覺得沒有疑問，應該保留的資料，有什麼共通點？</w:t>
            </w:r>
          </w:p>
          <w:p w14:paraId="2E2DB9B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（有趣、故事性、能代表家鄉特色等。）</w:t>
            </w:r>
          </w:p>
          <w:p w14:paraId="2B3A4A5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(2)大家都覺得不用保留的資料，有什麼共通點？</w:t>
            </w:r>
          </w:p>
          <w:p w14:paraId="7641DF0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（缺乏特殊性、傷害當事人、恐怖等。）</w:t>
            </w:r>
          </w:p>
          <w:p w14:paraId="581665C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(3)如果這份資料呈現在家鄉故事地圖上，什麼樣的人會喜歡？什麼樣的人會不喜歡？</w:t>
            </w:r>
          </w:p>
          <w:p w14:paraId="6E4ACFA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（對這些主題有興趣的人喜歡、對不熟悉地方或不習慣閱讀文字的人可能不喜歡。）</w:t>
            </w:r>
          </w:p>
          <w:p w14:paraId="470DA73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(4)這份資料，較像應保留的資料，還是不保留的資料？</w:t>
            </w:r>
          </w:p>
          <w:p w14:paraId="71D3D52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（較接近保留資料的標準。）</w:t>
            </w:r>
          </w:p>
          <w:p w14:paraId="66A4DE2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(5)目前保留的資料，數量會太多或太少嗎？是否要再調整我們的標準？</w:t>
            </w:r>
          </w:p>
          <w:p w14:paraId="5DEC80B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（數量太多、圖片太少，應該要再做調整，刪除關連性較低的資料。）</w:t>
            </w:r>
          </w:p>
          <w:p w14:paraId="55131644" w14:textId="77777777" w:rsidR="00323D78" w:rsidRPr="006704CD" w:rsidRDefault="00323D78" w:rsidP="00CA49F5">
            <w:pPr>
              <w:snapToGrid w:val="0"/>
              <w:spacing w:line="260" w:lineRule="exact"/>
              <w:rPr>
                <w:rFonts w:eastAsiaTheme="minorEastAsia"/>
                <w:sz w:val="20"/>
                <w:szCs w:val="20"/>
              </w:rPr>
            </w:pPr>
          </w:p>
          <w:p w14:paraId="584A1F7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二、小組討論</w:t>
            </w:r>
          </w:p>
          <w:p w14:paraId="2EA6269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教師引導學生檢視篩選後的資料，並進行小組討論：</w:t>
            </w:r>
          </w:p>
          <w:p w14:paraId="3723738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1.哪些資料適合搭配插圖？</w:t>
            </w:r>
          </w:p>
          <w:p w14:paraId="6614DC5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（土地公陪考、紅嘴黑鵯與苦楝樹等。）</w:t>
            </w:r>
          </w:p>
          <w:p w14:paraId="4956A41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2.這些資料能張貼在地圖上嗎？如果不行，還有哪些呈現資料的方式？</w:t>
            </w:r>
          </w:p>
          <w:p w14:paraId="1BE1EB1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（土地公陪考故事的文字量太多，但可以透過插圖或網址，提供給感興趣的同學閱</w:t>
            </w:r>
            <w:r w:rsidRPr="006704CD">
              <w:rPr>
                <w:rFonts w:ascii="標楷體" w:eastAsia="標楷體" w:hAnsi="標楷體" w:cs="新細明體" w:hint="eastAsia"/>
                <w:color w:val="000000"/>
                <w:sz w:val="26"/>
                <w:szCs w:val="20"/>
              </w:rPr>
              <w:lastRenderedPageBreak/>
              <w:t>讀。）</w:t>
            </w:r>
          </w:p>
          <w:p w14:paraId="45037D1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3.除了文字和插圖，還有適合影音呈現的資料嗎？可以怎麼呈現？</w:t>
            </w:r>
          </w:p>
          <w:p w14:paraId="31E2784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（可以上網搜尋紅嘴黑鵯的影片，用QRcod</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或網址的方式，貼在海報上。）</w:t>
            </w:r>
          </w:p>
          <w:p w14:paraId="582D19F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4.每個資料都有來源出處嗎？可以在什麼地方註明？</w:t>
            </w:r>
          </w:p>
          <w:p w14:paraId="554A720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（每份資料都會在最底下留下書名、網址或作者。）</w:t>
            </w:r>
          </w:p>
          <w:p w14:paraId="240520B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5.文字與圖片的大小合適嗎？是否有需要調整的地方？</w:t>
            </w:r>
          </w:p>
          <w:p w14:paraId="73C5638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（有些圖片與文字會蓋住地圖，可以放在海報外側，並在地圖上用編號註記。）</w:t>
            </w:r>
          </w:p>
          <w:p w14:paraId="7687F15B" w14:textId="77777777" w:rsidR="00323D78" w:rsidRPr="006704CD" w:rsidRDefault="00323D78" w:rsidP="00CA49F5">
            <w:pPr>
              <w:snapToGrid w:val="0"/>
              <w:spacing w:line="260" w:lineRule="exact"/>
              <w:rPr>
                <w:rFonts w:eastAsiaTheme="minorEastAsia"/>
                <w:sz w:val="20"/>
                <w:szCs w:val="20"/>
              </w:rPr>
            </w:pPr>
          </w:p>
          <w:p w14:paraId="58431CA1"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三、統整活動</w:t>
            </w:r>
          </w:p>
          <w:p w14:paraId="21AE2DF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教師呈現各組討論的結果，並整合為班級共同的版本：</w:t>
            </w:r>
          </w:p>
          <w:p w14:paraId="322668F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1.各組討論的結果，有哪些共同或相異的地方？</w:t>
            </w:r>
          </w:p>
          <w:p w14:paraId="0696D9A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（蒐集的資料、使用的圖片、文字描述的方式。）</w:t>
            </w:r>
          </w:p>
          <w:p w14:paraId="64298FE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2.除了這些，還有哪些可以修改的地方？</w:t>
            </w:r>
          </w:p>
          <w:p w14:paraId="298334EA" w14:textId="77777777" w:rsidR="00323D78" w:rsidRPr="00E05636"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（依實際情況作檢查。）</w:t>
            </w:r>
          </w:p>
        </w:tc>
        <w:tc>
          <w:tcPr>
            <w:tcW w:w="2126" w:type="dxa"/>
            <w:vAlign w:val="center"/>
          </w:tcPr>
          <w:p w14:paraId="711301A3" w14:textId="08D2EF9F" w:rsidR="00076CF5" w:rsidRPr="00076CF5"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76CF5">
              <w:rPr>
                <w:rFonts w:ascii="標楷體" w:eastAsia="標楷體" w:hAnsi="標楷體" w:cs="新細明體" w:hint="eastAsia"/>
                <w:color w:val="000000"/>
                <w:sz w:val="26"/>
                <w:szCs w:val="20"/>
              </w:rPr>
              <w:t>口頭評量：學生在小組討論和整理活動中的參與程度和表現，包括是否能夠有效地提出觀點、參與討論、協助解決問題等。</w:t>
            </w:r>
          </w:p>
          <w:p w14:paraId="614C2474" w14:textId="4EA0C810" w:rsidR="00323D78" w:rsidRPr="006704CD" w:rsidRDefault="00076CF5" w:rsidP="00076CF5">
            <w:pPr>
              <w:spacing w:line="260" w:lineRule="exact"/>
              <w:rPr>
                <w:rFonts w:eastAsiaTheme="minorEastAsia"/>
                <w:sz w:val="20"/>
                <w:szCs w:val="20"/>
              </w:rPr>
            </w:pPr>
            <w:r>
              <w:rPr>
                <w:rFonts w:ascii="標楷體" w:eastAsia="標楷體" w:hAnsi="標楷體" w:cs="新細明體"/>
                <w:color w:val="000000"/>
                <w:sz w:val="26"/>
                <w:szCs w:val="20"/>
              </w:rPr>
              <w:t>2.</w:t>
            </w:r>
            <w:r w:rsidRPr="00076CF5">
              <w:rPr>
                <w:rFonts w:ascii="標楷體" w:eastAsia="標楷體" w:hAnsi="標楷體" w:cs="新細明體" w:hint="eastAsia"/>
                <w:color w:val="000000"/>
                <w:sz w:val="26"/>
                <w:szCs w:val="20"/>
              </w:rPr>
              <w:t>習作評量：檢</w:t>
            </w:r>
            <w:r w:rsidRPr="00076CF5">
              <w:rPr>
                <w:rFonts w:ascii="標楷體" w:eastAsia="標楷體" w:hAnsi="標楷體" w:cs="新細明體" w:hint="eastAsia"/>
                <w:color w:val="000000"/>
                <w:sz w:val="26"/>
                <w:szCs w:val="20"/>
              </w:rPr>
              <w:lastRenderedPageBreak/>
              <w:t>查學生完成的地圖和圖表，包括是否清晰地呈現了所蒐集到的資料。</w:t>
            </w:r>
          </w:p>
        </w:tc>
        <w:tc>
          <w:tcPr>
            <w:tcW w:w="2694" w:type="dxa"/>
            <w:vAlign w:val="center"/>
          </w:tcPr>
          <w:p w14:paraId="411F4EA2"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【環境教育】</w:t>
            </w:r>
          </w:p>
          <w:p w14:paraId="6918642E"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參與戶外學習與自然體驗，覺知自然環境的美、平衡、與完整性。</w:t>
            </w:r>
          </w:p>
        </w:tc>
      </w:tr>
      <w:tr w:rsidR="00323D78" w14:paraId="4B7F3565" w14:textId="77777777" w:rsidTr="00CA49F5">
        <w:trPr>
          <w:trHeight w:val="1827"/>
        </w:trPr>
        <w:tc>
          <w:tcPr>
            <w:tcW w:w="1096" w:type="dxa"/>
            <w:vAlign w:val="center"/>
          </w:tcPr>
          <w:p w14:paraId="06C93FDB"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第二十週</w:t>
            </w:r>
          </w:p>
        </w:tc>
        <w:tc>
          <w:tcPr>
            <w:tcW w:w="1701" w:type="dxa"/>
            <w:vAlign w:val="center"/>
          </w:tcPr>
          <w:p w14:paraId="71A372F9"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第六單元家鄉故事導覽員</w:t>
            </w:r>
          </w:p>
          <w:p w14:paraId="267EA010" w14:textId="77777777" w:rsidR="00323D78" w:rsidRPr="006704CD" w:rsidRDefault="00323D78" w:rsidP="00CA49F5">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 xml:space="preserve"> </w:t>
            </w:r>
          </w:p>
        </w:tc>
        <w:tc>
          <w:tcPr>
            <w:tcW w:w="1792" w:type="dxa"/>
            <w:vAlign w:val="center"/>
          </w:tcPr>
          <w:p w14:paraId="62CF44FA"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44960961" w14:textId="77777777" w:rsidR="00323D78" w:rsidRDefault="00323D78" w:rsidP="00CA49F5">
            <w:r>
              <w:rPr>
                <w:rFonts w:ascii="標楷體" w:eastAsia="標楷體" w:hAnsi="標楷體" w:cs="新細明體" w:hint="eastAsia"/>
                <w:color w:val="000000"/>
                <w:sz w:val="26"/>
                <w:szCs w:val="26"/>
              </w:rPr>
              <w:t>社-E-B1 透過語言、文字及</w:t>
            </w:r>
            <w:r>
              <w:rPr>
                <w:rFonts w:ascii="標楷體" w:eastAsia="標楷體" w:hAnsi="標楷體" w:cs="新細明體" w:hint="eastAsia"/>
                <w:color w:val="000000"/>
                <w:sz w:val="26"/>
                <w:szCs w:val="26"/>
              </w:rPr>
              <w:lastRenderedPageBreak/>
              <w:t>圖像等表徵符號，理解人類生活的豐富面貌，並能運用多樣的表徵符號解釋相關訊息，達成溝通的目的，促進相互間的理解。</w:t>
            </w:r>
          </w:p>
        </w:tc>
        <w:tc>
          <w:tcPr>
            <w:tcW w:w="4969" w:type="dxa"/>
            <w:vAlign w:val="center"/>
          </w:tcPr>
          <w:p w14:paraId="4AF2B0EB"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活動四、將故事種在地圖上—實踐（120分鐘）</w:t>
            </w:r>
          </w:p>
          <w:p w14:paraId="5B7A09AD"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73D217A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3.整理有關居住地方的各種資料，製作成地圖與圖表，並說明環境如何因為社會經濟發展而改變。</w:t>
            </w:r>
          </w:p>
          <w:p w14:paraId="5DE31BEA" w14:textId="77777777" w:rsidR="00323D78" w:rsidRPr="006704CD" w:rsidRDefault="00323D78" w:rsidP="00CA49F5">
            <w:pPr>
              <w:snapToGrid w:val="0"/>
              <w:spacing w:line="260" w:lineRule="exact"/>
              <w:rPr>
                <w:rFonts w:eastAsiaTheme="minorEastAsia"/>
                <w:b/>
                <w:sz w:val="20"/>
                <w:szCs w:val="20"/>
              </w:rPr>
            </w:pPr>
          </w:p>
          <w:p w14:paraId="6CB2D8B7"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2430D639"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一、小組實作</w:t>
            </w:r>
          </w:p>
          <w:p w14:paraId="0097185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教師引導學生配合課本第94～95頁的學習單步驟，依序完成家鄉故事地圖。</w:t>
            </w:r>
          </w:p>
          <w:p w14:paraId="3F8E381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1.教師透過Googl</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 xml:space="preserve"> map呈現學校附近的電子地圖，並詢問以下問題：</w:t>
            </w:r>
          </w:p>
          <w:p w14:paraId="4E0BC7A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(1)如果要呈現所有的故事，地圖的範圍應該是哪個區塊？</w:t>
            </w:r>
          </w:p>
          <w:p w14:paraId="34F7B83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（以手指畫出能包含所有地點的地圖區域。）</w:t>
            </w:r>
          </w:p>
          <w:p w14:paraId="1E63390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(2)在這個地圖中，學校所在的位置在哪？</w:t>
            </w:r>
          </w:p>
          <w:p w14:paraId="5F8F7E9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（學校的位置在地圖的東方。）</w:t>
            </w:r>
          </w:p>
          <w:p w14:paraId="1EF901F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(3)請指出這張地圖的方位。</w:t>
            </w:r>
          </w:p>
          <w:p w14:paraId="51CC10C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（依照方向標，地圖的上面為北方。）</w:t>
            </w:r>
          </w:p>
          <w:p w14:paraId="1CAD86A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(4)這張地圖中，有哪幾條是主要道路？</w:t>
            </w:r>
          </w:p>
          <w:p w14:paraId="48138A0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（主要道路包括中清東路、雅潭路、學府路。）</w:t>
            </w:r>
          </w:p>
          <w:p w14:paraId="30A26AA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2.標示主要道路</w:t>
            </w:r>
          </w:p>
          <w:p w14:paraId="61E2998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教師引導學生準備一份空白的海報紙、美術紙或PP版，在上面畫出主要道路，並標示道路名稱。</w:t>
            </w:r>
          </w:p>
          <w:p w14:paraId="4D27C7F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3.加入重要景點與建築</w:t>
            </w:r>
          </w:p>
          <w:p w14:paraId="0A2F7AB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教師引導學生透過分工合作，將必要呈現的景點繪製成插圖或書寫完整文字，黏貼在地圖中。並透過以下問題做檢視：</w:t>
            </w:r>
          </w:p>
          <w:p w14:paraId="5A82ACF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(1)這張地圖是否包含方向標？放在哪裡比較清楚？</w:t>
            </w:r>
          </w:p>
          <w:p w14:paraId="623289A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（在地圖空白處列出方向標。）</w:t>
            </w:r>
          </w:p>
          <w:p w14:paraId="47D874A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(2)要呈現的景點有哪些？</w:t>
            </w:r>
          </w:p>
          <w:p w14:paraId="5601385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（學校、河流、廟宇或教堂、市集、行政機關等。）</w:t>
            </w:r>
          </w:p>
          <w:p w14:paraId="07DA2DA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(3)插圖是否能看出這裡的特色？</w:t>
            </w:r>
          </w:p>
          <w:p w14:paraId="581547C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（依實際情況作檢查。）</w:t>
            </w:r>
          </w:p>
          <w:p w14:paraId="436FE31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(4)文字與插圖的位置正確嗎？</w:t>
            </w:r>
          </w:p>
          <w:p w14:paraId="36684AA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（依實際情況作檢查。）</w:t>
            </w:r>
          </w:p>
          <w:p w14:paraId="5A053D03"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(5)除了主要道路外，是否有其他必須標示的道路？</w:t>
            </w:r>
          </w:p>
          <w:p w14:paraId="1602937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（依實際情況作檢查。）</w:t>
            </w:r>
          </w:p>
          <w:p w14:paraId="7BDF8A2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(6)這張地圖有需要製作圖例嗎？</w:t>
            </w:r>
          </w:p>
          <w:p w14:paraId="49C4D3A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（如果地圖內容較多，標明太多文字容易雜亂，則建議可以設計圖例。）</w:t>
            </w:r>
          </w:p>
          <w:p w14:paraId="1EF8E93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4.將蒐集到的故事，透過繪製、黏貼或註</w:t>
            </w:r>
            <w:r w:rsidRPr="006704CD">
              <w:rPr>
                <w:rFonts w:ascii="標楷體" w:eastAsia="標楷體" w:hAnsi="標楷體" w:cs="新細明體" w:hint="eastAsia"/>
                <w:color w:val="000000"/>
                <w:sz w:val="26"/>
                <w:szCs w:val="20"/>
              </w:rPr>
              <w:lastRenderedPageBreak/>
              <w:t>記等方式，呈現在地圖的對應位置上。並透過以下問題做檢視：</w:t>
            </w:r>
          </w:p>
          <w:p w14:paraId="4E17AF4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(1)地圖上能找到我的學校嗎？</w:t>
            </w:r>
          </w:p>
          <w:p w14:paraId="7DAB4D5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（依照實際情況做檢查。）</w:t>
            </w:r>
          </w:p>
          <w:p w14:paraId="2FC3F98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(2)地圖包含附近的主要道路嗎？</w:t>
            </w:r>
          </w:p>
          <w:p w14:paraId="0C49470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（依照實際情況做檢查。）</w:t>
            </w:r>
          </w:p>
          <w:p w14:paraId="7235AE5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(3)地圖可以看出哪裡是北方嗎？</w:t>
            </w:r>
          </w:p>
          <w:p w14:paraId="106EAD5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（依照實際情況做檢查。）</w:t>
            </w:r>
          </w:p>
          <w:p w14:paraId="00FD3CE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(4)地圖上可以找到我們所列的每個景點嗎？</w:t>
            </w:r>
          </w:p>
          <w:p w14:paraId="0E15156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（依照實際情況做檢查。）</w:t>
            </w:r>
          </w:p>
          <w:p w14:paraId="59E3A4F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(5)地圖的故事能清楚被閱讀嗎？</w:t>
            </w:r>
          </w:p>
          <w:p w14:paraId="0D3D00E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（依照實際情況做檢查。）</w:t>
            </w:r>
          </w:p>
        </w:tc>
        <w:tc>
          <w:tcPr>
            <w:tcW w:w="2126" w:type="dxa"/>
            <w:vAlign w:val="center"/>
          </w:tcPr>
          <w:p w14:paraId="6C739024" w14:textId="77777777" w:rsidR="00323D78"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76CF5">
              <w:rPr>
                <w:rFonts w:ascii="標楷體" w:eastAsia="標楷體" w:hAnsi="標楷體" w:cs="新細明體" w:hint="eastAsia"/>
                <w:color w:val="000000"/>
                <w:sz w:val="26"/>
                <w:szCs w:val="20"/>
              </w:rPr>
              <w:t>平時上課表現：學生在實作過程中的參與程度和合作能力。</w:t>
            </w:r>
          </w:p>
          <w:p w14:paraId="70E57A5F" w14:textId="405FED61" w:rsidR="00076CF5" w:rsidRPr="00076CF5" w:rsidRDefault="00076CF5" w:rsidP="00076CF5">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076CF5">
              <w:rPr>
                <w:rFonts w:ascii="標楷體" w:eastAsia="標楷體" w:hAnsi="標楷體" w:cs="新細明體" w:hint="eastAsia"/>
                <w:color w:val="000000"/>
                <w:sz w:val="26"/>
                <w:szCs w:val="20"/>
              </w:rPr>
              <w:t>習作評量：檢查學生完成的地圖作業，包括地圖上景點的標示是否準確、故事的呈現是否清晰等。</w:t>
            </w:r>
          </w:p>
        </w:tc>
        <w:tc>
          <w:tcPr>
            <w:tcW w:w="2694" w:type="dxa"/>
            <w:vAlign w:val="center"/>
          </w:tcPr>
          <w:p w14:paraId="2E9471DE"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【環境教育】</w:t>
            </w:r>
          </w:p>
          <w:p w14:paraId="0FE12619"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參與戶外學習與自然體驗，覺知自然環境的美、平衡、與完整性。</w:t>
            </w:r>
          </w:p>
        </w:tc>
      </w:tr>
      <w:tr w:rsidR="00323D78" w14:paraId="49DC4593" w14:textId="77777777" w:rsidTr="00CA49F5">
        <w:trPr>
          <w:trHeight w:val="1827"/>
        </w:trPr>
        <w:tc>
          <w:tcPr>
            <w:tcW w:w="1096" w:type="dxa"/>
            <w:vAlign w:val="center"/>
          </w:tcPr>
          <w:p w14:paraId="6A3032E3" w14:textId="77777777" w:rsidR="00323D78" w:rsidRPr="006704CD" w:rsidRDefault="00323D78" w:rsidP="00CA49F5">
            <w:pPr>
              <w:spacing w:line="260" w:lineRule="exact"/>
              <w:jc w:val="center"/>
              <w:rPr>
                <w:rFonts w:eastAsiaTheme="minorEastAsia"/>
                <w:snapToGrid w:val="0"/>
                <w:sz w:val="20"/>
                <w:szCs w:val="20"/>
              </w:rPr>
            </w:pPr>
            <w:r w:rsidRPr="006704CD">
              <w:rPr>
                <w:rFonts w:ascii="標楷體" w:eastAsia="標楷體" w:hAnsi="標楷體" w:hint="eastAsia"/>
                <w:snapToGrid w:val="0"/>
                <w:sz w:val="26"/>
                <w:szCs w:val="20"/>
              </w:rPr>
              <w:lastRenderedPageBreak/>
              <w:t>第二十一週</w:t>
            </w:r>
          </w:p>
        </w:tc>
        <w:tc>
          <w:tcPr>
            <w:tcW w:w="1701" w:type="dxa"/>
            <w:vAlign w:val="center"/>
          </w:tcPr>
          <w:p w14:paraId="561D2E71" w14:textId="77777777" w:rsidR="00323D78" w:rsidRPr="006704CD" w:rsidRDefault="00323D78" w:rsidP="00CA49F5">
            <w:pPr>
              <w:spacing w:line="260" w:lineRule="exact"/>
              <w:jc w:val="center"/>
              <w:rPr>
                <w:rFonts w:eastAsiaTheme="minorEastAsia"/>
                <w:bCs/>
                <w:sz w:val="20"/>
                <w:szCs w:val="20"/>
              </w:rPr>
            </w:pPr>
            <w:r w:rsidRPr="006704CD">
              <w:rPr>
                <w:rFonts w:ascii="標楷體" w:eastAsia="標楷體" w:hAnsi="標楷體" w:cs="新細明體" w:hint="eastAsia"/>
                <w:bCs/>
                <w:color w:val="000000"/>
                <w:sz w:val="26"/>
                <w:szCs w:val="20"/>
              </w:rPr>
              <w:t>第六單元家鄉故事導覽員</w:t>
            </w:r>
          </w:p>
          <w:p w14:paraId="388B882F" w14:textId="77777777" w:rsidR="00323D78" w:rsidRPr="006704CD" w:rsidRDefault="00323D78" w:rsidP="00CA49F5">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 xml:space="preserve"> </w:t>
            </w:r>
          </w:p>
        </w:tc>
        <w:tc>
          <w:tcPr>
            <w:tcW w:w="1792" w:type="dxa"/>
            <w:vAlign w:val="center"/>
          </w:tcPr>
          <w:p w14:paraId="5BF43276" w14:textId="77777777" w:rsidR="00323D78" w:rsidRDefault="00323D78" w:rsidP="00CA49F5">
            <w:r>
              <w:rPr>
                <w:rFonts w:ascii="標楷體" w:eastAsia="標楷體" w:hAnsi="標楷體" w:cs="新細明體" w:hint="eastAsia"/>
                <w:color w:val="000000"/>
                <w:sz w:val="26"/>
                <w:szCs w:val="26"/>
              </w:rPr>
              <w:t>社-E-A2 敏覺居住地方的社會、自然與人文環境變遷，關注生活問題及其影響，並思考解決方法。</w:t>
            </w:r>
          </w:p>
          <w:p w14:paraId="4240CC55" w14:textId="77777777" w:rsidR="00323D78" w:rsidRDefault="00323D78" w:rsidP="00CA49F5">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r>
              <w:rPr>
                <w:rFonts w:ascii="標楷體" w:eastAsia="標楷體" w:hAnsi="標楷體" w:cs="新細明體" w:hint="eastAsia"/>
                <w:color w:val="000000"/>
                <w:sz w:val="26"/>
                <w:szCs w:val="26"/>
              </w:rPr>
              <w:lastRenderedPageBreak/>
              <w:t>相互間的理解。</w:t>
            </w:r>
          </w:p>
        </w:tc>
        <w:tc>
          <w:tcPr>
            <w:tcW w:w="4969" w:type="dxa"/>
            <w:vAlign w:val="center"/>
          </w:tcPr>
          <w:p w14:paraId="4AEBAF32"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lastRenderedPageBreak/>
              <w:t>活動五、故事地圖導覽員—分享（120分鐘）</w:t>
            </w:r>
          </w:p>
          <w:p w14:paraId="4EACF498"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壹、學習目標</w:t>
            </w:r>
          </w:p>
          <w:p w14:paraId="5C30467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3.整理有關居住地方的各種資料，製作成地圖與圖表，並說明環境因為社會經濟發展而改變。</w:t>
            </w:r>
          </w:p>
          <w:p w14:paraId="430CBFAA" w14:textId="77777777" w:rsidR="00323D78" w:rsidRPr="006704CD" w:rsidRDefault="00323D78" w:rsidP="00CA49F5">
            <w:pPr>
              <w:snapToGrid w:val="0"/>
              <w:spacing w:line="260" w:lineRule="exact"/>
              <w:rPr>
                <w:rFonts w:eastAsiaTheme="minorEastAsia"/>
                <w:sz w:val="20"/>
                <w:szCs w:val="20"/>
              </w:rPr>
            </w:pPr>
          </w:p>
          <w:p w14:paraId="5B21B493"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貳、學習過程</w:t>
            </w:r>
          </w:p>
          <w:p w14:paraId="371940BF"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一、閱讀問答</w:t>
            </w:r>
          </w:p>
          <w:p w14:paraId="5ED5B4F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教師引導學生閱讀課本第96～97頁，並共同檢視中</w:t>
            </w:r>
          </w:p>
          <w:p w14:paraId="478BDF1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間跨頁圖的情境。並透過以下問題引導學生：</w:t>
            </w:r>
          </w:p>
          <w:p w14:paraId="5BFB39A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1.這個頁面列出了哪四種方法？</w:t>
            </w:r>
          </w:p>
          <w:p w14:paraId="4FDF4E2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（將地圖張貼在公開場合、安排輪流解說、錄製網路導覽、實際帶領導覽活動。）</w:t>
            </w:r>
          </w:p>
          <w:p w14:paraId="44C6E90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2.這些方法的目的是什麼？</w:t>
            </w:r>
          </w:p>
          <w:p w14:paraId="1DE6220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（讓更多人認識家鄉故事。）</w:t>
            </w:r>
          </w:p>
          <w:p w14:paraId="20B4761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3.這些方法在執行時，可能會有什麼問題？</w:t>
            </w:r>
          </w:p>
          <w:p w14:paraId="4623C48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（海報如果張貼在公共容易看到的地點，很可能會受到破壞；規畫導覽解說活動，</w:t>
            </w:r>
            <w:r w:rsidRPr="006704CD">
              <w:rPr>
                <w:rFonts w:ascii="標楷體" w:eastAsia="標楷體" w:hAnsi="標楷體" w:cs="新細明體" w:hint="eastAsia"/>
                <w:color w:val="000000"/>
                <w:sz w:val="26"/>
                <w:szCs w:val="20"/>
              </w:rPr>
              <w:lastRenderedPageBreak/>
              <w:t>可能會遇到時間、人力不足的情況，需要做詳細的規畫。）</w:t>
            </w:r>
          </w:p>
          <w:p w14:paraId="6538076C" w14:textId="77777777" w:rsidR="00323D78" w:rsidRPr="006704CD" w:rsidRDefault="00323D78" w:rsidP="00CA49F5">
            <w:pPr>
              <w:snapToGrid w:val="0"/>
              <w:spacing w:line="260" w:lineRule="exact"/>
              <w:rPr>
                <w:rFonts w:eastAsiaTheme="minorEastAsia"/>
                <w:sz w:val="20"/>
                <w:szCs w:val="20"/>
              </w:rPr>
            </w:pPr>
          </w:p>
          <w:p w14:paraId="3181AEE6"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二、小組討論</w:t>
            </w:r>
          </w:p>
          <w:p w14:paraId="571F804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將全班分為四組，各自討論其中一種策略的細節工作：</w:t>
            </w:r>
          </w:p>
          <w:p w14:paraId="6E88EBA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1.將地圖張貼在公共場合：</w:t>
            </w:r>
          </w:p>
          <w:p w14:paraId="15C5209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(1)如果要呈現給更多人知道，可以張貼在哪些位置？</w:t>
            </w:r>
          </w:p>
          <w:p w14:paraId="467F057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（可以張貼在學校穿堂的布告欄。）</w:t>
            </w:r>
          </w:p>
          <w:p w14:paraId="12014ED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(2)這些位置各自會有哪些人比較容易看到？這符合我們的期待嗎？</w:t>
            </w:r>
          </w:p>
          <w:p w14:paraId="573A792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（上、放學經過的同學可以看到。）</w:t>
            </w:r>
          </w:p>
          <w:p w14:paraId="7947A2D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(3)這些位置是可以張貼的嗎？如果要張貼，是否需要申請或徵求同意？</w:t>
            </w:r>
          </w:p>
          <w:p w14:paraId="4C3EF6B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（張貼在布告欄需要學校師長的同意，且需要貼在特定區域。）</w:t>
            </w:r>
          </w:p>
          <w:p w14:paraId="268C620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(4)張貼在這些位置，地圖有可能毀損嗎？可以怎麼避免？需要定期請人協助修復嗎？</w:t>
            </w:r>
          </w:p>
          <w:p w14:paraId="7299E80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（如果沒有玻璃保護，或張貼位置較低，是很容易遭到毀損的。因此需要貼在有保護的地方，並定期請同學去檢查與修復。）</w:t>
            </w:r>
          </w:p>
          <w:p w14:paraId="15666E6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2.安排輪流解說：</w:t>
            </w:r>
          </w:p>
          <w:p w14:paraId="15A6C2A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(1)如果要安排專人解說，可以找誰為對象？</w:t>
            </w:r>
          </w:p>
          <w:p w14:paraId="398775D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（可找村里長、社區發展協會，甚至校內資深老師、校長。）</w:t>
            </w:r>
          </w:p>
          <w:p w14:paraId="1CBF75E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(2)什麼樣的時間比較適合？</w:t>
            </w:r>
          </w:p>
          <w:p w14:paraId="781B8B8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（適合在平日有連續課堂的時間。）</w:t>
            </w:r>
          </w:p>
          <w:p w14:paraId="53C51ECC"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(3)可以怎麼進行工作分配？</w:t>
            </w:r>
          </w:p>
          <w:p w14:paraId="4C3B671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（可以分為聯絡、攝影、器材、紀錄、主持等各種不同組別。）</w:t>
            </w:r>
          </w:p>
          <w:p w14:paraId="1DEE447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(4)可以透過什麼方式來增進解說的效果？</w:t>
            </w:r>
          </w:p>
          <w:p w14:paraId="58C5F0D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（可以搭配圖卡、故事或雙人對話的方式</w:t>
            </w:r>
            <w:r w:rsidRPr="006704CD">
              <w:rPr>
                <w:rFonts w:ascii="標楷體" w:eastAsia="標楷體" w:hAnsi="標楷體" w:cs="新細明體" w:hint="eastAsia"/>
                <w:color w:val="000000"/>
                <w:sz w:val="26"/>
                <w:szCs w:val="20"/>
              </w:rPr>
              <w:lastRenderedPageBreak/>
              <w:t>做解說。）</w:t>
            </w:r>
          </w:p>
          <w:p w14:paraId="3CB5068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3.錄製網路導覽：</w:t>
            </w:r>
          </w:p>
          <w:p w14:paraId="07C8392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(1)如果要錄製影音放置在網路上，可以選擇哪個平臺？</w:t>
            </w:r>
          </w:p>
          <w:p w14:paraId="2744FA96"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（可選擇youtub</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、fac</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book或學校的網頁。）</w:t>
            </w:r>
          </w:p>
          <w:p w14:paraId="1C4E2489"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(2)如果要錄製解說，是否有更吸引觀眾的方式？</w:t>
            </w:r>
          </w:p>
          <w:p w14:paraId="7CDC5FA7"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（可搭配圖卡、音樂與故事性的內容。）</w:t>
            </w:r>
          </w:p>
          <w:p w14:paraId="2D4E793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(3)有哪些是一定要說明的？哪些是可以省略的？</w:t>
            </w:r>
          </w:p>
          <w:p w14:paraId="368DDE7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（與故事相關的地點、主題是一定要說明的，但若與主題無關或會讓人感到不舒服的，則可以省略。）</w:t>
            </w:r>
          </w:p>
          <w:p w14:paraId="7B9C7C1B"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(4)可以透過什麼方法，讓更多人觀看到？</w:t>
            </w:r>
          </w:p>
          <w:p w14:paraId="3D5201D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（可以透過學校網站、粉絲頁或校刊做宣傳，也可以參考縣市單位是否有類似的比賽、活動。）</w:t>
            </w:r>
          </w:p>
          <w:p w14:paraId="0E1D231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4.實際帶領導覽活動：</w:t>
            </w:r>
          </w:p>
          <w:p w14:paraId="0ED90E7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(1)如果要規畫一場導覽活動，可以選擇哪一個或哪幾個景點？</w:t>
            </w:r>
          </w:p>
          <w:p w14:paraId="380CB98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（可以選擇土地公廟、紅圳壩仔埤、教堂作為景點。）</w:t>
            </w:r>
          </w:p>
          <w:p w14:paraId="5B36692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(2)期待導覽活動的參與對象是誰？</w:t>
            </w:r>
          </w:p>
          <w:p w14:paraId="516BDED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（參與活動的對象可邀請學弟學妹或家長。）</w:t>
            </w:r>
          </w:p>
          <w:p w14:paraId="3250E5BA"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(3)辦理活動的時間在什麼時候？</w:t>
            </w:r>
          </w:p>
          <w:p w14:paraId="6489E19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（假期時、放學後等。）</w:t>
            </w:r>
          </w:p>
          <w:p w14:paraId="189F5F14"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(4)如何讓這些對象知道我們的活動訊息？</w:t>
            </w:r>
          </w:p>
          <w:p w14:paraId="350F4F3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（可將活動公告在學校網站、布告欄或校刊。）</w:t>
            </w:r>
          </w:p>
          <w:p w14:paraId="275EDFBA" w14:textId="77777777" w:rsidR="00323D78" w:rsidRPr="006704CD" w:rsidRDefault="00323D78" w:rsidP="00CA49F5">
            <w:pPr>
              <w:snapToGrid w:val="0"/>
              <w:spacing w:line="260" w:lineRule="exact"/>
              <w:rPr>
                <w:rFonts w:eastAsiaTheme="minorEastAsia"/>
                <w:sz w:val="20"/>
                <w:szCs w:val="20"/>
              </w:rPr>
            </w:pPr>
          </w:p>
          <w:p w14:paraId="7DB9A7E0"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三、分組發表</w:t>
            </w:r>
          </w:p>
          <w:p w14:paraId="566A3D40"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各組派一位學生發表討論的結果。</w:t>
            </w:r>
          </w:p>
          <w:p w14:paraId="44BCAA46" w14:textId="77777777" w:rsidR="00323D78" w:rsidRPr="006704CD" w:rsidRDefault="00323D78" w:rsidP="00CA49F5">
            <w:pPr>
              <w:snapToGrid w:val="0"/>
              <w:spacing w:line="260" w:lineRule="exact"/>
              <w:rPr>
                <w:rFonts w:eastAsiaTheme="minorEastAsia"/>
                <w:sz w:val="20"/>
                <w:szCs w:val="20"/>
              </w:rPr>
            </w:pPr>
          </w:p>
          <w:p w14:paraId="14DD1A19" w14:textId="77777777" w:rsidR="00323D78" w:rsidRPr="006704CD" w:rsidRDefault="00323D78" w:rsidP="00CA49F5">
            <w:pPr>
              <w:snapToGrid w:val="0"/>
              <w:spacing w:line="260" w:lineRule="exact"/>
              <w:rPr>
                <w:rFonts w:eastAsiaTheme="minorEastAsia"/>
                <w:b/>
                <w:sz w:val="20"/>
                <w:szCs w:val="20"/>
              </w:rPr>
            </w:pPr>
            <w:r w:rsidRPr="006704CD">
              <w:rPr>
                <w:rFonts w:ascii="標楷體" w:eastAsia="標楷體" w:hAnsi="標楷體" w:cs="新細明體" w:hint="eastAsia"/>
                <w:b/>
                <w:color w:val="000000"/>
                <w:sz w:val="26"/>
                <w:szCs w:val="20"/>
              </w:rPr>
              <w:t>四、統整活動</w:t>
            </w:r>
          </w:p>
          <w:p w14:paraId="013EDC52"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lastRenderedPageBreak/>
              <w:t>教師統整各組的討論內容：</w:t>
            </w:r>
          </w:p>
          <w:p w14:paraId="6396E1D8"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1.這些方式在執行時，可能會遇到什麼問題？</w:t>
            </w:r>
          </w:p>
          <w:p w14:paraId="2E63142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（執行方案時，可能會遇到參與人數較少，或大家找不到共同時間的問題。）</w:t>
            </w:r>
          </w:p>
          <w:p w14:paraId="2A09FF8E"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2.你最想執行的方式是哪一個？</w:t>
            </w:r>
          </w:p>
          <w:p w14:paraId="5C9DB211"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（實際帶領導覽活動。）</w:t>
            </w:r>
          </w:p>
          <w:p w14:paraId="28C51AF5"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3.依照我們班的情況，最適合執行的方式是哪一種？</w:t>
            </w:r>
          </w:p>
          <w:p w14:paraId="2CA7E83F"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（由於校外活動有安全疑慮，因此較適合透過海報，在校內每天定時安排解說。）</w:t>
            </w:r>
          </w:p>
          <w:p w14:paraId="4085780D" w14:textId="77777777" w:rsidR="00323D78" w:rsidRPr="006704CD" w:rsidRDefault="00323D78" w:rsidP="00CA49F5">
            <w:pPr>
              <w:snapToGrid w:val="0"/>
              <w:spacing w:line="260" w:lineRule="exact"/>
              <w:rPr>
                <w:rFonts w:eastAsiaTheme="minorEastAsia"/>
                <w:sz w:val="20"/>
                <w:szCs w:val="20"/>
              </w:rPr>
            </w:pPr>
            <w:r w:rsidRPr="006704CD">
              <w:rPr>
                <w:rFonts w:ascii="標楷體" w:eastAsia="標楷體" w:hAnsi="標楷體" w:cs="新細明體" w:hint="eastAsia"/>
                <w:color w:val="000000"/>
                <w:sz w:val="26"/>
                <w:szCs w:val="20"/>
              </w:rPr>
              <w:t>教師選擇課後的其他時間，帶領學生進行實踐。</w:t>
            </w:r>
          </w:p>
        </w:tc>
        <w:tc>
          <w:tcPr>
            <w:tcW w:w="2126" w:type="dxa"/>
            <w:vAlign w:val="center"/>
          </w:tcPr>
          <w:p w14:paraId="2CA5D7FF" w14:textId="6C6E9A60" w:rsidR="00076CF5" w:rsidRPr="00076CF5" w:rsidRDefault="00076CF5" w:rsidP="00076CF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076CF5">
              <w:rPr>
                <w:rFonts w:ascii="標楷體" w:eastAsia="標楷體" w:hAnsi="標楷體" w:cs="新細明體" w:hint="eastAsia"/>
                <w:color w:val="000000"/>
                <w:sz w:val="26"/>
                <w:szCs w:val="20"/>
              </w:rPr>
              <w:t>平時上課表現：學生在活動過程中的積極參與程度、合作態度和負責任的態度。</w:t>
            </w:r>
          </w:p>
          <w:p w14:paraId="0498E10D" w14:textId="05588E87" w:rsidR="00323D78" w:rsidRPr="006704CD" w:rsidRDefault="00076CF5" w:rsidP="00076CF5">
            <w:pPr>
              <w:spacing w:line="260" w:lineRule="exact"/>
              <w:rPr>
                <w:rFonts w:eastAsiaTheme="minorEastAsia"/>
                <w:sz w:val="20"/>
                <w:szCs w:val="20"/>
              </w:rPr>
            </w:pPr>
            <w:r>
              <w:rPr>
                <w:rFonts w:ascii="標楷體" w:eastAsia="標楷體" w:hAnsi="標楷體" w:cs="新細明體"/>
                <w:color w:val="000000"/>
                <w:sz w:val="26"/>
                <w:szCs w:val="20"/>
              </w:rPr>
              <w:t>2.</w:t>
            </w:r>
            <w:r w:rsidRPr="00076CF5">
              <w:rPr>
                <w:rFonts w:ascii="標楷體" w:eastAsia="標楷體" w:hAnsi="標楷體" w:cs="新細明體" w:hint="eastAsia"/>
                <w:color w:val="000000"/>
                <w:sz w:val="26"/>
                <w:szCs w:val="20"/>
              </w:rPr>
              <w:t>實作評量：學生在討論過程中提出的方案的可行性和創造性，以及對執行方案的理解和規劃能力。</w:t>
            </w:r>
          </w:p>
        </w:tc>
        <w:tc>
          <w:tcPr>
            <w:tcW w:w="2694" w:type="dxa"/>
            <w:vAlign w:val="center"/>
          </w:tcPr>
          <w:p w14:paraId="77FE6F2F" w14:textId="77777777" w:rsidR="00323D78" w:rsidRPr="006704CD" w:rsidRDefault="00323D78" w:rsidP="00CA49F5">
            <w:pPr>
              <w:spacing w:line="260" w:lineRule="exact"/>
              <w:rPr>
                <w:rFonts w:eastAsiaTheme="minorEastAsia"/>
                <w:b/>
                <w:sz w:val="20"/>
                <w:szCs w:val="20"/>
              </w:rPr>
            </w:pPr>
            <w:r w:rsidRPr="006704CD">
              <w:rPr>
                <w:rFonts w:ascii="標楷體" w:eastAsia="標楷體" w:hAnsi="標楷體" w:cs="新細明體" w:hint="eastAsia"/>
                <w:b/>
                <w:color w:val="000000"/>
                <w:sz w:val="26"/>
                <w:szCs w:val="20"/>
              </w:rPr>
              <w:t>【環境教育】</w:t>
            </w:r>
          </w:p>
          <w:p w14:paraId="76FC5881" w14:textId="77777777" w:rsidR="00323D78" w:rsidRPr="006704CD" w:rsidRDefault="00323D78" w:rsidP="00CA49F5">
            <w:pPr>
              <w:spacing w:line="260" w:lineRule="exact"/>
              <w:rPr>
                <w:rFonts w:eastAsiaTheme="minorEastAsia"/>
                <w:sz w:val="20"/>
                <w:szCs w:val="20"/>
              </w:rPr>
            </w:pPr>
            <w:r w:rsidRPr="006704CD">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E</w:t>
            </w:r>
            <w:r w:rsidRPr="006704CD">
              <w:rPr>
                <w:rFonts w:ascii="標楷體" w:eastAsia="標楷體" w:hAnsi="標楷體" w:cs="新細明體" w:hint="eastAsia"/>
                <w:color w:val="000000"/>
                <w:sz w:val="26"/>
                <w:szCs w:val="20"/>
              </w:rPr>
              <w:t>1 參與戶外學習與自然體驗，覺知自然環境的美、平衡、與完整性。</w:t>
            </w:r>
          </w:p>
        </w:tc>
      </w:tr>
    </w:tbl>
    <w:p w14:paraId="508E0F4A" w14:textId="77777777" w:rsidR="00323D78" w:rsidRDefault="00323D78" w:rsidP="00323D78">
      <w:pPr>
        <w:jc w:val="center"/>
        <w:rPr>
          <w:rFonts w:ascii="標楷體" w:eastAsia="標楷體" w:hAnsi="標楷體"/>
        </w:rPr>
      </w:pPr>
    </w:p>
    <w:p w14:paraId="4B297AE2" w14:textId="77777777" w:rsidR="00C12768" w:rsidRPr="00323D78" w:rsidRDefault="00C12768" w:rsidP="005A5B68">
      <w:pPr>
        <w:jc w:val="center"/>
        <w:rPr>
          <w:rFonts w:ascii="標楷體" w:eastAsia="標楷體" w:hAnsi="標楷體"/>
        </w:rPr>
      </w:pPr>
    </w:p>
    <w:p w14:paraId="115C1C60" w14:textId="77777777" w:rsidR="00C12768" w:rsidRDefault="00C12768">
      <w:pPr>
        <w:rPr>
          <w:rFonts w:ascii="標楷體" w:eastAsia="標楷體" w:hAnsi="標楷體"/>
        </w:rPr>
      </w:pPr>
      <w:r>
        <w:rPr>
          <w:rFonts w:ascii="標楷體" w:eastAsia="標楷體" w:hAnsi="標楷體"/>
        </w:rPr>
        <w:br w:type="page"/>
      </w:r>
    </w:p>
    <w:p w14:paraId="2767B644" w14:textId="60555528" w:rsidR="00DB4F43" w:rsidRPr="002B1165" w:rsidRDefault="00DB4F43" w:rsidP="00DB4F43">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443BED">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A766B4">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14:paraId="50C8137D" w14:textId="77777777" w:rsidR="00DB4F43" w:rsidRPr="003542DC" w:rsidRDefault="00DB4F43" w:rsidP="00DB4F4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B4F43" w14:paraId="59066C4F" w14:textId="77777777" w:rsidTr="007A4592">
        <w:trPr>
          <w:trHeight w:val="680"/>
        </w:trPr>
        <w:tc>
          <w:tcPr>
            <w:tcW w:w="1195" w:type="dxa"/>
            <w:vAlign w:val="center"/>
          </w:tcPr>
          <w:p w14:paraId="26A07283" w14:textId="77777777" w:rsidR="00DB4F43" w:rsidRDefault="00DB4F43" w:rsidP="007A4592">
            <w:pPr>
              <w:jc w:val="center"/>
              <w:rPr>
                <w:rFonts w:ascii="標楷體" w:eastAsia="標楷體" w:hAnsi="標楷體"/>
                <w:sz w:val="28"/>
              </w:rPr>
            </w:pPr>
            <w:r>
              <w:rPr>
                <w:rFonts w:ascii="標楷體" w:eastAsia="標楷體" w:hAnsi="標楷體" w:hint="eastAsia"/>
                <w:sz w:val="28"/>
              </w:rPr>
              <w:t>領域</w:t>
            </w:r>
          </w:p>
          <w:p w14:paraId="7455C5BB" w14:textId="77777777" w:rsidR="00DB4F43" w:rsidRDefault="00DB4F43" w:rsidP="007A459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198F9557" w14:textId="77777777" w:rsidR="00DB4F43" w:rsidRPr="00772C8D" w:rsidRDefault="00DB4F43" w:rsidP="007A4592">
            <w:pPr>
              <w:rPr>
                <w:rFonts w:eastAsiaTheme="minorEastAsia"/>
                <w:sz w:val="20"/>
                <w:szCs w:val="20"/>
              </w:rPr>
            </w:pPr>
            <w:r w:rsidRPr="00772C8D">
              <w:rPr>
                <w:rFonts w:ascii="標楷體" w:eastAsia="標楷體" w:hAnsi="標楷體" w:hint="eastAsia"/>
                <w:snapToGrid w:val="0"/>
                <w:color w:val="000000"/>
                <w:sz w:val="28"/>
                <w:szCs w:val="20"/>
              </w:rPr>
              <w:t>社會</w:t>
            </w:r>
            <w:r w:rsidRPr="00772C8D">
              <w:rPr>
                <w:rFonts w:ascii="標楷體" w:eastAsia="標楷體" w:hAnsi="標楷體" w:hint="eastAsia"/>
                <w:color w:val="000000"/>
                <w:sz w:val="28"/>
                <w:szCs w:val="20"/>
              </w:rPr>
              <w:t>領域</w:t>
            </w:r>
          </w:p>
        </w:tc>
        <w:tc>
          <w:tcPr>
            <w:tcW w:w="2126" w:type="dxa"/>
            <w:vAlign w:val="center"/>
          </w:tcPr>
          <w:p w14:paraId="3460EE91" w14:textId="77777777" w:rsidR="00DB4F43" w:rsidRPr="006F5AF6" w:rsidRDefault="00DB4F43" w:rsidP="007A459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05AD00DA" w14:textId="77777777" w:rsidR="00DB4F43" w:rsidRPr="006F5AF6" w:rsidRDefault="00DB4F43" w:rsidP="007A459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DB4F43" w14:paraId="73637B49" w14:textId="77777777" w:rsidTr="007A4592">
        <w:trPr>
          <w:trHeight w:val="680"/>
        </w:trPr>
        <w:tc>
          <w:tcPr>
            <w:tcW w:w="1195" w:type="dxa"/>
            <w:vAlign w:val="center"/>
          </w:tcPr>
          <w:p w14:paraId="6675E69E" w14:textId="77777777" w:rsidR="00DB4F43" w:rsidRDefault="00DB4F43" w:rsidP="007A4592">
            <w:pPr>
              <w:jc w:val="center"/>
              <w:rPr>
                <w:rFonts w:ascii="標楷體" w:eastAsia="標楷體" w:hAnsi="標楷體"/>
                <w:sz w:val="28"/>
              </w:rPr>
            </w:pPr>
            <w:r>
              <w:rPr>
                <w:rFonts w:ascii="標楷體" w:eastAsia="標楷體" w:hAnsi="標楷體"/>
                <w:sz w:val="28"/>
              </w:rPr>
              <w:t>教師</w:t>
            </w:r>
          </w:p>
        </w:tc>
        <w:tc>
          <w:tcPr>
            <w:tcW w:w="5288" w:type="dxa"/>
            <w:vAlign w:val="center"/>
          </w:tcPr>
          <w:p w14:paraId="541D2605" w14:textId="77777777" w:rsidR="00DB4F43" w:rsidRPr="006F5AF6" w:rsidRDefault="00DB4F43" w:rsidP="007A4592">
            <w:pPr>
              <w:rPr>
                <w:rFonts w:ascii="標楷體" w:eastAsia="標楷體" w:hAnsi="標楷體"/>
                <w:color w:val="000000" w:themeColor="text1"/>
                <w:sz w:val="28"/>
              </w:rPr>
            </w:pPr>
          </w:p>
        </w:tc>
        <w:tc>
          <w:tcPr>
            <w:tcW w:w="2126" w:type="dxa"/>
            <w:vAlign w:val="center"/>
          </w:tcPr>
          <w:p w14:paraId="7D4879DC" w14:textId="77777777" w:rsidR="00DB4F43" w:rsidRPr="006F5AF6" w:rsidRDefault="00DB4F43" w:rsidP="007A459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14:paraId="6077EA46" w14:textId="36D17377" w:rsidR="00DB4F43" w:rsidRPr="006F5AF6" w:rsidRDefault="00DB4F43" w:rsidP="00445984">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3F21D2">
              <w:rPr>
                <w:rFonts w:ascii="標楷體" w:eastAsia="標楷體" w:hAnsi="標楷體"/>
                <w:color w:val="000000"/>
                <w:sz w:val="28"/>
              </w:rPr>
              <w:t>3</w:t>
            </w:r>
            <w:r w:rsidRPr="00F3732C">
              <w:rPr>
                <w:rFonts w:ascii="標楷體" w:eastAsia="標楷體" w:hAnsi="標楷體" w:hint="eastAsia"/>
                <w:color w:val="000000"/>
                <w:sz w:val="28"/>
              </w:rPr>
              <w:t>）節</w:t>
            </w:r>
          </w:p>
        </w:tc>
      </w:tr>
    </w:tbl>
    <w:p w14:paraId="4A7D8306" w14:textId="77777777" w:rsidR="00DB4F43" w:rsidRDefault="00DB4F43" w:rsidP="00DB4F4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B4F43" w:rsidRPr="00F226B5" w14:paraId="41258334" w14:textId="77777777" w:rsidTr="007A4592">
        <w:trPr>
          <w:trHeight w:val="856"/>
        </w:trPr>
        <w:tc>
          <w:tcPr>
            <w:tcW w:w="14378" w:type="dxa"/>
            <w:gridSpan w:val="6"/>
          </w:tcPr>
          <w:p w14:paraId="4C185F69" w14:textId="77777777" w:rsidR="00DB4F43" w:rsidRPr="00F226B5" w:rsidRDefault="00DB4F43" w:rsidP="007A4592">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14:paraId="5E111E01" w14:textId="77777777" w:rsidR="00DB4F43" w:rsidRPr="00772C8D" w:rsidRDefault="00DB4F43" w:rsidP="007A4592">
            <w:pPr>
              <w:adjustRightInd w:val="0"/>
              <w:snapToGrid w:val="0"/>
              <w:rPr>
                <w:rFonts w:eastAsiaTheme="minorEastAsia"/>
                <w:sz w:val="20"/>
              </w:rPr>
            </w:pPr>
            <w:r w:rsidRPr="00772C8D">
              <w:rPr>
                <w:rFonts w:ascii="標楷體" w:eastAsia="標楷體" w:hAnsi="標楷體" w:hint="eastAsia"/>
                <w:sz w:val="26"/>
              </w:rPr>
              <w:t>1.</w:t>
            </w:r>
            <w:r w:rsidRPr="00772C8D">
              <w:rPr>
                <w:rFonts w:ascii="標楷體" w:eastAsia="標楷體" w:hAnsi="標楷體" w:hint="eastAsia"/>
                <w:bCs/>
                <w:snapToGrid w:val="0"/>
                <w:sz w:val="26"/>
                <w:szCs w:val="20"/>
              </w:rPr>
              <w:t>說明早期水資源對居民生活及經濟活動的重要性，並理解經濟發展後對水資源的需求增加；探究水資源缺乏的原因，理解水資源循環利用的各種方式，並在生活中實踐履行；澄清及珍視自己對環境的影響力，具備改變生活方式的態度。</w:t>
            </w:r>
          </w:p>
          <w:p w14:paraId="51B8E48E" w14:textId="77777777" w:rsidR="00DB4F43" w:rsidRPr="00772C8D" w:rsidRDefault="00DB4F43" w:rsidP="007A4592">
            <w:pPr>
              <w:adjustRightInd w:val="0"/>
              <w:snapToGrid w:val="0"/>
              <w:rPr>
                <w:rFonts w:eastAsiaTheme="minorEastAsia"/>
                <w:bCs/>
                <w:snapToGrid w:val="0"/>
                <w:sz w:val="20"/>
                <w:szCs w:val="20"/>
              </w:rPr>
            </w:pPr>
            <w:r w:rsidRPr="00772C8D">
              <w:rPr>
                <w:rFonts w:ascii="標楷體" w:eastAsia="標楷體" w:hAnsi="標楷體" w:hint="eastAsia"/>
                <w:bCs/>
                <w:snapToGrid w:val="0"/>
                <w:sz w:val="26"/>
                <w:szCs w:val="20"/>
              </w:rPr>
              <w:t>2.理解早期原住民族如何運用山林資源與共存的智慧；探究原住民族對待山林的智慧對環境產生的影響；討論早期漢人進入山林開發資源發展的經濟活動；分析漢人進入山林後對自然環境與經濟發展的改變；藉由時事新聞分組討論原住民族狩獵文化與保育的兩難議題；透過小組合作學習認識臺灣早期林場發展的故事；以小組合作學習方式介紹臺灣林場或森林遊樂區；探究早期林場開發對經濟發展與聚落形成的影響；討論山林的環境隨著社會與經濟發展所產生的改變；理解政府對山林的管理及運用的政策與方法；認識無痕山林的內容並與家人在日常生活中實踐；理解漁市場的運作與來自全臺灣各地的生鮮海產；理解早期臺灣漁業發展的限制與傳統的捕魚方式；運用曼陀羅思考法摘錄科技與設備對漁業的影響；討論近年來臺灣漁業發展面臨的困境與問題影響；藉由簡報製作介紹臺灣觀光漁港及重要慶典活動；分析科學與技術研發對海洋資源的運用產生影響；理解政府對海洋資源管理政策隨時代產生的轉變；理解海鮮選擇指南與家人分享如何在生活中實踐；分享參與觀光漁港的經驗及想要體驗的特色活動。</w:t>
            </w:r>
          </w:p>
          <w:p w14:paraId="3D24ED68" w14:textId="77777777" w:rsidR="00DB4F43" w:rsidRPr="00772C8D" w:rsidRDefault="00DB4F43" w:rsidP="007A4592">
            <w:pPr>
              <w:adjustRightInd w:val="0"/>
              <w:snapToGrid w:val="0"/>
              <w:rPr>
                <w:rFonts w:eastAsiaTheme="minorEastAsia"/>
                <w:bCs/>
                <w:snapToGrid w:val="0"/>
                <w:sz w:val="20"/>
                <w:szCs w:val="20"/>
              </w:rPr>
            </w:pPr>
            <w:r w:rsidRPr="00772C8D">
              <w:rPr>
                <w:rFonts w:ascii="標楷體" w:eastAsia="標楷體" w:hAnsi="標楷體" w:hint="eastAsia"/>
                <w:bCs/>
                <w:snapToGrid w:val="0"/>
                <w:sz w:val="26"/>
                <w:szCs w:val="20"/>
              </w:rPr>
              <w:t>3.表達主動參與農事活動及關心食物來源的態度；舉例說明隨著社會變遷，人們發展不同農耕方法，影響自然環境與生活；關注因愛護環境觀念與科技技術融入，農業發展有嘗試性轉變；解釋畜牧發展因觀念與技術轉變，從而改變自然環境與生活；而面對食品安全的議題，消費者也可以選擇有農產品標章認證的食品，友善環境的同時也能共同維護共同維護食品安全。</w:t>
            </w:r>
          </w:p>
          <w:p w14:paraId="4CB4961B" w14:textId="77777777" w:rsidR="00DB4F43" w:rsidRPr="00772C8D" w:rsidRDefault="00DB4F43" w:rsidP="007A4592">
            <w:pPr>
              <w:adjustRightInd w:val="0"/>
              <w:snapToGrid w:val="0"/>
              <w:rPr>
                <w:rFonts w:eastAsiaTheme="minorEastAsia"/>
                <w:bCs/>
                <w:snapToGrid w:val="0"/>
                <w:sz w:val="20"/>
                <w:szCs w:val="20"/>
              </w:rPr>
            </w:pPr>
            <w:r w:rsidRPr="00772C8D">
              <w:rPr>
                <w:rFonts w:ascii="標楷體" w:eastAsia="標楷體" w:hAnsi="標楷體" w:hint="eastAsia"/>
                <w:bCs/>
                <w:snapToGrid w:val="0"/>
                <w:sz w:val="26"/>
                <w:szCs w:val="20"/>
              </w:rPr>
              <w:t>4.</w:t>
            </w:r>
            <w:r w:rsidRPr="00772C8D">
              <w:rPr>
                <w:rFonts w:ascii="標楷體" w:eastAsia="標楷體" w:hAnsi="標楷體" w:hint="eastAsia"/>
                <w:sz w:val="26"/>
              </w:rPr>
              <w:t>藉由認識、探訪古蹟與文物，知曉家鄉歷史變遷、古蹟與文物的特色及價值</w:t>
            </w:r>
            <w:r w:rsidRPr="00772C8D">
              <w:rPr>
                <w:rFonts w:ascii="標楷體" w:eastAsia="標楷體" w:hAnsi="標楷體" w:hint="eastAsia"/>
                <w:bCs/>
                <w:snapToGrid w:val="0"/>
                <w:sz w:val="26"/>
                <w:szCs w:val="20"/>
              </w:rPr>
              <w:t>；</w:t>
            </w:r>
            <w:r w:rsidRPr="00772C8D">
              <w:rPr>
                <w:rFonts w:ascii="標楷體" w:eastAsia="標楷體" w:hAnsi="標楷體" w:hint="eastAsia"/>
                <w:sz w:val="26"/>
              </w:rPr>
              <w:t>體會家鄉開發的艱辛，並了解家鄉城鎮的形成與教育發展</w:t>
            </w:r>
            <w:r w:rsidRPr="00772C8D">
              <w:rPr>
                <w:rFonts w:ascii="標楷體" w:eastAsia="標楷體" w:hAnsi="標楷體" w:hint="eastAsia"/>
                <w:bCs/>
                <w:snapToGrid w:val="0"/>
                <w:sz w:val="26"/>
                <w:szCs w:val="20"/>
              </w:rPr>
              <w:t>；藉由欣賞家鄉</w:t>
            </w:r>
            <w:r w:rsidRPr="00772C8D">
              <w:rPr>
                <w:rFonts w:ascii="標楷體" w:eastAsia="標楷體" w:hAnsi="標楷體" w:hint="eastAsia"/>
                <w:sz w:val="26"/>
              </w:rPr>
              <w:t>先民留下的</w:t>
            </w:r>
            <w:r w:rsidRPr="00772C8D">
              <w:rPr>
                <w:rFonts w:ascii="標楷體" w:eastAsia="標楷體" w:hAnsi="標楷體" w:hint="eastAsia"/>
                <w:bCs/>
                <w:snapToGrid w:val="0"/>
                <w:sz w:val="26"/>
                <w:szCs w:val="20"/>
              </w:rPr>
              <w:t>的文化資產，體會文化資產保存與傳承的重要性。</w:t>
            </w:r>
          </w:p>
          <w:p w14:paraId="46EF7628" w14:textId="77777777" w:rsidR="00DB4F43" w:rsidRPr="00772C8D" w:rsidRDefault="00DB4F43" w:rsidP="007A4592">
            <w:pPr>
              <w:adjustRightInd w:val="0"/>
              <w:snapToGrid w:val="0"/>
              <w:rPr>
                <w:rFonts w:eastAsiaTheme="minorEastAsia"/>
                <w:bCs/>
                <w:snapToGrid w:val="0"/>
                <w:sz w:val="20"/>
                <w:szCs w:val="20"/>
              </w:rPr>
            </w:pPr>
            <w:r w:rsidRPr="00772C8D">
              <w:rPr>
                <w:rFonts w:ascii="標楷體" w:eastAsia="標楷體" w:hAnsi="標楷體" w:hint="eastAsia"/>
                <w:bCs/>
                <w:snapToGrid w:val="0"/>
                <w:sz w:val="26"/>
                <w:szCs w:val="20"/>
              </w:rPr>
              <w:t>5.利用實際案例探討自然環境改變會影響經濟的發展，關注環境的問題，並嘗試提出解決的方法；透過實際案例分析農村、漁村、山村及部落隨著社會與經濟發展產生的改變，解釋產業與環境之間的關係；觀察都市新舊發展，探究都市環境產生改變的原因；運用實際案例，體認都市發展面臨的問題，學習尊重不同意見的看法，培養對居住地的關懷；運用討論方式，探究個人生活習慣與方式的選擇，對環境產生的影響，培養表達對居住地的關懷。</w:t>
            </w:r>
          </w:p>
          <w:p w14:paraId="6B94A908" w14:textId="77777777" w:rsidR="00DB4F43" w:rsidRPr="00772C8D" w:rsidRDefault="00DB4F43" w:rsidP="007A4592">
            <w:pPr>
              <w:adjustRightInd w:val="0"/>
              <w:snapToGrid w:val="0"/>
              <w:rPr>
                <w:rFonts w:eastAsiaTheme="minorEastAsia"/>
                <w:bCs/>
                <w:snapToGrid w:val="0"/>
                <w:sz w:val="20"/>
                <w:szCs w:val="20"/>
              </w:rPr>
            </w:pPr>
            <w:r w:rsidRPr="00772C8D">
              <w:rPr>
                <w:rFonts w:ascii="標楷體" w:eastAsia="標楷體" w:hAnsi="標楷體" w:hint="eastAsia"/>
                <w:bCs/>
                <w:snapToGrid w:val="0"/>
                <w:sz w:val="26"/>
                <w:szCs w:val="20"/>
              </w:rPr>
              <w:lastRenderedPageBreak/>
              <w:t>6.關注居住地方的自然、人文特色，及其影響家鄉居民的生活方式；整理居住地方的自然與人文特色，製作家鄉標誌，宣傳家鄉特色；透過同儕合作，體驗彼此意見與感受的交流，並說出其異同之處。</w:t>
            </w:r>
          </w:p>
        </w:tc>
      </w:tr>
      <w:tr w:rsidR="00DB4F43" w14:paraId="07E0D629" w14:textId="77777777" w:rsidTr="007A4592">
        <w:trPr>
          <w:trHeight w:val="510"/>
        </w:trPr>
        <w:tc>
          <w:tcPr>
            <w:tcW w:w="2797" w:type="dxa"/>
            <w:gridSpan w:val="2"/>
            <w:tcBorders>
              <w:bottom w:val="single" w:sz="4" w:space="0" w:color="auto"/>
            </w:tcBorders>
            <w:shd w:val="clear" w:color="auto" w:fill="F3F3F3"/>
            <w:vAlign w:val="center"/>
          </w:tcPr>
          <w:p w14:paraId="57273FED" w14:textId="77777777" w:rsidR="00DB4F43" w:rsidRPr="00F8710D" w:rsidRDefault="00DB4F43" w:rsidP="007A4592">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14:paraId="17CC3F5E" w14:textId="77777777" w:rsidR="00DB4F43" w:rsidRPr="00F8710D" w:rsidRDefault="00DB4F43" w:rsidP="007A4592">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14:paraId="11A7AB94" w14:textId="77777777" w:rsidR="00DB4F43" w:rsidRPr="00DE11D7" w:rsidRDefault="00DB4F43" w:rsidP="007A4592">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14:paraId="686E099B" w14:textId="77777777" w:rsidR="00DB4F43" w:rsidRPr="00DE11D7" w:rsidRDefault="00DB4F43" w:rsidP="007A4592">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14:paraId="60736C07" w14:textId="77777777" w:rsidR="00DB4F43" w:rsidRPr="00DE11D7" w:rsidRDefault="00DB4F43" w:rsidP="007A4592">
            <w:pPr>
              <w:jc w:val="center"/>
              <w:rPr>
                <w:rFonts w:ascii="標楷體" w:eastAsia="標楷體" w:hAnsi="標楷體"/>
                <w:sz w:val="26"/>
                <w:szCs w:val="26"/>
              </w:rPr>
            </w:pPr>
            <w:r w:rsidRPr="00DE11D7">
              <w:rPr>
                <w:rFonts w:ascii="標楷體" w:eastAsia="標楷體" w:hAnsi="標楷體" w:hint="eastAsia"/>
                <w:sz w:val="26"/>
                <w:szCs w:val="26"/>
              </w:rPr>
              <w:t>議題融入/</w:t>
            </w:r>
          </w:p>
          <w:p w14:paraId="470437E3" w14:textId="77777777" w:rsidR="00DB4F43" w:rsidRPr="00DE11D7" w:rsidRDefault="00DB4F43" w:rsidP="007A4592">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B4F43" w14:paraId="36DEB409" w14:textId="77777777" w:rsidTr="007A4592">
        <w:trPr>
          <w:trHeight w:val="510"/>
        </w:trPr>
        <w:tc>
          <w:tcPr>
            <w:tcW w:w="1096" w:type="dxa"/>
            <w:tcBorders>
              <w:top w:val="single" w:sz="4" w:space="0" w:color="auto"/>
            </w:tcBorders>
            <w:shd w:val="clear" w:color="auto" w:fill="F3F3F3"/>
            <w:vAlign w:val="center"/>
          </w:tcPr>
          <w:p w14:paraId="57849C70" w14:textId="77777777" w:rsidR="00DB4F43" w:rsidRPr="00152FB4" w:rsidRDefault="00DB4F43" w:rsidP="007A4592">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14:paraId="157261B6" w14:textId="77777777" w:rsidR="00DB4F43" w:rsidRPr="00F8710D" w:rsidRDefault="00DB4F43" w:rsidP="007A4592">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14:paraId="601B419B" w14:textId="77777777" w:rsidR="00DB4F43" w:rsidRDefault="00DB4F43" w:rsidP="007A4592">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14:paraId="10B0C3E2" w14:textId="77777777" w:rsidR="00DB4F43" w:rsidRPr="00DE11D7" w:rsidRDefault="00DB4F43" w:rsidP="007A4592">
            <w:pPr>
              <w:jc w:val="center"/>
              <w:rPr>
                <w:rFonts w:ascii="標楷體" w:eastAsia="標楷體" w:hAnsi="標楷體"/>
                <w:sz w:val="26"/>
                <w:szCs w:val="26"/>
              </w:rPr>
            </w:pPr>
          </w:p>
        </w:tc>
        <w:tc>
          <w:tcPr>
            <w:tcW w:w="2126" w:type="dxa"/>
            <w:vMerge/>
            <w:shd w:val="clear" w:color="auto" w:fill="F3F3F3"/>
            <w:vAlign w:val="center"/>
          </w:tcPr>
          <w:p w14:paraId="68577025" w14:textId="77777777" w:rsidR="00DB4F43" w:rsidRPr="00DE11D7" w:rsidRDefault="00DB4F43" w:rsidP="007A4592">
            <w:pPr>
              <w:jc w:val="center"/>
              <w:rPr>
                <w:rFonts w:ascii="標楷體" w:eastAsia="標楷體" w:hAnsi="標楷體"/>
                <w:sz w:val="26"/>
                <w:szCs w:val="26"/>
              </w:rPr>
            </w:pPr>
          </w:p>
        </w:tc>
        <w:tc>
          <w:tcPr>
            <w:tcW w:w="2694" w:type="dxa"/>
            <w:vMerge/>
            <w:shd w:val="clear" w:color="auto" w:fill="F3F3F3"/>
            <w:vAlign w:val="center"/>
          </w:tcPr>
          <w:p w14:paraId="7D761A5F" w14:textId="77777777" w:rsidR="00DB4F43" w:rsidRPr="00DE11D7" w:rsidRDefault="00DB4F43" w:rsidP="007A4592">
            <w:pPr>
              <w:jc w:val="center"/>
              <w:rPr>
                <w:rFonts w:ascii="標楷體" w:eastAsia="標楷體" w:hAnsi="標楷體"/>
                <w:sz w:val="26"/>
                <w:szCs w:val="26"/>
              </w:rPr>
            </w:pPr>
          </w:p>
        </w:tc>
      </w:tr>
      <w:tr w:rsidR="00334DF6" w14:paraId="789DB724" w14:textId="77777777" w:rsidTr="007A4592">
        <w:trPr>
          <w:trHeight w:val="1827"/>
        </w:trPr>
        <w:tc>
          <w:tcPr>
            <w:tcW w:w="1096" w:type="dxa"/>
            <w:vAlign w:val="center"/>
          </w:tcPr>
          <w:p w14:paraId="18AD8B1F"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t>第一週</w:t>
            </w:r>
          </w:p>
        </w:tc>
        <w:tc>
          <w:tcPr>
            <w:tcW w:w="1701" w:type="dxa"/>
            <w:vAlign w:val="center"/>
          </w:tcPr>
          <w:p w14:paraId="54BEF389"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第一單元家鄉的水資源</w:t>
            </w:r>
          </w:p>
          <w:p w14:paraId="3C91AF5A"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第一課人們善用水資源</w:t>
            </w:r>
          </w:p>
        </w:tc>
        <w:tc>
          <w:tcPr>
            <w:tcW w:w="1792" w:type="dxa"/>
            <w:vAlign w:val="center"/>
          </w:tcPr>
          <w:p w14:paraId="3C00EEB4" w14:textId="77777777" w:rsidR="00334DF6" w:rsidRDefault="00334DF6" w:rsidP="00334DF6">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14:paraId="0AD25585"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活動一、早期用水方式 (40 分鐘)</w:t>
            </w:r>
          </w:p>
          <w:p w14:paraId="422798E5"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0421714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1.說明早期水資源對居民生活及經濟活動的重要性。</w:t>
            </w:r>
          </w:p>
          <w:p w14:paraId="12032302" w14:textId="77777777" w:rsidR="00334DF6" w:rsidRPr="00772C8D" w:rsidRDefault="00334DF6" w:rsidP="00334DF6">
            <w:pPr>
              <w:spacing w:line="260" w:lineRule="exact"/>
              <w:rPr>
                <w:rFonts w:eastAsiaTheme="minorEastAsia"/>
                <w:sz w:val="20"/>
                <w:szCs w:val="20"/>
              </w:rPr>
            </w:pPr>
          </w:p>
          <w:p w14:paraId="1D62CD62"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726DF147"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7ECE385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教師提出以下問題，教師引導學生思考並請學生回答：</w:t>
            </w:r>
          </w:p>
          <w:p w14:paraId="48542BB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1.家中的長輩小時候經常在哪裡玩耍？</w:t>
            </w:r>
          </w:p>
          <w:p w14:paraId="601DB15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（河邊。）</w:t>
            </w:r>
          </w:p>
          <w:p w14:paraId="6E28663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2.他們在河邊進行哪些活動？</w:t>
            </w:r>
          </w:p>
          <w:p w14:paraId="1EE6142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（玩水消暑、捕捉魚蝦。）</w:t>
            </w:r>
          </w:p>
          <w:p w14:paraId="7B9F598E"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2B3B8A6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1.教師引導學生閱讀課本第12頁。</w:t>
            </w:r>
          </w:p>
          <w:p w14:paraId="263A82E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2.教師提出以下問題，請學生回答：</w:t>
            </w:r>
          </w:p>
          <w:p w14:paraId="2DBC320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(1)水與人們的生活為什麼密不可分？</w:t>
            </w:r>
          </w:p>
          <w:p w14:paraId="27D72DA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（因為飲食、洗衣，或是洗澡，都需要使用水。）</w:t>
            </w:r>
          </w:p>
          <w:p w14:paraId="04FF189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(2)先民大多選擇居住在哪裡？</w:t>
            </w:r>
          </w:p>
          <w:p w14:paraId="49601AA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（水源附近。）</w:t>
            </w:r>
          </w:p>
          <w:p w14:paraId="06EC17F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(3)早期居民如何取得生活用水？</w:t>
            </w:r>
          </w:p>
          <w:p w14:paraId="2A5F622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（住在水源附近，或在居住地方開鑿水井、興建水圳等設施。）</w:t>
            </w:r>
          </w:p>
          <w:p w14:paraId="28443CD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(4)在早期道路及橋梁較少，陸上交通較不便利時，先民如何利用水資源？</w:t>
            </w:r>
          </w:p>
          <w:p w14:paraId="5CDEEE6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（先民會利用河流發展船運以載送人或農產品等貨物，竹筏與船則是先民渡河的重要工具。）</w:t>
            </w:r>
          </w:p>
          <w:p w14:paraId="6F6DC222"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三、小組討論</w:t>
            </w:r>
          </w:p>
          <w:p w14:paraId="60BD79D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1.教師將全班分成若干組，發給各組平板電腦，並分配各組實作任務。</w:t>
            </w:r>
          </w:p>
          <w:p w14:paraId="5FF78E0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2.教師巡視各組實作情形，並適時給予指導。</w:t>
            </w:r>
          </w:p>
          <w:p w14:paraId="370FD452" w14:textId="77777777" w:rsidR="00334DF6" w:rsidRPr="00772C8D" w:rsidRDefault="00334DF6" w:rsidP="00334DF6">
            <w:pPr>
              <w:spacing w:line="260" w:lineRule="exact"/>
              <w:rPr>
                <w:rFonts w:eastAsiaTheme="minorEastAsia"/>
                <w:sz w:val="20"/>
                <w:szCs w:val="20"/>
              </w:rPr>
            </w:pPr>
          </w:p>
          <w:p w14:paraId="75510F5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活動二、早期河川運輸 (40 分鐘)</w:t>
            </w:r>
          </w:p>
          <w:p w14:paraId="41C6C710"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b/>
                <w:color w:val="000000"/>
                <w:sz w:val="26"/>
                <w:szCs w:val="20"/>
              </w:rPr>
              <w:t>一、引起動機</w:t>
            </w:r>
          </w:p>
          <w:p w14:paraId="01CF82D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1.教師引導學生閱讀課本第13頁。</w:t>
            </w:r>
          </w:p>
          <w:p w14:paraId="10DC07C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2.教師提出以下問題，請學生回答：</w:t>
            </w:r>
          </w:p>
          <w:p w14:paraId="6423B05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在早期道路及橋梁較少，陸上交通較不便利時，先民如何利用水資源？</w:t>
            </w:r>
          </w:p>
          <w:p w14:paraId="4831EAC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（先民會搭船渡河，也會利用河流發展船運載送貨物。）</w:t>
            </w:r>
          </w:p>
          <w:p w14:paraId="3E08ABF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b/>
                <w:color w:val="000000"/>
                <w:sz w:val="26"/>
                <w:szCs w:val="20"/>
              </w:rPr>
              <w:t>二、角色扮演</w:t>
            </w:r>
          </w:p>
          <w:p w14:paraId="6DB9C3C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1.教師將全班分成若干組，讓學生分組扮演早期的船夫和農民，模擬河川運輸的場景。</w:t>
            </w:r>
          </w:p>
          <w:p w14:paraId="0A9860B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2.教師提出以下問題，請學生回答：</w:t>
            </w:r>
          </w:p>
          <w:p w14:paraId="12C41C6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如果沒有河川運輸，早期居民會遇到什麼困難？ </w:t>
            </w:r>
          </w:p>
          <w:p w14:paraId="0881C0C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（他們可能無法有效運輸貨物、渡河不方便等。）</w:t>
            </w:r>
          </w:p>
          <w:p w14:paraId="74CC8E3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三、統整活動</w:t>
            </w:r>
          </w:p>
          <w:p w14:paraId="6677E51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教師透過以下問題讓學生自己建構本節課的學習重點：</w:t>
            </w:r>
          </w:p>
          <w:p w14:paraId="209C5D6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 早期居民如何取得生活用水？</w:t>
            </w:r>
          </w:p>
          <w:p w14:paraId="29B8EFA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（住在水源附近，或在居住地方開鑿水井等設施來取得生活用水。）</w:t>
            </w:r>
          </w:p>
          <w:p w14:paraId="36CF617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早期居民如何利用水資源？</w:t>
            </w:r>
          </w:p>
          <w:p w14:paraId="4CDBE79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（飲食、洗衣，或是洗澡，也會搭船渡河或是利用河流發展船運載送貨物。）</w:t>
            </w:r>
          </w:p>
          <w:p w14:paraId="2B50EE11"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活動三、用水持續增加 (40 分鐘)</w:t>
            </w:r>
          </w:p>
          <w:p w14:paraId="5AC9C3F6"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096FA0A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理解社會發展對今日水資源需求增加的影響。</w:t>
            </w:r>
          </w:p>
          <w:p w14:paraId="1A72791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貳、學習過程</w:t>
            </w:r>
          </w:p>
          <w:p w14:paraId="349D169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b/>
                <w:color w:val="000000"/>
                <w:sz w:val="26"/>
                <w:szCs w:val="20"/>
              </w:rPr>
              <w:t>一、引起動機</w:t>
            </w:r>
          </w:p>
          <w:p w14:paraId="09787C8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1.播放「用水量增加的原因」影片，展示其對環境的影響。</w:t>
            </w:r>
          </w:p>
          <w:p w14:paraId="6E4DAFB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2.教師提出以下問題，請學生回答：</w:t>
            </w:r>
          </w:p>
          <w:p w14:paraId="355BD30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用水量增加對環境有什麼影響？</w:t>
            </w:r>
          </w:p>
          <w:p w14:paraId="1EBCA16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（會導致水資源枯竭，影響生態系統，甚至引發水源汙染。）</w:t>
            </w:r>
          </w:p>
          <w:p w14:paraId="45895DD6" w14:textId="77777777" w:rsidR="00334DF6" w:rsidRPr="00772C8D" w:rsidRDefault="00334DF6" w:rsidP="00334DF6">
            <w:pPr>
              <w:spacing w:line="260" w:lineRule="exact"/>
              <w:rPr>
                <w:rFonts w:eastAsiaTheme="minorEastAsia"/>
                <w:sz w:val="20"/>
                <w:szCs w:val="20"/>
              </w:rPr>
            </w:pPr>
          </w:p>
          <w:p w14:paraId="41E1BE06"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0C43B98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1.教師引導學生閱讀課本第14～15頁。</w:t>
            </w:r>
          </w:p>
          <w:p w14:paraId="1D30751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w:t>
            </w:r>
            <w:r w:rsidRPr="00772C8D">
              <w:rPr>
                <w:rFonts w:ascii="標楷體" w:eastAsia="標楷體" w:hAnsi="標楷體" w:cs="新細明體" w:hint="eastAsia"/>
                <w:color w:val="000000"/>
                <w:sz w:val="26"/>
              </w:rPr>
              <w:t xml:space="preserve"> </w:t>
            </w:r>
            <w:r w:rsidRPr="00772C8D">
              <w:rPr>
                <w:rFonts w:ascii="標楷體" w:eastAsia="標楷體" w:hAnsi="標楷體" w:cs="新細明體" w:hint="eastAsia"/>
                <w:color w:val="000000"/>
                <w:sz w:val="26"/>
                <w:szCs w:val="20"/>
              </w:rPr>
              <w:t>教師提出以下問題，請學生回答：</w:t>
            </w:r>
          </w:p>
          <w:p w14:paraId="6708A40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 我們生活中大多數的水資源來源是什麼？</w:t>
            </w:r>
          </w:p>
          <w:p w14:paraId="518AAFD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（來自於降雨。）</w:t>
            </w:r>
          </w:p>
          <w:p w14:paraId="50887D2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 今日的用水相較於過去，有什麼轉變？</w:t>
            </w:r>
          </w:p>
          <w:p w14:paraId="1F364E4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（隨著社會發展，用水量不斷增加。）</w:t>
            </w:r>
          </w:p>
          <w:p w14:paraId="016514F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 不同的產業對於水資源有哪些需求？</w:t>
            </w:r>
          </w:p>
          <w:p w14:paraId="1DE128A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（農業灌溉及飼養家禽家畜皆需要水資源；餐飲、飯店等服務業用水量也不小。）</w:t>
            </w:r>
          </w:p>
          <w:p w14:paraId="61E19D5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 今日用水量為何不斷增加？</w:t>
            </w:r>
          </w:p>
          <w:p w14:paraId="275DA53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（隨著產業發展、土地持續開發與建設的進行，各種用水量不斷增加。）</w:t>
            </w:r>
          </w:p>
          <w:p w14:paraId="4E986E0C" w14:textId="77777777" w:rsidR="00334DF6" w:rsidRPr="00772C8D" w:rsidRDefault="00334DF6" w:rsidP="00334DF6">
            <w:pPr>
              <w:snapToGrid w:val="0"/>
              <w:rPr>
                <w:rFonts w:eastAsiaTheme="minorEastAsia"/>
                <w:sz w:val="20"/>
                <w:szCs w:val="20"/>
              </w:rPr>
            </w:pPr>
            <w:r w:rsidRPr="00772C8D">
              <w:rPr>
                <w:rFonts w:ascii="標楷體" w:eastAsia="標楷體" w:hAnsi="標楷體" w:cs="新細明體" w:hint="eastAsia"/>
                <w:color w:val="000000"/>
                <w:sz w:val="26"/>
                <w:szCs w:val="20"/>
              </w:rPr>
              <w:t>(5) 用水量增加會帶來什麼影響？</w:t>
            </w:r>
          </w:p>
          <w:p w14:paraId="48C2A33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（水資源漸漸不足。）</w:t>
            </w:r>
          </w:p>
          <w:p w14:paraId="6DFD560A" w14:textId="77777777" w:rsidR="00334DF6" w:rsidRPr="00772C8D" w:rsidRDefault="00334DF6" w:rsidP="00334DF6">
            <w:pPr>
              <w:spacing w:line="260" w:lineRule="exact"/>
              <w:rPr>
                <w:rFonts w:eastAsiaTheme="minorEastAsia"/>
                <w:sz w:val="20"/>
                <w:szCs w:val="20"/>
              </w:rPr>
            </w:pPr>
          </w:p>
          <w:p w14:paraId="2ADAB9A4"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三、分組報告</w:t>
            </w:r>
          </w:p>
          <w:p w14:paraId="241093B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 教師將全班學生分組，請各組學生觀察課本第14～15頁的圖片，依農業、工業、服務業，分別列出各產業需要哪些用水，並整理如下表：</w:t>
            </w:r>
          </w:p>
          <w:p w14:paraId="2B004DE4" w14:textId="77777777" w:rsidR="00334DF6" w:rsidRPr="00772C8D" w:rsidRDefault="00334DF6" w:rsidP="00334DF6">
            <w:pPr>
              <w:rPr>
                <w:rFonts w:eastAsiaTheme="minorEastAsia"/>
                <w:sz w:val="20"/>
                <w:szCs w:val="20"/>
              </w:rPr>
            </w:pPr>
            <w:r w:rsidRPr="00772C8D">
              <w:rPr>
                <w:rFonts w:ascii="標楷體" w:eastAsia="標楷體" w:hAnsi="標楷體" w:cs="新細明體" w:hint="eastAsia"/>
                <w:noProof/>
                <w:color w:val="000000"/>
                <w:sz w:val="26"/>
              </w:rPr>
              <w:lastRenderedPageBreak/>
              <w:drawing>
                <wp:inline distT="0" distB="0" distL="0" distR="0" wp14:anchorId="7FE72586" wp14:editId="6197758C">
                  <wp:extent cx="4010025" cy="900436"/>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042255" cy="907673"/>
                          </a:xfrm>
                          <a:prstGeom prst="rect">
                            <a:avLst/>
                          </a:prstGeom>
                        </pic:spPr>
                      </pic:pic>
                    </a:graphicData>
                  </a:graphic>
                </wp:inline>
              </w:drawing>
            </w:r>
          </w:p>
          <w:p w14:paraId="45B8FF5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2.各組討論：不同產業用水對我們生活的影響是什麼？ </w:t>
            </w:r>
          </w:p>
          <w:p w14:paraId="652797F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（水資源不足，各項產業都會受到影響，產品價格提高，也會影響我們的生活。）</w:t>
            </w:r>
          </w:p>
          <w:p w14:paraId="3AFD10BB"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四、習作習寫</w:t>
            </w:r>
          </w:p>
          <w:p w14:paraId="1977AC6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完成習作第一單元1「早期的水資源」。</w:t>
            </w:r>
          </w:p>
          <w:p w14:paraId="1F1DB66C" w14:textId="77777777" w:rsidR="00334DF6" w:rsidRPr="00772C8D" w:rsidRDefault="00334DF6" w:rsidP="00334DF6">
            <w:pPr>
              <w:spacing w:line="260" w:lineRule="exact"/>
              <w:rPr>
                <w:rFonts w:eastAsiaTheme="minorEastAsia"/>
                <w:sz w:val="20"/>
                <w:szCs w:val="20"/>
              </w:rPr>
            </w:pPr>
          </w:p>
          <w:p w14:paraId="51EC2041"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五、統整活動</w:t>
            </w:r>
          </w:p>
          <w:p w14:paraId="6A9E415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1.教師總結用水增加的影響及解決方法。</w:t>
            </w:r>
          </w:p>
          <w:p w14:paraId="543D9DB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2.教師提出以下問題讓學生自己建構本節課的學習重點：</w:t>
            </w:r>
          </w:p>
          <w:p w14:paraId="5AD9548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(1)不同的產業對於水資源有哪些需求？</w:t>
            </w:r>
          </w:p>
          <w:p w14:paraId="5E8C4BA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（農業灌溉需要水資源；高科技產業需要水資源進行清洗、冷卻等工作；餐飲、飯店、洗車場、游泳池等服務業用水量也不小。）</w:t>
            </w:r>
          </w:p>
          <w:p w14:paraId="473E4D1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(2)今日用水量為何不斷增加？</w:t>
            </w:r>
          </w:p>
          <w:p w14:paraId="3C20FB0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（隨著產業發展、土地持續開發與建設的進行，各種用水量不斷增加。）</w:t>
            </w:r>
          </w:p>
        </w:tc>
        <w:tc>
          <w:tcPr>
            <w:tcW w:w="2126" w:type="dxa"/>
            <w:vAlign w:val="center"/>
          </w:tcPr>
          <w:p w14:paraId="292A8514"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1.口頭評量：能解釋早期如何取得生活用水。</w:t>
            </w:r>
          </w:p>
          <w:p w14:paraId="5F401439"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2.小組討論：能分析水資源的重要性。</w:t>
            </w:r>
          </w:p>
          <w:p w14:paraId="584BC6F6" w14:textId="3854C53F"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3.平時表現：願意分享自身生活用水的經驗。</w:t>
            </w:r>
          </w:p>
        </w:tc>
        <w:tc>
          <w:tcPr>
            <w:tcW w:w="2694" w:type="dxa"/>
            <w:vAlign w:val="center"/>
          </w:tcPr>
          <w:p w14:paraId="6E1CAFC5"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【環境教育】</w:t>
            </w:r>
          </w:p>
          <w:p w14:paraId="5D9001B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環E15 覺知能資源過度利用會導致環境汙染與資源耗竭的問題。</w:t>
            </w:r>
          </w:p>
        </w:tc>
      </w:tr>
      <w:tr w:rsidR="00334DF6" w14:paraId="1C2D3597" w14:textId="77777777" w:rsidTr="007A4592">
        <w:trPr>
          <w:trHeight w:val="1827"/>
        </w:trPr>
        <w:tc>
          <w:tcPr>
            <w:tcW w:w="1096" w:type="dxa"/>
            <w:vAlign w:val="center"/>
          </w:tcPr>
          <w:p w14:paraId="5587EA18"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第二週</w:t>
            </w:r>
          </w:p>
        </w:tc>
        <w:tc>
          <w:tcPr>
            <w:tcW w:w="1701" w:type="dxa"/>
            <w:vAlign w:val="center"/>
          </w:tcPr>
          <w:p w14:paraId="5A2C8B09"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第一單元家鄉的水資源</w:t>
            </w:r>
          </w:p>
          <w:p w14:paraId="79DEBCD2"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第二課開發與節約用水</w:t>
            </w:r>
          </w:p>
        </w:tc>
        <w:tc>
          <w:tcPr>
            <w:tcW w:w="1792" w:type="dxa"/>
            <w:vAlign w:val="center"/>
          </w:tcPr>
          <w:p w14:paraId="70FEBB59" w14:textId="77777777" w:rsidR="00334DF6" w:rsidRDefault="00334DF6" w:rsidP="00334DF6">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14:paraId="7766374B"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2764431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bCs/>
                <w:color w:val="000000"/>
                <w:sz w:val="26"/>
                <w:szCs w:val="20"/>
              </w:rPr>
              <w:t>3.認識政府開發各種水資源的方式。</w:t>
            </w:r>
          </w:p>
          <w:p w14:paraId="4C6E9329" w14:textId="77777777" w:rsidR="00334DF6" w:rsidRPr="00772C8D" w:rsidRDefault="00334DF6" w:rsidP="00334DF6">
            <w:pPr>
              <w:spacing w:line="260" w:lineRule="exact"/>
              <w:rPr>
                <w:rFonts w:eastAsiaTheme="minorEastAsia"/>
                <w:sz w:val="20"/>
                <w:szCs w:val="20"/>
              </w:rPr>
            </w:pPr>
          </w:p>
          <w:p w14:paraId="49106283"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14A0148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活動一、開發各種水資源 (40 分鐘)</w:t>
            </w:r>
          </w:p>
          <w:p w14:paraId="5C40702F"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一、引起動機</w:t>
            </w:r>
          </w:p>
          <w:p w14:paraId="2F1C9F8E"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1.觀看「【雨水回收】打造城市水庫」影片。https://youtu.be/W3NgRziUkYs（從1：10播到4：08。）</w:t>
            </w:r>
          </w:p>
          <w:p w14:paraId="7821D450"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2.教師提出以下問題，請學生回答：</w:t>
            </w:r>
          </w:p>
          <w:p w14:paraId="44DAF713"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(1)我們生活中，下雨時，可以從哪些地方收集雨水？</w:t>
            </w:r>
          </w:p>
          <w:p w14:paraId="1F45710A"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lastRenderedPageBreak/>
              <w:t>（建築物屋頂、牆面。）</w:t>
            </w:r>
          </w:p>
          <w:p w14:paraId="460E5E01"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(2)影片中，有哪些地方設置雨水回收系統？</w:t>
            </w:r>
          </w:p>
          <w:p w14:paraId="3039303E"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（學校、社區。）</w:t>
            </w:r>
          </w:p>
          <w:p w14:paraId="1CFC993C"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(3)影片中，使用什麼收集雨水的設施？</w:t>
            </w:r>
          </w:p>
          <w:p w14:paraId="218F5D0E"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（地下儲水池、雨撲滿。）</w:t>
            </w:r>
          </w:p>
          <w:p w14:paraId="13F195CA"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(4)回收水使用前需要做什麼處理？</w:t>
            </w:r>
          </w:p>
          <w:p w14:paraId="360C269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（過濾。）</w:t>
            </w:r>
          </w:p>
          <w:p w14:paraId="0B31889D" w14:textId="77777777" w:rsidR="00334DF6" w:rsidRPr="00772C8D" w:rsidRDefault="00334DF6" w:rsidP="00334DF6">
            <w:pPr>
              <w:spacing w:line="260" w:lineRule="exact"/>
              <w:rPr>
                <w:rFonts w:eastAsiaTheme="minorEastAsia"/>
                <w:bCs/>
                <w:sz w:val="20"/>
                <w:szCs w:val="20"/>
              </w:rPr>
            </w:pPr>
          </w:p>
          <w:p w14:paraId="06529806"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299EDF5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教師引導學生閱讀課本第16-17頁的課文與圖片，並提出以下問題，請學生回答：</w:t>
            </w:r>
          </w:p>
          <w:p w14:paraId="4EEBF40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 xml:space="preserve">1. 面對水資源不足的問題，政府開發哪些水資源？ </w:t>
            </w:r>
          </w:p>
          <w:p w14:paraId="4CFDE3C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（興建水庫、增設可蓄水的人工湖等。）</w:t>
            </w:r>
          </w:p>
          <w:p w14:paraId="4317E8F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 南投縣鳥嘴潭人工湖未興建前，面臨哪些問題？</w:t>
            </w:r>
          </w:p>
          <w:p w14:paraId="0752056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（當地因為無水庫設施，難以保存水資源。）</w:t>
            </w:r>
          </w:p>
          <w:p w14:paraId="70A5416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 政府在南投縣草屯興建鳥嘴潭人工湖，對周遭地區帶來哪些影響？</w:t>
            </w:r>
          </w:p>
          <w:p w14:paraId="0ECB5DE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（將鄰近河川引進鳥嘴潭人工湖中儲水，提供中部地區穩定的供水。）</w:t>
            </w:r>
          </w:p>
          <w:p w14:paraId="2ADED51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 政府開發水資源，帶來哪些影響？</w:t>
            </w:r>
          </w:p>
          <w:p w14:paraId="41A2A41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（讓區域供水更加穩定，減少人們因缺水問題而帶來的不便。）</w:t>
            </w:r>
          </w:p>
          <w:p w14:paraId="177D9EB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5. 政府在容易缺水的離島和沿海地區興建什麼建設，以增加用水來源？</w:t>
            </w:r>
          </w:p>
          <w:p w14:paraId="493E60D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（海水淡化廠。）</w:t>
            </w:r>
          </w:p>
          <w:p w14:paraId="7916F9B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4.政府開發水資源，帶來哪些影響？</w:t>
            </w:r>
          </w:p>
          <w:p w14:paraId="0175DB5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（讓區域供水更加穩定，減少人們因缺水問題而帶來的不便。</w:t>
            </w:r>
            <w:r w:rsidRPr="00772C8D">
              <w:rPr>
                <w:rFonts w:ascii="標楷體" w:eastAsia="標楷體" w:hAnsi="標楷體" w:cs="新細明體" w:hint="eastAsia"/>
                <w:color w:val="000000"/>
                <w:sz w:val="26"/>
                <w:szCs w:val="20"/>
              </w:rPr>
              <w:t>）</w:t>
            </w:r>
          </w:p>
          <w:p w14:paraId="216D2D2B" w14:textId="77777777" w:rsidR="00334DF6" w:rsidRPr="00772C8D" w:rsidRDefault="00334DF6" w:rsidP="00334DF6">
            <w:pPr>
              <w:spacing w:line="260" w:lineRule="exact"/>
              <w:rPr>
                <w:rFonts w:eastAsiaTheme="minorEastAsia"/>
                <w:bCs/>
                <w:sz w:val="20"/>
                <w:szCs w:val="20"/>
              </w:rPr>
            </w:pPr>
          </w:p>
          <w:p w14:paraId="746A8ECE"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三、影片分享</w:t>
            </w:r>
          </w:p>
          <w:p w14:paraId="36F5656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1.教師播放影片「大愛新聞_新興水資源_澎湖海水淡化 涓滴得之不易」。</w:t>
            </w:r>
          </w:p>
          <w:p w14:paraId="7F407D6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2.教師引導學生進行下列問題的討論：</w:t>
            </w:r>
          </w:p>
          <w:p w14:paraId="6816E55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 澎湖為什麼需要興建海水淡化處理廠？</w:t>
            </w:r>
          </w:p>
          <w:p w14:paraId="5168A15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（澎湖降雨量較少、水庫儲水量小，一旦觀光季節大量遊客湧入，可能發生水資源不足的危機。）</w:t>
            </w:r>
          </w:p>
          <w:p w14:paraId="3602F1B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 澎湖海水淡化處理廠的興建有什麼優點？</w:t>
            </w:r>
          </w:p>
          <w:p w14:paraId="2A006C5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（海水淡化廠抽取海水，不受氣候的影響，可以持續穩定的生產淡水，提供民生或各產業使用。）</w:t>
            </w:r>
          </w:p>
          <w:p w14:paraId="6D487A60"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 澎湖海水淡化處理廠的興建有什麼缺點？</w:t>
            </w:r>
          </w:p>
          <w:p w14:paraId="108BA6F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color w:val="000000"/>
                <w:sz w:val="26"/>
                <w:szCs w:val="20"/>
              </w:rPr>
              <w:t>（海水淡化廠的機器運作，需要耗費大量的電力。）</w:t>
            </w:r>
          </w:p>
          <w:p w14:paraId="58922A53" w14:textId="77777777" w:rsidR="00334DF6" w:rsidRPr="00772C8D" w:rsidRDefault="00334DF6" w:rsidP="00334DF6">
            <w:pPr>
              <w:spacing w:line="260" w:lineRule="exact"/>
              <w:rPr>
                <w:rFonts w:eastAsiaTheme="minorEastAsia"/>
                <w:bCs/>
                <w:sz w:val="20"/>
                <w:szCs w:val="20"/>
              </w:rPr>
            </w:pPr>
          </w:p>
          <w:p w14:paraId="7A6E9A00"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四、統整活動</w:t>
            </w:r>
          </w:p>
          <w:p w14:paraId="0016E8C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教師透過以下問題讓學生自己建構本節課的學習重點：</w:t>
            </w:r>
          </w:p>
          <w:p w14:paraId="09EC56F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 面對水資源不足的問題，政府開發哪些水資源？</w:t>
            </w:r>
          </w:p>
          <w:p w14:paraId="4ACFDD5A"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（興建水庫、增設可蓄水的人工湖、海水淡化廠等。）</w:t>
            </w:r>
          </w:p>
          <w:p w14:paraId="236B949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 政府開發水資源，帶來哪些影響？</w:t>
            </w:r>
          </w:p>
          <w:p w14:paraId="7131274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（興建水庫、增設人工湖，會破壞環境；海水淡化廠的機器運作，需要耗費大量的電力。</w:t>
            </w:r>
            <w:r w:rsidRPr="00772C8D">
              <w:rPr>
                <w:rFonts w:ascii="標楷體" w:eastAsia="標楷體" w:hAnsi="標楷體" w:cs="新細明體" w:hint="eastAsia"/>
                <w:color w:val="000000"/>
                <w:sz w:val="26"/>
                <w:szCs w:val="20"/>
              </w:rPr>
              <w:t>）</w:t>
            </w:r>
          </w:p>
          <w:p w14:paraId="05BC72EA" w14:textId="77777777" w:rsidR="00334DF6" w:rsidRPr="00772C8D" w:rsidRDefault="00334DF6" w:rsidP="00334DF6">
            <w:pPr>
              <w:spacing w:line="260" w:lineRule="exact"/>
              <w:rPr>
                <w:rFonts w:eastAsiaTheme="minorEastAsia"/>
                <w:bCs/>
                <w:sz w:val="20"/>
                <w:szCs w:val="20"/>
              </w:rPr>
            </w:pPr>
          </w:p>
          <w:p w14:paraId="29911D6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活動二、水的回收再利用 (40 分鐘)</w:t>
            </w:r>
          </w:p>
          <w:p w14:paraId="3F21BA35"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0BF1492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 澄清及珍視自己對環境的影響力，具備改變生活方式的態度。</w:t>
            </w:r>
          </w:p>
          <w:p w14:paraId="429095CB"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3FCF55CD"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101B772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老師詢問學生：</w:t>
            </w:r>
          </w:p>
          <w:p w14:paraId="08B62F2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哪些日常活動中可以回收水？</w:t>
            </w:r>
          </w:p>
          <w:p w14:paraId="503B3F1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lastRenderedPageBreak/>
              <w:t>（洗菜水、洗衣水可以用來澆花或沖廁所</w:t>
            </w:r>
            <w:r w:rsidRPr="00772C8D">
              <w:rPr>
                <w:rFonts w:ascii="標楷體" w:eastAsia="標楷體" w:hAnsi="標楷體" w:cs="新細明體" w:hint="eastAsia"/>
                <w:color w:val="000000"/>
                <w:sz w:val="26"/>
                <w:szCs w:val="20"/>
              </w:rPr>
              <w:t>。）</w:t>
            </w:r>
          </w:p>
          <w:p w14:paraId="0BF0F682" w14:textId="77777777" w:rsidR="00334DF6" w:rsidRPr="00772C8D" w:rsidRDefault="00334DF6" w:rsidP="00334DF6">
            <w:pPr>
              <w:snapToGrid w:val="0"/>
              <w:spacing w:line="260" w:lineRule="exact"/>
              <w:rPr>
                <w:rFonts w:eastAsiaTheme="minorEastAsia"/>
                <w:b/>
                <w:sz w:val="20"/>
                <w:szCs w:val="20"/>
              </w:rPr>
            </w:pPr>
          </w:p>
          <w:p w14:paraId="362D8AD4"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0C33CA4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教師引導學生閱讀課本第18-19頁，並進行問答。</w:t>
            </w:r>
          </w:p>
          <w:p w14:paraId="39E492F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 xml:space="preserve">1. 近年來學校、社區、圖書館等設置什麼設施，可以讓水資源再利用？ </w:t>
            </w:r>
          </w:p>
          <w:p w14:paraId="10E5C60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（雨撲滿。）</w:t>
            </w:r>
          </w:p>
          <w:p w14:paraId="59EB916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 雨撲滿如何收集雨水再利用？</w:t>
            </w:r>
          </w:p>
          <w:p w14:paraId="3D36DEF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（雨水透過管線收集後，經過簡單的過濾後，可以再利用。）</w:t>
            </w:r>
          </w:p>
          <w:p w14:paraId="7D1541F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 政府如何處理家庭汙水？</w:t>
            </w:r>
          </w:p>
          <w:p w14:paraId="33906118"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（政府興建「水資源回收中心」，運用新的技術將汙水處理後，轉化成可再利用的回收水，並作為澆灌花木、道路降溫或工業用水等。）</w:t>
            </w:r>
          </w:p>
          <w:p w14:paraId="44E9B0C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4.水資源回收中心將汙水回收再利用有哪些優點？</w:t>
            </w:r>
          </w:p>
          <w:p w14:paraId="542ED08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（除了可以節省水費外，剩餘排入河川的回收水，也能減少對環境的汙染。）</w:t>
            </w:r>
          </w:p>
          <w:p w14:paraId="23039567" w14:textId="77777777" w:rsidR="00334DF6" w:rsidRPr="00772C8D" w:rsidRDefault="00334DF6" w:rsidP="00334DF6">
            <w:pPr>
              <w:spacing w:line="260" w:lineRule="exact"/>
              <w:rPr>
                <w:rFonts w:eastAsiaTheme="minorEastAsia"/>
                <w:bCs/>
                <w:sz w:val="20"/>
                <w:szCs w:val="20"/>
              </w:rPr>
            </w:pPr>
          </w:p>
          <w:p w14:paraId="5B8764A3"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三、影片分享</w:t>
            </w:r>
          </w:p>
          <w:p w14:paraId="742CA158"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1.教師播放影片「水的再利用」。</w:t>
            </w:r>
          </w:p>
          <w:p w14:paraId="6F36AEE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2.教師引導學生進行下列問題的討論：</w:t>
            </w:r>
          </w:p>
          <w:p w14:paraId="1FE05FD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 我們學校是否裝設雨撲滿？</w:t>
            </w:r>
          </w:p>
          <w:p w14:paraId="7DC943B8"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（視各校實際情形回答。）</w:t>
            </w:r>
          </w:p>
          <w:p w14:paraId="2D37E5C7"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 雨撲滿的水可以如何使用？</w:t>
            </w:r>
          </w:p>
          <w:p w14:paraId="5476C78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（可以用來澆灌花木、沖廁所、清洗地板等。）</w:t>
            </w:r>
          </w:p>
          <w:p w14:paraId="6BD2584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 雨撲滿的水可以飲用嗎？</w:t>
            </w:r>
          </w:p>
          <w:p w14:paraId="7F91260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（雨撲滿的水只有簡單過濾，不適合飲用。）</w:t>
            </w:r>
          </w:p>
          <w:p w14:paraId="7E6DE2F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 除了政府設立「水資源回收中心」將汙水回收再利用，我們在家中可以如何進行水資源回收？</w:t>
            </w:r>
          </w:p>
          <w:p w14:paraId="58A81B21"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lastRenderedPageBreak/>
              <w:t>（洗澡或洗米水再利用、使用桶子收集雨水等。）</w:t>
            </w:r>
          </w:p>
          <w:p w14:paraId="4425AA43" w14:textId="77777777" w:rsidR="00334DF6" w:rsidRPr="00772C8D" w:rsidRDefault="00334DF6" w:rsidP="00334DF6">
            <w:pPr>
              <w:spacing w:line="260" w:lineRule="exact"/>
              <w:rPr>
                <w:rFonts w:eastAsiaTheme="minorEastAsia"/>
                <w:bCs/>
                <w:sz w:val="20"/>
                <w:szCs w:val="20"/>
              </w:rPr>
            </w:pPr>
          </w:p>
          <w:p w14:paraId="7401AE0B"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四、統整活動</w:t>
            </w:r>
          </w:p>
          <w:p w14:paraId="7F7ED6C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教師透過以下問題讓學生自己建構本節課的學習重點：</w:t>
            </w:r>
          </w:p>
          <w:p w14:paraId="40036B9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 雨撲滿如何收集雨水再利用？</w:t>
            </w:r>
          </w:p>
          <w:p w14:paraId="5E432FB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（雨水透過管線收集後，經過簡單的過濾後，可以再利用。）</w:t>
            </w:r>
          </w:p>
          <w:p w14:paraId="528B1BC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 水資源回收中心將汙水回收再利用有哪些優點？</w:t>
            </w:r>
          </w:p>
          <w:p w14:paraId="3DB4C0D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（可以澆灌花木、道路降溫、工業用水等。）</w:t>
            </w:r>
          </w:p>
          <w:p w14:paraId="5A579A87" w14:textId="77777777" w:rsidR="00334DF6" w:rsidRPr="00772C8D" w:rsidRDefault="00334DF6" w:rsidP="00334DF6">
            <w:pPr>
              <w:spacing w:line="260" w:lineRule="exact"/>
              <w:rPr>
                <w:rFonts w:eastAsiaTheme="minorEastAsia"/>
                <w:bCs/>
                <w:sz w:val="20"/>
                <w:szCs w:val="20"/>
              </w:rPr>
            </w:pPr>
          </w:p>
          <w:p w14:paraId="6DD00861"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活動三、節約使用水資源 (40 分鐘)</w:t>
            </w:r>
          </w:p>
          <w:p w14:paraId="60DE5B2F"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4D5D144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 在生活中節約使用水資源。</w:t>
            </w:r>
          </w:p>
          <w:p w14:paraId="06DFF1D1"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584C825E"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0A3226C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color w:val="000000"/>
                <w:sz w:val="26"/>
                <w:szCs w:val="20"/>
              </w:rPr>
              <w:t>老師詢問學生：</w:t>
            </w:r>
            <w:r w:rsidRPr="00772C8D">
              <w:rPr>
                <w:rFonts w:ascii="標楷體" w:eastAsia="標楷體" w:hAnsi="標楷體" w:cs="新細明體" w:hint="eastAsia"/>
                <w:bCs/>
                <w:color w:val="000000"/>
                <w:sz w:val="26"/>
                <w:szCs w:val="20"/>
              </w:rPr>
              <w:t>你覺得在家中有哪些方法可以節約用水？</w:t>
            </w:r>
          </w:p>
          <w:p w14:paraId="4106062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（縮短洗澡時間，安裝節水設備，修理漏水</w:t>
            </w:r>
            <w:r w:rsidRPr="00772C8D">
              <w:rPr>
                <w:rFonts w:ascii="標楷體" w:eastAsia="標楷體" w:hAnsi="標楷體" w:cs="新細明體" w:hint="eastAsia"/>
                <w:color w:val="000000"/>
                <w:sz w:val="26"/>
                <w:szCs w:val="20"/>
              </w:rPr>
              <w:t>。）</w:t>
            </w:r>
          </w:p>
          <w:p w14:paraId="1F268439" w14:textId="77777777" w:rsidR="00334DF6" w:rsidRPr="00772C8D" w:rsidRDefault="00334DF6" w:rsidP="00334DF6">
            <w:pPr>
              <w:spacing w:line="260" w:lineRule="exact"/>
              <w:rPr>
                <w:rFonts w:eastAsiaTheme="minorEastAsia"/>
                <w:bCs/>
                <w:sz w:val="20"/>
                <w:szCs w:val="20"/>
              </w:rPr>
            </w:pPr>
          </w:p>
          <w:p w14:paraId="23AB3CD3"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7B49346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教師引導學生閱讀課本第20頁，並進行問答。</w:t>
            </w:r>
          </w:p>
          <w:p w14:paraId="426B634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為什麼節約用水對我們很重要？</w:t>
            </w:r>
          </w:p>
          <w:p w14:paraId="2CCB6B63"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 我們在公共場所或是住家中，可以加裝哪些省水設備？</w:t>
            </w:r>
          </w:p>
          <w:p w14:paraId="12E38657"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（可以為水龍頭或馬桶加裝省水設備。）</w:t>
            </w:r>
          </w:p>
          <w:p w14:paraId="3DA5751F"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 我們在生活中還可以如何節約用水？</w:t>
            </w:r>
          </w:p>
          <w:p w14:paraId="0F8B04F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（選購具有省水標章認證的洗衣機、用除溼機的水沖馬桶等。）</w:t>
            </w:r>
          </w:p>
          <w:p w14:paraId="634A8EB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 我們在生活中可以如何重複利用水資源？</w:t>
            </w:r>
          </w:p>
          <w:p w14:paraId="3E51B62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lastRenderedPageBreak/>
              <w:t>（用洗米水或洗菜水來澆花。）</w:t>
            </w:r>
          </w:p>
          <w:p w14:paraId="5FC6E94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 為什麼節約用水對我們很重要？</w:t>
            </w:r>
          </w:p>
          <w:p w14:paraId="6CF088E8"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（節約用水可以保護有限的水資源，減少環境壓力。）</w:t>
            </w:r>
          </w:p>
          <w:p w14:paraId="62C121FE" w14:textId="77777777" w:rsidR="00334DF6" w:rsidRPr="00772C8D" w:rsidRDefault="00334DF6" w:rsidP="00334DF6">
            <w:pPr>
              <w:spacing w:line="260" w:lineRule="exact"/>
              <w:rPr>
                <w:rFonts w:eastAsiaTheme="minorEastAsia"/>
                <w:bCs/>
                <w:sz w:val="20"/>
                <w:szCs w:val="20"/>
              </w:rPr>
            </w:pPr>
          </w:p>
          <w:p w14:paraId="2641F4E7"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三、習作習寫</w:t>
            </w:r>
          </w:p>
          <w:p w14:paraId="4B5CFD6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完成習作第一單元2「省水小達人」。</w:t>
            </w:r>
          </w:p>
          <w:p w14:paraId="49728786" w14:textId="77777777" w:rsidR="00334DF6" w:rsidRPr="00772C8D" w:rsidRDefault="00334DF6" w:rsidP="00334DF6">
            <w:pPr>
              <w:spacing w:line="260" w:lineRule="exact"/>
              <w:rPr>
                <w:rFonts w:eastAsiaTheme="minorEastAsia"/>
                <w:sz w:val="20"/>
                <w:szCs w:val="20"/>
              </w:rPr>
            </w:pPr>
          </w:p>
          <w:p w14:paraId="49C60C7A"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四、探究學習</w:t>
            </w:r>
          </w:p>
          <w:p w14:paraId="4DD9744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教師引導學生閱讀課本第21頁，並進行問答。</w:t>
            </w:r>
          </w:p>
          <w:p w14:paraId="2A4E4DA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 找出事實：</w:t>
            </w:r>
          </w:p>
          <w:p w14:paraId="19054680"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家裡停水時，可能出現哪些問題？</w:t>
            </w:r>
          </w:p>
          <w:p w14:paraId="7A6E5FA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（不能洗澡，身體變得又髒又臭；不能清洗蔬果，可能殘留農藥；不能沖馬桶，會出現臭味。）</w:t>
            </w:r>
          </w:p>
          <w:p w14:paraId="7757C07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 說明感受：</w:t>
            </w:r>
          </w:p>
          <w:p w14:paraId="7C7F5D6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生活中如果不能用水，我的感受是？</w:t>
            </w:r>
          </w:p>
          <w:p w14:paraId="3D2E75C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（沒有水清潔，可能容易生病；生活環境可能變得又髒又臭；沒辦法洗澡，全身不舒服。）</w:t>
            </w:r>
          </w:p>
          <w:p w14:paraId="3A6A4DC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 提出發現：</w:t>
            </w:r>
          </w:p>
          <w:p w14:paraId="1B35D0D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家鄉可能缺水的原因是？</w:t>
            </w:r>
          </w:p>
          <w:p w14:paraId="7A9A696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（民眾浪費用水，水資源大量流失；很久沒有下雨，水庫水位不斷下降；人口增多，用水量大增。）</w:t>
            </w:r>
          </w:p>
          <w:p w14:paraId="10CA7A5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4. 未來行動： </w:t>
            </w:r>
          </w:p>
          <w:p w14:paraId="42C376D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color w:val="000000"/>
                <w:sz w:val="26"/>
                <w:szCs w:val="20"/>
              </w:rPr>
              <w:t>（學生依實際狀況作答。）</w:t>
            </w:r>
          </w:p>
          <w:p w14:paraId="5FB27117"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五、統整活動</w:t>
            </w:r>
          </w:p>
          <w:p w14:paraId="5BA9638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1.教師引導學生分享探究活動的結果，強調節約用水的重要性。</w:t>
            </w:r>
          </w:p>
          <w:p w14:paraId="0C5C52F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4CE8940B"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(1)我們在生活中可以如何節約用水？</w:t>
            </w:r>
          </w:p>
          <w:p w14:paraId="1184459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（可以為水龍頭或馬桶加裝省水設備；用洗米水或洗菜水來澆花。）</w:t>
            </w:r>
          </w:p>
          <w:p w14:paraId="1A6D5771"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(2)為什麼節約用水對我們很重要？</w:t>
            </w:r>
          </w:p>
          <w:p w14:paraId="6FC05161"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lastRenderedPageBreak/>
              <w:t>（如果沒有水，生活環境可能變得又髒又臭。）</w:t>
            </w:r>
          </w:p>
        </w:tc>
        <w:tc>
          <w:tcPr>
            <w:tcW w:w="2126" w:type="dxa"/>
            <w:vAlign w:val="center"/>
          </w:tcPr>
          <w:p w14:paraId="0888AAEC"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1.小組報告：能提出節約用水的方法。</w:t>
            </w:r>
          </w:p>
          <w:p w14:paraId="7E11E3FE"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2.作業評量：完成水資源回收利用的計畫。</w:t>
            </w:r>
          </w:p>
          <w:p w14:paraId="0F647353"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3.口頭報告：能說明各種水資源開發挑戰。</w:t>
            </w:r>
          </w:p>
          <w:p w14:paraId="3FFEF372" w14:textId="1BA8E7EF"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4.平時表現：積極參與節水活動討論。</w:t>
            </w:r>
          </w:p>
        </w:tc>
        <w:tc>
          <w:tcPr>
            <w:tcW w:w="2694" w:type="dxa"/>
            <w:vAlign w:val="center"/>
          </w:tcPr>
          <w:p w14:paraId="32CE23F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【環境教育】</w:t>
            </w:r>
          </w:p>
          <w:p w14:paraId="2946CCD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環E15 覺知能資源過度利用會導致環境汙染與資源耗竭的問題。</w:t>
            </w:r>
          </w:p>
        </w:tc>
      </w:tr>
      <w:tr w:rsidR="00334DF6" w14:paraId="1D450FF9" w14:textId="77777777" w:rsidTr="007A4592">
        <w:trPr>
          <w:trHeight w:val="1827"/>
        </w:trPr>
        <w:tc>
          <w:tcPr>
            <w:tcW w:w="1096" w:type="dxa"/>
            <w:vAlign w:val="center"/>
          </w:tcPr>
          <w:p w14:paraId="0D6DA166"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第三週</w:t>
            </w:r>
          </w:p>
        </w:tc>
        <w:tc>
          <w:tcPr>
            <w:tcW w:w="1701" w:type="dxa"/>
            <w:vAlign w:val="center"/>
          </w:tcPr>
          <w:p w14:paraId="41D57ABB"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第二單元家鄉的山與海</w:t>
            </w:r>
          </w:p>
          <w:p w14:paraId="35D22603"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第一課山林資源開發與轉變</w:t>
            </w:r>
          </w:p>
        </w:tc>
        <w:tc>
          <w:tcPr>
            <w:tcW w:w="1792" w:type="dxa"/>
            <w:vAlign w:val="center"/>
          </w:tcPr>
          <w:p w14:paraId="5A08FEE8" w14:textId="77777777" w:rsidR="00334DF6" w:rsidRDefault="00334DF6" w:rsidP="00334DF6">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14:paraId="2627DE81"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628FB4A2"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snapToGrid w:val="0"/>
                <w:color w:val="000000"/>
                <w:sz w:val="26"/>
                <w:szCs w:val="20"/>
              </w:rPr>
              <w:t>1. 了解山林資源的開發及其對環境的影響。</w:t>
            </w:r>
          </w:p>
          <w:p w14:paraId="3E11866A" w14:textId="77777777" w:rsidR="00334DF6" w:rsidRPr="00772C8D" w:rsidRDefault="00334DF6" w:rsidP="00334DF6">
            <w:pPr>
              <w:spacing w:line="260" w:lineRule="exact"/>
              <w:rPr>
                <w:rFonts w:eastAsiaTheme="minorEastAsia"/>
                <w:sz w:val="20"/>
                <w:szCs w:val="20"/>
              </w:rPr>
            </w:pPr>
          </w:p>
          <w:p w14:paraId="415E6900"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5DEEEC55"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活動一、原住民族與山林共存 (30 分鐘)</w:t>
            </w:r>
          </w:p>
          <w:p w14:paraId="31ED4FB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b/>
                <w:color w:val="000000"/>
                <w:sz w:val="26"/>
                <w:szCs w:val="20"/>
              </w:rPr>
              <w:t>一、引起動機</w:t>
            </w:r>
          </w:p>
          <w:p w14:paraId="781833AF"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1.教師播放「帶動地區發展的林場」影片，讓學生了解臺灣山林的開發。</w:t>
            </w:r>
          </w:p>
          <w:p w14:paraId="5383CBB7"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2. 請學生分享在影片中所看到印象深刻的部份。</w:t>
            </w:r>
          </w:p>
          <w:p w14:paraId="022B112A"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493E180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教師引導學生閱讀課本第24頁，並進行問答。</w:t>
            </w:r>
          </w:p>
          <w:p w14:paraId="6E2C9EF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1.早期原住民族，如何與山林共存？</w:t>
            </w:r>
          </w:p>
          <w:p w14:paraId="40DBFD3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（只摘取部份野菜；只獵取所需要的動物數量，並與族人分食。)</w:t>
            </w:r>
          </w:p>
          <w:p w14:paraId="528F095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2.原住民族的山林智慧，為他們的發展帶來什麼好處？但也可能產生什麼問題？ </w:t>
            </w:r>
          </w:p>
          <w:p w14:paraId="5465417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（原住民族的山林智慧能讓生態平衡發展，但有限的食物與資源，也使得族群無法擴大發展。）</w:t>
            </w:r>
          </w:p>
          <w:p w14:paraId="4B8C5DC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3.原住民族仍保留了哪些祖先的智慧或生活習慣？ </w:t>
            </w:r>
          </w:p>
          <w:p w14:paraId="62F73B77"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（參加祭典時穿著傳統服飾，並遵守祖靈的規範飲食與活動。）</w:t>
            </w:r>
          </w:p>
          <w:p w14:paraId="41B134B3"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三、小組討論</w:t>
            </w:r>
          </w:p>
          <w:p w14:paraId="463F8328"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bCs/>
                <w:color w:val="000000"/>
                <w:sz w:val="26"/>
                <w:szCs w:val="20"/>
              </w:rPr>
              <w:t>1.學生分組</w:t>
            </w:r>
            <w:r w:rsidRPr="00772C8D">
              <w:rPr>
                <w:rFonts w:ascii="標楷體" w:eastAsia="標楷體" w:hAnsi="標楷體" w:cs="新細明體" w:hint="eastAsia"/>
                <w:color w:val="000000"/>
                <w:sz w:val="26"/>
                <w:szCs w:val="20"/>
              </w:rPr>
              <w:t>討論山林開發的利弊，並製作簡報總結。</w:t>
            </w:r>
          </w:p>
          <w:p w14:paraId="0D975DFE"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lastRenderedPageBreak/>
              <w:t>2.老師詢問學生：</w:t>
            </w:r>
          </w:p>
          <w:p w14:paraId="02FD7F31"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如何平衡山林開發和環境保護？</w:t>
            </w:r>
          </w:p>
          <w:p w14:paraId="52052AD4"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（可以進行可持續開發，如選擇性砍伐和植樹造林。）</w:t>
            </w:r>
          </w:p>
          <w:p w14:paraId="2B48F16B" w14:textId="77777777" w:rsidR="00334DF6" w:rsidRPr="00772C8D" w:rsidRDefault="00334DF6" w:rsidP="00334DF6">
            <w:pPr>
              <w:tabs>
                <w:tab w:val="left" w:pos="614"/>
              </w:tabs>
              <w:spacing w:line="260" w:lineRule="exact"/>
              <w:ind w:right="151"/>
              <w:rPr>
                <w:rFonts w:eastAsiaTheme="minorEastAsia"/>
                <w:sz w:val="20"/>
                <w:szCs w:val="20"/>
              </w:rPr>
            </w:pPr>
          </w:p>
          <w:p w14:paraId="28625DA7"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四、統整活動</w:t>
            </w:r>
          </w:p>
          <w:p w14:paraId="60AFA9F4"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1.教師總結山林資源開發的影響，並強調環境保護的重要性。</w:t>
            </w:r>
          </w:p>
          <w:p w14:paraId="4E17F11F"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2.老師詢問學生：</w:t>
            </w:r>
          </w:p>
          <w:p w14:paraId="078A194B"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我們能做些什麼來減少山林開發的負面影響？</w:t>
            </w:r>
          </w:p>
          <w:p w14:paraId="57F8FC5B"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（參與植樹活動，支持可持續產品。）</w:t>
            </w:r>
          </w:p>
          <w:p w14:paraId="05F60C0C" w14:textId="77777777" w:rsidR="00334DF6" w:rsidRPr="00772C8D" w:rsidRDefault="00334DF6" w:rsidP="00334DF6">
            <w:pPr>
              <w:tabs>
                <w:tab w:val="left" w:pos="614"/>
              </w:tabs>
              <w:spacing w:line="260" w:lineRule="exact"/>
              <w:ind w:right="151"/>
              <w:rPr>
                <w:rFonts w:eastAsiaTheme="minorEastAsia"/>
                <w:sz w:val="20"/>
                <w:szCs w:val="20"/>
              </w:rPr>
            </w:pPr>
          </w:p>
          <w:p w14:paraId="4B38EBCB"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活動二、山林資源的開發（30分鐘）</w:t>
            </w:r>
          </w:p>
          <w:p w14:paraId="61BAB6DE"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5306409C"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1. 了解山林資源的開發及其對環境的影響。</w:t>
            </w:r>
          </w:p>
          <w:p w14:paraId="31E971F8"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63C61401"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老師詢問學生：</w:t>
            </w:r>
          </w:p>
          <w:p w14:paraId="40FA4D32"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1. 漢人們為什麼要開發山林資源？</w:t>
            </w:r>
          </w:p>
          <w:p w14:paraId="5D70410B"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（為了獲取木材、提煉樟腦、種植茶葉。）</w:t>
            </w:r>
          </w:p>
          <w:p w14:paraId="367C2095"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2. 山林資源的開發造成什麼影響？</w:t>
            </w:r>
          </w:p>
          <w:p w14:paraId="52FAC8F2"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（開發使得原始山林遭到破壞，影響原生動植物的生態，也造成原住民族的生活空間縮減。）</w:t>
            </w:r>
          </w:p>
          <w:p w14:paraId="79FBDD6D"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4E6AA5EB"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教師引導學生閱讀課本第25頁，並進行問答。</w:t>
            </w:r>
          </w:p>
          <w:p w14:paraId="6C6C0402"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1.對於渡海到臺灣的漢人而言，他們是如何看待臺灣山林裡的自然環境或動植物？</w:t>
            </w:r>
          </w:p>
          <w:p w14:paraId="06E2A030"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（山林裡的自然環境開發後，可以居住與種植作物獲利，動植物則可以提供生活所需食用，並可以砍伐樹木並販售。）</w:t>
            </w:r>
          </w:p>
          <w:p w14:paraId="3F2814CC"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2.漢人大規模開發山林，對原本居住在此的原住民族或動物可能產生什麼影響？</w:t>
            </w:r>
          </w:p>
          <w:p w14:paraId="7FB2BB42"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lastRenderedPageBreak/>
              <w:t>（造成動植物生態失去平衡或滅絕，動物棲地不斷縮減，原住民族傳統生活領域也受到侵害。）</w:t>
            </w:r>
          </w:p>
          <w:p w14:paraId="06C6DB6D"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三、統整活動</w:t>
            </w:r>
          </w:p>
          <w:p w14:paraId="15DC8F3C"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1.教師總結山林資源開發的影響，並強調環境保護的重要性。</w:t>
            </w:r>
          </w:p>
          <w:p w14:paraId="496FB1D6"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2.教師透過以下問題讓學生自己建構本節課的學習重點：</w:t>
            </w:r>
          </w:p>
          <w:p w14:paraId="5D062BB1"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（1）早期原住民族，如何善用山林裡的資源？</w:t>
            </w:r>
          </w:p>
          <w:p w14:paraId="50C7140B"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（只取用足夠族人食用的資源，並能善用環境資源維持生活所需。）</w:t>
            </w:r>
          </w:p>
          <w:p w14:paraId="0058D5AC"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 xml:space="preserve">（2）我們能做些什麼來減少山林開發的負面影響？ </w:t>
            </w:r>
          </w:p>
          <w:p w14:paraId="6B09DBA2"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（參與植樹活動，支持可持續產品。）</w:t>
            </w:r>
          </w:p>
          <w:p w14:paraId="743BBFE0" w14:textId="77777777" w:rsidR="00334DF6" w:rsidRPr="00772C8D" w:rsidRDefault="00334DF6" w:rsidP="00334DF6">
            <w:pPr>
              <w:tabs>
                <w:tab w:val="left" w:pos="614"/>
              </w:tabs>
              <w:spacing w:line="260" w:lineRule="exact"/>
              <w:ind w:right="151"/>
              <w:rPr>
                <w:rFonts w:eastAsiaTheme="minorEastAsia"/>
                <w:sz w:val="20"/>
                <w:szCs w:val="20"/>
              </w:rPr>
            </w:pPr>
          </w:p>
          <w:p w14:paraId="333CDD80"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活動三、百年林場的發展 (60 分鐘)</w:t>
            </w:r>
          </w:p>
          <w:p w14:paraId="410A4B58"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42F952A0"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 認識百年林場的發展歷史及其對地方經濟和環境的影響。</w:t>
            </w:r>
          </w:p>
          <w:p w14:paraId="71E38DED"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41C8BA14"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4C976A34"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1.播放關於百年林場的歷史影片，介紹其發展過程和挑戰。</w:t>
            </w:r>
          </w:p>
          <w:p w14:paraId="67D23E08"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2.老師詢問學生：</w:t>
            </w:r>
          </w:p>
          <w:p w14:paraId="07A29D64"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百年林場的發展經歷了哪些重要的階段？</w:t>
            </w:r>
          </w:p>
          <w:p w14:paraId="047CA8B3"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（經歷了初期開發、擴展以及現代化管理等階段。）</w:t>
            </w:r>
          </w:p>
          <w:p w14:paraId="3D608450" w14:textId="77777777" w:rsidR="00334DF6" w:rsidRPr="00772C8D" w:rsidRDefault="00334DF6" w:rsidP="00334DF6">
            <w:pPr>
              <w:tabs>
                <w:tab w:val="left" w:pos="614"/>
              </w:tabs>
              <w:spacing w:line="260" w:lineRule="exact"/>
              <w:ind w:right="151"/>
              <w:rPr>
                <w:rFonts w:eastAsiaTheme="minorEastAsia"/>
                <w:sz w:val="20"/>
                <w:szCs w:val="20"/>
              </w:rPr>
            </w:pPr>
          </w:p>
          <w:p w14:paraId="3AC0CE20"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11B06C0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教師引導學生閱讀課本第26-27頁，並進行問答。</w:t>
            </w:r>
          </w:p>
          <w:p w14:paraId="382D308B"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百年林場如何影響了當地的經濟和生態環境？</w:t>
            </w:r>
          </w:p>
          <w:p w14:paraId="38AC22D5"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（提供了工作機會和木材資源，但也對當地生態系統造成了壓力。）</w:t>
            </w:r>
          </w:p>
          <w:p w14:paraId="3EC11328" w14:textId="77777777" w:rsidR="00334DF6" w:rsidRPr="00772C8D" w:rsidRDefault="00334DF6" w:rsidP="00334DF6">
            <w:pPr>
              <w:tabs>
                <w:tab w:val="left" w:pos="614"/>
              </w:tabs>
              <w:spacing w:line="260" w:lineRule="exact"/>
              <w:ind w:right="151"/>
              <w:rPr>
                <w:rFonts w:eastAsiaTheme="minorEastAsia"/>
                <w:sz w:val="20"/>
                <w:szCs w:val="20"/>
              </w:rPr>
            </w:pPr>
          </w:p>
          <w:p w14:paraId="1008ADD7"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三、小組討論</w:t>
            </w:r>
          </w:p>
          <w:p w14:paraId="3801CF72" w14:textId="77777777" w:rsidR="00334DF6" w:rsidRPr="00772C8D" w:rsidRDefault="00334DF6" w:rsidP="00334DF6">
            <w:pPr>
              <w:tabs>
                <w:tab w:val="left" w:pos="614"/>
              </w:tabs>
              <w:spacing w:line="260" w:lineRule="exact"/>
              <w:ind w:right="151"/>
              <w:rPr>
                <w:rFonts w:eastAsiaTheme="minorEastAsia"/>
                <w:bCs/>
                <w:sz w:val="20"/>
                <w:szCs w:val="20"/>
              </w:rPr>
            </w:pPr>
            <w:r w:rsidRPr="00772C8D">
              <w:rPr>
                <w:rFonts w:ascii="標楷體" w:eastAsia="標楷體" w:hAnsi="標楷體" w:cs="新細明體" w:hint="eastAsia"/>
                <w:bCs/>
                <w:color w:val="000000"/>
                <w:sz w:val="26"/>
                <w:szCs w:val="20"/>
              </w:rPr>
              <w:t>1. 教師播放影片「林田山的記憶（行政院農業委員會）」https://youtu.be/H3tE_pv-cuU，了解林田山聚落的歷史。（本影片總長度約23分鐘，教師可分段播放影片，並適時暫停讓學生記錄。）</w:t>
            </w:r>
          </w:p>
          <w:p w14:paraId="3880270D" w14:textId="77777777" w:rsidR="00334DF6" w:rsidRPr="00772C8D" w:rsidRDefault="00334DF6" w:rsidP="00334DF6">
            <w:pPr>
              <w:tabs>
                <w:tab w:val="left" w:pos="614"/>
              </w:tabs>
              <w:spacing w:line="260" w:lineRule="exact"/>
              <w:ind w:right="151"/>
              <w:rPr>
                <w:rFonts w:eastAsiaTheme="minorEastAsia"/>
                <w:bCs/>
                <w:sz w:val="20"/>
                <w:szCs w:val="20"/>
              </w:rPr>
            </w:pPr>
            <w:r w:rsidRPr="00772C8D">
              <w:rPr>
                <w:rFonts w:ascii="標楷體" w:eastAsia="標楷體" w:hAnsi="標楷體" w:cs="新細明體" w:hint="eastAsia"/>
                <w:bCs/>
                <w:color w:val="000000"/>
                <w:sz w:val="26"/>
                <w:szCs w:val="20"/>
              </w:rPr>
              <w:t>2.老師詢問學生：</w:t>
            </w:r>
          </w:p>
          <w:p w14:paraId="2766E103" w14:textId="77777777" w:rsidR="00334DF6" w:rsidRPr="00772C8D" w:rsidRDefault="00334DF6" w:rsidP="00334DF6">
            <w:pPr>
              <w:tabs>
                <w:tab w:val="left" w:pos="614"/>
              </w:tabs>
              <w:spacing w:line="260" w:lineRule="exact"/>
              <w:ind w:right="151"/>
              <w:rPr>
                <w:rFonts w:eastAsiaTheme="minorEastAsia"/>
                <w:bCs/>
                <w:sz w:val="20"/>
                <w:szCs w:val="20"/>
              </w:rPr>
            </w:pPr>
            <w:r w:rsidRPr="00772C8D">
              <w:rPr>
                <w:rFonts w:ascii="標楷體" w:eastAsia="標楷體" w:hAnsi="標楷體" w:cs="新細明體" w:hint="eastAsia"/>
                <w:bCs/>
                <w:color w:val="000000"/>
                <w:sz w:val="26"/>
                <w:szCs w:val="20"/>
              </w:rPr>
              <w:t>(1)早期在林田山所鋪設的鐵道，有哪些用途？</w:t>
            </w:r>
          </w:p>
          <w:p w14:paraId="30D2E7EA" w14:textId="77777777" w:rsidR="00334DF6" w:rsidRPr="00772C8D" w:rsidRDefault="00334DF6" w:rsidP="00334DF6">
            <w:pPr>
              <w:tabs>
                <w:tab w:val="left" w:pos="614"/>
              </w:tabs>
              <w:spacing w:line="260" w:lineRule="exact"/>
              <w:ind w:right="151"/>
              <w:rPr>
                <w:rFonts w:eastAsiaTheme="minorEastAsia"/>
                <w:bCs/>
                <w:sz w:val="20"/>
                <w:szCs w:val="20"/>
              </w:rPr>
            </w:pPr>
            <w:r w:rsidRPr="00772C8D">
              <w:rPr>
                <w:rFonts w:ascii="標楷體" w:eastAsia="標楷體" w:hAnsi="標楷體" w:cs="新細明體" w:hint="eastAsia"/>
                <w:bCs/>
                <w:color w:val="000000"/>
                <w:sz w:val="26"/>
                <w:szCs w:val="20"/>
              </w:rPr>
              <w:t>（主要作為木材運輸，也可載運工作人員。）</w:t>
            </w:r>
          </w:p>
          <w:p w14:paraId="2617BBD9" w14:textId="77777777" w:rsidR="00334DF6" w:rsidRPr="00772C8D" w:rsidRDefault="00334DF6" w:rsidP="00334DF6">
            <w:pPr>
              <w:tabs>
                <w:tab w:val="left" w:pos="614"/>
              </w:tabs>
              <w:spacing w:line="260" w:lineRule="exact"/>
              <w:ind w:right="151"/>
              <w:rPr>
                <w:rFonts w:eastAsiaTheme="minorEastAsia"/>
                <w:bCs/>
                <w:sz w:val="20"/>
                <w:szCs w:val="20"/>
              </w:rPr>
            </w:pPr>
            <w:r w:rsidRPr="00772C8D">
              <w:rPr>
                <w:rFonts w:ascii="標楷體" w:eastAsia="標楷體" w:hAnsi="標楷體" w:cs="新細明體" w:hint="eastAsia"/>
                <w:bCs/>
                <w:color w:val="000000"/>
                <w:sz w:val="26"/>
                <w:szCs w:val="20"/>
              </w:rPr>
              <w:t xml:space="preserve">(2)不同角色如何看待林場的發展？ </w:t>
            </w:r>
          </w:p>
          <w:p w14:paraId="778E4460" w14:textId="77777777" w:rsidR="00334DF6" w:rsidRPr="00772C8D" w:rsidRDefault="00334DF6" w:rsidP="00334DF6">
            <w:pPr>
              <w:tabs>
                <w:tab w:val="left" w:pos="614"/>
              </w:tabs>
              <w:spacing w:line="260" w:lineRule="exact"/>
              <w:ind w:right="151"/>
              <w:rPr>
                <w:rFonts w:eastAsiaTheme="minorEastAsia"/>
                <w:bCs/>
                <w:sz w:val="20"/>
                <w:szCs w:val="20"/>
              </w:rPr>
            </w:pPr>
            <w:r w:rsidRPr="00772C8D">
              <w:rPr>
                <w:rFonts w:ascii="標楷體" w:eastAsia="標楷體" w:hAnsi="標楷體" w:cs="新細明體" w:hint="eastAsia"/>
                <w:bCs/>
                <w:color w:val="000000"/>
                <w:sz w:val="26"/>
                <w:szCs w:val="20"/>
              </w:rPr>
              <w:t>（經理注重經濟效益，環保專家關注生態保護，居民則希望有更好的生活環境。）</w:t>
            </w:r>
          </w:p>
          <w:p w14:paraId="27E22132" w14:textId="77777777" w:rsidR="00334DF6" w:rsidRPr="00772C8D" w:rsidRDefault="00334DF6" w:rsidP="00334DF6">
            <w:pPr>
              <w:tabs>
                <w:tab w:val="left" w:pos="614"/>
              </w:tabs>
              <w:spacing w:line="260" w:lineRule="exact"/>
              <w:ind w:right="151"/>
              <w:rPr>
                <w:rFonts w:eastAsiaTheme="minorEastAsia"/>
                <w:bCs/>
                <w:sz w:val="20"/>
                <w:szCs w:val="20"/>
              </w:rPr>
            </w:pPr>
            <w:r w:rsidRPr="00772C8D">
              <w:rPr>
                <w:rFonts w:ascii="標楷體" w:eastAsia="標楷體" w:hAnsi="標楷體" w:cs="新細明體" w:hint="eastAsia"/>
                <w:bCs/>
                <w:color w:val="000000"/>
                <w:sz w:val="26"/>
                <w:szCs w:val="20"/>
              </w:rPr>
              <w:t>(3)今日的林田山聚落與過往有什麼不同，居民希望如何改變這裡？</w:t>
            </w:r>
          </w:p>
          <w:p w14:paraId="29203AA1" w14:textId="77777777" w:rsidR="00334DF6" w:rsidRPr="00772C8D" w:rsidRDefault="00334DF6" w:rsidP="00334DF6">
            <w:pPr>
              <w:tabs>
                <w:tab w:val="left" w:pos="614"/>
              </w:tabs>
              <w:spacing w:line="260" w:lineRule="exact"/>
              <w:ind w:right="151"/>
              <w:rPr>
                <w:rFonts w:eastAsiaTheme="minorEastAsia"/>
                <w:bCs/>
                <w:sz w:val="20"/>
                <w:szCs w:val="20"/>
              </w:rPr>
            </w:pPr>
            <w:r w:rsidRPr="00772C8D">
              <w:rPr>
                <w:rFonts w:ascii="標楷體" w:eastAsia="標楷體" w:hAnsi="標楷體" w:cs="新細明體" w:hint="eastAsia"/>
                <w:bCs/>
                <w:color w:val="000000"/>
                <w:sz w:val="26"/>
                <w:szCs w:val="20"/>
              </w:rPr>
              <w:t>（林田山聚落居民大多外移，留在這裡的居民希望能夠透過社區改造，凝聚居民向心力。）</w:t>
            </w:r>
          </w:p>
          <w:p w14:paraId="5476068F" w14:textId="77777777" w:rsidR="00334DF6" w:rsidRPr="00772C8D" w:rsidRDefault="00334DF6" w:rsidP="00334DF6">
            <w:pPr>
              <w:tabs>
                <w:tab w:val="left" w:pos="614"/>
              </w:tabs>
              <w:spacing w:line="260" w:lineRule="exact"/>
              <w:ind w:right="151"/>
              <w:rPr>
                <w:rFonts w:eastAsiaTheme="minorEastAsia"/>
                <w:sz w:val="20"/>
                <w:szCs w:val="20"/>
              </w:rPr>
            </w:pPr>
          </w:p>
          <w:p w14:paraId="4EE66E25"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四、統整活動</w:t>
            </w:r>
          </w:p>
          <w:p w14:paraId="791C653E"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1.教師總結討論內容，強調百年林場的可持續發展策略。</w:t>
            </w:r>
          </w:p>
          <w:p w14:paraId="5164F9A1"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2.老師詢問學生：</w:t>
            </w:r>
          </w:p>
          <w:p w14:paraId="29C963F1"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如何讓林場的經濟效益和環境保護並存？</w:t>
            </w:r>
          </w:p>
          <w:p w14:paraId="2E0BCED9"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（引入可持續管理措施，平衡經濟與環境利益。）</w:t>
            </w:r>
          </w:p>
        </w:tc>
        <w:tc>
          <w:tcPr>
            <w:tcW w:w="2126" w:type="dxa"/>
            <w:vAlign w:val="center"/>
          </w:tcPr>
          <w:p w14:paraId="73E5BE38"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1.口頭報告：能描述山林資源的開發歷史。</w:t>
            </w:r>
          </w:p>
          <w:p w14:paraId="4FBF5172"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2.小組報告：提出保護山林的可行措施。</w:t>
            </w:r>
          </w:p>
          <w:p w14:paraId="79A459DA"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3.紙筆評量：分析開發對生態的影響。</w:t>
            </w:r>
          </w:p>
          <w:p w14:paraId="160B1A73" w14:textId="3117FF6D"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4.平時表現：參與山林保護方案設計。</w:t>
            </w:r>
          </w:p>
        </w:tc>
        <w:tc>
          <w:tcPr>
            <w:tcW w:w="2694" w:type="dxa"/>
            <w:vAlign w:val="center"/>
          </w:tcPr>
          <w:p w14:paraId="4302696C"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【環境教育】</w:t>
            </w:r>
          </w:p>
          <w:p w14:paraId="4E931E3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環E3 了解人與自然和諧共生，進而保護重要棲地。</w:t>
            </w:r>
          </w:p>
          <w:p w14:paraId="7CF9FBF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環E4 覺知經濟發展與工業發展對環境的衝擊。</w:t>
            </w:r>
          </w:p>
        </w:tc>
      </w:tr>
      <w:tr w:rsidR="00334DF6" w14:paraId="0B84B224" w14:textId="77777777" w:rsidTr="007A4592">
        <w:trPr>
          <w:trHeight w:val="1827"/>
        </w:trPr>
        <w:tc>
          <w:tcPr>
            <w:tcW w:w="1096" w:type="dxa"/>
            <w:vAlign w:val="center"/>
          </w:tcPr>
          <w:p w14:paraId="7D828F0E"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第四週</w:t>
            </w:r>
          </w:p>
        </w:tc>
        <w:tc>
          <w:tcPr>
            <w:tcW w:w="1701" w:type="dxa"/>
            <w:vAlign w:val="center"/>
          </w:tcPr>
          <w:p w14:paraId="14B716DB"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第二單元家鄉的山與海</w:t>
            </w:r>
          </w:p>
          <w:p w14:paraId="4EF49252"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第一課山林資源開發與轉變</w:t>
            </w:r>
          </w:p>
        </w:tc>
        <w:tc>
          <w:tcPr>
            <w:tcW w:w="1792" w:type="dxa"/>
            <w:vAlign w:val="center"/>
          </w:tcPr>
          <w:p w14:paraId="179E2790" w14:textId="77777777" w:rsidR="00334DF6" w:rsidRDefault="00334DF6" w:rsidP="00334DF6">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w:t>
            </w:r>
            <w:r>
              <w:rPr>
                <w:rFonts w:ascii="標楷體" w:eastAsia="標楷體" w:hAnsi="標楷體" w:cs="新細明體" w:hint="eastAsia"/>
                <w:color w:val="000000"/>
                <w:sz w:val="26"/>
                <w:szCs w:val="26"/>
              </w:rPr>
              <w:lastRenderedPageBreak/>
              <w:t>法。</w:t>
            </w:r>
          </w:p>
        </w:tc>
        <w:tc>
          <w:tcPr>
            <w:tcW w:w="4969" w:type="dxa"/>
            <w:vAlign w:val="center"/>
          </w:tcPr>
          <w:p w14:paraId="296075A3"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壹、學習目標</w:t>
            </w:r>
          </w:p>
          <w:p w14:paraId="748DBC2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snapToGrid w:val="0"/>
                <w:color w:val="000000"/>
                <w:sz w:val="26"/>
                <w:szCs w:val="20"/>
              </w:rPr>
              <w:t>3. 探討如何守護山林資源，並提出具體的保護行動。</w:t>
            </w:r>
          </w:p>
          <w:p w14:paraId="7C778751"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108F3154"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活動四、現代山林的發展與守護 (120 分鐘)</w:t>
            </w:r>
          </w:p>
          <w:p w14:paraId="60642394"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7CB5CA3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3. 探討如何守護山林資源，並提出具體的保護行動。</w:t>
            </w:r>
          </w:p>
          <w:p w14:paraId="651B9DEF"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6F86C0B3"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一、影片分享</w:t>
            </w:r>
          </w:p>
          <w:p w14:paraId="1F9B7BE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1.播放有關山林保護的影片「現代山林的發展及守護」，強調其重要性和緊迫性。</w:t>
            </w:r>
          </w:p>
          <w:p w14:paraId="2AEE185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0B28113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為什麼保護山林對我們很重要？ </w:t>
            </w:r>
          </w:p>
          <w:p w14:paraId="1B28C4B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（山林提供了清新的空氣和水源，還是動物的棲息地。）</w:t>
            </w:r>
          </w:p>
          <w:p w14:paraId="060E9B1D"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79614EB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教師引導學生閱讀課本第28～29頁，並進行問答。</w:t>
            </w:r>
          </w:p>
          <w:p w14:paraId="2515E8F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1.臺灣原始森林經過長期的開發，對自然環境與經濟發展帶來什麼影響或改變？</w:t>
            </w:r>
          </w:p>
          <w:p w14:paraId="5497634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（山林大規模開採改變地貌，也對生態環境產生嚴重的影響，但開採的木材販售後也為政府增加許多收入。）</w:t>
            </w:r>
          </w:p>
          <w:p w14:paraId="4EC9B92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2.現在的政府對於森林管理及運用，有哪些政策或作為？</w:t>
            </w:r>
          </w:p>
          <w:p w14:paraId="2BD0AC6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（政府早已禁止砍伐天然林木，為進行保育及推廣教育，分別在山林地設立林業文化園區、國家森林遊樂區，近年則推動開放山林，讓民眾能親近山林。）</w:t>
            </w:r>
          </w:p>
          <w:p w14:paraId="7F732E87" w14:textId="77777777" w:rsidR="00334DF6" w:rsidRPr="00772C8D" w:rsidRDefault="00334DF6" w:rsidP="00334DF6">
            <w:pPr>
              <w:snapToGrid w:val="0"/>
              <w:spacing w:line="260" w:lineRule="exact"/>
              <w:rPr>
                <w:rFonts w:eastAsiaTheme="minorEastAsia"/>
                <w:sz w:val="20"/>
                <w:szCs w:val="20"/>
              </w:rPr>
            </w:pPr>
          </w:p>
          <w:p w14:paraId="00CCF0F3"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三、習作習寫</w:t>
            </w:r>
          </w:p>
          <w:p w14:paraId="5144502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完成習作第二單元1「山林開發與轉變」。</w:t>
            </w:r>
          </w:p>
          <w:p w14:paraId="44C3B2A6" w14:textId="77777777" w:rsidR="00334DF6" w:rsidRPr="00772C8D" w:rsidRDefault="00334DF6" w:rsidP="00334DF6">
            <w:pPr>
              <w:snapToGrid w:val="0"/>
              <w:spacing w:line="260" w:lineRule="exact"/>
              <w:rPr>
                <w:rFonts w:eastAsiaTheme="minorEastAsia"/>
                <w:sz w:val="20"/>
                <w:szCs w:val="20"/>
              </w:rPr>
            </w:pPr>
          </w:p>
          <w:p w14:paraId="22A95E60"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四、統整活動</w:t>
            </w:r>
          </w:p>
          <w:p w14:paraId="56965B1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1.教師總結學生的計劃，強調個人行動的重要性。</w:t>
            </w:r>
          </w:p>
          <w:p w14:paraId="6130A55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2.教師透過以下問題讓學生自己建構本節課的學習重點：</w:t>
            </w:r>
          </w:p>
          <w:p w14:paraId="2243F8B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個人的小行動如何影響大自然保護？</w:t>
            </w:r>
          </w:p>
          <w:p w14:paraId="24A92C7F" w14:textId="77777777" w:rsidR="00334DF6" w:rsidRPr="00772C8D" w:rsidRDefault="00334DF6" w:rsidP="00334DF6">
            <w:pPr>
              <w:tabs>
                <w:tab w:val="left" w:pos="614"/>
              </w:tabs>
              <w:spacing w:line="260" w:lineRule="exact"/>
              <w:ind w:right="151"/>
              <w:rPr>
                <w:rFonts w:eastAsiaTheme="minorEastAsia"/>
                <w:sz w:val="20"/>
                <w:szCs w:val="20"/>
              </w:rPr>
            </w:pPr>
            <w:r w:rsidRPr="00772C8D">
              <w:rPr>
                <w:rFonts w:ascii="標楷體" w:eastAsia="標楷體" w:hAnsi="標楷體" w:cs="新細明體" w:hint="eastAsia"/>
                <w:color w:val="000000"/>
                <w:sz w:val="26"/>
                <w:szCs w:val="20"/>
              </w:rPr>
              <w:t>（積少成多，每個人都能為環境保護作出貢獻。）</w:t>
            </w:r>
          </w:p>
        </w:tc>
        <w:tc>
          <w:tcPr>
            <w:tcW w:w="2126" w:type="dxa"/>
            <w:vAlign w:val="center"/>
          </w:tcPr>
          <w:p w14:paraId="4A848A1F"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1.小組討論：能探討林場的發展過程。</w:t>
            </w:r>
          </w:p>
          <w:p w14:paraId="59B3AEBD"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2.作業評量：完成林場可持續經營的提案。</w:t>
            </w:r>
          </w:p>
          <w:p w14:paraId="091CB777" w14:textId="5D43680B"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3.口頭報告：提</w:t>
            </w:r>
            <w:r w:rsidRPr="003F27D9">
              <w:rPr>
                <w:rFonts w:ascii="標楷體" w:eastAsia="標楷體" w:hAnsi="標楷體" w:hint="eastAsia"/>
                <w:sz w:val="26"/>
                <w:szCs w:val="26"/>
              </w:rPr>
              <w:lastRenderedPageBreak/>
              <w:t>出環境保護的實踐策略。</w:t>
            </w:r>
          </w:p>
        </w:tc>
        <w:tc>
          <w:tcPr>
            <w:tcW w:w="2694" w:type="dxa"/>
            <w:vAlign w:val="center"/>
          </w:tcPr>
          <w:p w14:paraId="2DB713F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【環境教育】</w:t>
            </w:r>
          </w:p>
          <w:p w14:paraId="6385CC5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環E3 了解人與自然和諧共生，進而保護重要棲地。</w:t>
            </w:r>
          </w:p>
          <w:p w14:paraId="1EFDD94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環E4 覺知經濟發展與工業發展對環境的衝擊。</w:t>
            </w:r>
          </w:p>
        </w:tc>
      </w:tr>
      <w:tr w:rsidR="00334DF6" w14:paraId="0038B4AB" w14:textId="77777777" w:rsidTr="007A4592">
        <w:trPr>
          <w:trHeight w:val="1827"/>
        </w:trPr>
        <w:tc>
          <w:tcPr>
            <w:tcW w:w="1096" w:type="dxa"/>
            <w:vAlign w:val="center"/>
          </w:tcPr>
          <w:p w14:paraId="7CB2B789"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第五週</w:t>
            </w:r>
          </w:p>
        </w:tc>
        <w:tc>
          <w:tcPr>
            <w:tcW w:w="1701" w:type="dxa"/>
            <w:vAlign w:val="center"/>
          </w:tcPr>
          <w:p w14:paraId="6F380644"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第二單元家鄉的山與海</w:t>
            </w:r>
          </w:p>
          <w:p w14:paraId="53555683"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第二課漁業發展與保護</w:t>
            </w:r>
          </w:p>
        </w:tc>
        <w:tc>
          <w:tcPr>
            <w:tcW w:w="1792" w:type="dxa"/>
            <w:vAlign w:val="center"/>
          </w:tcPr>
          <w:p w14:paraId="0BE4CA84" w14:textId="77777777" w:rsidR="00334DF6" w:rsidRDefault="00334DF6" w:rsidP="00334DF6">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14:paraId="6339E525"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3F18A950"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color w:val="000000"/>
                <w:sz w:val="26"/>
                <w:szCs w:val="20"/>
              </w:rPr>
              <w:t>4.</w:t>
            </w:r>
            <w:r w:rsidRPr="00772C8D">
              <w:rPr>
                <w:rFonts w:ascii="標楷體" w:eastAsia="標楷體" w:hAnsi="標楷體" w:cs="新細明體" w:hint="eastAsia"/>
                <w:snapToGrid w:val="0"/>
                <w:color w:val="000000"/>
                <w:sz w:val="26"/>
                <w:szCs w:val="20"/>
              </w:rPr>
              <w:t>認識臺灣早期近海漁業和現代化漁業的發展歷程。</w:t>
            </w:r>
          </w:p>
          <w:p w14:paraId="302438FB" w14:textId="77777777" w:rsidR="00334DF6" w:rsidRPr="00772C8D" w:rsidRDefault="00334DF6" w:rsidP="00334DF6">
            <w:pPr>
              <w:spacing w:line="260" w:lineRule="exact"/>
              <w:rPr>
                <w:rFonts w:eastAsiaTheme="minorEastAsia"/>
                <w:sz w:val="20"/>
                <w:szCs w:val="20"/>
              </w:rPr>
            </w:pPr>
          </w:p>
          <w:p w14:paraId="78AAC3A1" w14:textId="77777777" w:rsidR="00334DF6" w:rsidRPr="00772C8D" w:rsidRDefault="00334DF6" w:rsidP="00334DF6">
            <w:pPr>
              <w:tabs>
                <w:tab w:val="left" w:pos="614"/>
              </w:tabs>
              <w:spacing w:line="260" w:lineRule="exact"/>
              <w:ind w:right="151"/>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4A1FFE8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b/>
                <w:color w:val="000000"/>
                <w:sz w:val="26"/>
                <w:szCs w:val="20"/>
              </w:rPr>
              <w:t>活動一、早期的近海漁業(60 分鐘)</w:t>
            </w:r>
          </w:p>
          <w:p w14:paraId="4873A75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b/>
                <w:color w:val="000000"/>
                <w:sz w:val="26"/>
                <w:szCs w:val="20"/>
              </w:rPr>
              <w:t>一、引起動機</w:t>
            </w:r>
          </w:p>
          <w:p w14:paraId="17E817A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1.播放有關早期臺灣近海漁業的影片。</w:t>
            </w:r>
          </w:p>
          <w:p w14:paraId="3DDFB04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497AEC3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早期漁民如何捕魚？有哪些挑戰？</w:t>
            </w:r>
          </w:p>
          <w:p w14:paraId="0BC3B71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（早期漁民主要靠簡單漁具和漁船，挑戰包括天氣變化和魚群減少。）</w:t>
            </w:r>
          </w:p>
          <w:p w14:paraId="6E53DC66" w14:textId="77777777" w:rsidR="00334DF6" w:rsidRPr="00772C8D" w:rsidRDefault="00334DF6" w:rsidP="00334DF6">
            <w:pPr>
              <w:spacing w:line="260" w:lineRule="exact"/>
              <w:rPr>
                <w:rFonts w:eastAsiaTheme="minorEastAsia"/>
                <w:sz w:val="20"/>
                <w:szCs w:val="20"/>
              </w:rPr>
            </w:pPr>
          </w:p>
          <w:p w14:paraId="223B163D"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4FD0EC4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教師引導學生閱讀課本第30頁，並進行問答。</w:t>
            </w:r>
          </w:p>
          <w:p w14:paraId="1D04B8D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1.臺灣早期漁業發展的優勢？</w:t>
            </w:r>
          </w:p>
          <w:p w14:paraId="59338BD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（臺灣近海有資源豐富的漁場，臺灣各地有漁港可供靠岸與出海。）</w:t>
            </w:r>
          </w:p>
          <w:p w14:paraId="29885D0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2.為了因應環境，先民發展出哪些有特色的捕魚方式？</w:t>
            </w:r>
          </w:p>
          <w:p w14:paraId="6F655F3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（牽罟、捕飛魚）</w:t>
            </w:r>
          </w:p>
          <w:p w14:paraId="1F025EA8"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三、小組討論</w:t>
            </w:r>
          </w:p>
          <w:p w14:paraId="38F603CF"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學生分組</w:t>
            </w:r>
            <w:r w:rsidRPr="00772C8D">
              <w:rPr>
                <w:rFonts w:ascii="標楷體" w:eastAsia="標楷體" w:hAnsi="標楷體" w:cs="新細明體" w:hint="eastAsia"/>
                <w:color w:val="000000"/>
                <w:sz w:val="26"/>
                <w:szCs w:val="20"/>
              </w:rPr>
              <w:t>討論影片和課文內容，並分享早期漁業對生活的影響。</w:t>
            </w:r>
          </w:p>
          <w:p w14:paraId="50FCFF8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1.臺灣早期漁業發展對生活有什麼影響？</w:t>
            </w:r>
          </w:p>
          <w:p w14:paraId="14E4BEE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（早期漁民的工具及漁船較為簡單，無法離岸太遠，因此以沿岸捕魚為主，漁民捕獲的漁產種類及數量不多。）</w:t>
            </w:r>
          </w:p>
          <w:p w14:paraId="267BA4D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2.漁民因工具與技術的限制，會對經濟活動產生什麼影響？</w:t>
            </w:r>
          </w:p>
          <w:p w14:paraId="706FA38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（漁民捕獲的漁產種類及數量不多。對於離海較遠的居民而言，海鮮不僅昂貴也不易取得。）</w:t>
            </w:r>
          </w:p>
          <w:p w14:paraId="05E20AB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b/>
                <w:color w:val="000000"/>
                <w:sz w:val="26"/>
                <w:szCs w:val="20"/>
              </w:rPr>
              <w:t>活動二、現代化漁業發展 (60分鐘)</w:t>
            </w:r>
          </w:p>
          <w:p w14:paraId="4BC24588" w14:textId="77777777" w:rsidR="00334DF6" w:rsidRPr="00772C8D" w:rsidRDefault="00334DF6" w:rsidP="00334DF6">
            <w:pPr>
              <w:spacing w:line="260" w:lineRule="exact"/>
              <w:rPr>
                <w:rFonts w:eastAsiaTheme="minorEastAsia"/>
                <w:sz w:val="20"/>
                <w:szCs w:val="20"/>
              </w:rPr>
            </w:pPr>
          </w:p>
          <w:p w14:paraId="76F2429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b/>
                <w:color w:val="000000"/>
                <w:sz w:val="26"/>
                <w:szCs w:val="20"/>
              </w:rPr>
              <w:lastRenderedPageBreak/>
              <w:t>一、引起動機</w:t>
            </w:r>
          </w:p>
          <w:p w14:paraId="46F10F3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老師詢問學生：</w:t>
            </w:r>
          </w:p>
          <w:p w14:paraId="28E2918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現代化漁業與早期漁業有什麼不同？</w:t>
            </w:r>
          </w:p>
          <w:p w14:paraId="16F5668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（現代化漁業使用了先進的技術和設備，能在遠洋捕魚，捕撈量更大。）</w:t>
            </w:r>
          </w:p>
          <w:p w14:paraId="5F6BCA6C" w14:textId="77777777" w:rsidR="00334DF6" w:rsidRPr="00772C8D" w:rsidRDefault="00334DF6" w:rsidP="00334DF6">
            <w:pPr>
              <w:spacing w:line="260" w:lineRule="exact"/>
              <w:rPr>
                <w:rFonts w:eastAsiaTheme="minorEastAsia"/>
                <w:sz w:val="20"/>
                <w:szCs w:val="20"/>
              </w:rPr>
            </w:pPr>
          </w:p>
          <w:p w14:paraId="4541689A"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7956ADD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教師引導學生閱讀課本第31頁，並進行問答。</w:t>
            </w:r>
          </w:p>
          <w:p w14:paraId="0D57FF6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1.現代化漁業有哪些優勢和劣勢？</w:t>
            </w:r>
          </w:p>
          <w:p w14:paraId="03EDD44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（優勢是捕撈量大，能支持經濟發展；劣勢是可能造成過度捕撈和環境破壞。）</w:t>
            </w:r>
          </w:p>
          <w:p w14:paraId="55F59B0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2.科學與技術的發展，對於捕魚及消費大眾帶來什麼影響？</w:t>
            </w:r>
          </w:p>
          <w:p w14:paraId="4A4969A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（冷藏設備讓漁獲保鮮、能夠提供便宜多樣的海鮮等。）</w:t>
            </w:r>
          </w:p>
          <w:p w14:paraId="7D682800"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四、統整活動</w:t>
            </w:r>
          </w:p>
          <w:p w14:paraId="1FD3888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1.教師引導學生思考現代化漁業的影響及未來發展方向。</w:t>
            </w:r>
          </w:p>
          <w:p w14:paraId="1128842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5A61692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如何在現代化漁業發展中兼顧環境保護？</w:t>
            </w:r>
          </w:p>
          <w:p w14:paraId="660B2F5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（推行可持續捕撈，限制過度捕撈。）</w:t>
            </w:r>
          </w:p>
        </w:tc>
        <w:tc>
          <w:tcPr>
            <w:tcW w:w="2126" w:type="dxa"/>
            <w:vAlign w:val="center"/>
          </w:tcPr>
          <w:p w14:paraId="2D4FFF49"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1.口頭報告：能描述近海與現代化漁業差異。</w:t>
            </w:r>
          </w:p>
          <w:p w14:paraId="7101572D"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2.作業評量：提出可持續漁業發展建議。</w:t>
            </w:r>
          </w:p>
          <w:p w14:paraId="5B7A5A5F"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3.小組報告：完成漁村轉型計畫討論。</w:t>
            </w:r>
          </w:p>
          <w:p w14:paraId="56231AD4" w14:textId="7FE9E69E"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4.平時表現：積極參與保護海洋討論活動。</w:t>
            </w:r>
          </w:p>
        </w:tc>
        <w:tc>
          <w:tcPr>
            <w:tcW w:w="2694" w:type="dxa"/>
            <w:vAlign w:val="center"/>
          </w:tcPr>
          <w:p w14:paraId="1BC92024"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【海洋教育】</w:t>
            </w:r>
          </w:p>
          <w:p w14:paraId="0DE2D8D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海E4 認識家鄉或鄰近的水域環境與產業。</w:t>
            </w:r>
          </w:p>
          <w:p w14:paraId="52A5D98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海E8 了解海洋民俗活動、宗教信仰與生活的關係。</w:t>
            </w:r>
          </w:p>
          <w:p w14:paraId="3F96913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海E13 認識生活中常見的水產品。</w:t>
            </w:r>
          </w:p>
          <w:p w14:paraId="0E4ECDC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海E15 認識家鄉常見的河流與海洋資源，並珍惜自然資源。</w:t>
            </w:r>
          </w:p>
        </w:tc>
      </w:tr>
      <w:tr w:rsidR="00334DF6" w14:paraId="1063B3D0" w14:textId="77777777" w:rsidTr="007A4592">
        <w:trPr>
          <w:trHeight w:val="1827"/>
        </w:trPr>
        <w:tc>
          <w:tcPr>
            <w:tcW w:w="1096" w:type="dxa"/>
            <w:vAlign w:val="center"/>
          </w:tcPr>
          <w:p w14:paraId="1A77BD25"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t>第六週</w:t>
            </w:r>
          </w:p>
        </w:tc>
        <w:tc>
          <w:tcPr>
            <w:tcW w:w="1701" w:type="dxa"/>
            <w:vAlign w:val="center"/>
          </w:tcPr>
          <w:p w14:paraId="7E9FF0AF"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第二單元家鄉的山與海</w:t>
            </w:r>
          </w:p>
          <w:p w14:paraId="58E15347"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第二課漁業發展與保護</w:t>
            </w:r>
          </w:p>
        </w:tc>
        <w:tc>
          <w:tcPr>
            <w:tcW w:w="1792" w:type="dxa"/>
            <w:vAlign w:val="center"/>
          </w:tcPr>
          <w:p w14:paraId="5744B7D0" w14:textId="77777777" w:rsidR="00334DF6" w:rsidRDefault="00334DF6" w:rsidP="00334DF6">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14:paraId="024C8B6C"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活動三、漁村困境與轉型(60分鐘)</w:t>
            </w:r>
          </w:p>
          <w:p w14:paraId="4D8D4E14"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40F936A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5.探討漁村的困境與轉型，以及如何透過選擇海鮮來保護海洋資源。</w:t>
            </w:r>
          </w:p>
          <w:p w14:paraId="33B35A6C"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02A0B75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b/>
                <w:color w:val="000000"/>
                <w:sz w:val="26"/>
                <w:szCs w:val="20"/>
              </w:rPr>
              <w:t>一、引起動機</w:t>
            </w:r>
          </w:p>
          <w:p w14:paraId="6AA5E00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1.播放有關漁村困境的影片，展示漁村的挑戰和轉型案例。</w:t>
            </w:r>
          </w:p>
          <w:p w14:paraId="7890C74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653927D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 海洋生態面臨哪些問題？</w:t>
            </w:r>
          </w:p>
          <w:p w14:paraId="5CBA162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（海洋生態面臨環境汙染，以及過度捕撈等問題，造成漁業資源逐漸枯竭。）</w:t>
            </w:r>
          </w:p>
          <w:p w14:paraId="69EFE49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從事漁業工作的人們有什麼改變？</w:t>
            </w:r>
          </w:p>
          <w:p w14:paraId="3320CD8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（出海捕魚的工作辛苦且危險，使得從事</w:t>
            </w:r>
            <w:r w:rsidRPr="00772C8D">
              <w:rPr>
                <w:rFonts w:ascii="標楷體" w:eastAsia="標楷體" w:hAnsi="標楷體" w:cs="新細明體" w:hint="eastAsia"/>
                <w:color w:val="000000"/>
                <w:sz w:val="26"/>
                <w:szCs w:val="20"/>
              </w:rPr>
              <w:lastRenderedPageBreak/>
              <w:t>漁業活動的人口逐年減少。）</w:t>
            </w:r>
          </w:p>
          <w:p w14:paraId="0C79334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（3）漁村面臨哪些困境？ </w:t>
            </w:r>
          </w:p>
          <w:p w14:paraId="20B1A52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（漁獲量減少、人口外流、經濟困難。）</w:t>
            </w:r>
          </w:p>
          <w:p w14:paraId="5A18B782" w14:textId="77777777" w:rsidR="00334DF6" w:rsidRPr="00772C8D" w:rsidRDefault="00334DF6" w:rsidP="00334DF6">
            <w:pPr>
              <w:spacing w:line="260" w:lineRule="exact"/>
              <w:rPr>
                <w:rFonts w:eastAsiaTheme="minorEastAsia"/>
                <w:sz w:val="20"/>
                <w:szCs w:val="20"/>
              </w:rPr>
            </w:pPr>
          </w:p>
          <w:p w14:paraId="0144CBE0"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474DF51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教師引導學生閱讀課本第32～33頁，並進行問答。</w:t>
            </w:r>
          </w:p>
          <w:p w14:paraId="14C04D5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1.課本有哪些與海洋有關的活動？</w:t>
            </w:r>
          </w:p>
          <w:p w14:paraId="3064140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（參與螃蟹生態教育、復育珊瑚礁等。）</w:t>
            </w:r>
          </w:p>
          <w:p w14:paraId="0A61B32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2.漁村如何進行轉型？ </w:t>
            </w:r>
          </w:p>
          <w:p w14:paraId="6121B74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（發展觀光業、推動漁業創新，結合生態保育。）</w:t>
            </w:r>
          </w:p>
          <w:p w14:paraId="65801047" w14:textId="77777777" w:rsidR="00334DF6" w:rsidRPr="00772C8D" w:rsidRDefault="00334DF6" w:rsidP="00334DF6">
            <w:pPr>
              <w:spacing w:line="260" w:lineRule="exact"/>
              <w:rPr>
                <w:rFonts w:eastAsiaTheme="minorEastAsia"/>
                <w:sz w:val="20"/>
                <w:szCs w:val="20"/>
              </w:rPr>
            </w:pPr>
          </w:p>
          <w:p w14:paraId="7CFD618F"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三、小組討論</w:t>
            </w:r>
          </w:p>
          <w:p w14:paraId="1F94AF2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1.學生分組制定一個漁村轉型計劃，考慮經濟發展和生態保護。</w:t>
            </w:r>
          </w:p>
          <w:p w14:paraId="260F21F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教師可印製補充資料，提供給學生閱讀，並共同討論相關的活動。例如：《欣旅誌》第37期西元2021年4月9日報導〈漁村觀光經濟學　體驗型旅遊為漁村找出路〉（https://www.xinmedia.com/article/192814）認識臺灣各地有趣的漁村觀光體驗。</w:t>
            </w:r>
          </w:p>
          <w:p w14:paraId="2D97A5B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3.老師詢問學生：在漁村轉型中，如何平衡經濟和生態？</w:t>
            </w:r>
          </w:p>
          <w:p w14:paraId="2DBCA61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（引入生態旅遊，保持傳統漁業和環境保護的平衡。）</w:t>
            </w:r>
          </w:p>
          <w:p w14:paraId="393D5118" w14:textId="77777777" w:rsidR="00334DF6" w:rsidRPr="00772C8D" w:rsidRDefault="00334DF6" w:rsidP="00334DF6">
            <w:pPr>
              <w:spacing w:line="260" w:lineRule="exact"/>
              <w:rPr>
                <w:rFonts w:eastAsiaTheme="minorEastAsia"/>
                <w:sz w:val="20"/>
                <w:szCs w:val="20"/>
              </w:rPr>
            </w:pPr>
          </w:p>
          <w:p w14:paraId="005CE62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四、統整活動</w:t>
            </w:r>
          </w:p>
          <w:p w14:paraId="06F6373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1.教師總結轉型計畫的重點和挑戰。</w:t>
            </w:r>
          </w:p>
          <w:p w14:paraId="2EB20D8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2.教師透過以下問題讓學生自己建構本節課的學習重點：如何確保漁村轉型成功且可持續？ </w:t>
            </w:r>
          </w:p>
          <w:p w14:paraId="7FBDF19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（需要社區支持、合理規畫和政策保障。）</w:t>
            </w:r>
          </w:p>
          <w:p w14:paraId="34EAEF1D" w14:textId="77777777" w:rsidR="00334DF6" w:rsidRPr="00772C8D" w:rsidRDefault="00334DF6" w:rsidP="00334DF6">
            <w:pPr>
              <w:spacing w:line="260" w:lineRule="exact"/>
              <w:rPr>
                <w:rFonts w:eastAsiaTheme="minorEastAsia"/>
                <w:sz w:val="20"/>
                <w:szCs w:val="20"/>
              </w:rPr>
            </w:pPr>
          </w:p>
          <w:p w14:paraId="33E3E9F4"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活動四、選海鮮守護海洋(60分鐘)</w:t>
            </w:r>
          </w:p>
          <w:p w14:paraId="4992F4E1"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25C9414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6. 理解保護海洋資源的重要性及其對生態的影響。</w:t>
            </w:r>
          </w:p>
          <w:p w14:paraId="34D9AC43"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1DB26906"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6073C71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老師詢問學生：你平時選擇海鮮時會考慮什麼？  </w:t>
            </w:r>
          </w:p>
          <w:p w14:paraId="54AAD61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（會考慮新鮮度、價格和是否對環境有害。）</w:t>
            </w:r>
          </w:p>
          <w:p w14:paraId="38E4046D" w14:textId="77777777" w:rsidR="00334DF6" w:rsidRPr="00772C8D" w:rsidRDefault="00334DF6" w:rsidP="00334DF6">
            <w:pPr>
              <w:spacing w:line="260" w:lineRule="exact"/>
              <w:rPr>
                <w:rFonts w:eastAsiaTheme="minorEastAsia"/>
                <w:sz w:val="20"/>
                <w:szCs w:val="20"/>
              </w:rPr>
            </w:pPr>
          </w:p>
          <w:p w14:paraId="1E8A9BCC"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46879E8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教師引導學生閱讀課本第34頁，並進行問答。</w:t>
            </w:r>
          </w:p>
          <w:p w14:paraId="5BDA5EF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 消費者在挑選海鮮時，有哪幾個原則？</w:t>
            </w:r>
          </w:p>
          <w:p w14:paraId="6379F81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（買當地生產、當季、養殖；買已經長大的魚；購買有履歷或標章的；不要買稀有品種等。）</w:t>
            </w:r>
          </w:p>
          <w:p w14:paraId="592FFD7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這些挑選海鮮的原則，分別有什麼作用？</w:t>
            </w:r>
          </w:p>
          <w:p w14:paraId="211CDB3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買當地生產、當季：經濟實惠，符合低碳足跡；買養殖魚:：來源安全，也可以讓野生魚種休養生息，慢慢恢復數量；買已經長大的魚：可讓幼魚能長大繁衍；買有履歷或標章的:：品質和來源都有保障；不要買稀有品種:：保護魚種。）</w:t>
            </w:r>
          </w:p>
          <w:p w14:paraId="6B136E6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(3)這些挑選海鮮的原則，對海洋有什麼幫助？</w:t>
            </w:r>
          </w:p>
          <w:p w14:paraId="63803F6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（能使海洋永續，不會面臨無魚可吃的窘境。）</w:t>
            </w:r>
          </w:p>
          <w:p w14:paraId="4A0E7EA2" w14:textId="77777777" w:rsidR="00334DF6" w:rsidRPr="00772C8D" w:rsidRDefault="00334DF6" w:rsidP="00334DF6">
            <w:pPr>
              <w:spacing w:line="260" w:lineRule="exact"/>
              <w:rPr>
                <w:rFonts w:eastAsiaTheme="minorEastAsia"/>
                <w:sz w:val="20"/>
                <w:szCs w:val="20"/>
              </w:rPr>
            </w:pPr>
          </w:p>
          <w:p w14:paraId="291CE99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三、習作習寫</w:t>
            </w:r>
          </w:p>
          <w:p w14:paraId="553B00E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完成習作第二單元2「吃對海鮮救海洋」。</w:t>
            </w:r>
          </w:p>
          <w:p w14:paraId="539F7C95" w14:textId="77777777" w:rsidR="00334DF6" w:rsidRPr="00772C8D" w:rsidRDefault="00334DF6" w:rsidP="00334DF6">
            <w:pPr>
              <w:spacing w:line="260" w:lineRule="exact"/>
              <w:rPr>
                <w:rFonts w:eastAsiaTheme="minorEastAsia"/>
                <w:sz w:val="20"/>
                <w:szCs w:val="20"/>
              </w:rPr>
            </w:pPr>
          </w:p>
          <w:p w14:paraId="287B3CF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四、探究學習</w:t>
            </w:r>
          </w:p>
          <w:p w14:paraId="1ADEAB9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 找出事實：</w:t>
            </w:r>
          </w:p>
          <w:p w14:paraId="6B69B43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當海洋資源出現問題時，會對我們的生活造成什麼影響？</w:t>
            </w:r>
          </w:p>
          <w:p w14:paraId="5133A58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（海邊有許多垃圾，且海洋生物也有可能誤食海中的垃圾；有些人喜歡吃稀有的魚種，漁民因此大量捕捉。）</w:t>
            </w:r>
          </w:p>
          <w:p w14:paraId="456310E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說明感受：</w:t>
            </w:r>
          </w:p>
          <w:p w14:paraId="048D33D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發現海洋的現況後，我的感受是？</w:t>
            </w:r>
          </w:p>
          <w:p w14:paraId="380B37A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（海邊常出現塑膠垃圾，讓我感到難過；漁民捕捉稀有的魚種，可能造成滅絕。）</w:t>
            </w:r>
          </w:p>
          <w:p w14:paraId="21627BA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 提出發現：</w:t>
            </w:r>
          </w:p>
          <w:p w14:paraId="5A2F614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政府與人民可以做哪些努力，讓我國成為生態永續的「海洋國家」？</w:t>
            </w:r>
          </w:p>
          <w:p w14:paraId="66B4D5C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（政府制訂法律，劃設海洋保護區，保護海岸與海洋生物；民眾參與淨灘活動，並在日常生活中減少使用塑膠製品。）</w:t>
            </w:r>
          </w:p>
          <w:p w14:paraId="427A61C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4. 未來行動： </w:t>
            </w:r>
          </w:p>
          <w:p w14:paraId="6C06D0E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為了讓海洋生態與資源能永續發展，在日常生活中可以採取哪些行動？</w:t>
            </w:r>
          </w:p>
          <w:p w14:paraId="5C885F0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（學生依實際情況作答。）</w:t>
            </w:r>
          </w:p>
          <w:p w14:paraId="76B21276" w14:textId="77777777" w:rsidR="00334DF6" w:rsidRPr="00772C8D" w:rsidRDefault="00334DF6" w:rsidP="00334DF6">
            <w:pPr>
              <w:spacing w:line="260" w:lineRule="exact"/>
              <w:rPr>
                <w:rFonts w:eastAsiaTheme="minorEastAsia"/>
                <w:sz w:val="20"/>
                <w:szCs w:val="20"/>
              </w:rPr>
            </w:pPr>
          </w:p>
          <w:p w14:paraId="287B3C4B"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五、統整活動</w:t>
            </w:r>
          </w:p>
          <w:p w14:paraId="1AC4D3C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1.教師引導學生分享探究活動的結果，總結保護海洋的重要性。</w:t>
            </w:r>
          </w:p>
          <w:p w14:paraId="0BFE2F0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2.教師透過以下問題讓學生自己建構本節課的學習重點：</w:t>
            </w:r>
          </w:p>
          <w:p w14:paraId="315FB57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你願意為保護海洋做出什麼改變？</w:t>
            </w:r>
          </w:p>
          <w:p w14:paraId="3FC0F1A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（減少使用一次性塑膠，選擇可持續的產品。）</w:t>
            </w:r>
          </w:p>
        </w:tc>
        <w:tc>
          <w:tcPr>
            <w:tcW w:w="2126" w:type="dxa"/>
            <w:vAlign w:val="center"/>
          </w:tcPr>
          <w:p w14:paraId="21926985"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1.小組討論：能設計漁村轉型的策略。</w:t>
            </w:r>
          </w:p>
          <w:p w14:paraId="08E6C705"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2.口頭報告：說明選擇永續海鮮的方式。</w:t>
            </w:r>
          </w:p>
          <w:p w14:paraId="186DCB08"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3.作業評量：完成海洋保育行動計畫。</w:t>
            </w:r>
          </w:p>
          <w:p w14:paraId="6803EE62" w14:textId="4712BEEF"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4.平時表現：參與海洋保護宣導活動。</w:t>
            </w:r>
          </w:p>
        </w:tc>
        <w:tc>
          <w:tcPr>
            <w:tcW w:w="2694" w:type="dxa"/>
            <w:vAlign w:val="center"/>
          </w:tcPr>
          <w:p w14:paraId="79DD0774"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【海洋教育】</w:t>
            </w:r>
          </w:p>
          <w:p w14:paraId="2F73F5E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海E4 認識家鄉或鄰近的水域環境與產業。</w:t>
            </w:r>
          </w:p>
          <w:p w14:paraId="0EACCBF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海E8 了解海洋民俗活動、宗教信仰與生活的關係。</w:t>
            </w:r>
          </w:p>
          <w:p w14:paraId="1619E66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海E13 認識生活中常見的水產品。</w:t>
            </w:r>
          </w:p>
          <w:p w14:paraId="7AA7BF5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海E15 認識家鄉常見的河流與海洋資源，並珍惜自然資源。</w:t>
            </w:r>
          </w:p>
        </w:tc>
      </w:tr>
      <w:tr w:rsidR="00334DF6" w14:paraId="141B36E5" w14:textId="77777777" w:rsidTr="007A4592">
        <w:trPr>
          <w:trHeight w:val="1827"/>
        </w:trPr>
        <w:tc>
          <w:tcPr>
            <w:tcW w:w="1096" w:type="dxa"/>
            <w:vAlign w:val="center"/>
          </w:tcPr>
          <w:p w14:paraId="5BF5F253"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第七週</w:t>
            </w:r>
          </w:p>
        </w:tc>
        <w:tc>
          <w:tcPr>
            <w:tcW w:w="1701" w:type="dxa"/>
            <w:vAlign w:val="center"/>
          </w:tcPr>
          <w:p w14:paraId="055E4A19"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第三單元家鄉的農牧生活</w:t>
            </w:r>
          </w:p>
          <w:p w14:paraId="0D4D62CC"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第一課農耕方式的轉變</w:t>
            </w:r>
          </w:p>
        </w:tc>
        <w:tc>
          <w:tcPr>
            <w:tcW w:w="1792" w:type="dxa"/>
            <w:vAlign w:val="center"/>
          </w:tcPr>
          <w:p w14:paraId="6CD3EB0C" w14:textId="77777777" w:rsidR="00334DF6" w:rsidRDefault="00334DF6" w:rsidP="00334DF6">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14:paraId="18ED1B61"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活動一、關心餐桌上的食物 (60 分鐘)</w:t>
            </w:r>
          </w:p>
          <w:p w14:paraId="5B4020FE"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463E986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1.表達主動參與農事活動及關心食物來源的態度。</w:t>
            </w:r>
          </w:p>
          <w:p w14:paraId="6A6A5381"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0C1267C3"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39236CE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老師利用學校營養午餐菜單，和學生討論一週內的菜單內容：</w:t>
            </w:r>
          </w:p>
          <w:p w14:paraId="1F156AD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1.這一週的菜單內容是什麼？</w:t>
            </w:r>
          </w:p>
          <w:p w14:paraId="13B108F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（學生依照實際情況作答。）</w:t>
            </w:r>
          </w:p>
          <w:p w14:paraId="09B2729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2.這些菜單包括哪些食材？</w:t>
            </w:r>
          </w:p>
          <w:p w14:paraId="1DE2791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（學生依照實際情況作答。）</w:t>
            </w:r>
          </w:p>
          <w:p w14:paraId="144C8C0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3.有哪些食材可能是本地或臺灣的？</w:t>
            </w:r>
          </w:p>
          <w:p w14:paraId="57A58BA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（學生依照實際情況作答。）</w:t>
            </w:r>
          </w:p>
          <w:p w14:paraId="04EADFE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4.有哪些食材可能是進口的？</w:t>
            </w:r>
          </w:p>
          <w:p w14:paraId="419C8C2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（學生依照實際情況作答。）</w:t>
            </w:r>
          </w:p>
          <w:p w14:paraId="2DB91825" w14:textId="77777777" w:rsidR="00334DF6" w:rsidRPr="00772C8D" w:rsidRDefault="00334DF6" w:rsidP="00334DF6">
            <w:pPr>
              <w:snapToGrid w:val="0"/>
              <w:spacing w:line="260" w:lineRule="exact"/>
              <w:rPr>
                <w:rFonts w:eastAsiaTheme="minorEastAsia"/>
                <w:sz w:val="20"/>
                <w:szCs w:val="20"/>
              </w:rPr>
            </w:pPr>
          </w:p>
          <w:p w14:paraId="30E01FD4"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2131E06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教師引導學生閱讀課本第38～39頁，並進行問答。</w:t>
            </w:r>
          </w:p>
          <w:p w14:paraId="117BC2B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1.食物的選擇對我們的身體有什麼影響？</w:t>
            </w:r>
          </w:p>
          <w:p w14:paraId="53E8B4E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（好的食物能維持身體健康；吃了添加物過多或殘留有害物質的食物，容易生病。）</w:t>
            </w:r>
          </w:p>
          <w:p w14:paraId="2170C90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2.如何選擇較健康、安全的農產品？</w:t>
            </w:r>
          </w:p>
          <w:p w14:paraId="7EDCD37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（選購具有優良農產品標章的商品；食用當地、當季的蔬果。）</w:t>
            </w:r>
          </w:p>
          <w:p w14:paraId="78A9E986"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三、小組討論</w:t>
            </w:r>
          </w:p>
          <w:p w14:paraId="2970C3C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1.教師將學生分組，並發給各組小白板及筆。</w:t>
            </w:r>
          </w:p>
          <w:p w14:paraId="661353C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2.請各組討論以下題目，並將討論結果寫在小白板上：</w:t>
            </w:r>
          </w:p>
          <w:p w14:paraId="0E81D2C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(1)自己和家人通常會到什麼地方購買蔬果食材？</w:t>
            </w:r>
          </w:p>
          <w:p w14:paraId="257F31A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（超市、菜市場或農夫市集。）</w:t>
            </w:r>
          </w:p>
          <w:p w14:paraId="1BA15B1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(2)自己和家人選購蔬果食材的技巧或方法</w:t>
            </w:r>
            <w:r w:rsidRPr="00772C8D">
              <w:rPr>
                <w:rFonts w:ascii="標楷體" w:eastAsia="標楷體" w:hAnsi="標楷體" w:cs="新細明體" w:hint="eastAsia"/>
                <w:color w:val="000000"/>
                <w:sz w:val="26"/>
                <w:szCs w:val="20"/>
              </w:rPr>
              <w:lastRenderedPageBreak/>
              <w:t>為何？</w:t>
            </w:r>
          </w:p>
          <w:p w14:paraId="18315A4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（挑選新鮮、當季且價格合理的蔬果。）</w:t>
            </w:r>
          </w:p>
          <w:p w14:paraId="3860269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3.請各組報告討論的結果。</w:t>
            </w:r>
          </w:p>
          <w:p w14:paraId="5BB614F3"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四、統整活動</w:t>
            </w:r>
          </w:p>
          <w:p w14:paraId="734E85C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1.教師總結耕種對土地的影響，並討論如何實踐友善土地的耕作方式。</w:t>
            </w:r>
          </w:p>
          <w:p w14:paraId="266F9C9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2.教師透過以下問題讓學生自己建構本節課的學習重點：</w:t>
            </w:r>
          </w:p>
          <w:p w14:paraId="22D6BFE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我們能做些什麼來保護我們的土地？ </w:t>
            </w:r>
          </w:p>
          <w:p w14:paraId="238C7DC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（推廣可持續農業，支持生態友好的耕作方式。）</w:t>
            </w:r>
          </w:p>
          <w:p w14:paraId="5FC1D6A4" w14:textId="77777777" w:rsidR="00334DF6" w:rsidRPr="00772C8D" w:rsidRDefault="00334DF6" w:rsidP="00334DF6">
            <w:pPr>
              <w:spacing w:line="260" w:lineRule="exact"/>
              <w:rPr>
                <w:rFonts w:eastAsiaTheme="minorEastAsia"/>
                <w:sz w:val="20"/>
                <w:szCs w:val="20"/>
              </w:rPr>
            </w:pPr>
          </w:p>
          <w:p w14:paraId="2A5436E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活動二、耕種對土地的影響 (60 分鐘)</w:t>
            </w:r>
          </w:p>
          <w:p w14:paraId="7BCA45C1"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19E2EC2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了解傳統農耕方式及其對環境的影響。</w:t>
            </w:r>
          </w:p>
          <w:p w14:paraId="318A9BD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2D8A454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b/>
                <w:color w:val="000000"/>
                <w:sz w:val="26"/>
                <w:szCs w:val="20"/>
              </w:rPr>
              <w:t>一、引起動機</w:t>
            </w:r>
          </w:p>
          <w:p w14:paraId="2C8F8B8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1.播放有關傳統農耕方式的影片，展示過去農民如何耕種。</w:t>
            </w:r>
          </w:p>
          <w:p w14:paraId="19E8ADB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0E5DCA2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傳統農耕方式有哪些特點？ </w:t>
            </w:r>
          </w:p>
          <w:p w14:paraId="3F21379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（傳統農耕方式主要依賴人力和簡單的工具，強調季節性和自然循環。）</w:t>
            </w:r>
          </w:p>
          <w:p w14:paraId="785EC4F7"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66B7368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教師引導學生閱讀課本第40-41頁，並進行問答。</w:t>
            </w:r>
          </w:p>
          <w:p w14:paraId="1DB2FFF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1.在傳統的農村生活，為什麼田間較常見到青蛙、小魚、小蝦等生物呢？</w:t>
            </w:r>
          </w:p>
          <w:p w14:paraId="77120E9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（因為過去農耕時，沒有使用農藥。）</w:t>
            </w:r>
          </w:p>
          <w:p w14:paraId="0AC7176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2.在傳統的農村生活，農民使用哪些物質當作肥料？</w:t>
            </w:r>
          </w:p>
          <w:p w14:paraId="12DA25E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（農民會以動物糞便或農作物殘渣，作為滋養作物與土地的來源。）</w:t>
            </w:r>
          </w:p>
          <w:p w14:paraId="55EC29E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3.採用傳統的耕作方式，農作物的外觀可能會有哪些情況？</w:t>
            </w:r>
          </w:p>
          <w:p w14:paraId="6010D58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（外觀坑坑洞洞、農作物的大小不一。）</w:t>
            </w:r>
          </w:p>
          <w:p w14:paraId="00DCFFAE"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三、小組討論</w:t>
            </w:r>
          </w:p>
          <w:p w14:paraId="394962F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學生分組討論傳統農耕方式的優缺點，並列出主要特點。</w:t>
            </w:r>
          </w:p>
          <w:p w14:paraId="4F65A24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 xml:space="preserve">老師詢問學生：傳統農耕方式有什麼優點和缺點？ </w:t>
            </w:r>
          </w:p>
          <w:p w14:paraId="090E495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bCs/>
                <w:color w:val="000000"/>
                <w:sz w:val="26"/>
                <w:szCs w:val="20"/>
              </w:rPr>
              <w:t>（優點是環保且可持續，缺點是外觀不漂亮、產量不穩定。）</w:t>
            </w:r>
          </w:p>
          <w:p w14:paraId="04216601" w14:textId="77777777" w:rsidR="00334DF6" w:rsidRPr="00772C8D" w:rsidRDefault="00334DF6" w:rsidP="00334DF6">
            <w:pPr>
              <w:snapToGrid w:val="0"/>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四、統整活動</w:t>
            </w:r>
          </w:p>
          <w:p w14:paraId="1052F97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1.教師總結傳統農耕方式的特點，並引導學生思考這些方式的現代應用。</w:t>
            </w:r>
          </w:p>
          <w:p w14:paraId="5A38766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2.教師透過以下問題讓學生自己建構本節課的學習重點：</w:t>
            </w:r>
          </w:p>
          <w:p w14:paraId="432283F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我們可以從傳統農耕中學到什麼？  </w:t>
            </w:r>
          </w:p>
          <w:p w14:paraId="1E2E5A7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（學到尊重自然的耕作方式，保護土地和生態環境。）</w:t>
            </w:r>
          </w:p>
        </w:tc>
        <w:tc>
          <w:tcPr>
            <w:tcW w:w="2126" w:type="dxa"/>
            <w:vAlign w:val="center"/>
          </w:tcPr>
          <w:p w14:paraId="197ACD8A"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1.口頭報告：能解釋農耕方式的轉變歷史。</w:t>
            </w:r>
          </w:p>
          <w:p w14:paraId="172BDBA9"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2.小組討論：提出友善環境的農耕計畫。</w:t>
            </w:r>
          </w:p>
          <w:p w14:paraId="0896A289"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3.作業評量：繪製傳統與現代農耕比較圖。</w:t>
            </w:r>
          </w:p>
          <w:p w14:paraId="7350C9F0" w14:textId="15E627D5"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4.平時表現：支持友善耕作理念。</w:t>
            </w:r>
          </w:p>
        </w:tc>
        <w:tc>
          <w:tcPr>
            <w:tcW w:w="2694" w:type="dxa"/>
            <w:vAlign w:val="center"/>
          </w:tcPr>
          <w:p w14:paraId="7D5FE60F"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【環境教育】</w:t>
            </w:r>
          </w:p>
          <w:p w14:paraId="6309C09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環E3 了解人與自然和諧共生，進而保護重要棲地。</w:t>
            </w:r>
          </w:p>
          <w:p w14:paraId="082F27E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環E4 覺知經濟發展與工業發展對環境的衝擊。</w:t>
            </w:r>
          </w:p>
        </w:tc>
      </w:tr>
      <w:tr w:rsidR="00334DF6" w14:paraId="58415F05" w14:textId="77777777" w:rsidTr="007A4592">
        <w:trPr>
          <w:trHeight w:val="1827"/>
        </w:trPr>
        <w:tc>
          <w:tcPr>
            <w:tcW w:w="1096" w:type="dxa"/>
            <w:vAlign w:val="center"/>
          </w:tcPr>
          <w:p w14:paraId="73159E78"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第八週</w:t>
            </w:r>
          </w:p>
        </w:tc>
        <w:tc>
          <w:tcPr>
            <w:tcW w:w="1701" w:type="dxa"/>
            <w:vAlign w:val="center"/>
          </w:tcPr>
          <w:p w14:paraId="1F6D530A"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第三單元家鄉的農牧生活</w:t>
            </w:r>
          </w:p>
          <w:p w14:paraId="40175A69"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第一課農耕方式的轉變</w:t>
            </w:r>
          </w:p>
        </w:tc>
        <w:tc>
          <w:tcPr>
            <w:tcW w:w="1792" w:type="dxa"/>
            <w:vAlign w:val="center"/>
          </w:tcPr>
          <w:p w14:paraId="5AF43553" w14:textId="77777777" w:rsidR="00334DF6" w:rsidRDefault="00334DF6" w:rsidP="00334DF6">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14:paraId="65AEA06B"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774D1EF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w:t>
            </w:r>
            <w:r w:rsidRPr="00772C8D">
              <w:rPr>
                <w:rFonts w:ascii="標楷體" w:eastAsia="標楷體" w:hAnsi="標楷體" w:cs="新細明體" w:hint="eastAsia"/>
                <w:snapToGrid w:val="0"/>
                <w:color w:val="000000"/>
                <w:sz w:val="26"/>
                <w:szCs w:val="20"/>
              </w:rPr>
              <w:t xml:space="preserve"> </w:t>
            </w:r>
            <w:r w:rsidRPr="00772C8D">
              <w:rPr>
                <w:rFonts w:ascii="標楷體" w:eastAsia="標楷體" w:hAnsi="標楷體" w:cs="新細明體" w:hint="eastAsia"/>
                <w:bCs/>
                <w:color w:val="000000"/>
                <w:sz w:val="26"/>
                <w:szCs w:val="20"/>
              </w:rPr>
              <w:t>認識如何選擇友善環境的農業方式，減少對環境的負面影響。</w:t>
            </w:r>
            <w:r w:rsidRPr="00772C8D">
              <w:rPr>
                <w:rFonts w:ascii="標楷體" w:eastAsia="標楷體" w:hAnsi="標楷體" w:cs="新細明體" w:hint="eastAsia"/>
                <w:color w:val="000000"/>
                <w:sz w:val="26"/>
                <w:szCs w:val="20"/>
              </w:rPr>
              <w:t>（2a-II-2，Ca-II-1）</w:t>
            </w:r>
          </w:p>
          <w:p w14:paraId="64A98108" w14:textId="77777777" w:rsidR="00334DF6" w:rsidRPr="00772C8D" w:rsidRDefault="00334DF6" w:rsidP="00334DF6">
            <w:pPr>
              <w:spacing w:line="260" w:lineRule="exact"/>
              <w:rPr>
                <w:rFonts w:eastAsiaTheme="minorEastAsia"/>
                <w:sz w:val="20"/>
                <w:szCs w:val="20"/>
              </w:rPr>
            </w:pPr>
          </w:p>
          <w:p w14:paraId="55C7FCA0"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7433757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活動三、蟲鳴鳥叫消失的農田(120 分鐘)</w:t>
            </w:r>
          </w:p>
          <w:p w14:paraId="752E534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0D3DF78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 認識友善土地的耕種選擇，學習如何在農業活動中保護環境。貳、學習過程</w:t>
            </w:r>
          </w:p>
          <w:p w14:paraId="1D4CDD91"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28DCC50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1.播放有關友善土地耕作的影片，介紹現代農業中的生態耕作方式。</w:t>
            </w:r>
          </w:p>
          <w:p w14:paraId="387EECE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7853AB4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什麼是友善土地的耕作方式？ </w:t>
            </w:r>
          </w:p>
          <w:p w14:paraId="3CDE3CE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（指的是不使用化學肥料和農藥，保護生態環境的耕作方式。）</w:t>
            </w:r>
          </w:p>
          <w:p w14:paraId="34D229E1" w14:textId="77777777" w:rsidR="00334DF6" w:rsidRPr="00772C8D" w:rsidRDefault="00334DF6" w:rsidP="00334DF6">
            <w:pPr>
              <w:spacing w:line="260" w:lineRule="exact"/>
              <w:rPr>
                <w:rFonts w:eastAsiaTheme="minorEastAsia"/>
                <w:sz w:val="20"/>
                <w:szCs w:val="20"/>
              </w:rPr>
            </w:pPr>
          </w:p>
          <w:p w14:paraId="7D9D61AB"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19B8E18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教師引導學生閱讀課本第42～43頁，並進行問答。</w:t>
            </w:r>
          </w:p>
          <w:p w14:paraId="64B083A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1.目前農業為什麼朝向友善環境的生產方式呢？</w:t>
            </w:r>
          </w:p>
          <w:p w14:paraId="62B7A3C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（因為人們愈來愈重視環境生態與飲食健康。）</w:t>
            </w:r>
          </w:p>
          <w:p w14:paraId="3A135B7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2.有些農民不再使用化學肥料，改用什麼方式增添作物與土壤的營養？</w:t>
            </w:r>
          </w:p>
          <w:p w14:paraId="13A8D15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（使用廚餘、落葉、動物糞尿或其他原料製成有機堆肥。）</w:t>
            </w:r>
          </w:p>
          <w:p w14:paraId="4E7348F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3.有些農民不再使用農藥，改用什麼方式達到驅趕、減少病蟲害的效果？</w:t>
            </w:r>
          </w:p>
          <w:p w14:paraId="37C360E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（搭建網室、利用天然物質萃取物、借助害蟲的天敵。）</w:t>
            </w:r>
          </w:p>
          <w:p w14:paraId="5D69861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4.為什麼友善土地的耕作方式很重要呢？ </w:t>
            </w:r>
          </w:p>
          <w:p w14:paraId="3448EF3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（因為這些方式有助於保護環境，維持生物多樣性和土壤健康。）</w:t>
            </w:r>
          </w:p>
          <w:p w14:paraId="6D0E4E9F" w14:textId="77777777" w:rsidR="00334DF6" w:rsidRPr="00772C8D" w:rsidRDefault="00334DF6" w:rsidP="00334DF6">
            <w:pPr>
              <w:spacing w:line="260" w:lineRule="exact"/>
              <w:rPr>
                <w:rFonts w:eastAsiaTheme="minorEastAsia"/>
                <w:sz w:val="20"/>
                <w:szCs w:val="20"/>
              </w:rPr>
            </w:pPr>
          </w:p>
          <w:p w14:paraId="58EB1FB3"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三、習作習寫</w:t>
            </w:r>
          </w:p>
          <w:p w14:paraId="4F2BEC4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1.完成習作第三單元1「老鷹紅豆銅鑼燒」。</w:t>
            </w:r>
          </w:p>
          <w:p w14:paraId="6313EF87" w14:textId="77777777" w:rsidR="00334DF6" w:rsidRPr="00772C8D" w:rsidRDefault="00334DF6" w:rsidP="00334DF6">
            <w:pPr>
              <w:spacing w:line="260" w:lineRule="exact"/>
              <w:rPr>
                <w:rFonts w:eastAsiaTheme="minorEastAsia"/>
                <w:sz w:val="20"/>
                <w:szCs w:val="20"/>
              </w:rPr>
            </w:pPr>
          </w:p>
          <w:p w14:paraId="0ED8ED6E"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四、統整活動</w:t>
            </w:r>
          </w:p>
          <w:p w14:paraId="3319513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1.教師總結友善土地耕作方式的重要性，並討論如何推廣這些方式。</w:t>
            </w:r>
          </w:p>
          <w:p w14:paraId="6D4D133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2.教師透過以下問題讓學生自己建構本節課的學習重點：</w:t>
            </w:r>
          </w:p>
          <w:p w14:paraId="40E7820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你認為友善土地的耕作方式對未來有什麼影響？ </w:t>
            </w:r>
          </w:p>
          <w:p w14:paraId="0C73CDA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（能促進農業的可持續發展，為後代子孫留下健康的土地。）</w:t>
            </w:r>
          </w:p>
        </w:tc>
        <w:tc>
          <w:tcPr>
            <w:tcW w:w="2126" w:type="dxa"/>
            <w:vAlign w:val="center"/>
          </w:tcPr>
          <w:p w14:paraId="4E625339"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1.小組討論：探討如何選擇友善土地耕作。</w:t>
            </w:r>
          </w:p>
          <w:p w14:paraId="2D1F901E"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2.作業評量：設計綠色農業推廣活動。</w:t>
            </w:r>
          </w:p>
          <w:p w14:paraId="2EE8A3A5"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3.口頭報告：說明生態農業的重要性。</w:t>
            </w:r>
          </w:p>
          <w:p w14:paraId="51A5B00C" w14:textId="2DDAB521"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4.平時表現：積極參與社區農業活動。</w:t>
            </w:r>
          </w:p>
        </w:tc>
        <w:tc>
          <w:tcPr>
            <w:tcW w:w="2694" w:type="dxa"/>
            <w:vAlign w:val="center"/>
          </w:tcPr>
          <w:p w14:paraId="5C5FAC8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【環境教育】</w:t>
            </w:r>
          </w:p>
          <w:p w14:paraId="5D6A8DA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環E3 了解人與自然和諧共生，進而保護重要棲地。</w:t>
            </w:r>
          </w:p>
          <w:p w14:paraId="5BC9655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環E4 覺知經濟發展與工業發展對環境的衝擊。</w:t>
            </w:r>
          </w:p>
        </w:tc>
      </w:tr>
      <w:tr w:rsidR="00334DF6" w14:paraId="0AEEB364" w14:textId="77777777" w:rsidTr="007A4592">
        <w:trPr>
          <w:trHeight w:val="1827"/>
        </w:trPr>
        <w:tc>
          <w:tcPr>
            <w:tcW w:w="1096" w:type="dxa"/>
            <w:vAlign w:val="center"/>
          </w:tcPr>
          <w:p w14:paraId="5EE7274B"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t>第九週</w:t>
            </w:r>
          </w:p>
        </w:tc>
        <w:tc>
          <w:tcPr>
            <w:tcW w:w="1701" w:type="dxa"/>
            <w:vAlign w:val="center"/>
          </w:tcPr>
          <w:p w14:paraId="64DB5856"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第三單元家鄉的農牧生活</w:t>
            </w:r>
          </w:p>
          <w:p w14:paraId="4DD8D141" w14:textId="77777777" w:rsidR="00334DF6" w:rsidRPr="00772C8D" w:rsidRDefault="00334DF6" w:rsidP="00334DF6">
            <w:pPr>
              <w:spacing w:line="260" w:lineRule="exact"/>
              <w:jc w:val="center"/>
              <w:rPr>
                <w:rFonts w:eastAsiaTheme="minorEastAsia"/>
                <w:bCs/>
                <w:sz w:val="20"/>
                <w:szCs w:val="20"/>
              </w:rPr>
            </w:pPr>
            <w:r w:rsidRPr="00772C8D">
              <w:rPr>
                <w:rFonts w:ascii="標楷體" w:eastAsia="標楷體" w:hAnsi="標楷體" w:cs="新細明體" w:hint="eastAsia"/>
                <w:color w:val="000000"/>
                <w:sz w:val="26"/>
                <w:szCs w:val="20"/>
              </w:rPr>
              <w:t>第二課畜牧發展與食安</w:t>
            </w:r>
          </w:p>
        </w:tc>
        <w:tc>
          <w:tcPr>
            <w:tcW w:w="1792" w:type="dxa"/>
            <w:vAlign w:val="center"/>
          </w:tcPr>
          <w:p w14:paraId="11E087AD" w14:textId="77777777" w:rsidR="00334DF6" w:rsidRDefault="00334DF6" w:rsidP="00334DF6">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w:t>
            </w:r>
            <w:r>
              <w:rPr>
                <w:rFonts w:ascii="標楷體" w:eastAsia="標楷體" w:hAnsi="標楷體" w:cs="新細明體" w:hint="eastAsia"/>
                <w:color w:val="000000"/>
                <w:sz w:val="26"/>
                <w:szCs w:val="26"/>
              </w:rPr>
              <w:lastRenderedPageBreak/>
              <w:t>法。</w:t>
            </w:r>
          </w:p>
        </w:tc>
        <w:tc>
          <w:tcPr>
            <w:tcW w:w="4969" w:type="dxa"/>
            <w:vAlign w:val="center"/>
          </w:tcPr>
          <w:p w14:paraId="6DC1C240"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活動一、畜牧生產的轉變 (60 分鐘)</w:t>
            </w:r>
          </w:p>
          <w:p w14:paraId="3D45F940"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4077EA9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 了解畜牧生產的轉變過程及其對社會和環境的影響。</w:t>
            </w:r>
          </w:p>
          <w:p w14:paraId="536F4A44"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6F81015F"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431E7E3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1.播放一段有關畜牧生產方式的影片，介</w:t>
            </w:r>
            <w:r w:rsidRPr="00772C8D">
              <w:rPr>
                <w:rFonts w:ascii="標楷體" w:eastAsia="標楷體" w:hAnsi="標楷體" w:cs="新細明體" w:hint="eastAsia"/>
                <w:color w:val="000000"/>
                <w:sz w:val="26"/>
                <w:szCs w:val="20"/>
              </w:rPr>
              <w:lastRenderedPageBreak/>
              <w:t>紹傳統和現代畜牧生產的差異。</w:t>
            </w:r>
          </w:p>
          <w:p w14:paraId="03DCE29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4BEE8AA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傳統的畜牧生產方式有哪些特點？ </w:t>
            </w:r>
          </w:p>
          <w:p w14:paraId="194B39C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（傳統畜牧生產多為小規模飼養，依靠自然環境和人力管理，生產效率較低。）</w:t>
            </w:r>
          </w:p>
          <w:p w14:paraId="75F3ADAD" w14:textId="77777777" w:rsidR="00334DF6" w:rsidRPr="00772C8D" w:rsidRDefault="00334DF6" w:rsidP="00334DF6">
            <w:pPr>
              <w:snapToGrid w:val="0"/>
              <w:spacing w:line="260" w:lineRule="exact"/>
              <w:rPr>
                <w:rFonts w:eastAsiaTheme="minorEastAsia"/>
                <w:sz w:val="20"/>
                <w:szCs w:val="20"/>
              </w:rPr>
            </w:pPr>
          </w:p>
          <w:p w14:paraId="205ABCC3"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5408428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教師引導學生閱讀課本第44～45頁，並進行問答。</w:t>
            </w:r>
          </w:p>
          <w:p w14:paraId="5BEC3B8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1.圖片中飼養了哪些家禽、家畜？</w:t>
            </w:r>
          </w:p>
          <w:p w14:paraId="10B3D29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（雞、豬。）</w:t>
            </w:r>
          </w:p>
          <w:p w14:paraId="5DA338C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2.這些家禽、家畜分別飼養在哪裡？</w:t>
            </w:r>
          </w:p>
          <w:p w14:paraId="59C54A0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（雞：飼養在住家旁的空地；豬：住家旁的豬圈。）</w:t>
            </w:r>
          </w:p>
          <w:p w14:paraId="00B51F4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3.飼養家禽家畜的飼料有哪些？</w:t>
            </w:r>
          </w:p>
          <w:p w14:paraId="3F7D6D2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（廚餘、野菜等。）</w:t>
            </w:r>
          </w:p>
          <w:p w14:paraId="49D1A89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4.早期飼養家禽、家畜主要目的是什麼？</w:t>
            </w:r>
          </w:p>
          <w:p w14:paraId="0B3DA75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（供應自己與家人食用，補充蛋白質；多餘的拿到市場販售，增加收入。）</w:t>
            </w:r>
          </w:p>
          <w:p w14:paraId="5749591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5.利用表格整理飼養家禽、畜對環境的影響。</w:t>
            </w:r>
          </w:p>
          <w:p w14:paraId="33EBD92B" w14:textId="77777777" w:rsidR="00334DF6" w:rsidRPr="00772C8D" w:rsidRDefault="00334DF6" w:rsidP="00334DF6">
            <w:pPr>
              <w:rPr>
                <w:rFonts w:eastAsiaTheme="minorEastAsia"/>
                <w:b/>
                <w:sz w:val="20"/>
                <w:szCs w:val="20"/>
              </w:rPr>
            </w:pPr>
            <w:r w:rsidRPr="00772C8D">
              <w:rPr>
                <w:rFonts w:ascii="標楷體" w:eastAsia="標楷體" w:hAnsi="標楷體" w:cs="新細明體" w:hint="eastAsia"/>
                <w:noProof/>
                <w:color w:val="000000"/>
                <w:sz w:val="26"/>
              </w:rPr>
              <w:drawing>
                <wp:inline distT="0" distB="0" distL="0" distR="0" wp14:anchorId="0A855D0C" wp14:editId="394F3907">
                  <wp:extent cx="3991235" cy="771525"/>
                  <wp:effectExtent l="0" t="0" r="9525"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046843" cy="782274"/>
                          </a:xfrm>
                          <a:prstGeom prst="rect">
                            <a:avLst/>
                          </a:prstGeom>
                        </pic:spPr>
                      </pic:pic>
                    </a:graphicData>
                  </a:graphic>
                </wp:inline>
              </w:drawing>
            </w:r>
          </w:p>
          <w:p w14:paraId="79F70C3A" w14:textId="77777777" w:rsidR="00334DF6" w:rsidRPr="00772C8D" w:rsidRDefault="00334DF6" w:rsidP="00334DF6">
            <w:pPr>
              <w:rPr>
                <w:rFonts w:eastAsiaTheme="minorEastAsia"/>
                <w:b/>
                <w:sz w:val="20"/>
                <w:szCs w:val="20"/>
              </w:rPr>
            </w:pPr>
            <w:r w:rsidRPr="00772C8D">
              <w:rPr>
                <w:rFonts w:ascii="標楷體" w:eastAsia="標楷體" w:hAnsi="標楷體" w:cs="新細明體" w:hint="eastAsia"/>
                <w:b/>
                <w:color w:val="000000"/>
                <w:sz w:val="26"/>
                <w:szCs w:val="20"/>
              </w:rPr>
              <w:t>三、小組討論</w:t>
            </w:r>
          </w:p>
          <w:p w14:paraId="159D037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1.學生分組討論現代畜牧生產的利弊，並列出改善建議。</w:t>
            </w:r>
          </w:p>
          <w:p w14:paraId="439A790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（優勢是能大規模生產，提高供應量；挑戰是環境汙染、動物福利問題和食安風險增加。）</w:t>
            </w:r>
          </w:p>
          <w:p w14:paraId="1822772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7D42236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如何改善現代畜牧生產對環境和動物的影響？</w:t>
            </w:r>
          </w:p>
          <w:p w14:paraId="6D55198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（可以通過改善飼養環境，採取循環利用</w:t>
            </w:r>
            <w:r w:rsidRPr="00772C8D">
              <w:rPr>
                <w:rFonts w:ascii="標楷體" w:eastAsia="標楷體" w:hAnsi="標楷體" w:cs="新細明體" w:hint="eastAsia"/>
                <w:color w:val="000000"/>
                <w:sz w:val="26"/>
                <w:szCs w:val="20"/>
              </w:rPr>
              <w:lastRenderedPageBreak/>
              <w:t>技術，減少汙染和改善動物福利。）</w:t>
            </w:r>
          </w:p>
          <w:p w14:paraId="74C06A10" w14:textId="77777777" w:rsidR="00334DF6" w:rsidRPr="00772C8D" w:rsidRDefault="00334DF6" w:rsidP="00334DF6">
            <w:pPr>
              <w:spacing w:line="260" w:lineRule="exact"/>
              <w:rPr>
                <w:rFonts w:eastAsiaTheme="minorEastAsia"/>
                <w:sz w:val="20"/>
                <w:szCs w:val="20"/>
              </w:rPr>
            </w:pPr>
          </w:p>
          <w:p w14:paraId="14B1DFE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四、統整活動</w:t>
            </w:r>
          </w:p>
          <w:p w14:paraId="06E8412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1.教師總結畜牧生產的轉變及其影響，並引導學生思考如何平衡生產和保護。</w:t>
            </w:r>
          </w:p>
          <w:p w14:paraId="1718DFB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2.教師透過以下問題讓學生自己建構本節課的學習重點：</w:t>
            </w:r>
          </w:p>
          <w:p w14:paraId="304A77A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我們能如何支持更環保的畜牧生產方式？ </w:t>
            </w:r>
          </w:p>
          <w:p w14:paraId="33DDCA51" w14:textId="77777777" w:rsidR="00334DF6" w:rsidRPr="00772C8D" w:rsidRDefault="00334DF6" w:rsidP="00334DF6">
            <w:pPr>
              <w:rPr>
                <w:rFonts w:eastAsiaTheme="minorEastAsia"/>
                <w:sz w:val="20"/>
                <w:szCs w:val="20"/>
              </w:rPr>
            </w:pPr>
            <w:r w:rsidRPr="00772C8D">
              <w:rPr>
                <w:rFonts w:ascii="標楷體" w:eastAsia="標楷體" w:hAnsi="標楷體" w:cs="新細明體" w:hint="eastAsia"/>
                <w:color w:val="000000"/>
                <w:sz w:val="26"/>
                <w:szCs w:val="20"/>
              </w:rPr>
              <w:t>（支持有機和人道飼養的產品，選擇本地生產的肉類，減少碳足跡。）</w:t>
            </w:r>
          </w:p>
          <w:p w14:paraId="5EA74E2E" w14:textId="77777777" w:rsidR="00334DF6" w:rsidRPr="00772C8D" w:rsidRDefault="00334DF6" w:rsidP="00334DF6">
            <w:pPr>
              <w:spacing w:line="260" w:lineRule="exact"/>
              <w:rPr>
                <w:rFonts w:eastAsiaTheme="minorEastAsia"/>
                <w:bCs/>
                <w:sz w:val="20"/>
                <w:szCs w:val="20"/>
              </w:rPr>
            </w:pPr>
          </w:p>
          <w:p w14:paraId="536F22DC"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活動二、現代化的畜牧業 (60 分鐘)</w:t>
            </w:r>
          </w:p>
          <w:p w14:paraId="69993E31"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36F3C9B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5. 認識現代化畜牧業的發展，理解其對食品安全和環境的挑戰。</w:t>
            </w:r>
          </w:p>
          <w:p w14:paraId="418DA115"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71698049"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776B72A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1.播放關於現代化畜牧業的影片，展示高科技在畜牧生產中的應用。</w:t>
            </w:r>
          </w:p>
          <w:p w14:paraId="701AF79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5599443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現代化畜牧業如何利用科技進行生產？</w:t>
            </w:r>
          </w:p>
          <w:p w14:paraId="73DB665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（使用自動化設備進行飼養管理，利用數據分析進行健康監控，提升生產效率。）</w:t>
            </w:r>
          </w:p>
          <w:p w14:paraId="42F13E4B" w14:textId="77777777" w:rsidR="00334DF6" w:rsidRPr="00772C8D" w:rsidRDefault="00334DF6" w:rsidP="00334DF6">
            <w:pPr>
              <w:snapToGrid w:val="0"/>
              <w:spacing w:line="260" w:lineRule="exact"/>
              <w:rPr>
                <w:rFonts w:eastAsiaTheme="minorEastAsia"/>
                <w:sz w:val="20"/>
                <w:szCs w:val="20"/>
              </w:rPr>
            </w:pPr>
          </w:p>
          <w:p w14:paraId="3BEF894E"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6F7348C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教師引導學生閱讀課本第46～47頁，並進行問答。</w:t>
            </w:r>
          </w:p>
          <w:p w14:paraId="34BCEE0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1.為什麼飼養禽畜逐漸成為了專門的工作？</w:t>
            </w:r>
          </w:p>
          <w:p w14:paraId="4F03C79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（人們對畜牧產品的需求增加、對於品質的要求也提高。）</w:t>
            </w:r>
          </w:p>
          <w:p w14:paraId="5F0C2E1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2.因應現代消費者的需求，飼養的方式有什麼改變？</w:t>
            </w:r>
          </w:p>
          <w:p w14:paraId="7151F4F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（擴大規模、導入智慧科技。）</w:t>
            </w:r>
          </w:p>
          <w:p w14:paraId="702F66D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3.哪些科技應用改善了畜牧業的效率？ </w:t>
            </w:r>
          </w:p>
          <w:p w14:paraId="65885E0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（自動餵飼系統、環境監測技術和動物健</w:t>
            </w:r>
            <w:r w:rsidRPr="00772C8D">
              <w:rPr>
                <w:rFonts w:ascii="標楷體" w:eastAsia="標楷體" w:hAnsi="標楷體" w:cs="新細明體" w:hint="eastAsia"/>
                <w:color w:val="000000"/>
                <w:sz w:val="26"/>
                <w:szCs w:val="20"/>
              </w:rPr>
              <w:lastRenderedPageBreak/>
              <w:t>康數據分析系統。）</w:t>
            </w:r>
          </w:p>
          <w:p w14:paraId="3B8C275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4.飼養場導入智慧科技帶來什麼好處？</w:t>
            </w:r>
          </w:p>
          <w:p w14:paraId="0ACEAEB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（減少人力，提高產能、提升品質等。）</w:t>
            </w:r>
          </w:p>
          <w:p w14:paraId="36118875" w14:textId="77777777" w:rsidR="00334DF6" w:rsidRPr="00772C8D" w:rsidRDefault="00334DF6" w:rsidP="00334DF6">
            <w:pPr>
              <w:snapToGrid w:val="0"/>
              <w:spacing w:line="260" w:lineRule="exact"/>
              <w:rPr>
                <w:rFonts w:eastAsiaTheme="minorEastAsia"/>
                <w:sz w:val="20"/>
                <w:szCs w:val="20"/>
              </w:rPr>
            </w:pPr>
          </w:p>
          <w:p w14:paraId="59ACD282"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三、小組討論</w:t>
            </w:r>
          </w:p>
          <w:p w14:paraId="5614B58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1.學生分組分析課本中的案例，討論現代化技術如何提升畜牧業生產效率並減少環境負擔。</w:t>
            </w:r>
          </w:p>
          <w:p w14:paraId="73857A0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2.老師詢問學生：</w:t>
            </w:r>
          </w:p>
          <w:p w14:paraId="62A8156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有哪些方法可以減少現代化畜牧業對環境的負面影響？</w:t>
            </w:r>
          </w:p>
          <w:p w14:paraId="654A9BD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（實行廢水處理和資源回收系統，使用可再生能源，減少溫室氣體排放。）</w:t>
            </w:r>
          </w:p>
          <w:p w14:paraId="7A494525" w14:textId="77777777" w:rsidR="00334DF6" w:rsidRPr="00772C8D" w:rsidRDefault="00334DF6" w:rsidP="00334DF6">
            <w:pPr>
              <w:snapToGrid w:val="0"/>
              <w:spacing w:line="260" w:lineRule="exact"/>
              <w:rPr>
                <w:rFonts w:eastAsiaTheme="minorEastAsia"/>
                <w:sz w:val="20"/>
                <w:szCs w:val="20"/>
              </w:rPr>
            </w:pPr>
          </w:p>
          <w:p w14:paraId="67EE8590"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四、統整活動</w:t>
            </w:r>
          </w:p>
          <w:p w14:paraId="4486DF8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1.教師總結現代化畜牧業的特點及其優勢和挑戰。</w:t>
            </w:r>
          </w:p>
          <w:p w14:paraId="0539D4F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2.教師透過以下問題讓學生自己建構本節課的學習重點：</w:t>
            </w:r>
          </w:p>
          <w:p w14:paraId="16AC1E4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如何推動畜牧業的可持續發展？</w:t>
            </w:r>
          </w:p>
          <w:p w14:paraId="6411C6F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color w:val="000000"/>
                <w:sz w:val="26"/>
                <w:szCs w:val="20"/>
              </w:rPr>
              <w:t>（推動科技創新、環境友好型技術的應用，並重視動物福利。）</w:t>
            </w:r>
          </w:p>
        </w:tc>
        <w:tc>
          <w:tcPr>
            <w:tcW w:w="2126" w:type="dxa"/>
            <w:vAlign w:val="center"/>
          </w:tcPr>
          <w:p w14:paraId="140DE182"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1.口頭報告：分析畜牧生產的環境影響。</w:t>
            </w:r>
          </w:p>
          <w:p w14:paraId="7390E6E7"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2.小組討論：提出環保型畜牧建議。</w:t>
            </w:r>
          </w:p>
          <w:p w14:paraId="18F73258"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3.作業評量：完</w:t>
            </w:r>
            <w:r w:rsidRPr="003F27D9">
              <w:rPr>
                <w:rFonts w:ascii="標楷體" w:eastAsia="標楷體" w:hAnsi="標楷體" w:hint="eastAsia"/>
                <w:sz w:val="26"/>
                <w:szCs w:val="26"/>
              </w:rPr>
              <w:lastRenderedPageBreak/>
              <w:t>成畜牧業改善計畫書。</w:t>
            </w:r>
          </w:p>
          <w:p w14:paraId="190A7DF2" w14:textId="5E530859"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4.平時表現：關心動物福利與環保議題。</w:t>
            </w:r>
          </w:p>
        </w:tc>
        <w:tc>
          <w:tcPr>
            <w:tcW w:w="2694" w:type="dxa"/>
            <w:vAlign w:val="center"/>
          </w:tcPr>
          <w:p w14:paraId="428E77B1"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【環境教育】</w:t>
            </w:r>
          </w:p>
          <w:p w14:paraId="6E92A5C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環E3 了解人與自然和諧共生，進而保護重要棲地。</w:t>
            </w:r>
          </w:p>
        </w:tc>
      </w:tr>
      <w:tr w:rsidR="00334DF6" w14:paraId="44E0EBD1" w14:textId="77777777" w:rsidTr="007A4592">
        <w:trPr>
          <w:trHeight w:val="1827"/>
        </w:trPr>
        <w:tc>
          <w:tcPr>
            <w:tcW w:w="1096" w:type="dxa"/>
            <w:vAlign w:val="center"/>
          </w:tcPr>
          <w:p w14:paraId="0264AC9E"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第十週</w:t>
            </w:r>
          </w:p>
        </w:tc>
        <w:tc>
          <w:tcPr>
            <w:tcW w:w="1701" w:type="dxa"/>
            <w:vAlign w:val="center"/>
          </w:tcPr>
          <w:p w14:paraId="6B3EE018"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第三單元家鄉的農牧生活</w:t>
            </w:r>
          </w:p>
          <w:p w14:paraId="6627E97C" w14:textId="77777777" w:rsidR="00334DF6" w:rsidRPr="00772C8D" w:rsidRDefault="00334DF6" w:rsidP="00334DF6">
            <w:pPr>
              <w:spacing w:line="260" w:lineRule="exact"/>
              <w:jc w:val="center"/>
              <w:rPr>
                <w:rFonts w:eastAsiaTheme="minorEastAsia"/>
                <w:bCs/>
                <w:sz w:val="20"/>
                <w:szCs w:val="20"/>
              </w:rPr>
            </w:pPr>
            <w:r w:rsidRPr="00772C8D">
              <w:rPr>
                <w:rFonts w:ascii="標楷體" w:eastAsia="標楷體" w:hAnsi="標楷體" w:cs="新細明體" w:hint="eastAsia"/>
                <w:color w:val="000000"/>
                <w:sz w:val="26"/>
                <w:szCs w:val="20"/>
              </w:rPr>
              <w:t>第二課畜牧發展與食安</w:t>
            </w:r>
          </w:p>
        </w:tc>
        <w:tc>
          <w:tcPr>
            <w:tcW w:w="1792" w:type="dxa"/>
            <w:vAlign w:val="center"/>
          </w:tcPr>
          <w:p w14:paraId="2435390D" w14:textId="77777777" w:rsidR="00334DF6" w:rsidRDefault="00334DF6" w:rsidP="00334DF6">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w:t>
            </w:r>
            <w:r>
              <w:rPr>
                <w:rFonts w:ascii="標楷體" w:eastAsia="標楷體" w:hAnsi="標楷體" w:cs="新細明體" w:hint="eastAsia"/>
                <w:color w:val="000000"/>
                <w:sz w:val="26"/>
                <w:szCs w:val="26"/>
              </w:rPr>
              <w:lastRenderedPageBreak/>
              <w:t>樂善與行善的品德。</w:t>
            </w:r>
          </w:p>
        </w:tc>
        <w:tc>
          <w:tcPr>
            <w:tcW w:w="4969" w:type="dxa"/>
            <w:vAlign w:val="center"/>
          </w:tcPr>
          <w:p w14:paraId="28DA7CFE"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color w:val="000000"/>
                <w:sz w:val="26"/>
                <w:szCs w:val="20"/>
              </w:rPr>
              <w:lastRenderedPageBreak/>
              <w:t>活動</w:t>
            </w:r>
            <w:r w:rsidRPr="00772C8D">
              <w:rPr>
                <w:rFonts w:ascii="標楷體" w:eastAsia="標楷體" w:hAnsi="標楷體" w:cs="新細明體" w:hint="eastAsia"/>
                <w:b/>
                <w:bCs/>
                <w:color w:val="000000"/>
                <w:sz w:val="26"/>
                <w:szCs w:val="20"/>
              </w:rPr>
              <w:t>三、選擇安心好食物 (120 分鐘)</w:t>
            </w:r>
          </w:p>
          <w:p w14:paraId="60F9EADF"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壹、學習目標</w:t>
            </w:r>
          </w:p>
          <w:p w14:paraId="6EB45B9A"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6. 探討如何選擇安心食品的重要性及其對健康的影響。</w:t>
            </w:r>
          </w:p>
          <w:p w14:paraId="182B270C"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貳、學習過程</w:t>
            </w:r>
          </w:p>
          <w:p w14:paraId="4A85B3D4"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一、引起動機</w:t>
            </w:r>
          </w:p>
          <w:p w14:paraId="065095E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老師詢問學生：</w:t>
            </w:r>
          </w:p>
          <w:p w14:paraId="5C934FC7"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 xml:space="preserve">你在選擇食物時，會考慮什麼因素？ </w:t>
            </w:r>
          </w:p>
          <w:p w14:paraId="1A685A1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（食物的新鮮度、來源地、安全認證和生產方式。）</w:t>
            </w:r>
          </w:p>
          <w:p w14:paraId="3055D5B1" w14:textId="77777777" w:rsidR="00334DF6" w:rsidRPr="00772C8D" w:rsidRDefault="00334DF6" w:rsidP="00334DF6">
            <w:pPr>
              <w:spacing w:line="260" w:lineRule="exact"/>
              <w:rPr>
                <w:rFonts w:eastAsiaTheme="minorEastAsia"/>
                <w:bCs/>
                <w:sz w:val="20"/>
                <w:szCs w:val="20"/>
              </w:rPr>
            </w:pPr>
          </w:p>
          <w:p w14:paraId="67F3A1E5"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二、閱讀課文</w:t>
            </w:r>
          </w:p>
          <w:p w14:paraId="0896A9AF"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教師引導學生閱讀課本第48頁，並進行問答。</w:t>
            </w:r>
          </w:p>
          <w:p w14:paraId="16F849B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lastRenderedPageBreak/>
              <w:t xml:space="preserve">1.什麼是安心好食物？為什麼我們應該選擇它們？ </w:t>
            </w:r>
          </w:p>
          <w:p w14:paraId="4E317CC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（安心好食物指的是經過安全檢驗、來源可靠的食品，能保障健康和環境。）</w:t>
            </w:r>
          </w:p>
          <w:p w14:paraId="5B8BA837"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2.有哪些常見的農產品標章?</w:t>
            </w:r>
          </w:p>
          <w:p w14:paraId="17C1375A"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（有機農產品標章、產銷履歷農產品標章、CAS臺灣優良農產品標章等。）</w:t>
            </w:r>
          </w:p>
          <w:p w14:paraId="6A75245A"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3.建立農產品生產追溯系統，對農民有哪些好處？</w:t>
            </w:r>
          </w:p>
          <w:p w14:paraId="2B00746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（可以更有效管理生產過程、讓消費者安心購買。）</w:t>
            </w:r>
          </w:p>
          <w:p w14:paraId="4B7F4A5F"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4.建立農產品生產追溯系統，對消費者有哪些好處？</w:t>
            </w:r>
          </w:p>
          <w:p w14:paraId="6D54F101"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（可以在選購時，輕鬆查詢農產品的生產紀錄。）</w:t>
            </w:r>
          </w:p>
          <w:p w14:paraId="6EAEB30A" w14:textId="77777777" w:rsidR="00334DF6" w:rsidRPr="00772C8D" w:rsidRDefault="00334DF6" w:rsidP="00334DF6">
            <w:pPr>
              <w:spacing w:line="260" w:lineRule="exact"/>
              <w:rPr>
                <w:rFonts w:eastAsiaTheme="minorEastAsia"/>
                <w:bCs/>
                <w:sz w:val="20"/>
                <w:szCs w:val="20"/>
              </w:rPr>
            </w:pPr>
          </w:p>
          <w:p w14:paraId="3F177441"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三、習作習寫</w:t>
            </w:r>
          </w:p>
          <w:p w14:paraId="01D3B191"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完成習作第三單元2「畜牧與食品安全」。</w:t>
            </w:r>
          </w:p>
          <w:p w14:paraId="314FB3E2" w14:textId="77777777" w:rsidR="00334DF6" w:rsidRPr="00772C8D" w:rsidRDefault="00334DF6" w:rsidP="00334DF6">
            <w:pPr>
              <w:spacing w:line="260" w:lineRule="exact"/>
              <w:rPr>
                <w:rFonts w:eastAsiaTheme="minorEastAsia"/>
                <w:bCs/>
                <w:sz w:val="20"/>
                <w:szCs w:val="20"/>
              </w:rPr>
            </w:pPr>
          </w:p>
          <w:p w14:paraId="59B4C563"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四、探究學習</w:t>
            </w:r>
          </w:p>
          <w:p w14:paraId="0705411B"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 找出事實：</w:t>
            </w:r>
          </w:p>
          <w:p w14:paraId="6F9F6FF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有時新聞報導會出現哪些食品安全問題？</w:t>
            </w:r>
          </w:p>
          <w:p w14:paraId="52982C2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（消費者食物中毒住院治療；黑心業者修改食品的有效期限。）</w:t>
            </w:r>
          </w:p>
          <w:p w14:paraId="32E3B083"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 說明感受：</w:t>
            </w:r>
          </w:p>
          <w:p w14:paraId="63F7563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對於食品安全的問題，我的感受是？</w:t>
            </w:r>
          </w:p>
          <w:p w14:paraId="22B3B13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（非常擔心會吃到黑心食品；希望能吃到安全與健康的食品。）</w:t>
            </w:r>
          </w:p>
          <w:p w14:paraId="62A30D2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 提出發現：</w:t>
            </w:r>
          </w:p>
          <w:p w14:paraId="243D9B5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目前政府或業者推動哪些維護食品安全的方式？</w:t>
            </w:r>
          </w:p>
          <w:p w14:paraId="6A7E3013"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（業者生產有機的農產品；政府推動食品安全認證標章。）</w:t>
            </w:r>
          </w:p>
          <w:p w14:paraId="06073B5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 xml:space="preserve">4. 未來行動： </w:t>
            </w:r>
          </w:p>
          <w:p w14:paraId="5E7B7A4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日常生活中可以做哪些選擇，讓飲食變得更安全與健康？</w:t>
            </w:r>
          </w:p>
          <w:p w14:paraId="420EC631"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lastRenderedPageBreak/>
              <w:t>（學生依實際情況作答。）</w:t>
            </w:r>
          </w:p>
          <w:p w14:paraId="4BD61BD1" w14:textId="77777777" w:rsidR="00334DF6" w:rsidRPr="00772C8D" w:rsidRDefault="00334DF6" w:rsidP="00334DF6">
            <w:pPr>
              <w:spacing w:line="260" w:lineRule="exact"/>
              <w:rPr>
                <w:rFonts w:eastAsiaTheme="minorEastAsia"/>
                <w:bCs/>
                <w:sz w:val="20"/>
                <w:szCs w:val="20"/>
              </w:rPr>
            </w:pPr>
          </w:p>
          <w:p w14:paraId="6FF60ED8"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五、統整活動</w:t>
            </w:r>
          </w:p>
          <w:p w14:paraId="4DA46037"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1.教師引導學生分享探究活動的結果，強調食品安全的重要性和消費者的責任。</w:t>
            </w:r>
          </w:p>
          <w:p w14:paraId="360BFF9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2.教師透過以下問題讓學生自己建構本節課的學習重點：</w:t>
            </w:r>
          </w:p>
          <w:p w14:paraId="0559F78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 xml:space="preserve">你認為我們可以怎樣減少食品安全問題的發生？ </w:t>
            </w:r>
          </w:p>
          <w:p w14:paraId="67792F6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（提高食品生產和加工過程中的標準，增強監管和消費者的食品安全意識。）</w:t>
            </w:r>
          </w:p>
        </w:tc>
        <w:tc>
          <w:tcPr>
            <w:tcW w:w="2126" w:type="dxa"/>
            <w:vAlign w:val="center"/>
          </w:tcPr>
          <w:p w14:paraId="2D5124D1"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1.口頭報告：能識別食品安全標章。</w:t>
            </w:r>
          </w:p>
          <w:p w14:paraId="1CFE410B"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2.作業評量：提出食安保障的行動方案。</w:t>
            </w:r>
          </w:p>
          <w:p w14:paraId="6111F1AD"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3.小組討論：設計安心食品的選購指引。</w:t>
            </w:r>
          </w:p>
          <w:p w14:paraId="2F1BB7CA" w14:textId="087159E9" w:rsidR="00334DF6" w:rsidRPr="00772C8D" w:rsidRDefault="00334DF6" w:rsidP="00334DF6">
            <w:pPr>
              <w:spacing w:line="260" w:lineRule="exact"/>
              <w:rPr>
                <w:rFonts w:eastAsiaTheme="minorEastAsia"/>
                <w:bCs/>
                <w:sz w:val="20"/>
                <w:szCs w:val="20"/>
              </w:rPr>
            </w:pPr>
            <w:r w:rsidRPr="003F27D9">
              <w:rPr>
                <w:rFonts w:ascii="標楷體" w:eastAsia="標楷體" w:hAnsi="標楷體" w:hint="eastAsia"/>
                <w:sz w:val="26"/>
                <w:szCs w:val="26"/>
              </w:rPr>
              <w:t>4.平時表現：參與食品安全議題討論。</w:t>
            </w:r>
          </w:p>
        </w:tc>
        <w:tc>
          <w:tcPr>
            <w:tcW w:w="2694" w:type="dxa"/>
            <w:vAlign w:val="center"/>
          </w:tcPr>
          <w:p w14:paraId="55669D85"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【環境教育】</w:t>
            </w:r>
          </w:p>
          <w:p w14:paraId="5CB5C8B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環E3 了解人與自然和諧共生，進而保護重要棲地。</w:t>
            </w:r>
          </w:p>
        </w:tc>
      </w:tr>
      <w:tr w:rsidR="00334DF6" w14:paraId="3099B477" w14:textId="77777777" w:rsidTr="007A4592">
        <w:trPr>
          <w:trHeight w:val="1827"/>
        </w:trPr>
        <w:tc>
          <w:tcPr>
            <w:tcW w:w="1096" w:type="dxa"/>
            <w:vAlign w:val="center"/>
          </w:tcPr>
          <w:p w14:paraId="03C38FA4"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第十一週</w:t>
            </w:r>
          </w:p>
        </w:tc>
        <w:tc>
          <w:tcPr>
            <w:tcW w:w="1701" w:type="dxa"/>
            <w:vAlign w:val="center"/>
          </w:tcPr>
          <w:p w14:paraId="006A2A79"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第四單元家鄉的老故事</w:t>
            </w:r>
          </w:p>
          <w:p w14:paraId="03EC17A9" w14:textId="77777777" w:rsidR="00334DF6" w:rsidRPr="00772C8D" w:rsidRDefault="00334DF6" w:rsidP="00334DF6">
            <w:pPr>
              <w:spacing w:line="260" w:lineRule="exact"/>
              <w:jc w:val="center"/>
              <w:rPr>
                <w:rFonts w:eastAsiaTheme="minorEastAsia"/>
                <w:bCs/>
                <w:sz w:val="20"/>
                <w:szCs w:val="20"/>
              </w:rPr>
            </w:pPr>
            <w:r w:rsidRPr="00772C8D">
              <w:rPr>
                <w:rFonts w:ascii="標楷體" w:eastAsia="標楷體" w:hAnsi="標楷體" w:cs="新細明體" w:hint="eastAsia"/>
                <w:color w:val="000000"/>
                <w:sz w:val="26"/>
                <w:szCs w:val="20"/>
              </w:rPr>
              <w:t>第一課家鄉的文物保存</w:t>
            </w:r>
          </w:p>
        </w:tc>
        <w:tc>
          <w:tcPr>
            <w:tcW w:w="1792" w:type="dxa"/>
            <w:vAlign w:val="center"/>
          </w:tcPr>
          <w:p w14:paraId="13546E9D" w14:textId="77777777" w:rsidR="00334DF6" w:rsidRDefault="00334DF6" w:rsidP="00334DF6">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14:paraId="29242F3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活動一、從文物發現歷史 (60 分鐘)</w:t>
            </w:r>
          </w:p>
          <w:p w14:paraId="6C336789"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壹、學習目標</w:t>
            </w:r>
          </w:p>
          <w:p w14:paraId="0B17E50A"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 透過家鄉的文物，了解家鄉的歷史變遷。</w:t>
            </w:r>
          </w:p>
          <w:p w14:paraId="2EBA6443"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貳、學習過程</w:t>
            </w:r>
          </w:p>
          <w:p w14:paraId="3FA51796"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一、引起動機</w:t>
            </w:r>
          </w:p>
          <w:p w14:paraId="3B86A6A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 教師準備幾張老照片，讓學生觀看後，請學生試著說說看照片所在地名、街道景觀等。</w:t>
            </w:r>
          </w:p>
          <w:p w14:paraId="37B3B08E" w14:textId="77777777" w:rsidR="00334DF6" w:rsidRPr="00772C8D" w:rsidRDefault="00334DF6" w:rsidP="00334DF6">
            <w:pPr>
              <w:spacing w:line="260" w:lineRule="exact"/>
              <w:rPr>
                <w:rFonts w:eastAsiaTheme="minorEastAsia"/>
                <w:bCs/>
                <w:sz w:val="20"/>
                <w:szCs w:val="20"/>
              </w:rPr>
            </w:pPr>
          </w:p>
          <w:p w14:paraId="0388FC4D"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二、閱讀課文</w:t>
            </w:r>
          </w:p>
          <w:p w14:paraId="3943B8B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教師引導學生閱讀課本第52～53頁課文，並回答下列問題：</w:t>
            </w:r>
          </w:p>
          <w:p w14:paraId="76130F4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 我們可以如何了解家鄉過去的歷史？</w:t>
            </w:r>
          </w:p>
          <w:p w14:paraId="543E618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（可以從家鄉的老地名、人物的銅像等，了解家鄉過去的歷史。）</w:t>
            </w:r>
          </w:p>
          <w:p w14:paraId="783125C7" w14:textId="77777777" w:rsidR="00334DF6" w:rsidRPr="00772C8D" w:rsidRDefault="00334DF6" w:rsidP="00334DF6">
            <w:pPr>
              <w:spacing w:line="260" w:lineRule="exact"/>
              <w:rPr>
                <w:rFonts w:eastAsiaTheme="minorEastAsia"/>
                <w:bCs/>
                <w:sz w:val="20"/>
                <w:szCs w:val="20"/>
              </w:rPr>
            </w:pPr>
          </w:p>
          <w:p w14:paraId="10832F0B"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三、影片欣賞</w:t>
            </w:r>
          </w:p>
          <w:p w14:paraId="13B0744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 教師播放影片「從文物發現家鄉故事」 。</w:t>
            </w:r>
          </w:p>
          <w:p w14:paraId="7369222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 教師引導學生進行下列問題的討論：</w:t>
            </w:r>
          </w:p>
          <w:p w14:paraId="2351118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 豐原的舊地名是什麼？其地名的由來？</w:t>
            </w:r>
          </w:p>
          <w:p w14:paraId="7819771F"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（豐原的舊地名「葫蘆墩」，與過去先民曾建造葫蘆墩圳有關。）</w:t>
            </w:r>
          </w:p>
          <w:p w14:paraId="03FBEAB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lastRenderedPageBreak/>
              <w:t>(2) 從張達京和潘敦仔銅像可以知道哪些家鄉故事？</w:t>
            </w:r>
          </w:p>
          <w:p w14:paraId="7268D52F"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（三百多年前，張達京和潘敦仔共同合作興建葫蘆墩圳來灌溉中部地區的農田，並促成當地的發展。）</w:t>
            </w:r>
          </w:p>
          <w:p w14:paraId="3AC7505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 葫蘆墩圳的現況如何？</w:t>
            </w:r>
          </w:p>
          <w:p w14:paraId="0B6181DB"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（後來政府將民間建造的水圳合併，由政府統一管理、作為灌溉用水，現在葫蘆墩圳也是居民休閒的好去處。）</w:t>
            </w:r>
          </w:p>
          <w:p w14:paraId="36BF722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 鶯歌的老照片裡為什麼有許多煙囪？</w:t>
            </w:r>
          </w:p>
          <w:p w14:paraId="698AC92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（早期鶯歌的陶瓷廠用煤來燒製陶器，需要煙囪排氣，所以鶯歌在全盛時期曾有數百根煙囪。）</w:t>
            </w:r>
          </w:p>
          <w:p w14:paraId="0C53197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(5) 鶯歌老街上有許多店舖販賣什麼商品？</w:t>
            </w:r>
          </w:p>
          <w:p w14:paraId="6B03895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（鶯歌是陶器觀光重鎮，老街上有許多販賣陶器的店鋪。）</w:t>
            </w:r>
          </w:p>
          <w:p w14:paraId="01B9D76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(6) 為了保存和介紹陶瓷文化，鶯歌當地做了什麼事？</w:t>
            </w:r>
          </w:p>
          <w:p w14:paraId="5188845F"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（鶯歌設立了第一座專門展示陶瓷的博物館，以保存和介紹陶瓷文化。）</w:t>
            </w:r>
          </w:p>
          <w:p w14:paraId="7D4B0C13" w14:textId="77777777" w:rsidR="00334DF6" w:rsidRPr="00772C8D" w:rsidRDefault="00334DF6" w:rsidP="00334DF6">
            <w:pPr>
              <w:spacing w:line="260" w:lineRule="exact"/>
              <w:rPr>
                <w:rFonts w:eastAsiaTheme="minorEastAsia"/>
                <w:bCs/>
                <w:sz w:val="20"/>
                <w:szCs w:val="20"/>
              </w:rPr>
            </w:pPr>
          </w:p>
          <w:p w14:paraId="431B2465"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四、統整活動</w:t>
            </w:r>
          </w:p>
          <w:p w14:paraId="03501B53"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教師透過以下問題讓學生自己建構本節課的學習重點：</w:t>
            </w:r>
          </w:p>
          <w:p w14:paraId="3334F07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w:t>
            </w:r>
            <w:r w:rsidRPr="00772C8D">
              <w:rPr>
                <w:rFonts w:ascii="標楷體" w:eastAsia="標楷體" w:hAnsi="標楷體" w:cs="新細明體" w:hint="eastAsia"/>
                <w:bCs/>
                <w:color w:val="000000"/>
                <w:sz w:val="26"/>
                <w:szCs w:val="20"/>
              </w:rPr>
              <w:tab/>
              <w:t>閱讀家鄉的老照片可以發現什麼？</w:t>
            </w:r>
          </w:p>
          <w:p w14:paraId="10F97FEB"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（透過老照片，我們可以看到家鄉以前的樣子，了解當時的生活方式、街道、建築，以及它們隨著時間的變化。）</w:t>
            </w:r>
          </w:p>
          <w:p w14:paraId="4EAD0275" w14:textId="77777777" w:rsidR="00334DF6" w:rsidRPr="00772C8D" w:rsidRDefault="00334DF6" w:rsidP="00334DF6">
            <w:pPr>
              <w:spacing w:line="260" w:lineRule="exact"/>
              <w:rPr>
                <w:rFonts w:eastAsiaTheme="minorEastAsia"/>
                <w:bCs/>
                <w:sz w:val="20"/>
                <w:szCs w:val="20"/>
              </w:rPr>
            </w:pPr>
          </w:p>
          <w:p w14:paraId="5E44232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活動二、文物的保存(60 分鐘)</w:t>
            </w:r>
          </w:p>
          <w:p w14:paraId="7705C1DE"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w:t>
            </w:r>
            <w:r w:rsidRPr="00772C8D">
              <w:rPr>
                <w:rFonts w:ascii="標楷體" w:eastAsia="標楷體" w:hAnsi="標楷體" w:cs="新細明體" w:hint="eastAsia"/>
                <w:b/>
                <w:color w:val="000000"/>
                <w:sz w:val="26"/>
                <w:szCs w:val="20"/>
              </w:rPr>
              <w:tab/>
              <w:t>學習目標</w:t>
            </w:r>
          </w:p>
          <w:p w14:paraId="32EB6A0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2.從家鄉傳統文物，覺察先民傳承的智慧。</w:t>
            </w:r>
          </w:p>
          <w:p w14:paraId="0C4F0BC6" w14:textId="77777777" w:rsidR="00334DF6" w:rsidRPr="00772C8D" w:rsidRDefault="00334DF6" w:rsidP="00334DF6">
            <w:pPr>
              <w:snapToGrid w:val="0"/>
              <w:spacing w:line="260" w:lineRule="exact"/>
              <w:rPr>
                <w:rFonts w:eastAsiaTheme="minorEastAsia"/>
                <w:sz w:val="20"/>
                <w:szCs w:val="20"/>
              </w:rPr>
            </w:pPr>
          </w:p>
          <w:p w14:paraId="4F83691F"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7F649AF5"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一、引起動機</w:t>
            </w:r>
          </w:p>
          <w:p w14:paraId="51999AE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1.教師準備幾項早期文物，例如：早期的生活器物、古早童玩等，讓學生觀看後請學生試著說說看文物的名稱、功用和使用方法等。</w:t>
            </w:r>
          </w:p>
          <w:p w14:paraId="0CD820A1" w14:textId="77777777" w:rsidR="00334DF6" w:rsidRPr="00772C8D" w:rsidRDefault="00334DF6" w:rsidP="00334DF6">
            <w:pPr>
              <w:snapToGrid w:val="0"/>
              <w:spacing w:line="260" w:lineRule="exact"/>
              <w:rPr>
                <w:rFonts w:eastAsiaTheme="minorEastAsia"/>
                <w:sz w:val="20"/>
                <w:szCs w:val="20"/>
              </w:rPr>
            </w:pPr>
          </w:p>
          <w:p w14:paraId="5A68875F"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771E1AE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教師引導學生閱讀課本第54～55頁課文及圖片，並回答下列問題：</w:t>
            </w:r>
          </w:p>
          <w:p w14:paraId="58FB167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1.為了讓更多人認識家鄉過去的歷史與文化，政府或居民設立哪些場所？</w:t>
            </w:r>
          </w:p>
          <w:p w14:paraId="339A9BF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（政府或居民設立博物館或地方文物館，作為專門保存、展示與教育的場所。）</w:t>
            </w:r>
          </w:p>
          <w:p w14:paraId="4D5D40E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2.請觀察第54頁的圖片，在圖中看見哪些漢人文物？</w:t>
            </w:r>
          </w:p>
          <w:p w14:paraId="0D90657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（早期先民開發水圳簽訂的契約，像是張達京開發文書；鶯歌老照片；以前人們穿的雨衣；古早童玩—陀螺和竹蜻蜓。）</w:t>
            </w:r>
          </w:p>
          <w:p w14:paraId="7790735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3.請觀察第55頁的圖片，你在圖中看見哪些原住民族文物？</w:t>
            </w:r>
          </w:p>
          <w:p w14:paraId="7BA6DCB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（阿美族的木雕藝術、傳統服飾、搗麻糬的器具。）</w:t>
            </w:r>
          </w:p>
          <w:p w14:paraId="4B6F987A"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三、小組討論</w:t>
            </w:r>
          </w:p>
          <w:p w14:paraId="13395B5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1.教師請全班學生分組，討論「家鄉有哪些早期的文物？為什麼要保存它？」，並將討論結果記錄下來</w:t>
            </w:r>
          </w:p>
          <w:p w14:paraId="1A72A680"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（請依實際蒐集到的資料做記錄。）</w:t>
            </w:r>
          </w:p>
          <w:p w14:paraId="3B6A3A5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2.教師請各組派一位學生報告討論的結果。</w:t>
            </w:r>
          </w:p>
          <w:p w14:paraId="754C09A4" w14:textId="77777777" w:rsidR="00334DF6" w:rsidRPr="00772C8D" w:rsidRDefault="00334DF6" w:rsidP="00334DF6">
            <w:pPr>
              <w:snapToGrid w:val="0"/>
              <w:spacing w:line="260" w:lineRule="exact"/>
              <w:rPr>
                <w:rFonts w:eastAsiaTheme="minorEastAsia"/>
                <w:sz w:val="20"/>
                <w:szCs w:val="20"/>
              </w:rPr>
            </w:pPr>
          </w:p>
          <w:p w14:paraId="011ADF14"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四、習作習寫</w:t>
            </w:r>
          </w:p>
          <w:p w14:paraId="7EECB78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完成習作第四單元1「文物的保存與傳承」。</w:t>
            </w:r>
          </w:p>
          <w:p w14:paraId="5A4A0897" w14:textId="77777777" w:rsidR="00334DF6" w:rsidRPr="00772C8D" w:rsidRDefault="00334DF6" w:rsidP="00334DF6">
            <w:pPr>
              <w:snapToGrid w:val="0"/>
              <w:spacing w:line="260" w:lineRule="exact"/>
              <w:rPr>
                <w:rFonts w:eastAsiaTheme="minorEastAsia"/>
                <w:sz w:val="20"/>
                <w:szCs w:val="20"/>
              </w:rPr>
            </w:pPr>
          </w:p>
          <w:p w14:paraId="65387DF7"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五、統整活動</w:t>
            </w:r>
          </w:p>
          <w:p w14:paraId="4345694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教師透過以下問題讓學生自己建構本節課</w:t>
            </w:r>
            <w:r w:rsidRPr="00772C8D">
              <w:rPr>
                <w:rFonts w:ascii="標楷體" w:eastAsia="標楷體" w:hAnsi="標楷體" w:cs="新細明體" w:hint="eastAsia"/>
                <w:color w:val="000000"/>
                <w:sz w:val="26"/>
                <w:szCs w:val="20"/>
              </w:rPr>
              <w:lastRenderedPageBreak/>
              <w:t>的學習重點：</w:t>
            </w:r>
          </w:p>
          <w:p w14:paraId="58E404D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1.家鄉開發的過程中，先民可能會留下哪些文物呢？</w:t>
            </w:r>
          </w:p>
          <w:p w14:paraId="3E9A42E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（先民可能會留下像是農具、陶器、房屋的建築材料、手工藝品，或是生活中用到的器具。）</w:t>
            </w:r>
          </w:p>
          <w:p w14:paraId="3F04BA5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2.觀察家鄉的早期文物，對於認識家鄉有哪些幫助？</w:t>
            </w:r>
          </w:p>
          <w:p w14:paraId="336D2DBD"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color w:val="000000"/>
                <w:sz w:val="26"/>
                <w:szCs w:val="20"/>
              </w:rPr>
              <w:t>（知道以前的人如何在生活中使用自然資源，還可以了解家鄉的發展，讓我們更認識自己的家鄉文化。）</w:t>
            </w:r>
          </w:p>
        </w:tc>
        <w:tc>
          <w:tcPr>
            <w:tcW w:w="2126" w:type="dxa"/>
            <w:vAlign w:val="center"/>
          </w:tcPr>
          <w:p w14:paraId="42BC86FD"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1.小組報告：說明文物的歷史價值。</w:t>
            </w:r>
          </w:p>
          <w:p w14:paraId="55935EDE"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2.作業評量：完成家鄉文物介紹書。</w:t>
            </w:r>
          </w:p>
          <w:p w14:paraId="11AB4504"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3.口頭報告：分析文物保存的挑戰。</w:t>
            </w:r>
          </w:p>
          <w:p w14:paraId="7E8083D9" w14:textId="7283602D" w:rsidR="00334DF6" w:rsidRPr="00772C8D" w:rsidRDefault="00334DF6" w:rsidP="00334DF6">
            <w:pPr>
              <w:spacing w:line="260" w:lineRule="exact"/>
              <w:rPr>
                <w:rFonts w:eastAsiaTheme="minorEastAsia"/>
                <w:bCs/>
                <w:sz w:val="20"/>
                <w:szCs w:val="20"/>
              </w:rPr>
            </w:pPr>
            <w:r w:rsidRPr="003F27D9">
              <w:rPr>
                <w:rFonts w:ascii="標楷體" w:eastAsia="標楷體" w:hAnsi="標楷體" w:hint="eastAsia"/>
                <w:sz w:val="26"/>
                <w:szCs w:val="26"/>
              </w:rPr>
              <w:t>4.平時表現：樂於參與文物保護活動。</w:t>
            </w:r>
          </w:p>
        </w:tc>
        <w:tc>
          <w:tcPr>
            <w:tcW w:w="2694" w:type="dxa"/>
            <w:vAlign w:val="center"/>
          </w:tcPr>
          <w:p w14:paraId="234F1405"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【海洋教育】</w:t>
            </w:r>
          </w:p>
          <w:p w14:paraId="2BBFC4C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海E5 探討臺灣開拓史與海洋的關係。</w:t>
            </w:r>
          </w:p>
          <w:p w14:paraId="76ECF2A3"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【原住民族教育】</w:t>
            </w:r>
          </w:p>
          <w:p w14:paraId="7B254A1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原E4 認識所在部落/社區民族分佈的概況。</w:t>
            </w:r>
          </w:p>
          <w:p w14:paraId="6097CCA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原E12 了解原住民族部落山川傳統名稱與土地利用的生態智慧。</w:t>
            </w:r>
          </w:p>
          <w:p w14:paraId="3A926E4B"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【戶外教育】</w:t>
            </w:r>
          </w:p>
          <w:p w14:paraId="1E9E0E5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戶E7 參加學校校外教學活動，認識地方環境，如生態、環保、地質、文化等的戶外學習。</w:t>
            </w:r>
          </w:p>
        </w:tc>
      </w:tr>
      <w:tr w:rsidR="00334DF6" w14:paraId="079257DA" w14:textId="77777777" w:rsidTr="007A4592">
        <w:trPr>
          <w:trHeight w:val="1827"/>
        </w:trPr>
        <w:tc>
          <w:tcPr>
            <w:tcW w:w="1096" w:type="dxa"/>
            <w:vAlign w:val="center"/>
          </w:tcPr>
          <w:p w14:paraId="13AD194B"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第十二週</w:t>
            </w:r>
          </w:p>
        </w:tc>
        <w:tc>
          <w:tcPr>
            <w:tcW w:w="1701" w:type="dxa"/>
            <w:vAlign w:val="center"/>
          </w:tcPr>
          <w:p w14:paraId="72B00079"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第四單元家鄉的老故事</w:t>
            </w:r>
          </w:p>
          <w:p w14:paraId="650F24EE"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第二課家鄉的傳統建築、第三課</w:t>
            </w:r>
            <w:r>
              <w:rPr>
                <w:rFonts w:ascii="標楷體" w:eastAsia="標楷體" w:hAnsi="標楷體" w:cs="新細明體" w:hint="eastAsia"/>
                <w:color w:val="000000"/>
                <w:sz w:val="26"/>
                <w:szCs w:val="20"/>
              </w:rPr>
              <w:t>家鄉的</w:t>
            </w:r>
            <w:r w:rsidRPr="00772C8D">
              <w:rPr>
                <w:rFonts w:ascii="標楷體" w:eastAsia="標楷體" w:hAnsi="標楷體" w:cs="新細明體" w:hint="eastAsia"/>
                <w:color w:val="000000"/>
                <w:sz w:val="26"/>
                <w:szCs w:val="20"/>
              </w:rPr>
              <w:t>民俗文化</w:t>
            </w:r>
          </w:p>
        </w:tc>
        <w:tc>
          <w:tcPr>
            <w:tcW w:w="1792" w:type="dxa"/>
            <w:vAlign w:val="center"/>
          </w:tcPr>
          <w:p w14:paraId="1108ABC9" w14:textId="77777777" w:rsidR="00334DF6" w:rsidRDefault="00334DF6" w:rsidP="00334DF6">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14:paraId="14B2F206"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2FFB85E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活動一、從建築發現文化 (30 分鐘)</w:t>
            </w:r>
          </w:p>
          <w:p w14:paraId="5F4CD1D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211A5C8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3.從家鄉的傳統建築認識家鄉的文化。</w:t>
            </w:r>
          </w:p>
          <w:p w14:paraId="0B5B73F8" w14:textId="77777777" w:rsidR="00334DF6" w:rsidRPr="00772C8D" w:rsidRDefault="00334DF6" w:rsidP="00334DF6">
            <w:pPr>
              <w:spacing w:line="260" w:lineRule="exact"/>
              <w:rPr>
                <w:rFonts w:eastAsiaTheme="minorEastAsia"/>
                <w:sz w:val="20"/>
                <w:szCs w:val="20"/>
              </w:rPr>
            </w:pPr>
          </w:p>
          <w:p w14:paraId="4E7C9FEC"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1E100EBB"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一、課前準備</w:t>
            </w:r>
          </w:p>
          <w:p w14:paraId="6911E84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教師請學生預先蒐集家鄉建築的資料。</w:t>
            </w:r>
          </w:p>
          <w:p w14:paraId="6F0915E1"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二、引起動機</w:t>
            </w:r>
          </w:p>
          <w:p w14:paraId="4A993F0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教師準備家鄉的老建築照片，並整理成簡報檔。上課時，播放家鄉老建築的簡報檔案，讓學生猜一猜老建築的名稱。</w:t>
            </w:r>
          </w:p>
          <w:p w14:paraId="7413540B" w14:textId="77777777" w:rsidR="00334DF6" w:rsidRPr="00772C8D" w:rsidRDefault="00334DF6" w:rsidP="00334DF6">
            <w:pPr>
              <w:spacing w:line="260" w:lineRule="exact"/>
              <w:rPr>
                <w:rFonts w:eastAsiaTheme="minorEastAsia"/>
                <w:sz w:val="20"/>
                <w:szCs w:val="20"/>
              </w:rPr>
            </w:pPr>
          </w:p>
          <w:p w14:paraId="248C10C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三、閱讀課文</w:t>
            </w:r>
          </w:p>
          <w:p w14:paraId="2C6D440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教師引導學生閱讀課本第56～57頁課文與圖片，再回答下列問題：</w:t>
            </w:r>
          </w:p>
          <w:p w14:paraId="76D81CF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 先民在家鄉開發的過程中，會依使用需求興建哪些建築物？</w:t>
            </w:r>
          </w:p>
          <w:p w14:paraId="5BDCB1D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（興建住宅、寺廟、書院等不同類型的建築物。）</w:t>
            </w:r>
          </w:p>
          <w:p w14:paraId="3CA0155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家鄉的建築與家鄉歷史的發展有什麼關聯？</w:t>
            </w:r>
          </w:p>
          <w:p w14:paraId="645EC0C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（家鄉的建築不僅見證地方的歷史發展，也反映不同時代的生活方式。）</w:t>
            </w:r>
          </w:p>
          <w:p w14:paraId="22178CC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 認識家鄉的傳統建築具有哪些意義？</w:t>
            </w:r>
          </w:p>
          <w:p w14:paraId="7C7FB3D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（我們可以欣賞傳統的建築形式，還可以了解先民的生活習慣、宗教信仰、教育發展等，對於家鄉的傳統文化有更深的體會。）</w:t>
            </w:r>
          </w:p>
          <w:p w14:paraId="4A23E06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 鹿港鎮有哪些古蹟？這些古蹟各有什麼特色？</w:t>
            </w:r>
          </w:p>
          <w:p w14:paraId="5D64B56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（鹿港天后宮、日茂行、鹿港公會堂、鹿港民俗文物館、九曲巷、文開書院等。）</w:t>
            </w:r>
          </w:p>
          <w:p w14:paraId="7B8FC5B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5. 鹿港天后宮主要供奉什麼神明？它有什麼特色？</w:t>
            </w:r>
          </w:p>
          <w:p w14:paraId="55A02DF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（祭拜媽祖，與鹿港臨海通商有關，鹿港天后宮是人們祈福的地方。）</w:t>
            </w:r>
          </w:p>
          <w:p w14:paraId="7D10DAC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6. 日茂行有什麼特色？</w:t>
            </w:r>
          </w:p>
          <w:p w14:paraId="0AA7353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（日茂行曾是鹿港規模最大的商行，生意很好，現在列為縣定古蹟，保存狀態良好。）</w:t>
            </w:r>
          </w:p>
          <w:p w14:paraId="4BB1DFF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7. 鹿港公會堂有什麼特色？</w:t>
            </w:r>
          </w:p>
          <w:p w14:paraId="01EAD8A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（鹿港公會堂曾是民眾的集會場所，現在則作為藝文館使用。）</w:t>
            </w:r>
          </w:p>
          <w:p w14:paraId="2986868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8. 鹿港民俗文物館有什麼特色？</w:t>
            </w:r>
          </w:p>
          <w:p w14:paraId="28E3357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（鹿港民俗文物館原為當地富商興建的西式樓房，現在用於展示文物收藏品。）</w:t>
            </w:r>
          </w:p>
          <w:p w14:paraId="2F8814D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9. 九曲巷有什麼特色？</w:t>
            </w:r>
          </w:p>
          <w:p w14:paraId="12935AF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（九曲巷原本是為了防止盜賊侵入，以及阻擋強風吹襲，所以將巷道築成彎曲多折的形式。）</w:t>
            </w:r>
          </w:p>
          <w:p w14:paraId="3A1467D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10. 文開書院有什麼特色？</w:t>
            </w:r>
          </w:p>
          <w:p w14:paraId="3BE0042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（文開書院位於文武廟內，是早期漢人讀書的場所。）</w:t>
            </w:r>
          </w:p>
          <w:p w14:paraId="1C0C7210" w14:textId="77777777" w:rsidR="00334DF6" w:rsidRPr="00772C8D" w:rsidRDefault="00334DF6" w:rsidP="00334DF6">
            <w:pPr>
              <w:spacing w:line="260" w:lineRule="exact"/>
              <w:rPr>
                <w:rFonts w:eastAsiaTheme="minorEastAsia"/>
                <w:sz w:val="20"/>
                <w:szCs w:val="20"/>
              </w:rPr>
            </w:pPr>
          </w:p>
          <w:p w14:paraId="2480892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四、小組討論</w:t>
            </w:r>
          </w:p>
          <w:p w14:paraId="7219B57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 教師將全班分成若干組，並賦予組內各成員擔任組長、記錄、報告等不同任務。</w:t>
            </w:r>
          </w:p>
          <w:p w14:paraId="5F53877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教師發給各組一張白紙，請學生拿出課前蒐集的家鄉建築資料，分組討論家鄉有哪些傳統建築，以及它們在過去有哪些功</w:t>
            </w:r>
            <w:r w:rsidRPr="00772C8D">
              <w:rPr>
                <w:rFonts w:ascii="標楷體" w:eastAsia="標楷體" w:hAnsi="標楷體" w:cs="新細明體" w:hint="eastAsia"/>
                <w:color w:val="000000"/>
                <w:sz w:val="26"/>
                <w:szCs w:val="20"/>
              </w:rPr>
              <w:lastRenderedPageBreak/>
              <w:t>能？</w:t>
            </w:r>
          </w:p>
          <w:p w14:paraId="22800BF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彰化縣和美鎮上的道東書院於清代咸豐7年，西元1857年，由地方仕紳倡議興建。書院興建後，促進彰化縣和美地區文化與教育的發展；和美阮氏修義堂為和美嘉犁庄之重要家族，與和美文教發展關係密切，其建築之木雕、彩瓷、彩繪藝術水準高。）</w:t>
            </w:r>
          </w:p>
          <w:p w14:paraId="2556C2C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 教師請各組派一位學生報告討論的結果。</w:t>
            </w:r>
          </w:p>
          <w:p w14:paraId="0C7AA51C" w14:textId="77777777" w:rsidR="00334DF6" w:rsidRPr="00772C8D" w:rsidRDefault="00334DF6" w:rsidP="00334DF6">
            <w:pPr>
              <w:spacing w:line="260" w:lineRule="exact"/>
              <w:rPr>
                <w:rFonts w:eastAsiaTheme="minorEastAsia"/>
                <w:sz w:val="20"/>
                <w:szCs w:val="20"/>
              </w:rPr>
            </w:pPr>
          </w:p>
          <w:p w14:paraId="581CD6B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五、統整活動</w:t>
            </w:r>
          </w:p>
          <w:p w14:paraId="65664FD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教師透過以下問題讓學生自己建構本節課的學習重點：</w:t>
            </w:r>
          </w:p>
          <w:p w14:paraId="21120D1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1.你知道家鄉有哪些老建築嗎？</w:t>
            </w:r>
          </w:p>
          <w:p w14:paraId="4C8D6D0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（家鄉的老建築可能包括古厝、廟宇、老街，這些建築都保存著歷史的記憶。）</w:t>
            </w:r>
          </w:p>
          <w:p w14:paraId="689D2D9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2.認識家鄉的傳統建築具有哪些意義？</w:t>
            </w:r>
          </w:p>
          <w:p w14:paraId="70EAD79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（認識傳統建築可以讓我們了解家鄉的歷史、文化和生活方式，還能學習如何珍惜和保護這些寶貴的文化資產。）</w:t>
            </w:r>
          </w:p>
          <w:p w14:paraId="7C5D9E9C" w14:textId="77777777" w:rsidR="00334DF6" w:rsidRPr="00772C8D" w:rsidRDefault="00334DF6" w:rsidP="00334DF6">
            <w:pPr>
              <w:spacing w:line="260" w:lineRule="exact"/>
              <w:rPr>
                <w:rFonts w:eastAsiaTheme="minorEastAsia"/>
                <w:sz w:val="20"/>
                <w:szCs w:val="20"/>
              </w:rPr>
            </w:pPr>
          </w:p>
          <w:p w14:paraId="2E9AB01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活動二、保存傳統的建築 (30 分鐘)</w:t>
            </w:r>
          </w:p>
          <w:p w14:paraId="7F62786F"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7FB333D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4.透過欣賞家鄉傳統建築，覺察傳統建築保存的重要性。</w:t>
            </w:r>
          </w:p>
          <w:p w14:paraId="18D94A61" w14:textId="77777777" w:rsidR="00334DF6" w:rsidRPr="00772C8D" w:rsidRDefault="00334DF6" w:rsidP="00334DF6">
            <w:pPr>
              <w:snapToGrid w:val="0"/>
              <w:spacing w:line="260" w:lineRule="exact"/>
              <w:rPr>
                <w:rFonts w:eastAsiaTheme="minorEastAsia"/>
                <w:sz w:val="20"/>
                <w:szCs w:val="20"/>
              </w:rPr>
            </w:pPr>
          </w:p>
          <w:p w14:paraId="63071B6A"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22B3A9D8"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6187925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 教師播放文化部製作之文化資產保存與傳承的相關影片。（例如：「臺北機廠修復ing鐵道博物館園區不是夢」影片https://youtu.be/PZs1HRCQleA）</w:t>
            </w:r>
          </w:p>
          <w:p w14:paraId="2907044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 教師引導學生思考：</w:t>
            </w:r>
          </w:p>
          <w:p w14:paraId="0D3AFED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 臺北機廠以前的用途是什麼？</w:t>
            </w:r>
          </w:p>
          <w:p w14:paraId="2B50488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（臺鐵火車維修與改裝的基地。）</w:t>
            </w:r>
          </w:p>
          <w:p w14:paraId="41FBB15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(2)臺北機廠現在因為什麼原因被保存下來？</w:t>
            </w:r>
          </w:p>
          <w:p w14:paraId="6FCE72C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（臺北機廠被定為古蹟。）</w:t>
            </w:r>
          </w:p>
          <w:p w14:paraId="5E16FE6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 文化部為什麼要把臺北機廠定為古蹟？</w:t>
            </w:r>
          </w:p>
          <w:p w14:paraId="332AD730"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（讓人們了解臺鐵的歷史。）</w:t>
            </w:r>
          </w:p>
          <w:p w14:paraId="0D8E2C80" w14:textId="77777777" w:rsidR="00334DF6" w:rsidRPr="00772C8D" w:rsidRDefault="00334DF6" w:rsidP="00334DF6">
            <w:pPr>
              <w:snapToGrid w:val="0"/>
              <w:spacing w:line="260" w:lineRule="exact"/>
              <w:rPr>
                <w:rFonts w:eastAsiaTheme="minorEastAsia"/>
                <w:sz w:val="20"/>
                <w:szCs w:val="20"/>
              </w:rPr>
            </w:pPr>
          </w:p>
          <w:p w14:paraId="224DD8BC"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1F805A8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教師引導學生閱讀課本第58～59頁課文，並回答下列問題：</w:t>
            </w:r>
          </w:p>
          <w:p w14:paraId="1A1E73D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1.家鄉的建築經過長時間的使用後，會面臨怎樣的抉擇？</w:t>
            </w:r>
          </w:p>
          <w:p w14:paraId="1D4DF34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（會面臨拆除或保存的抉擇。）</w:t>
            </w:r>
          </w:p>
          <w:p w14:paraId="527B39F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2.將老舊建築重新規畫、進行活化再利用會有什麼優點？</w:t>
            </w:r>
          </w:p>
          <w:p w14:paraId="5C6BC1F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（可以促進地方的發展。）</w:t>
            </w:r>
          </w:p>
          <w:p w14:paraId="2CFE4AD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3.具有歷史、文化或藝術價值的傳統建築，通過政府審查後，成為什麼被保存下來？</w:t>
            </w:r>
          </w:p>
          <w:p w14:paraId="328A404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（成為古蹟被保存下來。）</w:t>
            </w:r>
          </w:p>
          <w:p w14:paraId="7CD178C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4.被保存下來的傳統建築還可能面臨哪些問題？</w:t>
            </w:r>
          </w:p>
          <w:p w14:paraId="0B143E7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（可能因為天然災害或人為破壞導致受損。）</w:t>
            </w:r>
          </w:p>
          <w:p w14:paraId="22AD4DF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5.如果傳統建築受損，需要如何處理？</w:t>
            </w:r>
          </w:p>
          <w:p w14:paraId="6D941A4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（需要政府與民間合作修復，並妥善管理，才能傳承家鄉的文化與故事。）</w:t>
            </w:r>
          </w:p>
          <w:p w14:paraId="65C0D5B4" w14:textId="77777777" w:rsidR="00334DF6" w:rsidRPr="00772C8D" w:rsidRDefault="00334DF6" w:rsidP="00334DF6">
            <w:pPr>
              <w:snapToGrid w:val="0"/>
              <w:spacing w:line="260" w:lineRule="exact"/>
              <w:rPr>
                <w:rFonts w:eastAsiaTheme="minorEastAsia"/>
                <w:sz w:val="20"/>
                <w:szCs w:val="20"/>
              </w:rPr>
            </w:pPr>
          </w:p>
          <w:p w14:paraId="31D35859"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三、小組討論</w:t>
            </w:r>
          </w:p>
          <w:p w14:paraId="13F10EC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 教師請各組參考課本第58～59頁臺南林百貨古蹟活化的例子，以及霧峰林家建築群在地震後修復的例子，討論下列問題：</w:t>
            </w:r>
          </w:p>
          <w:p w14:paraId="21D07D80"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(1)為什麼我們需要保存傳統建築？</w:t>
            </w:r>
          </w:p>
          <w:p w14:paraId="566B5A7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（傳統建築是先民共同努力，並歷經長久歲月保存下來的，我們可以透過傳統建築</w:t>
            </w:r>
            <w:r w:rsidRPr="00772C8D">
              <w:rPr>
                <w:rFonts w:ascii="標楷體" w:eastAsia="標楷體" w:hAnsi="標楷體" w:cs="新細明體" w:hint="eastAsia"/>
                <w:color w:val="000000"/>
                <w:sz w:val="26"/>
                <w:szCs w:val="20"/>
              </w:rPr>
              <w:lastRenderedPageBreak/>
              <w:t>了解家鄉的歷史與文化。）</w:t>
            </w:r>
          </w:p>
          <w:p w14:paraId="6F7B2FB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(2)為了保存家鄉傳統建築，我們可以採取哪些行動？</w:t>
            </w:r>
          </w:p>
          <w:p w14:paraId="63E29C8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（例如：參與文物或古蹟的小小導覽員培訓、關心家鄉文物或古蹟的保存、學習傳統技藝等）</w:t>
            </w:r>
          </w:p>
          <w:p w14:paraId="079BDC7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 教師請各組發表討論的結果。</w:t>
            </w:r>
          </w:p>
          <w:p w14:paraId="01654030" w14:textId="77777777" w:rsidR="00334DF6" w:rsidRPr="00772C8D" w:rsidRDefault="00334DF6" w:rsidP="00334DF6">
            <w:pPr>
              <w:snapToGrid w:val="0"/>
              <w:spacing w:line="260" w:lineRule="exact"/>
              <w:rPr>
                <w:rFonts w:eastAsiaTheme="minorEastAsia"/>
                <w:sz w:val="20"/>
                <w:szCs w:val="20"/>
              </w:rPr>
            </w:pPr>
          </w:p>
          <w:p w14:paraId="245C1016"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四、習作習寫</w:t>
            </w:r>
          </w:p>
          <w:p w14:paraId="7AE1DAA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完成習作第四單元②「家鄉的老建築」。</w:t>
            </w:r>
          </w:p>
          <w:p w14:paraId="458D587F" w14:textId="77777777" w:rsidR="00334DF6" w:rsidRPr="00772C8D" w:rsidRDefault="00334DF6" w:rsidP="00334DF6">
            <w:pPr>
              <w:snapToGrid w:val="0"/>
              <w:spacing w:line="260" w:lineRule="exact"/>
              <w:rPr>
                <w:rFonts w:eastAsiaTheme="minorEastAsia"/>
                <w:sz w:val="20"/>
                <w:szCs w:val="20"/>
              </w:rPr>
            </w:pPr>
          </w:p>
          <w:p w14:paraId="5A88E810"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五、統整活動</w:t>
            </w:r>
          </w:p>
          <w:p w14:paraId="513B852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教師透過以下問題讓學生自己建構本節課的學習重點：</w:t>
            </w:r>
          </w:p>
          <w:p w14:paraId="7371079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1.家鄉的建築經過長時間的使用後，會面臨怎樣的抉擇？</w:t>
            </w:r>
          </w:p>
          <w:p w14:paraId="523DB39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（這些建築可能會因為老舊而面臨拆除或修復的抉擇，我們需要考慮是否要保留它們來傳承歷史。）</w:t>
            </w:r>
          </w:p>
          <w:p w14:paraId="2420032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2.如果傳統建築受損，需要如何處理？</w:t>
            </w:r>
          </w:p>
          <w:p w14:paraId="7B267BD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（如果傳統建築受損，應該找專家來修復，並且使用符合建築原本風格的材料和技術，這樣可以保護它的歷史價值。）</w:t>
            </w:r>
          </w:p>
          <w:p w14:paraId="0E6A8EB3" w14:textId="77777777" w:rsidR="00334DF6" w:rsidRPr="00772C8D" w:rsidRDefault="00334DF6" w:rsidP="00334DF6">
            <w:pPr>
              <w:spacing w:line="260" w:lineRule="exact"/>
              <w:rPr>
                <w:rFonts w:eastAsiaTheme="minorEastAsia"/>
                <w:sz w:val="20"/>
                <w:szCs w:val="20"/>
              </w:rPr>
            </w:pPr>
          </w:p>
          <w:p w14:paraId="28F1328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活動一、民俗表演與傳統工藝 (30 分鐘)</w:t>
            </w:r>
          </w:p>
          <w:p w14:paraId="482C6C83"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6B4BC70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5.認識家鄉的民俗表演與傳統工藝，體會不同文化的特色。</w:t>
            </w:r>
          </w:p>
          <w:p w14:paraId="551EADBB" w14:textId="77777777" w:rsidR="00334DF6" w:rsidRPr="00772C8D" w:rsidRDefault="00334DF6" w:rsidP="00334DF6">
            <w:pPr>
              <w:spacing w:line="260" w:lineRule="exact"/>
              <w:rPr>
                <w:rFonts w:eastAsiaTheme="minorEastAsia"/>
                <w:sz w:val="20"/>
                <w:szCs w:val="20"/>
              </w:rPr>
            </w:pPr>
          </w:p>
          <w:p w14:paraId="14FBD1A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1BA6AAAB"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63EE220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 教師請學生分享自己曾經看過的民俗表演或傳統工藝。</w:t>
            </w:r>
          </w:p>
          <w:p w14:paraId="419C8AC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（例如：布袋戲、歌仔戲、木雕、石雕等。）</w:t>
            </w:r>
          </w:p>
          <w:p w14:paraId="2D8520DB" w14:textId="77777777" w:rsidR="00334DF6" w:rsidRPr="00772C8D" w:rsidRDefault="00334DF6" w:rsidP="00334DF6">
            <w:pPr>
              <w:spacing w:line="260" w:lineRule="exact"/>
              <w:rPr>
                <w:rFonts w:eastAsiaTheme="minorEastAsia"/>
                <w:sz w:val="20"/>
                <w:szCs w:val="20"/>
              </w:rPr>
            </w:pPr>
          </w:p>
          <w:p w14:paraId="674A313F"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二、閱讀課文</w:t>
            </w:r>
          </w:p>
          <w:p w14:paraId="245026D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教師引導學生閱讀課本第60～61頁課文及圖片。</w:t>
            </w:r>
          </w:p>
          <w:p w14:paraId="31EFB21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 早期漢人的民俗表演多與什麼相關？</w:t>
            </w:r>
          </w:p>
          <w:p w14:paraId="53910DD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（多與宗教信仰相關。）</w:t>
            </w:r>
          </w:p>
          <w:p w14:paraId="7ECC4B3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在傳統的廟會活動中，可以看到哪些表演？</w:t>
            </w:r>
          </w:p>
          <w:p w14:paraId="7E6D741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（可以看到民俗表演，也可以看到民間戲曲演出神話傳說故事。）</w:t>
            </w:r>
          </w:p>
          <w:p w14:paraId="480B4F6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 什麼是舞龍？</w:t>
            </w:r>
          </w:p>
          <w:p w14:paraId="74F0F88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（舞龍是人們一起抬著一條龍，隨著音樂和鼓聲跳舞。）</w:t>
            </w:r>
          </w:p>
          <w:p w14:paraId="5B7C41E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 什麼是舞獅？</w:t>
            </w:r>
          </w:p>
          <w:p w14:paraId="48F8ADA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（舞獅是兩個人穿著獅子裝，模仿獅子的動作來跳舞。）</w:t>
            </w:r>
          </w:p>
          <w:p w14:paraId="072ADA1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5. 什麼是布袋戲？</w:t>
            </w:r>
          </w:p>
          <w:p w14:paraId="11FDE9A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（布袋戲是用木偶來表演故事，木偶師用手操縱木偶，讓它們像真人一樣動作和說話。）</w:t>
            </w:r>
          </w:p>
          <w:p w14:paraId="54F91C6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6. 廟會活動的表演具有什麼意義？</w:t>
            </w:r>
          </w:p>
          <w:p w14:paraId="73C2B35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（廟會活動的表演是人們為了感謝神明而舉辦，也表達人們對神明的敬畏。）</w:t>
            </w:r>
          </w:p>
          <w:p w14:paraId="0F67055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7. 原住民族的傳統工藝是受到哪些因素影響發展而成？</w:t>
            </w:r>
          </w:p>
          <w:p w14:paraId="7E44DAC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（受到族群生活日用、祭典儀式或是婚嫁所需發展而成。）</w:t>
            </w:r>
          </w:p>
          <w:p w14:paraId="328B08D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8. 早期原住民族如何製作麻糬？</w:t>
            </w:r>
          </w:p>
          <w:p w14:paraId="1AE02C8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（早期原住民族會將米粒放在木臼內，用木杵搗至看不見米粒，製成麻糬。）</w:t>
            </w:r>
          </w:p>
          <w:p w14:paraId="2519F96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9. 織布工藝對早期泰雅族女性有何意義？</w:t>
            </w:r>
          </w:p>
          <w:p w14:paraId="70810E7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（織布工藝是以前泰雅族女性必備的技藝，她們會使用傳統織布機，織出特有的圖案，傳承原住民族的傳統工藝。）</w:t>
            </w:r>
          </w:p>
          <w:p w14:paraId="22152B0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10. 原住民族的傳統工藝具有哪些意義？</w:t>
            </w:r>
          </w:p>
          <w:p w14:paraId="2121453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（原住民族各族的傳統工藝除了表現出族群的美感，也是傳統文化的延續。）</w:t>
            </w:r>
          </w:p>
          <w:p w14:paraId="14688734" w14:textId="77777777" w:rsidR="00334DF6" w:rsidRPr="00772C8D" w:rsidRDefault="00334DF6" w:rsidP="00334DF6">
            <w:pPr>
              <w:spacing w:line="260" w:lineRule="exact"/>
              <w:rPr>
                <w:rFonts w:eastAsiaTheme="minorEastAsia"/>
                <w:sz w:val="20"/>
                <w:szCs w:val="20"/>
              </w:rPr>
            </w:pPr>
          </w:p>
          <w:p w14:paraId="091788EC"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三、小組討論</w:t>
            </w:r>
          </w:p>
          <w:p w14:paraId="66EC6D9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1.教師將全班分組，請各組討論「你曾看過哪一項傳統民俗表演或傳統工藝？這項民俗表演或傳統工藝有什麼特色？」，並將討論結果記錄下來。</w:t>
            </w:r>
          </w:p>
          <w:p w14:paraId="1735525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曾經看過歌仔戲表演，歌仔戲表演的特色是仔戲，是一種以閩南語演唱，具有臺灣文化特色的表演藝術；曾經看過三義木雕展覽，三義木雕融合漢式與日式雕刻工藝，眾多木雕藝師投入神像、人物、花鳥、蔬果、動植物等雕刻，延續傳統木雕工藝發展。）</w:t>
            </w:r>
          </w:p>
          <w:p w14:paraId="73A4793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2.教師請各組發表討論的結果。</w:t>
            </w:r>
          </w:p>
          <w:p w14:paraId="07CB3A3B" w14:textId="77777777" w:rsidR="00334DF6" w:rsidRPr="00772C8D" w:rsidRDefault="00334DF6" w:rsidP="00334DF6">
            <w:pPr>
              <w:spacing w:line="260" w:lineRule="exact"/>
              <w:rPr>
                <w:rFonts w:eastAsiaTheme="minorEastAsia"/>
                <w:sz w:val="20"/>
                <w:szCs w:val="20"/>
              </w:rPr>
            </w:pPr>
          </w:p>
          <w:p w14:paraId="1A8597AB"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四、統整活動</w:t>
            </w:r>
          </w:p>
          <w:p w14:paraId="1218315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教師透過以下問題讓學生自己建構本節課的學習重點：</w:t>
            </w:r>
          </w:p>
          <w:p w14:paraId="452AD07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1.家鄉有哪些民俗表演或傳統工藝？這些民俗表演或傳統工藝具有什麼特色？</w:t>
            </w:r>
          </w:p>
          <w:p w14:paraId="168C65F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（家鄉可能有舞龍舞獅、布袋戲、剪紙、陶藝等民俗表演或工藝。）</w:t>
            </w:r>
          </w:p>
          <w:p w14:paraId="2330441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2.原住民族的傳統工藝具有哪些意義？</w:t>
            </w:r>
          </w:p>
          <w:p w14:paraId="0DB1094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（原住民族的傳統工藝像是織布、編織或雕刻，代表了他們對自然的尊重與生活智慧，還能表現他們的文化和生活方式。）</w:t>
            </w:r>
          </w:p>
          <w:p w14:paraId="5BBD2030" w14:textId="77777777" w:rsidR="00334DF6" w:rsidRPr="00772C8D" w:rsidRDefault="00334DF6" w:rsidP="00334DF6">
            <w:pPr>
              <w:spacing w:line="260" w:lineRule="exact"/>
              <w:rPr>
                <w:rFonts w:eastAsiaTheme="minorEastAsia"/>
                <w:sz w:val="20"/>
                <w:szCs w:val="20"/>
              </w:rPr>
            </w:pPr>
          </w:p>
          <w:p w14:paraId="0188AAE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活動二、民俗文化的傳承(30 分鐘)</w:t>
            </w:r>
          </w:p>
          <w:p w14:paraId="7311351C"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762F612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6.藉由欣賞家鄉的民俗文化，體會民俗文化傳承的重要性。</w:t>
            </w:r>
          </w:p>
          <w:p w14:paraId="12AF8684" w14:textId="77777777" w:rsidR="00334DF6" w:rsidRPr="00772C8D" w:rsidRDefault="00334DF6" w:rsidP="00334DF6">
            <w:pPr>
              <w:spacing w:line="260" w:lineRule="exact"/>
              <w:rPr>
                <w:rFonts w:eastAsiaTheme="minorEastAsia"/>
                <w:sz w:val="20"/>
                <w:szCs w:val="20"/>
              </w:rPr>
            </w:pPr>
          </w:p>
          <w:p w14:paraId="72C82BF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044BEE3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一、閱讀課文</w:t>
            </w:r>
          </w:p>
          <w:p w14:paraId="6FFF5A8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教師引導學生閱讀課本第62頁課文與圖片，並請學生回答下列問題：</w:t>
            </w:r>
          </w:p>
          <w:p w14:paraId="3240A1A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1.廖瓊枝傳承了哪項民俗表演？</w:t>
            </w:r>
          </w:p>
          <w:p w14:paraId="7485FE3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（歌仔戲。）</w:t>
            </w:r>
          </w:p>
          <w:p w14:paraId="5375BA6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2.廖瓊枝如何進行歌仔戲的傳承？</w:t>
            </w:r>
          </w:p>
          <w:p w14:paraId="667CCD2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（她投入歌仔戲藝術多年，目前全心投入歌仔戲教學推廣與傳承。）</w:t>
            </w:r>
          </w:p>
          <w:p w14:paraId="5CD7DCF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3.劉家正傳承哪項傳統工藝？</w:t>
            </w:r>
          </w:p>
          <w:p w14:paraId="6044AA3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（彩繪門神。）</w:t>
            </w:r>
          </w:p>
          <w:p w14:paraId="45442DC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4.劉家正如何進行門神彩繪的傳承？</w:t>
            </w:r>
          </w:p>
          <w:p w14:paraId="639CB43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（劉家正彩繪過的廟宇，至今已達近千間，他將彩繪功夫傳授給兒女，讓傳統工藝得以傳承。）</w:t>
            </w:r>
          </w:p>
          <w:p w14:paraId="0DBA46B3" w14:textId="77777777" w:rsidR="00334DF6" w:rsidRPr="00772C8D" w:rsidRDefault="00334DF6" w:rsidP="00334DF6">
            <w:pPr>
              <w:spacing w:line="260" w:lineRule="exact"/>
              <w:rPr>
                <w:rFonts w:eastAsiaTheme="minorEastAsia"/>
                <w:sz w:val="20"/>
                <w:szCs w:val="20"/>
              </w:rPr>
            </w:pPr>
          </w:p>
          <w:p w14:paraId="3E36F4A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二、探究活動</w:t>
            </w:r>
          </w:p>
          <w:p w14:paraId="5D548A4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 找出事實：</w:t>
            </w:r>
          </w:p>
          <w:p w14:paraId="0F4996F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臺灣有些民俗文化為什麼逐漸不受到重視或消失？</w:t>
            </w:r>
          </w:p>
          <w:p w14:paraId="15306A8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（許多人追求新潮流或外來文化；民俗文化或傳統工藝缺乏傳承的人。）</w:t>
            </w:r>
          </w:p>
          <w:p w14:paraId="7D7381C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 說明感受：</w:t>
            </w:r>
          </w:p>
          <w:p w14:paraId="5345923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對於民俗表演或傳統工藝逐漸消失，我的感受是？</w:t>
            </w:r>
          </w:p>
          <w:p w14:paraId="2F08392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（我們會少了屬於自己的文化；很可惜，我們就無法認識以前家鄉的文化都市。）</w:t>
            </w:r>
          </w:p>
          <w:p w14:paraId="698564D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 提出發現：</w:t>
            </w:r>
          </w:p>
          <w:p w14:paraId="3D7A2D2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我們為什麼需要保存或傳承這些民俗表演或傳統工藝？</w:t>
            </w:r>
          </w:p>
          <w:p w14:paraId="1322E89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（傳統的廟會要有民俗表演才熱鬧，需要有人參與練習及表演。；傳統工藝代表先民的生活方式，保存下來才能知道家鄉的歷史。）</w:t>
            </w:r>
          </w:p>
          <w:p w14:paraId="3D42B8C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 xml:space="preserve">4. 未來行動： </w:t>
            </w:r>
          </w:p>
          <w:p w14:paraId="43B6CFA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（學生依照自身情況作答。）</w:t>
            </w:r>
          </w:p>
          <w:p w14:paraId="57483591" w14:textId="77777777" w:rsidR="00334DF6" w:rsidRPr="00772C8D" w:rsidRDefault="00334DF6" w:rsidP="00334DF6">
            <w:pPr>
              <w:spacing w:line="260" w:lineRule="exact"/>
              <w:rPr>
                <w:rFonts w:eastAsiaTheme="minorEastAsia"/>
                <w:sz w:val="20"/>
                <w:szCs w:val="20"/>
              </w:rPr>
            </w:pPr>
          </w:p>
          <w:p w14:paraId="083BF2F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三、習作習寫</w:t>
            </w:r>
          </w:p>
          <w:p w14:paraId="7EE4A7C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1.完成習作第四單元③「</w:t>
            </w:r>
            <w:r>
              <w:rPr>
                <w:rFonts w:ascii="標楷體" w:eastAsia="標楷體" w:hAnsi="標楷體" w:cs="新細明體" w:hint="eastAsia"/>
                <w:color w:val="000000"/>
                <w:sz w:val="26"/>
                <w:szCs w:val="20"/>
              </w:rPr>
              <w:t>家鄉</w:t>
            </w:r>
            <w:r w:rsidRPr="00772C8D">
              <w:rPr>
                <w:rFonts w:ascii="標楷體" w:eastAsia="標楷體" w:hAnsi="標楷體" w:cs="新細明體" w:hint="eastAsia"/>
                <w:color w:val="000000"/>
                <w:sz w:val="26"/>
                <w:szCs w:val="20"/>
              </w:rPr>
              <w:t>的民俗文化」。</w:t>
            </w:r>
          </w:p>
          <w:p w14:paraId="2506348C" w14:textId="77777777" w:rsidR="00334DF6" w:rsidRPr="00772C8D" w:rsidRDefault="00334DF6" w:rsidP="00334DF6">
            <w:pPr>
              <w:spacing w:line="260" w:lineRule="exact"/>
              <w:rPr>
                <w:rFonts w:eastAsiaTheme="minorEastAsia"/>
                <w:sz w:val="20"/>
                <w:szCs w:val="20"/>
              </w:rPr>
            </w:pPr>
          </w:p>
          <w:p w14:paraId="7A1AA703"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四、統整活動</w:t>
            </w:r>
          </w:p>
          <w:p w14:paraId="6B861B3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教師透過以下問題讓學生自己建構本節課的學習重點：</w:t>
            </w:r>
          </w:p>
          <w:p w14:paraId="12CF1A6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1.民俗表演或傳統工藝可以透過哪些方式進行傳承？</w:t>
            </w:r>
          </w:p>
          <w:p w14:paraId="2E337F1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（家族傳承、參加社區活動，或是相關課程來傳承。）</w:t>
            </w:r>
          </w:p>
          <w:p w14:paraId="089E466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2.我們可以透過哪些方式來認識家鄉的歷史與民俗文化？</w:t>
            </w:r>
          </w:p>
          <w:p w14:paraId="3AFFC31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（可以透過參觀博物館、閱讀相關書籍、參加民俗活動，或是跟長輩聊天，來學習家鄉的歷史和文化。）</w:t>
            </w:r>
          </w:p>
        </w:tc>
        <w:tc>
          <w:tcPr>
            <w:tcW w:w="2126" w:type="dxa"/>
            <w:vAlign w:val="center"/>
          </w:tcPr>
          <w:p w14:paraId="62246B76"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1.口頭報告：介紹傳統建築的特色。</w:t>
            </w:r>
          </w:p>
          <w:p w14:paraId="2A3B6755"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2.小組討論：設計建築保護計畫。</w:t>
            </w:r>
          </w:p>
          <w:p w14:paraId="43F7FD13"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3.作業評量：完成文化資產保育提案。</w:t>
            </w:r>
          </w:p>
          <w:p w14:paraId="00EC5C38" w14:textId="1BB48989"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4.平時表現：參與社區保護建築活動。</w:t>
            </w:r>
          </w:p>
        </w:tc>
        <w:tc>
          <w:tcPr>
            <w:tcW w:w="2694" w:type="dxa"/>
            <w:vAlign w:val="center"/>
          </w:tcPr>
          <w:p w14:paraId="069A846C"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【海洋教育】</w:t>
            </w:r>
          </w:p>
          <w:p w14:paraId="70D6DFE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海E5 探討臺灣開拓史與海洋的關係。</w:t>
            </w:r>
          </w:p>
          <w:p w14:paraId="7E597160"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【原住民族教育】</w:t>
            </w:r>
          </w:p>
          <w:p w14:paraId="485F6E9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原E4 認識所在部落/社區民族分佈的概況。</w:t>
            </w:r>
          </w:p>
          <w:p w14:paraId="1022039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原E12 了解原住民族部落山川傳統名稱與土地利用的生態智慧。</w:t>
            </w:r>
          </w:p>
          <w:p w14:paraId="03F0EAA3"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【戶外教育】</w:t>
            </w:r>
          </w:p>
          <w:p w14:paraId="4C6631D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戶E7 參加學校校外教學活動，認識地方環境，如生態、環保、地質、文化等的戶外學習。</w:t>
            </w:r>
          </w:p>
        </w:tc>
      </w:tr>
      <w:tr w:rsidR="00334DF6" w14:paraId="0A292253" w14:textId="77777777" w:rsidTr="007A4592">
        <w:trPr>
          <w:trHeight w:val="1827"/>
        </w:trPr>
        <w:tc>
          <w:tcPr>
            <w:tcW w:w="1096" w:type="dxa"/>
            <w:vAlign w:val="center"/>
          </w:tcPr>
          <w:p w14:paraId="144104C3"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第十三週</w:t>
            </w:r>
          </w:p>
        </w:tc>
        <w:tc>
          <w:tcPr>
            <w:tcW w:w="1701" w:type="dxa"/>
            <w:vAlign w:val="center"/>
          </w:tcPr>
          <w:p w14:paraId="1D607A05"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第五單元家鄉的新風貌</w:t>
            </w:r>
          </w:p>
          <w:p w14:paraId="1935C8BE"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第一課環境</w:t>
            </w:r>
            <w:r>
              <w:rPr>
                <w:rFonts w:ascii="標楷體" w:eastAsia="標楷體" w:hAnsi="標楷體" w:cs="新細明體" w:hint="eastAsia"/>
                <w:color w:val="000000"/>
                <w:sz w:val="26"/>
                <w:szCs w:val="20"/>
              </w:rPr>
              <w:t>新風貌</w:t>
            </w:r>
          </w:p>
        </w:tc>
        <w:tc>
          <w:tcPr>
            <w:tcW w:w="1792" w:type="dxa"/>
            <w:vAlign w:val="center"/>
          </w:tcPr>
          <w:p w14:paraId="3F62D9F8" w14:textId="77777777" w:rsidR="00334DF6" w:rsidRDefault="00334DF6" w:rsidP="00334DF6">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14:paraId="4E50DABB"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活動一、天災後的新生機 (60 分鐘)</w:t>
            </w:r>
          </w:p>
          <w:p w14:paraId="0EE41765"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壹、學習目標</w:t>
            </w:r>
          </w:p>
          <w:p w14:paraId="5F6240E7"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1.發覺居民在天災後，發展生態休閒產業兼顧經濟與環境永續。</w:t>
            </w:r>
          </w:p>
          <w:p w14:paraId="5760B522" w14:textId="77777777" w:rsidR="00334DF6" w:rsidRPr="00772C8D" w:rsidRDefault="00334DF6" w:rsidP="00334DF6">
            <w:pPr>
              <w:spacing w:line="260" w:lineRule="exact"/>
              <w:rPr>
                <w:rFonts w:eastAsiaTheme="minorEastAsia"/>
                <w:bCs/>
                <w:sz w:val="20"/>
                <w:szCs w:val="20"/>
              </w:rPr>
            </w:pPr>
          </w:p>
          <w:p w14:paraId="3411C3AD"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貳、學習過程</w:t>
            </w:r>
          </w:p>
          <w:p w14:paraId="288C9406"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一、引起動機</w:t>
            </w:r>
          </w:p>
          <w:p w14:paraId="34176B4B"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1.教師播放影片「九二一撼全臺」</w:t>
            </w:r>
          </w:p>
          <w:p w14:paraId="017BF02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2.影片網址：https://reurl.cc/yLmaj8</w:t>
            </w:r>
          </w:p>
          <w:p w14:paraId="0AB965E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3.影片中發生什麼重大的天災？</w:t>
            </w:r>
          </w:p>
          <w:p w14:paraId="058654CA"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（921大地震。）</w:t>
            </w:r>
          </w:p>
          <w:p w14:paraId="0D6F858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4.地震發生的時間？</w:t>
            </w:r>
          </w:p>
          <w:p w14:paraId="0A61D6A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（西元1999年9月21日，凌晨1點47分）</w:t>
            </w:r>
          </w:p>
          <w:p w14:paraId="6674C7FA"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5.地震的震央地點？地震的規模大小？</w:t>
            </w:r>
          </w:p>
          <w:p w14:paraId="2928BB51"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（南投縣集集鎮，規模7.3的大地震。）</w:t>
            </w:r>
          </w:p>
          <w:p w14:paraId="1AA6ED64" w14:textId="77777777" w:rsidR="00334DF6" w:rsidRPr="00772C8D" w:rsidRDefault="00334DF6" w:rsidP="00334DF6">
            <w:pPr>
              <w:spacing w:line="260" w:lineRule="exact"/>
              <w:rPr>
                <w:rFonts w:eastAsiaTheme="minorEastAsia"/>
                <w:bCs/>
                <w:sz w:val="20"/>
                <w:szCs w:val="20"/>
              </w:rPr>
            </w:pPr>
          </w:p>
          <w:p w14:paraId="10EDDC70"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二、閱讀課文</w:t>
            </w:r>
          </w:p>
          <w:p w14:paraId="102E76A1"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1.教師引導學生閱讀課本第66～67頁的課文與圖片。</w:t>
            </w:r>
          </w:p>
          <w:p w14:paraId="6189ABF8"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2.921大地震時，埔里鎮正好位於震央，當地的環境狀況如何？</w:t>
            </w:r>
          </w:p>
          <w:p w14:paraId="79972CBF"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（鄰近的山地嚴重崩塌，更造成許多房屋</w:t>
            </w:r>
            <w:r w:rsidRPr="00772C8D">
              <w:rPr>
                <w:rFonts w:ascii="標楷體" w:eastAsia="標楷體" w:hAnsi="標楷體" w:cs="新細明體" w:hint="eastAsia"/>
                <w:bCs/>
                <w:color w:val="000000"/>
                <w:sz w:val="26"/>
                <w:szCs w:val="20"/>
              </w:rPr>
              <w:lastRenderedPageBreak/>
              <w:t>倒塌，災情十分慘重，居民的生活也陷入困境。）</w:t>
            </w:r>
          </w:p>
          <w:p w14:paraId="379C8B8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3.發生大災難後，桃米社區居民如何克服環境的改變，來重建家園？</w:t>
            </w:r>
          </w:p>
          <w:p w14:paraId="0BA29D48"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（在政府與民間單位協助下，利用豐富的蛙類、昆蟲等生態資源，發展生態休閒產業。）</w:t>
            </w:r>
          </w:p>
          <w:p w14:paraId="78788CB3"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4.桃米社區居民為什麼會選擇利用自然環境資源來促進地方經濟發展？</w:t>
            </w:r>
          </w:p>
          <w:p w14:paraId="43BA9C0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（桃米社區因生態復育良好，有許多種類的青蛙生活其中，社區裝飾也以青蛙作為代表，並發展出相關的生態休閒產業。）</w:t>
            </w:r>
          </w:p>
          <w:p w14:paraId="69015D4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5.桃米社區發展出哪些別具特色的活動？</w:t>
            </w:r>
          </w:p>
          <w:p w14:paraId="7464AD0E"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（建造著名的紙教堂，有重生與團結的意義。導覽員帶領遊客進行生態旅遊。遊客進行夜間賞蛙活動。）</w:t>
            </w:r>
          </w:p>
          <w:p w14:paraId="554FF5BC" w14:textId="77777777" w:rsidR="00334DF6" w:rsidRPr="00772C8D" w:rsidRDefault="00334DF6" w:rsidP="00334DF6">
            <w:pPr>
              <w:spacing w:line="260" w:lineRule="exact"/>
              <w:rPr>
                <w:rFonts w:eastAsiaTheme="minorEastAsia"/>
                <w:bCs/>
                <w:sz w:val="20"/>
                <w:szCs w:val="20"/>
              </w:rPr>
            </w:pPr>
          </w:p>
          <w:p w14:paraId="77930CAD"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三、小組討論</w:t>
            </w:r>
          </w:p>
          <w:p w14:paraId="5F5A51D1"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1.學生分組討論如何在天災後利用現有資源重建家鄉。</w:t>
            </w:r>
          </w:p>
          <w:p w14:paraId="27019A4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2.老師詢問學生：</w:t>
            </w:r>
          </w:p>
          <w:p w14:paraId="0387E64B"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 xml:space="preserve">你認為你的家鄉有哪些資源可以利用來進行重建？ </w:t>
            </w:r>
          </w:p>
          <w:p w14:paraId="0F9A789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（可以利用自然景觀和傳統文化來吸引觀光，促進經濟。）</w:t>
            </w:r>
          </w:p>
          <w:p w14:paraId="34109B7C" w14:textId="77777777" w:rsidR="00334DF6" w:rsidRPr="00772C8D" w:rsidRDefault="00334DF6" w:rsidP="00334DF6">
            <w:pPr>
              <w:spacing w:line="260" w:lineRule="exact"/>
              <w:rPr>
                <w:rFonts w:eastAsiaTheme="minorEastAsia"/>
                <w:b/>
                <w:bCs/>
                <w:sz w:val="20"/>
                <w:szCs w:val="20"/>
              </w:rPr>
            </w:pPr>
            <w:r w:rsidRPr="00772C8D">
              <w:rPr>
                <w:rFonts w:ascii="標楷體" w:eastAsia="標楷體" w:hAnsi="標楷體" w:cs="新細明體" w:hint="eastAsia"/>
                <w:b/>
                <w:bCs/>
                <w:color w:val="000000"/>
                <w:sz w:val="26"/>
                <w:szCs w:val="20"/>
              </w:rPr>
              <w:t>四、統整活動</w:t>
            </w:r>
          </w:p>
          <w:p w14:paraId="7C29B617"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1.教師總結重建家園的不同策略和方法。</w:t>
            </w:r>
          </w:p>
          <w:p w14:paraId="673B8C9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2.教師透過以下問題，讓學生自己建構本節課的學習重點：</w:t>
            </w:r>
          </w:p>
          <w:p w14:paraId="728D369F"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(1)面對自然災害帶來的困境，居民如何找到新的生機？</w:t>
            </w:r>
          </w:p>
          <w:p w14:paraId="2E7573B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（在政府與民間單位協助下，利用豐富的蛙類、昆蟲等生態資源，發展生態休閒產業。）</w:t>
            </w:r>
          </w:p>
          <w:p w14:paraId="6AE3FF93"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(2)居民善用自然生態資源，為地方發展帶來什麼改變？</w:t>
            </w:r>
          </w:p>
          <w:p w14:paraId="47D0A60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lastRenderedPageBreak/>
              <w:t>（桃米社區因生態復育良好，有許多種類的青蛙生活其中，社區裝飾也以青蛙作為代表，並發展出相關的生態休閒產業。）</w:t>
            </w:r>
          </w:p>
          <w:p w14:paraId="2A7E7605" w14:textId="77777777" w:rsidR="00334DF6" w:rsidRPr="00772C8D" w:rsidRDefault="00334DF6" w:rsidP="00334DF6">
            <w:pPr>
              <w:spacing w:line="260" w:lineRule="exact"/>
              <w:rPr>
                <w:rFonts w:eastAsiaTheme="minorEastAsia"/>
                <w:bCs/>
                <w:sz w:val="20"/>
                <w:szCs w:val="20"/>
              </w:rPr>
            </w:pPr>
          </w:p>
          <w:p w14:paraId="508273FC"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活動二、改造環境好生活 (60 分鐘)</w:t>
            </w:r>
          </w:p>
          <w:p w14:paraId="37A8600A"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壹、學習目標</w:t>
            </w:r>
          </w:p>
          <w:p w14:paraId="51794323"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2.探究居民面對居住環境問題時，採取哪些行動改變地方發展。</w:t>
            </w:r>
          </w:p>
          <w:p w14:paraId="341177F2" w14:textId="77777777" w:rsidR="00334DF6" w:rsidRPr="00772C8D" w:rsidRDefault="00334DF6" w:rsidP="00334DF6">
            <w:pPr>
              <w:spacing w:line="260" w:lineRule="exact"/>
              <w:rPr>
                <w:rFonts w:eastAsiaTheme="minorEastAsia"/>
                <w:bCs/>
                <w:sz w:val="20"/>
                <w:szCs w:val="20"/>
              </w:rPr>
            </w:pPr>
          </w:p>
          <w:p w14:paraId="1D335DC7"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貳、學習過程</w:t>
            </w:r>
          </w:p>
          <w:p w14:paraId="56A14D1F"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一、引起動機</w:t>
            </w:r>
          </w:p>
          <w:p w14:paraId="0518701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1.教師播放影片「豐田環境教育-牛犁社區交流協會」</w:t>
            </w:r>
          </w:p>
          <w:p w14:paraId="1590BCF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2.影片網址：https://reurl.cc/MOXE1X</w:t>
            </w:r>
          </w:p>
          <w:p w14:paraId="6CADC8FC"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3.花蓮的豐田最早從何時開始建立移民村？</w:t>
            </w:r>
          </w:p>
          <w:p w14:paraId="62045E6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（日本統治時期。）</w:t>
            </w:r>
          </w:p>
          <w:p w14:paraId="5CA6CD8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4.牛犁社區交流協會認為要從事社會工作，最大的問題是什麼？該如何解決呢？</w:t>
            </w:r>
          </w:p>
          <w:p w14:paraId="062725F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（如何解決人的問題，最好的辦法是透過教育。）</w:t>
            </w:r>
          </w:p>
          <w:p w14:paraId="26E7FC2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5.牛犁社區交流協會在豐田推動哪些環境教育活動？</w:t>
            </w:r>
          </w:p>
          <w:p w14:paraId="2CC116F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（多元文化融合教育、自然資源守護教育、空間文化營造教育、花蓮溪棲地保育教育。）</w:t>
            </w:r>
          </w:p>
          <w:p w14:paraId="069B07C8" w14:textId="77777777" w:rsidR="00334DF6" w:rsidRPr="00772C8D" w:rsidRDefault="00334DF6" w:rsidP="00334DF6">
            <w:pPr>
              <w:spacing w:line="260" w:lineRule="exact"/>
              <w:rPr>
                <w:rFonts w:eastAsiaTheme="minorEastAsia"/>
                <w:bCs/>
                <w:sz w:val="20"/>
                <w:szCs w:val="20"/>
              </w:rPr>
            </w:pPr>
          </w:p>
          <w:p w14:paraId="0486356A"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二、閱讀課文</w:t>
            </w:r>
          </w:p>
          <w:p w14:paraId="2BBBC80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1.教師引導學生閱讀課本第68～69頁的課文與圖片。</w:t>
            </w:r>
          </w:p>
          <w:p w14:paraId="5DF46D1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2.閱讀「議題看社會」，探究花蓮縣牛犁社區居民，居住地方的現象、問題與應對。</w:t>
            </w:r>
          </w:p>
          <w:p w14:paraId="0509AA9B"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(1)現象：社區附近存在什麼特殊的現象？</w:t>
            </w:r>
          </w:p>
          <w:p w14:paraId="5EE2A5F8"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（社區附近許多砂石廠的大量砂石，都需要車輛載運。）</w:t>
            </w:r>
          </w:p>
          <w:p w14:paraId="3805F4A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lastRenderedPageBreak/>
              <w:t>(2)問題：這個存在已久的現象，對社區居民的生活產生什麼影響？</w:t>
            </w:r>
          </w:p>
          <w:p w14:paraId="5786C703"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（砂石車在社區來回穿梭，對居民的生活造成嚴重的影響，長期以來造成空氣汙染、噪音及交通安全等問題，居民曾封鎖道路抗議，仍無法解決。）</w:t>
            </w:r>
          </w:p>
          <w:p w14:paraId="688DA7F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(3)應對：社區居民如何解決，砂石車所帶來的問題？</w:t>
            </w:r>
          </w:p>
          <w:p w14:paraId="1D717B76"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（居民轉由環境改造做起，在砂石車穿越社區的道路，以花草搭建綠色隧道，讓砂石車難以通行。）</w:t>
            </w:r>
          </w:p>
          <w:p w14:paraId="259A1158"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(4)應對：當解決砂石車的問題後，社區居民進一步做了哪些事情，改變了社區的發展？</w:t>
            </w:r>
          </w:p>
          <w:p w14:paraId="22982EA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（當汙染與安全問題改善後，居民凝聚共識，透過環境調查與計畫申請，發展出各種生態保育及環境教育園區，讓這裡成為幸福宜居的社區。）</w:t>
            </w:r>
          </w:p>
          <w:p w14:paraId="434222F8" w14:textId="77777777" w:rsidR="00334DF6" w:rsidRPr="00772C8D" w:rsidRDefault="00334DF6" w:rsidP="00334DF6">
            <w:pPr>
              <w:spacing w:line="260" w:lineRule="exact"/>
              <w:rPr>
                <w:rFonts w:eastAsiaTheme="minorEastAsia"/>
                <w:bCs/>
                <w:sz w:val="20"/>
                <w:szCs w:val="20"/>
              </w:rPr>
            </w:pPr>
          </w:p>
          <w:p w14:paraId="5B445251"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三、畫階層圖</w:t>
            </w:r>
          </w:p>
          <w:p w14:paraId="6716DF8A"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1.教師可引導學生以階層圖方式，分析牛犁社區居民第1層（設定目標）、第2層（現象、問題）、第3層（居民應對、行動）</w:t>
            </w:r>
          </w:p>
          <w:p w14:paraId="738AA378" w14:textId="77777777" w:rsidR="00334DF6" w:rsidRPr="00772C8D" w:rsidRDefault="00334DF6" w:rsidP="00334DF6">
            <w:pPr>
              <w:rPr>
                <w:rFonts w:eastAsiaTheme="minorEastAsia"/>
                <w:bCs/>
                <w:sz w:val="20"/>
                <w:szCs w:val="20"/>
              </w:rPr>
            </w:pPr>
            <w:r w:rsidRPr="00772C8D">
              <w:rPr>
                <w:rFonts w:ascii="標楷體" w:eastAsia="標楷體" w:hAnsi="標楷體" w:cs="新細明體" w:hint="eastAsia"/>
                <w:noProof/>
                <w:color w:val="000000"/>
                <w:sz w:val="26"/>
              </w:rPr>
              <w:lastRenderedPageBreak/>
              <w:drawing>
                <wp:inline distT="0" distB="0" distL="0" distR="0" wp14:anchorId="2F4B86B4" wp14:editId="7F7B73F7">
                  <wp:extent cx="3789603" cy="2657475"/>
                  <wp:effectExtent l="0" t="0" r="1905"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796125" cy="2662049"/>
                          </a:xfrm>
                          <a:prstGeom prst="rect">
                            <a:avLst/>
                          </a:prstGeom>
                        </pic:spPr>
                      </pic:pic>
                    </a:graphicData>
                  </a:graphic>
                </wp:inline>
              </w:drawing>
            </w:r>
          </w:p>
          <w:p w14:paraId="28AE39D7" w14:textId="77777777" w:rsidR="00334DF6" w:rsidRPr="00772C8D" w:rsidRDefault="00334DF6" w:rsidP="00334DF6">
            <w:pPr>
              <w:spacing w:line="260" w:lineRule="exact"/>
              <w:rPr>
                <w:rFonts w:eastAsiaTheme="minorEastAsia"/>
                <w:bCs/>
                <w:sz w:val="20"/>
                <w:szCs w:val="20"/>
              </w:rPr>
            </w:pPr>
          </w:p>
          <w:p w14:paraId="3EEDC1B3"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四、習作習寫</w:t>
            </w:r>
          </w:p>
          <w:p w14:paraId="422CCCA4"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1.指導學生習寫習作第22～23頁「家鄉發展的選擇」。</w:t>
            </w:r>
          </w:p>
          <w:p w14:paraId="4BB37689"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2.開發土地雖然能為家鄉帶來經濟的發展，但也可能破壞生態平衡；如何兼顧經濟發展與生態平衡，需要我們好好思考。</w:t>
            </w:r>
          </w:p>
          <w:p w14:paraId="3ED74022" w14:textId="77777777" w:rsidR="00334DF6" w:rsidRPr="00772C8D" w:rsidRDefault="00334DF6" w:rsidP="00334DF6">
            <w:pPr>
              <w:spacing w:line="260" w:lineRule="exact"/>
              <w:rPr>
                <w:rFonts w:eastAsiaTheme="minorEastAsia"/>
                <w:bCs/>
                <w:sz w:val="20"/>
                <w:szCs w:val="20"/>
              </w:rPr>
            </w:pPr>
          </w:p>
          <w:p w14:paraId="62C4347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五、統整活動</w:t>
            </w:r>
          </w:p>
          <w:p w14:paraId="1C1C8F98"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教師透過以下問題，讓學生自己建構本節課的學習重點：</w:t>
            </w:r>
          </w:p>
          <w:p w14:paraId="0EBD8B12"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1.</w:t>
            </w:r>
            <w:r w:rsidRPr="00772C8D">
              <w:rPr>
                <w:rFonts w:ascii="標楷體" w:eastAsia="標楷體" w:hAnsi="標楷體" w:cs="新細明體" w:hint="eastAsia"/>
                <w:bCs/>
                <w:color w:val="000000"/>
                <w:sz w:val="26"/>
                <w:szCs w:val="20"/>
              </w:rPr>
              <w:tab/>
              <w:t>面對生活中存在已久的現象與問題，居民剛開始如何應對？</w:t>
            </w:r>
          </w:p>
          <w:p w14:paraId="188CE4A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(居民曾封鎖道路抗議，仍無法解決。）</w:t>
            </w:r>
          </w:p>
          <w:p w14:paraId="702C3CC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2.居民選擇改採哪些行動，不僅解決長久以來的問題，更讓這裡轉變成為幸福宜居的社區。</w:t>
            </w:r>
          </w:p>
          <w:p w14:paraId="6C243F8F"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（居民轉由環境改造做起，在砂石車穿越社區的道路，以花草搭建綠色隧道，讓砂石車難以通行。）</w:t>
            </w:r>
          </w:p>
        </w:tc>
        <w:tc>
          <w:tcPr>
            <w:tcW w:w="2126" w:type="dxa"/>
            <w:vAlign w:val="center"/>
          </w:tcPr>
          <w:p w14:paraId="298997A0"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1.口頭報告：分享天災後重建案例。</w:t>
            </w:r>
          </w:p>
          <w:p w14:paraId="1E8A9531"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2.小組討論：提出家鄉重建方案。</w:t>
            </w:r>
          </w:p>
          <w:p w14:paraId="458A37E4"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3.作業評量：完成災後重建的報告書。</w:t>
            </w:r>
          </w:p>
          <w:p w14:paraId="45A743AA" w14:textId="628EFD6B"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4.平時表現：積極參與環境改造計畫。</w:t>
            </w:r>
          </w:p>
        </w:tc>
        <w:tc>
          <w:tcPr>
            <w:tcW w:w="2694" w:type="dxa"/>
            <w:vAlign w:val="center"/>
          </w:tcPr>
          <w:p w14:paraId="3CDBAE3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【環境教育】</w:t>
            </w:r>
          </w:p>
          <w:p w14:paraId="52B67B0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環E3 了解人與自然和諧共生，進而保護重要棲地。</w:t>
            </w:r>
          </w:p>
          <w:p w14:paraId="3D9B4EC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環E4 覺知經濟發展與工業發展對環境的衝擊。</w:t>
            </w:r>
          </w:p>
        </w:tc>
      </w:tr>
      <w:tr w:rsidR="00334DF6" w14:paraId="7D22EB60" w14:textId="77777777" w:rsidTr="007A4592">
        <w:trPr>
          <w:trHeight w:val="1827"/>
        </w:trPr>
        <w:tc>
          <w:tcPr>
            <w:tcW w:w="1096" w:type="dxa"/>
            <w:vAlign w:val="center"/>
          </w:tcPr>
          <w:p w14:paraId="67168651"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第十四週</w:t>
            </w:r>
          </w:p>
        </w:tc>
        <w:tc>
          <w:tcPr>
            <w:tcW w:w="1701" w:type="dxa"/>
            <w:vAlign w:val="center"/>
          </w:tcPr>
          <w:p w14:paraId="662BCC28"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第五單元家鄉的新風貌</w:t>
            </w:r>
          </w:p>
          <w:p w14:paraId="3944089A"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第二課鄉鎮發展新活力</w:t>
            </w:r>
          </w:p>
        </w:tc>
        <w:tc>
          <w:tcPr>
            <w:tcW w:w="1792" w:type="dxa"/>
            <w:vAlign w:val="center"/>
          </w:tcPr>
          <w:p w14:paraId="020ACF45" w14:textId="77777777" w:rsidR="00334DF6" w:rsidRDefault="00334DF6" w:rsidP="00334DF6">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tc>
        <w:tc>
          <w:tcPr>
            <w:tcW w:w="4969" w:type="dxa"/>
            <w:vAlign w:val="center"/>
          </w:tcPr>
          <w:p w14:paraId="73BE3CF1" w14:textId="77777777" w:rsidR="00334DF6" w:rsidRPr="00772C8D" w:rsidRDefault="00334DF6" w:rsidP="00334DF6">
            <w:pPr>
              <w:spacing w:line="260" w:lineRule="exact"/>
              <w:rPr>
                <w:rFonts w:eastAsiaTheme="minorEastAsia"/>
                <w:b/>
                <w:snapToGrid w:val="0"/>
                <w:sz w:val="20"/>
                <w:szCs w:val="20"/>
              </w:rPr>
            </w:pPr>
            <w:r w:rsidRPr="00772C8D">
              <w:rPr>
                <w:rFonts w:ascii="標楷體" w:eastAsia="標楷體" w:hAnsi="標楷體" w:cs="新細明體" w:hint="eastAsia"/>
                <w:b/>
                <w:snapToGrid w:val="0"/>
                <w:color w:val="000000"/>
                <w:sz w:val="26"/>
                <w:szCs w:val="20"/>
              </w:rPr>
              <w:t>活動一、稻香農村新轉機（60分鐘）</w:t>
            </w:r>
          </w:p>
          <w:p w14:paraId="6434D034" w14:textId="77777777" w:rsidR="00334DF6" w:rsidRPr="00772C8D" w:rsidRDefault="00334DF6" w:rsidP="00334DF6">
            <w:pPr>
              <w:spacing w:line="260" w:lineRule="exact"/>
              <w:rPr>
                <w:rFonts w:eastAsiaTheme="minorEastAsia"/>
                <w:b/>
                <w:snapToGrid w:val="0"/>
                <w:sz w:val="20"/>
                <w:szCs w:val="20"/>
              </w:rPr>
            </w:pPr>
            <w:r w:rsidRPr="00772C8D">
              <w:rPr>
                <w:rFonts w:ascii="標楷體" w:eastAsia="標楷體" w:hAnsi="標楷體" w:cs="新細明體" w:hint="eastAsia"/>
                <w:b/>
                <w:snapToGrid w:val="0"/>
                <w:color w:val="000000"/>
                <w:sz w:val="26"/>
                <w:szCs w:val="20"/>
              </w:rPr>
              <w:t>壹、學習目標</w:t>
            </w:r>
          </w:p>
          <w:p w14:paraId="592445F6" w14:textId="77777777" w:rsidR="00334DF6" w:rsidRPr="00772C8D" w:rsidRDefault="00334DF6" w:rsidP="00334DF6">
            <w:pPr>
              <w:spacing w:line="260" w:lineRule="exact"/>
              <w:rPr>
                <w:rFonts w:eastAsiaTheme="minorEastAsia"/>
                <w:snapToGrid w:val="0"/>
                <w:sz w:val="20"/>
                <w:szCs w:val="20"/>
              </w:rPr>
            </w:pPr>
            <w:r w:rsidRPr="00772C8D">
              <w:rPr>
                <w:rFonts w:ascii="標楷體" w:eastAsia="標楷體" w:hAnsi="標楷體" w:cs="新細明體" w:hint="eastAsia"/>
                <w:snapToGrid w:val="0"/>
                <w:color w:val="000000"/>
                <w:sz w:val="26"/>
                <w:szCs w:val="20"/>
              </w:rPr>
              <w:t>3.探究農村發展面臨的困境，居民推廣在地產業轉變發展。</w:t>
            </w:r>
          </w:p>
          <w:p w14:paraId="5F9CDDDC" w14:textId="77777777" w:rsidR="00334DF6" w:rsidRPr="00772C8D" w:rsidRDefault="00334DF6" w:rsidP="00334DF6">
            <w:pPr>
              <w:spacing w:line="260" w:lineRule="exact"/>
              <w:rPr>
                <w:rFonts w:eastAsiaTheme="minorEastAsia"/>
                <w:snapToGrid w:val="0"/>
                <w:sz w:val="20"/>
                <w:szCs w:val="20"/>
              </w:rPr>
            </w:pPr>
          </w:p>
          <w:p w14:paraId="1FF8258E" w14:textId="77777777" w:rsidR="00334DF6" w:rsidRPr="00772C8D" w:rsidRDefault="00334DF6" w:rsidP="00334DF6">
            <w:pPr>
              <w:spacing w:line="260" w:lineRule="exact"/>
              <w:rPr>
                <w:rFonts w:eastAsiaTheme="minorEastAsia"/>
                <w:b/>
                <w:snapToGrid w:val="0"/>
                <w:sz w:val="20"/>
                <w:szCs w:val="20"/>
              </w:rPr>
            </w:pPr>
            <w:r w:rsidRPr="00772C8D">
              <w:rPr>
                <w:rFonts w:ascii="標楷體" w:eastAsia="標楷體" w:hAnsi="標楷體" w:cs="新細明體" w:hint="eastAsia"/>
                <w:b/>
                <w:snapToGrid w:val="0"/>
                <w:color w:val="000000"/>
                <w:sz w:val="26"/>
                <w:szCs w:val="20"/>
              </w:rPr>
              <w:t>貳、學習過程</w:t>
            </w:r>
          </w:p>
          <w:p w14:paraId="0DC569E4" w14:textId="77777777" w:rsidR="00334DF6" w:rsidRPr="00772C8D" w:rsidRDefault="00334DF6" w:rsidP="00334DF6">
            <w:pPr>
              <w:spacing w:line="260" w:lineRule="exact"/>
              <w:rPr>
                <w:rFonts w:eastAsiaTheme="minorEastAsia"/>
                <w:b/>
                <w:snapToGrid w:val="0"/>
                <w:sz w:val="20"/>
                <w:szCs w:val="20"/>
              </w:rPr>
            </w:pPr>
            <w:r w:rsidRPr="00772C8D">
              <w:rPr>
                <w:rFonts w:ascii="標楷體" w:eastAsia="標楷體" w:hAnsi="標楷體" w:cs="新細明體" w:hint="eastAsia"/>
                <w:b/>
                <w:snapToGrid w:val="0"/>
                <w:color w:val="000000"/>
                <w:sz w:val="26"/>
                <w:szCs w:val="20"/>
              </w:rPr>
              <w:t>一、引起動機</w:t>
            </w:r>
          </w:p>
          <w:p w14:paraId="697C173C" w14:textId="77777777" w:rsidR="00334DF6" w:rsidRPr="00772C8D" w:rsidRDefault="00334DF6" w:rsidP="00334DF6">
            <w:pPr>
              <w:spacing w:line="260" w:lineRule="exact"/>
              <w:rPr>
                <w:rFonts w:eastAsiaTheme="minorEastAsia"/>
                <w:snapToGrid w:val="0"/>
                <w:sz w:val="20"/>
                <w:szCs w:val="20"/>
              </w:rPr>
            </w:pPr>
            <w:r w:rsidRPr="00772C8D">
              <w:rPr>
                <w:rFonts w:ascii="標楷體" w:eastAsia="標楷體" w:hAnsi="標楷體" w:cs="新細明體" w:hint="eastAsia"/>
                <w:snapToGrid w:val="0"/>
                <w:color w:val="000000"/>
                <w:sz w:val="26"/>
                <w:szCs w:val="20"/>
              </w:rPr>
              <w:t>1.教師播放影片「那些年，崑濱伯教給臺灣農村的事」。</w:t>
            </w:r>
          </w:p>
          <w:p w14:paraId="5894369B" w14:textId="77777777" w:rsidR="00334DF6" w:rsidRPr="00772C8D" w:rsidRDefault="00334DF6" w:rsidP="00334DF6">
            <w:pPr>
              <w:spacing w:line="260" w:lineRule="exact"/>
              <w:rPr>
                <w:rFonts w:eastAsiaTheme="minorEastAsia"/>
                <w:snapToGrid w:val="0"/>
                <w:sz w:val="20"/>
                <w:szCs w:val="20"/>
              </w:rPr>
            </w:pPr>
            <w:r w:rsidRPr="00772C8D">
              <w:rPr>
                <w:rFonts w:ascii="標楷體" w:eastAsia="標楷體" w:hAnsi="標楷體" w:cs="新細明體" w:hint="eastAsia"/>
                <w:snapToGrid w:val="0"/>
                <w:color w:val="000000"/>
                <w:sz w:val="26"/>
                <w:szCs w:val="20"/>
              </w:rPr>
              <w:t>2.影片網址：https://reurl.cc/6vNZ95</w:t>
            </w:r>
          </w:p>
          <w:p w14:paraId="48FFC208" w14:textId="77777777" w:rsidR="00334DF6" w:rsidRPr="00772C8D" w:rsidRDefault="00334DF6" w:rsidP="00334DF6">
            <w:pPr>
              <w:spacing w:line="260" w:lineRule="exact"/>
              <w:rPr>
                <w:rFonts w:eastAsiaTheme="minorEastAsia"/>
                <w:snapToGrid w:val="0"/>
                <w:sz w:val="20"/>
                <w:szCs w:val="20"/>
              </w:rPr>
            </w:pPr>
            <w:r w:rsidRPr="00772C8D">
              <w:rPr>
                <w:rFonts w:ascii="標楷體" w:eastAsia="標楷體" w:hAnsi="標楷體" w:cs="新細明體" w:hint="eastAsia"/>
                <w:snapToGrid w:val="0"/>
                <w:color w:val="000000"/>
                <w:sz w:val="26"/>
                <w:szCs w:val="20"/>
              </w:rPr>
              <w:t>3.影片中的崑濱伯，在後壁區的稻米生產中，扮演著怎樣的角色？</w:t>
            </w:r>
          </w:p>
          <w:p w14:paraId="16C39210" w14:textId="77777777" w:rsidR="00334DF6" w:rsidRPr="00772C8D" w:rsidRDefault="00334DF6" w:rsidP="00334DF6">
            <w:pPr>
              <w:spacing w:line="260" w:lineRule="exact"/>
              <w:rPr>
                <w:rFonts w:eastAsiaTheme="minorEastAsia"/>
                <w:snapToGrid w:val="0"/>
                <w:sz w:val="20"/>
                <w:szCs w:val="20"/>
              </w:rPr>
            </w:pPr>
            <w:r w:rsidRPr="00772C8D">
              <w:rPr>
                <w:rFonts w:ascii="標楷體" w:eastAsia="標楷體" w:hAnsi="標楷體" w:cs="新細明體" w:hint="eastAsia"/>
                <w:snapToGrid w:val="0"/>
                <w:color w:val="000000"/>
                <w:sz w:val="26"/>
                <w:szCs w:val="20"/>
              </w:rPr>
              <w:t>（崑濱伯不僅有傳統種稻的知識，更願意不斷學習引進新知識、學習新科技，並將經驗傳遞給更多的農民，帶領後壁鄉的稻米耕種邁向轉型。）</w:t>
            </w:r>
          </w:p>
          <w:p w14:paraId="67C72B87" w14:textId="77777777" w:rsidR="00334DF6" w:rsidRPr="00772C8D" w:rsidRDefault="00334DF6" w:rsidP="00334DF6">
            <w:pPr>
              <w:spacing w:line="260" w:lineRule="exact"/>
              <w:rPr>
                <w:rFonts w:eastAsiaTheme="minorEastAsia"/>
                <w:snapToGrid w:val="0"/>
                <w:sz w:val="20"/>
                <w:szCs w:val="20"/>
              </w:rPr>
            </w:pPr>
            <w:r w:rsidRPr="00772C8D">
              <w:rPr>
                <w:rFonts w:ascii="標楷體" w:eastAsia="標楷體" w:hAnsi="標楷體" w:cs="新細明體" w:hint="eastAsia"/>
                <w:snapToGrid w:val="0"/>
                <w:color w:val="000000"/>
                <w:sz w:val="26"/>
                <w:szCs w:val="20"/>
              </w:rPr>
              <w:t>4.崑濱伯的眼睛只剩下一眼視力正常，因此後來他從事耕種時，做了什麼改變？</w:t>
            </w:r>
          </w:p>
          <w:p w14:paraId="5EDDD154" w14:textId="77777777" w:rsidR="00334DF6" w:rsidRPr="00772C8D" w:rsidRDefault="00334DF6" w:rsidP="00334DF6">
            <w:pPr>
              <w:spacing w:line="260" w:lineRule="exact"/>
              <w:rPr>
                <w:rFonts w:eastAsiaTheme="minorEastAsia"/>
                <w:snapToGrid w:val="0"/>
                <w:sz w:val="20"/>
                <w:szCs w:val="20"/>
              </w:rPr>
            </w:pPr>
            <w:r w:rsidRPr="00772C8D">
              <w:rPr>
                <w:rFonts w:ascii="標楷體" w:eastAsia="標楷體" w:hAnsi="標楷體" w:cs="新細明體" w:hint="eastAsia"/>
                <w:snapToGrid w:val="0"/>
                <w:color w:val="000000"/>
                <w:sz w:val="26"/>
                <w:szCs w:val="20"/>
              </w:rPr>
              <w:t>（過去耕種時，因為農藥產生傷害，現在他不再為了產量，偷偷多灑一些肥料或藥物，並逐漸轉型為友善土地的耕種方式。）</w:t>
            </w:r>
          </w:p>
          <w:p w14:paraId="7EB463F2" w14:textId="77777777" w:rsidR="00334DF6" w:rsidRPr="00772C8D" w:rsidRDefault="00334DF6" w:rsidP="00334DF6">
            <w:pPr>
              <w:spacing w:line="260" w:lineRule="exact"/>
              <w:rPr>
                <w:rFonts w:eastAsiaTheme="minorEastAsia"/>
                <w:snapToGrid w:val="0"/>
                <w:sz w:val="20"/>
                <w:szCs w:val="20"/>
              </w:rPr>
            </w:pPr>
            <w:r w:rsidRPr="00772C8D">
              <w:rPr>
                <w:rFonts w:ascii="標楷體" w:eastAsia="標楷體" w:hAnsi="標楷體" w:cs="新細明體" w:hint="eastAsia"/>
                <w:snapToGrid w:val="0"/>
                <w:color w:val="000000"/>
                <w:sz w:val="26"/>
                <w:szCs w:val="20"/>
              </w:rPr>
              <w:t>5.後壁鄉的稻米生產，在政府與崑濱伯等農夫共同努力下，有了什麼轉變？</w:t>
            </w:r>
          </w:p>
          <w:p w14:paraId="696B3259" w14:textId="77777777" w:rsidR="00334DF6" w:rsidRPr="00772C8D" w:rsidRDefault="00334DF6" w:rsidP="00334DF6">
            <w:pPr>
              <w:snapToGrid w:val="0"/>
              <w:spacing w:line="260" w:lineRule="exact"/>
              <w:rPr>
                <w:rFonts w:eastAsiaTheme="minorEastAsia"/>
                <w:snapToGrid w:val="0"/>
                <w:sz w:val="20"/>
                <w:szCs w:val="20"/>
              </w:rPr>
            </w:pPr>
            <w:r w:rsidRPr="00772C8D">
              <w:rPr>
                <w:rFonts w:ascii="標楷體" w:eastAsia="標楷體" w:hAnsi="標楷體" w:cs="新細明體" w:hint="eastAsia"/>
                <w:snapToGrid w:val="0"/>
                <w:color w:val="000000"/>
                <w:sz w:val="26"/>
                <w:szCs w:val="20"/>
              </w:rPr>
              <w:t>（將稻米耕種轉型為具備生產履歷，不僅有更好的品質，也讓消費者可以了解的稻米生產過程，增加消費者購買的意願。）</w:t>
            </w:r>
          </w:p>
          <w:p w14:paraId="50776EDA" w14:textId="77777777" w:rsidR="00334DF6" w:rsidRPr="00772C8D" w:rsidRDefault="00334DF6" w:rsidP="00334DF6">
            <w:pPr>
              <w:snapToGrid w:val="0"/>
              <w:spacing w:line="260" w:lineRule="exact"/>
              <w:rPr>
                <w:rFonts w:eastAsiaTheme="minorEastAsia"/>
                <w:snapToGrid w:val="0"/>
                <w:sz w:val="20"/>
                <w:szCs w:val="20"/>
              </w:rPr>
            </w:pPr>
          </w:p>
          <w:p w14:paraId="10E477F7"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27DAFF3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1.教師引導學生閱讀課本第70～71頁的課文與圖片。</w:t>
            </w:r>
          </w:p>
          <w:p w14:paraId="177ED66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2.臺灣的農村，正面臨哪些問題？</w:t>
            </w:r>
          </w:p>
          <w:p w14:paraId="77F4D27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（人口老化、國外稻米競爭等困境。）</w:t>
            </w:r>
          </w:p>
          <w:p w14:paraId="063AE1E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3.菁寮社區著名的農夫崑濱伯，對目前種植稻米有什麼感嘆？</w:t>
            </w:r>
          </w:p>
          <w:p w14:paraId="1BF9C15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（土地養育我們，是我們生命的源頭，看</w:t>
            </w:r>
            <w:r w:rsidRPr="00772C8D">
              <w:rPr>
                <w:rFonts w:ascii="標楷體" w:eastAsia="標楷體" w:hAnsi="標楷體" w:cs="新細明體" w:hint="eastAsia"/>
                <w:color w:val="000000"/>
                <w:sz w:val="26"/>
                <w:szCs w:val="20"/>
              </w:rPr>
              <w:lastRenderedPageBreak/>
              <w:t>到我們珍惜的稻米那麼漂亮，售價卻這麼便宜，真的很捨不得！）</w:t>
            </w:r>
          </w:p>
          <w:p w14:paraId="577A558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4.臺南市菁寮社區的農夫與居民，如何改善農業發展的困境？</w:t>
            </w:r>
          </w:p>
          <w:p w14:paraId="0B302E1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（推廣在地的米食文化、製作米食餅乾、米麵包、農村體驗活動。）</w:t>
            </w:r>
          </w:p>
          <w:p w14:paraId="52648FC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5.這些農村的改變方式中，哪一種最吸引你想去拜訪？為什麼？</w:t>
            </w:r>
          </w:p>
          <w:p w14:paraId="76ECAF50"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（體驗插秧，可以雙腳體驗土地的感受；品嘗米麵包，用米做成的麵包很特別，想嘗試看看；操作收割與打穀機，想體驗農夫的工作感受。）</w:t>
            </w:r>
          </w:p>
          <w:p w14:paraId="710E9116"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三、影片欣賞</w:t>
            </w:r>
          </w:p>
          <w:p w14:paraId="56E0F11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bCs/>
                <w:color w:val="000000"/>
                <w:sz w:val="26"/>
                <w:szCs w:val="20"/>
              </w:rPr>
              <w:t>1.播放</w:t>
            </w:r>
            <w:r w:rsidRPr="00772C8D">
              <w:rPr>
                <w:rFonts w:ascii="標楷體" w:eastAsia="標楷體" w:hAnsi="標楷體" w:cs="新細明體" w:hint="eastAsia"/>
                <w:color w:val="000000"/>
                <w:sz w:val="26"/>
                <w:szCs w:val="20"/>
              </w:rPr>
              <w:t>《延續食的精神　臺灣米食危機找轉機》影片。https://youtu.be/ZDUaigK7x9o（從00：22播到04：30）</w:t>
            </w:r>
          </w:p>
          <w:p w14:paraId="0E8E52E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2.看完影片後，請學生利用九宮格，在格子中間寫下「我覺得可以鼓勵大家多吃米食」。</w:t>
            </w:r>
          </w:p>
          <w:p w14:paraId="050E52D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3.寫好後，在班上訪問其他8位同學，詢問其他同學覺得可以怎麼做，或是如何變化米食，幫助臺灣推廣米食，並在格子內寫上受訪同學的姓名與他的想法。</w:t>
            </w:r>
          </w:p>
          <w:p w14:paraId="118BBD92" w14:textId="77777777" w:rsidR="00334DF6" w:rsidRPr="00772C8D" w:rsidRDefault="00334DF6" w:rsidP="00334DF6">
            <w:pPr>
              <w:rPr>
                <w:rFonts w:eastAsiaTheme="minorEastAsia"/>
                <w:sz w:val="20"/>
                <w:szCs w:val="20"/>
              </w:rPr>
            </w:pPr>
            <w:r w:rsidRPr="00772C8D">
              <w:rPr>
                <w:rFonts w:ascii="標楷體" w:eastAsia="標楷體" w:hAnsi="標楷體" w:cs="新細明體" w:hint="eastAsia"/>
                <w:noProof/>
                <w:color w:val="000000"/>
                <w:sz w:val="26"/>
                <w:szCs w:val="20"/>
              </w:rPr>
              <w:drawing>
                <wp:inline distT="0" distB="0" distL="0" distR="0" wp14:anchorId="3E1CBCFF" wp14:editId="6F8B5C9F">
                  <wp:extent cx="3301365" cy="1614805"/>
                  <wp:effectExtent l="0" t="0" r="0" b="444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1365" cy="1614805"/>
                          </a:xfrm>
                          <a:prstGeom prst="rect">
                            <a:avLst/>
                          </a:prstGeom>
                          <a:noFill/>
                          <a:ln>
                            <a:noFill/>
                          </a:ln>
                        </pic:spPr>
                      </pic:pic>
                    </a:graphicData>
                  </a:graphic>
                </wp:inline>
              </w:drawing>
            </w:r>
          </w:p>
          <w:p w14:paraId="38F452D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4.完成訪問活動後，教師請學生分享結果，教師同時在黑板上彙整答案。</w:t>
            </w:r>
          </w:p>
          <w:p w14:paraId="101BFDC5"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四、統整活動</w:t>
            </w:r>
          </w:p>
          <w:p w14:paraId="1CE3305B"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color w:val="000000"/>
                <w:sz w:val="26"/>
                <w:szCs w:val="20"/>
              </w:rPr>
              <w:lastRenderedPageBreak/>
              <w:t>1.教師總結</w:t>
            </w:r>
            <w:r w:rsidRPr="00772C8D">
              <w:rPr>
                <w:rFonts w:ascii="標楷體" w:eastAsia="標楷體" w:hAnsi="標楷體" w:cs="新細明體" w:hint="eastAsia"/>
                <w:bCs/>
                <w:color w:val="000000"/>
                <w:sz w:val="26"/>
                <w:szCs w:val="20"/>
              </w:rPr>
              <w:t>環境改造的措施及其對社區的影響。</w:t>
            </w:r>
          </w:p>
          <w:p w14:paraId="52C2D8F7"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Cs/>
                <w:color w:val="000000"/>
                <w:sz w:val="26"/>
                <w:szCs w:val="20"/>
              </w:rPr>
              <w:t>2.老師詢問學生：</w:t>
            </w:r>
          </w:p>
          <w:p w14:paraId="180A67A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如何確保農村發展的可持續性？</w:t>
            </w:r>
          </w:p>
          <w:p w14:paraId="6236548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bCs/>
                <w:color w:val="000000"/>
                <w:sz w:val="26"/>
                <w:szCs w:val="20"/>
              </w:rPr>
              <w:t>（</w:t>
            </w:r>
            <w:r w:rsidRPr="00772C8D">
              <w:rPr>
                <w:rFonts w:ascii="標楷體" w:eastAsia="標楷體" w:hAnsi="標楷體" w:cs="新細明體" w:hint="eastAsia"/>
                <w:color w:val="000000"/>
                <w:sz w:val="26"/>
                <w:szCs w:val="20"/>
              </w:rPr>
              <w:t>保持環境保護，推動農業創新，促進年輕人返鄉。</w:t>
            </w:r>
            <w:r w:rsidRPr="00772C8D">
              <w:rPr>
                <w:rFonts w:ascii="標楷體" w:eastAsia="標楷體" w:hAnsi="標楷體" w:cs="新細明體" w:hint="eastAsia"/>
                <w:bCs/>
                <w:color w:val="000000"/>
                <w:sz w:val="26"/>
                <w:szCs w:val="20"/>
              </w:rPr>
              <w:t>）</w:t>
            </w:r>
          </w:p>
          <w:p w14:paraId="5956362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活動二：活化漁村新氣象（60分鐘）</w:t>
            </w:r>
          </w:p>
          <w:p w14:paraId="5B687851"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51DCA8D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4.理解漁村日漸蕭條的原因，居民改造環境推展漁村特色。</w:t>
            </w:r>
          </w:p>
          <w:p w14:paraId="194561A0" w14:textId="77777777" w:rsidR="00334DF6" w:rsidRPr="00772C8D" w:rsidRDefault="00334DF6" w:rsidP="00334DF6">
            <w:pPr>
              <w:snapToGrid w:val="0"/>
              <w:spacing w:line="260" w:lineRule="exact"/>
              <w:rPr>
                <w:rFonts w:eastAsiaTheme="minorEastAsia"/>
                <w:sz w:val="20"/>
                <w:szCs w:val="20"/>
              </w:rPr>
            </w:pPr>
          </w:p>
          <w:p w14:paraId="15BEE8BB"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57F30AD9"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21F41A8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1.教師播放影片「海邊的古謠　數魚歌，我家住海邊」（建議影片可從18分30秒開始播放）。</w:t>
            </w:r>
          </w:p>
          <w:p w14:paraId="2CAA4B8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2.影片網址：https://youtu.be/y4NxIPb8yis</w:t>
            </w:r>
          </w:p>
          <w:p w14:paraId="1C20C43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3.影片中，主持人凌晨5點半起來做什麼工作？</w:t>
            </w:r>
          </w:p>
          <w:p w14:paraId="3013B4E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（幫忙村裡的老人捕魚換工，因為於村里壯丁稀少，趁著空檔時間換工幫忙，大家一起到漁塭圍網捕撈二吋魚苗。）</w:t>
            </w:r>
          </w:p>
          <w:p w14:paraId="7F104D6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4.影片中，什麼是數魚苗歌？</w:t>
            </w:r>
          </w:p>
          <w:p w14:paraId="2F770EF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（早期虱目魚苗稀少，得來不易，為了精確計算魚苗而做的傳統歌謠。）</w:t>
            </w:r>
          </w:p>
          <w:p w14:paraId="0585CE6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5.為什麼影片中從事漁業工作的大多是老人？</w:t>
            </w:r>
          </w:p>
          <w:p w14:paraId="794C39D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（因為漁村工作辛苦，許多年輕人都到外地找工作，人口外流嚴重。）</w:t>
            </w:r>
          </w:p>
          <w:p w14:paraId="7C546AB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6.看完影片，你對漁村生活有什麼想法？</w:t>
            </w:r>
          </w:p>
          <w:p w14:paraId="4D8FA8F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（很有人情味、但工作很辛苦。）</w:t>
            </w:r>
          </w:p>
          <w:p w14:paraId="1B517FD2" w14:textId="77777777" w:rsidR="00334DF6" w:rsidRPr="00772C8D" w:rsidRDefault="00334DF6" w:rsidP="00334DF6">
            <w:pPr>
              <w:snapToGrid w:val="0"/>
              <w:spacing w:line="260" w:lineRule="exact"/>
              <w:rPr>
                <w:rFonts w:eastAsiaTheme="minorEastAsia"/>
                <w:sz w:val="20"/>
                <w:szCs w:val="20"/>
              </w:rPr>
            </w:pPr>
          </w:p>
          <w:p w14:paraId="20A15356"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6806DEF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1.教師引導學生閱讀課本第72～73頁的課文與圖片。</w:t>
            </w:r>
          </w:p>
          <w:p w14:paraId="6AA5541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2.臺南市的龍山社區面臨什麼問題？</w:t>
            </w:r>
          </w:p>
          <w:p w14:paraId="639801C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（面對經濟改變，許多年輕人移往都會區，造成漁村日漸蕭條。）</w:t>
            </w:r>
          </w:p>
          <w:p w14:paraId="5989CA3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3.龍山社區的居民後來透過什麼方式改變漁村？</w:t>
            </w:r>
          </w:p>
          <w:p w14:paraId="161FC1C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（環境的改造、發展漁業休閒活動、漁村彩繪，幫助改善社區的經濟。）</w:t>
            </w:r>
          </w:p>
          <w:p w14:paraId="5B58C2C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4.這些漁村的改變方式中，哪一種最吸引你想去拜訪？為什麼？</w:t>
            </w:r>
          </w:p>
          <w:p w14:paraId="773653C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（搭乘竹筏體驗出海，可以欣賞海景；參觀彩繪牆，想和美麗的牆面拍照；利用廢棄的蚵殼製作手工藝品，很有紀念價值。）</w:t>
            </w:r>
          </w:p>
          <w:p w14:paraId="7A396F5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5.看完課本例子，你覺得漁村可能面臨哪些問題？</w:t>
            </w:r>
          </w:p>
          <w:p w14:paraId="0871E36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（漁獲量減少、人口老化、年輕人不願從事漁業工作。）</w:t>
            </w:r>
          </w:p>
          <w:p w14:paraId="142CDAAE" w14:textId="77777777" w:rsidR="00334DF6" w:rsidRPr="00772C8D" w:rsidRDefault="00334DF6" w:rsidP="00334DF6">
            <w:pPr>
              <w:snapToGrid w:val="0"/>
              <w:spacing w:line="260" w:lineRule="exact"/>
              <w:rPr>
                <w:rFonts w:eastAsiaTheme="minorEastAsia"/>
                <w:sz w:val="20"/>
                <w:szCs w:val="20"/>
              </w:rPr>
            </w:pPr>
          </w:p>
          <w:p w14:paraId="17CE01E8"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三、小組討論</w:t>
            </w:r>
          </w:p>
          <w:p w14:paraId="552BD9B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1.學生分組討論，對漁村生活環境的想法與感受，並寫在海報或白板上，建議各組可採用T表三面分析法。</w:t>
            </w:r>
          </w:p>
          <w:p w14:paraId="0E4B9F9E" w14:textId="77777777" w:rsidR="00334DF6" w:rsidRPr="00772C8D" w:rsidRDefault="00334DF6" w:rsidP="00334DF6">
            <w:pPr>
              <w:snapToGrid w:val="0"/>
              <w:rPr>
                <w:rFonts w:eastAsiaTheme="minorEastAsia"/>
                <w:sz w:val="20"/>
                <w:szCs w:val="20"/>
              </w:rPr>
            </w:pPr>
            <w:r w:rsidRPr="00772C8D">
              <w:rPr>
                <w:rFonts w:ascii="標楷體" w:eastAsia="標楷體" w:hAnsi="標楷體" w:cs="新細明體" w:hint="eastAsia"/>
                <w:noProof/>
                <w:color w:val="000000"/>
                <w:sz w:val="26"/>
              </w:rPr>
              <w:drawing>
                <wp:inline distT="0" distB="0" distL="0" distR="0" wp14:anchorId="506D45BC" wp14:editId="0B190E73">
                  <wp:extent cx="3813453" cy="1514475"/>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831164" cy="1521509"/>
                          </a:xfrm>
                          <a:prstGeom prst="rect">
                            <a:avLst/>
                          </a:prstGeom>
                        </pic:spPr>
                      </pic:pic>
                    </a:graphicData>
                  </a:graphic>
                </wp:inline>
              </w:drawing>
            </w:r>
          </w:p>
          <w:p w14:paraId="06371FFB" w14:textId="77777777" w:rsidR="00334DF6" w:rsidRPr="00772C8D" w:rsidRDefault="00334DF6" w:rsidP="00334DF6">
            <w:pPr>
              <w:rPr>
                <w:rFonts w:eastAsiaTheme="minorEastAsia"/>
                <w:sz w:val="20"/>
                <w:szCs w:val="20"/>
              </w:rPr>
            </w:pPr>
            <w:r w:rsidRPr="00772C8D">
              <w:rPr>
                <w:rFonts w:ascii="標楷體" w:eastAsia="標楷體" w:hAnsi="標楷體" w:cs="新細明體" w:hint="eastAsia"/>
                <w:color w:val="000000"/>
                <w:sz w:val="26"/>
                <w:szCs w:val="20"/>
              </w:rPr>
              <w:t>2.各組學生輪流上臺報告討論的內容，並由教師彙整。</w:t>
            </w:r>
          </w:p>
          <w:p w14:paraId="0BD2A0C6" w14:textId="77777777" w:rsidR="00334DF6" w:rsidRPr="00772C8D" w:rsidRDefault="00334DF6" w:rsidP="00334DF6">
            <w:pPr>
              <w:rPr>
                <w:rFonts w:eastAsiaTheme="minorEastAsia"/>
                <w:sz w:val="20"/>
                <w:szCs w:val="20"/>
              </w:rPr>
            </w:pPr>
            <w:r w:rsidRPr="00772C8D">
              <w:rPr>
                <w:rFonts w:ascii="標楷體" w:eastAsia="標楷體" w:hAnsi="標楷體" w:cs="新細明體" w:hint="eastAsia"/>
                <w:color w:val="000000"/>
                <w:sz w:val="26"/>
                <w:szCs w:val="20"/>
              </w:rPr>
              <w:t>3.全班共同討論，今日的漁村可能面臨什麼困境？在地的居民透過哪些方式改善與</w:t>
            </w:r>
            <w:r w:rsidRPr="00772C8D">
              <w:rPr>
                <w:rFonts w:ascii="標楷體" w:eastAsia="標楷體" w:hAnsi="標楷體" w:cs="新細明體" w:hint="eastAsia"/>
                <w:color w:val="000000"/>
                <w:sz w:val="26"/>
                <w:szCs w:val="20"/>
              </w:rPr>
              <w:lastRenderedPageBreak/>
              <w:t>發展？</w:t>
            </w:r>
          </w:p>
          <w:p w14:paraId="2A6E9570" w14:textId="77777777" w:rsidR="00334DF6" w:rsidRPr="00772C8D" w:rsidRDefault="00334DF6" w:rsidP="00334DF6">
            <w:pPr>
              <w:spacing w:line="260" w:lineRule="exact"/>
              <w:rPr>
                <w:rFonts w:eastAsiaTheme="minorEastAsia"/>
                <w:bCs/>
                <w:sz w:val="20"/>
                <w:szCs w:val="20"/>
              </w:rPr>
            </w:pPr>
            <w:r w:rsidRPr="00772C8D">
              <w:rPr>
                <w:rFonts w:ascii="標楷體" w:eastAsia="標楷體" w:hAnsi="標楷體" w:cs="新細明體" w:hint="eastAsia"/>
                <w:b/>
                <w:color w:val="000000"/>
                <w:sz w:val="26"/>
                <w:szCs w:val="20"/>
              </w:rPr>
              <w:t>四、統整活動</w:t>
            </w:r>
          </w:p>
          <w:p w14:paraId="6F67A46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教師透過以下問題，讓學生自己建構本節課的學習重點：</w:t>
            </w:r>
          </w:p>
          <w:p w14:paraId="761BF96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1.漁村正面臨哪些問題，造成發展上的困境？</w:t>
            </w:r>
          </w:p>
          <w:p w14:paraId="2A3B145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（面對經濟改變，許多年輕人移往都會區，造成漁村日漸蕭條。）</w:t>
            </w:r>
          </w:p>
          <w:p w14:paraId="3787610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2.居民如何突破傳統，推出哪些改變漁村的行動？</w:t>
            </w:r>
          </w:p>
          <w:p w14:paraId="5FA2688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（環境的改造、發展漁業休閒活動、漁村彩繪，幫助改善社區的經濟。）</w:t>
            </w:r>
          </w:p>
        </w:tc>
        <w:tc>
          <w:tcPr>
            <w:tcW w:w="2126" w:type="dxa"/>
            <w:vAlign w:val="center"/>
          </w:tcPr>
          <w:p w14:paraId="7631206A"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1.小組報告：探討鄉鎮發展的策略。</w:t>
            </w:r>
          </w:p>
          <w:p w14:paraId="55B56BDB"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2.作業評量：完成地方活化提案。</w:t>
            </w:r>
          </w:p>
          <w:p w14:paraId="2BF79963"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3.口頭報告：分析城鄉發展的影響。</w:t>
            </w:r>
          </w:p>
          <w:p w14:paraId="749160E7" w14:textId="54C422DC" w:rsidR="00334DF6" w:rsidRPr="00772C8D" w:rsidRDefault="00334DF6" w:rsidP="00334DF6">
            <w:pPr>
              <w:spacing w:line="260" w:lineRule="exact"/>
              <w:rPr>
                <w:rFonts w:eastAsiaTheme="minorEastAsia"/>
                <w:sz w:val="20"/>
                <w:szCs w:val="20"/>
              </w:rPr>
            </w:pPr>
            <w:r w:rsidRPr="003F27D9">
              <w:rPr>
                <w:rFonts w:ascii="標楷體" w:eastAsia="標楷體" w:hAnsi="標楷體" w:hint="eastAsia"/>
                <w:sz w:val="26"/>
                <w:szCs w:val="26"/>
              </w:rPr>
              <w:t>4.平時表現：參與社區發展活動。</w:t>
            </w:r>
          </w:p>
        </w:tc>
        <w:tc>
          <w:tcPr>
            <w:tcW w:w="2694" w:type="dxa"/>
            <w:vAlign w:val="center"/>
          </w:tcPr>
          <w:p w14:paraId="083F77E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【環境教育】</w:t>
            </w:r>
          </w:p>
          <w:p w14:paraId="05E7A7A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環E4 覺知經濟發展與工業發展對環境的衝擊。</w:t>
            </w:r>
          </w:p>
          <w:p w14:paraId="2318214A"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【戶外教育】</w:t>
            </w:r>
          </w:p>
          <w:p w14:paraId="6FC1E96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戶E4 覺知自身的生活方式會對自然環境產生影響與衝擊。</w:t>
            </w:r>
          </w:p>
        </w:tc>
      </w:tr>
      <w:tr w:rsidR="00334DF6" w14:paraId="029D99ED" w14:textId="77777777" w:rsidTr="007A4592">
        <w:trPr>
          <w:trHeight w:val="1827"/>
        </w:trPr>
        <w:tc>
          <w:tcPr>
            <w:tcW w:w="1096" w:type="dxa"/>
            <w:vAlign w:val="center"/>
          </w:tcPr>
          <w:p w14:paraId="3FACCA78"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第十五週</w:t>
            </w:r>
          </w:p>
        </w:tc>
        <w:tc>
          <w:tcPr>
            <w:tcW w:w="1701" w:type="dxa"/>
            <w:vAlign w:val="center"/>
          </w:tcPr>
          <w:p w14:paraId="62E03C87"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第五單元家鄉的新風貌</w:t>
            </w:r>
          </w:p>
          <w:p w14:paraId="4F7EE634"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第二課鄉鎮發展新活力</w:t>
            </w:r>
          </w:p>
        </w:tc>
        <w:tc>
          <w:tcPr>
            <w:tcW w:w="1792" w:type="dxa"/>
            <w:vAlign w:val="center"/>
          </w:tcPr>
          <w:p w14:paraId="52522697" w14:textId="77777777" w:rsidR="00334DF6" w:rsidRDefault="00334DF6" w:rsidP="00334DF6">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tc>
        <w:tc>
          <w:tcPr>
            <w:tcW w:w="4969" w:type="dxa"/>
            <w:vAlign w:val="center"/>
          </w:tcPr>
          <w:p w14:paraId="349F568F"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活動三、部落共享新風光（120分鐘）</w:t>
            </w:r>
          </w:p>
          <w:p w14:paraId="5FC86E69"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2740906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5.關注部落發展的限制與優勢，族人討論後共同參與改變。</w:t>
            </w:r>
          </w:p>
          <w:p w14:paraId="72F0AC96" w14:textId="77777777" w:rsidR="00334DF6" w:rsidRPr="00772C8D" w:rsidRDefault="00334DF6" w:rsidP="00334DF6">
            <w:pPr>
              <w:snapToGrid w:val="0"/>
              <w:spacing w:line="260" w:lineRule="exact"/>
              <w:rPr>
                <w:rFonts w:eastAsiaTheme="minorEastAsia"/>
                <w:sz w:val="20"/>
                <w:szCs w:val="20"/>
              </w:rPr>
            </w:pPr>
          </w:p>
          <w:p w14:paraId="1619E949"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7B17537B"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48EA9E3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1.教師播放影片「遊客少了、收入反增？」</w:t>
            </w:r>
          </w:p>
          <w:p w14:paraId="6BC408E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2.影片網址：https://youtu.be/h8Gqvac5mpk</w:t>
            </w:r>
          </w:p>
          <w:p w14:paraId="5A977CB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3.影片中的司馬庫斯為什麼能吸引遊客來訪？</w:t>
            </w:r>
          </w:p>
          <w:p w14:paraId="00981B7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（原始的神木群與自然生態。）</w:t>
            </w:r>
          </w:p>
          <w:p w14:paraId="6662C420"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4.為什麼當地的居民，決定要減少接待的觀光客？</w:t>
            </w:r>
          </w:p>
          <w:p w14:paraId="760AF14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（因為過多的觀光客，對當地居民和環境產生不好的影響。）</w:t>
            </w:r>
          </w:p>
          <w:p w14:paraId="1CD79E3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5.這樣的改變，對司馬庫斯產生什麼影響？</w:t>
            </w:r>
          </w:p>
          <w:p w14:paraId="16DE7BD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（提高旅遊品質。）</w:t>
            </w:r>
          </w:p>
          <w:p w14:paraId="70413C8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6.司馬庫斯居民採取哪種發展方式？</w:t>
            </w:r>
          </w:p>
          <w:p w14:paraId="11BC9A1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（互助合作，參加工作的人領相同薪水，享有共同福利。）</w:t>
            </w:r>
          </w:p>
          <w:p w14:paraId="0B70D02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7.看完影片後，你對司馬庫斯有什麼想法？</w:t>
            </w:r>
          </w:p>
          <w:p w14:paraId="01EE59E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（希望有機會可以去實際體驗部落文化。）</w:t>
            </w:r>
          </w:p>
          <w:p w14:paraId="2FFC0F25" w14:textId="77777777" w:rsidR="00334DF6" w:rsidRPr="00772C8D" w:rsidRDefault="00334DF6" w:rsidP="00334DF6">
            <w:pPr>
              <w:snapToGrid w:val="0"/>
              <w:spacing w:line="260" w:lineRule="exact"/>
              <w:rPr>
                <w:rFonts w:eastAsiaTheme="minorEastAsia"/>
                <w:sz w:val="20"/>
                <w:szCs w:val="20"/>
              </w:rPr>
            </w:pPr>
          </w:p>
          <w:p w14:paraId="73DDCD91"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1F241D5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1.教師引導學生閱讀課本第74～75頁的課文與圖片。</w:t>
            </w:r>
          </w:p>
          <w:p w14:paraId="4785D77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(1)過去在深山裡的司馬庫斯，遇到哪些問題？</w:t>
            </w:r>
          </w:p>
          <w:p w14:paraId="74A8A42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（交通不方便、電力設施不完善。）</w:t>
            </w:r>
          </w:p>
          <w:p w14:paraId="04AF8DB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(2)後來隨著道路發展與建設，司馬庫斯又面臨什麼問題？</w:t>
            </w:r>
          </w:p>
          <w:p w14:paraId="5DDD96C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（觀光客大量增加、部落居民對於開發有不同意見。）</w:t>
            </w:r>
          </w:p>
          <w:p w14:paraId="18EF1C1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(3)族人透過哪些行動，改變部落未來的發展？</w:t>
            </w:r>
          </w:p>
          <w:p w14:paraId="2814EA6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（制定一套合作的方式，共同經營土地開發，實踐共享文化。）</w:t>
            </w:r>
          </w:p>
          <w:p w14:paraId="45725C8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(4)司馬庫斯如何維持觀光發展與生態平衡？</w:t>
            </w:r>
          </w:p>
          <w:p w14:paraId="4F543CF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（訂定了打獵的規定、建置無光害的路燈、限制遊客數量，使部落在經濟開發與生態環境維護方面，取得良好的平衡。）</w:t>
            </w:r>
          </w:p>
          <w:p w14:paraId="6DB4E4F1" w14:textId="77777777" w:rsidR="00334DF6" w:rsidRPr="00772C8D" w:rsidRDefault="00334DF6" w:rsidP="00334DF6">
            <w:pPr>
              <w:snapToGrid w:val="0"/>
              <w:spacing w:line="260" w:lineRule="exact"/>
              <w:rPr>
                <w:rFonts w:eastAsiaTheme="minorEastAsia"/>
                <w:sz w:val="20"/>
                <w:szCs w:val="20"/>
              </w:rPr>
            </w:pPr>
          </w:p>
          <w:p w14:paraId="4FBFD761"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三、習作習寫</w:t>
            </w:r>
          </w:p>
          <w:p w14:paraId="0DB6786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1.指導學生習寫習作第24-25頁「傳統產業新風貌」。</w:t>
            </w:r>
          </w:p>
          <w:p w14:paraId="2C3520C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2.家鄉的政府機關或民間團體，透過產業創新，發展特色產業，為家鄉的產業注入新活力。請學生鮮閱讀短文後，回答問題，並在正確的□中打</w:t>
            </w:r>
            <w:r w:rsidRPr="00772C8D">
              <w:rPr>
                <w:rFonts w:ascii="標楷體" w:eastAsia="標楷體" w:hAnsi="標楷體" w:cs="新細明體" w:hint="eastAsia"/>
                <w:color w:val="000000"/>
                <w:sz w:val="26"/>
                <w:szCs w:val="20"/>
              </w:rPr>
              <w:t>。</w:t>
            </w:r>
          </w:p>
          <w:p w14:paraId="0D36DEE4" w14:textId="77777777" w:rsidR="00334DF6" w:rsidRPr="00772C8D" w:rsidRDefault="00334DF6" w:rsidP="00334DF6">
            <w:pPr>
              <w:snapToGrid w:val="0"/>
              <w:spacing w:line="260" w:lineRule="exact"/>
              <w:rPr>
                <w:rFonts w:eastAsiaTheme="minorEastAsia"/>
                <w:sz w:val="20"/>
                <w:szCs w:val="20"/>
              </w:rPr>
            </w:pPr>
          </w:p>
          <w:p w14:paraId="0D118295"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四、統整活動</w:t>
            </w:r>
          </w:p>
          <w:p w14:paraId="73CB58F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教師透過以下問題，讓學生自己建構本節課的學習重點：</w:t>
            </w:r>
          </w:p>
          <w:p w14:paraId="5B2180A1"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1.部落正面臨哪些問題，造成發展上的困境？</w:t>
            </w:r>
          </w:p>
          <w:p w14:paraId="2F508C9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（觀光客大量增加、部落居民對於開發有保持不同意見。）</w:t>
            </w:r>
          </w:p>
          <w:p w14:paraId="402F1AA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2.族人如何突破傳統，推出哪些改變部落的行動？</w:t>
            </w:r>
          </w:p>
          <w:p w14:paraId="6A1D8A2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（制定一套合作的方式，共同經營土地開發，實踐共享文化。）</w:t>
            </w:r>
          </w:p>
        </w:tc>
        <w:tc>
          <w:tcPr>
            <w:tcW w:w="2126" w:type="dxa"/>
            <w:vAlign w:val="center"/>
          </w:tcPr>
          <w:p w14:paraId="03D34826"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lastRenderedPageBreak/>
              <w:t>1.口頭報告：分享農村與漁村的轉型案例。</w:t>
            </w:r>
          </w:p>
          <w:p w14:paraId="5B8397C5"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2.小組討論：設計鄉村活化策略。</w:t>
            </w:r>
          </w:p>
          <w:p w14:paraId="626242B8" w14:textId="77777777" w:rsidR="00334DF6" w:rsidRPr="003F27D9" w:rsidRDefault="00334DF6" w:rsidP="00334DF6">
            <w:pPr>
              <w:spacing w:line="260" w:lineRule="exact"/>
              <w:rPr>
                <w:rFonts w:ascii="標楷體" w:eastAsia="標楷體" w:hAnsi="標楷體"/>
                <w:sz w:val="26"/>
                <w:szCs w:val="26"/>
              </w:rPr>
            </w:pPr>
            <w:r w:rsidRPr="003F27D9">
              <w:rPr>
                <w:rFonts w:ascii="標楷體" w:eastAsia="標楷體" w:hAnsi="標楷體" w:hint="eastAsia"/>
                <w:sz w:val="26"/>
                <w:szCs w:val="26"/>
              </w:rPr>
              <w:t>3.作業評量：撰寫鄉鎮未來發展計畫。</w:t>
            </w:r>
          </w:p>
          <w:p w14:paraId="0A49B0B8" w14:textId="6EA68B18" w:rsidR="00334DF6" w:rsidRPr="00772C8D" w:rsidRDefault="00334DF6" w:rsidP="00334DF6">
            <w:pPr>
              <w:spacing w:line="260" w:lineRule="exact"/>
              <w:rPr>
                <w:rFonts w:eastAsiaTheme="minorEastAsia"/>
                <w:bCs/>
                <w:sz w:val="20"/>
                <w:szCs w:val="20"/>
              </w:rPr>
            </w:pPr>
            <w:r w:rsidRPr="003F27D9">
              <w:rPr>
                <w:rFonts w:ascii="標楷體" w:eastAsia="標楷體" w:hAnsi="標楷體" w:hint="eastAsia"/>
                <w:sz w:val="26"/>
                <w:szCs w:val="26"/>
              </w:rPr>
              <w:t>4.平時表現：投入地方發展議題的思考與討論。</w:t>
            </w:r>
          </w:p>
        </w:tc>
        <w:tc>
          <w:tcPr>
            <w:tcW w:w="2694" w:type="dxa"/>
            <w:vAlign w:val="center"/>
          </w:tcPr>
          <w:p w14:paraId="480D3F50"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【環境教育】</w:t>
            </w:r>
          </w:p>
          <w:p w14:paraId="3F42A9F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環E4 覺知經濟發展與工業發展對環境的衝擊。</w:t>
            </w:r>
          </w:p>
          <w:p w14:paraId="7B7E602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【戶外教育】</w:t>
            </w:r>
          </w:p>
          <w:p w14:paraId="3A3AF38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戶E4 覺知自身的生活方式會對自然環境產生影響與衝擊。</w:t>
            </w:r>
          </w:p>
        </w:tc>
      </w:tr>
      <w:tr w:rsidR="00334DF6" w14:paraId="2F186C11" w14:textId="77777777" w:rsidTr="007A4592">
        <w:trPr>
          <w:trHeight w:val="1827"/>
        </w:trPr>
        <w:tc>
          <w:tcPr>
            <w:tcW w:w="1096" w:type="dxa"/>
            <w:vAlign w:val="center"/>
          </w:tcPr>
          <w:p w14:paraId="7326D3B0"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第十六週</w:t>
            </w:r>
          </w:p>
        </w:tc>
        <w:tc>
          <w:tcPr>
            <w:tcW w:w="1701" w:type="dxa"/>
            <w:vAlign w:val="center"/>
          </w:tcPr>
          <w:p w14:paraId="339408CB"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第五單元家鄉的新風貌</w:t>
            </w:r>
          </w:p>
          <w:p w14:paraId="512215E8"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第三課都市的轉型發展</w:t>
            </w:r>
          </w:p>
        </w:tc>
        <w:tc>
          <w:tcPr>
            <w:tcW w:w="1792" w:type="dxa"/>
            <w:vAlign w:val="center"/>
          </w:tcPr>
          <w:p w14:paraId="23AF4E08" w14:textId="77777777" w:rsidR="00334DF6" w:rsidRDefault="00334DF6" w:rsidP="00334DF6">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14:paraId="17516033"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活動一、新舊共存的都市（60分鐘）</w:t>
            </w:r>
          </w:p>
          <w:p w14:paraId="27E44F75"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7CC9078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6.發覺都市環境與建築設施，隨著社會變遷與經濟發展改變。</w:t>
            </w:r>
          </w:p>
          <w:p w14:paraId="4733BA70" w14:textId="77777777" w:rsidR="00334DF6" w:rsidRPr="00772C8D" w:rsidRDefault="00334DF6" w:rsidP="00334DF6">
            <w:pPr>
              <w:snapToGrid w:val="0"/>
              <w:spacing w:line="260" w:lineRule="exact"/>
              <w:rPr>
                <w:rFonts w:eastAsiaTheme="minorEastAsia"/>
                <w:sz w:val="20"/>
                <w:szCs w:val="20"/>
              </w:rPr>
            </w:pPr>
          </w:p>
          <w:p w14:paraId="26842B3D"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377B80C1"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18072B6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1.教師播放影片「故事．臺北第零話-年貨大街」。</w:t>
            </w:r>
          </w:p>
          <w:p w14:paraId="6619E11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2.影片網址：https://youtu.be/Qi0Dp9dYX1Y</w:t>
            </w:r>
          </w:p>
          <w:p w14:paraId="09DD302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3.大稻埕因茶葉開始繁榮，當時也有哪些貨物送到這裡販售？</w:t>
            </w:r>
          </w:p>
          <w:p w14:paraId="058D519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（南北貨、布匹、中藥材。）</w:t>
            </w:r>
          </w:p>
          <w:p w14:paraId="197FC64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4.迪化街因街道狹窄，無法大量通行汽機車，商業逐漸沒落，政府因此打算拓寬道路。居民對迪化街道路拓寬有什麼想法？</w:t>
            </w:r>
          </w:p>
          <w:p w14:paraId="55E6630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（有些居民贊成拆除老建築拓寬道路；有些居民認為如果要保存古蹟，就不應該拓寬道路。）</w:t>
            </w:r>
          </w:p>
          <w:p w14:paraId="02716666"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5.迪化街拓寬計畫被暫停後，在地居民提出什麼計畫讓迪化街再次吸引人潮前來？</w:t>
            </w:r>
          </w:p>
          <w:p w14:paraId="537217A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（迪化街居民與政府合作，共同推出年貨大街計畫。）</w:t>
            </w:r>
          </w:p>
          <w:p w14:paraId="5B01DE72" w14:textId="77777777" w:rsidR="00334DF6" w:rsidRPr="00772C8D" w:rsidRDefault="00334DF6" w:rsidP="00334DF6">
            <w:pPr>
              <w:snapToGrid w:val="0"/>
              <w:spacing w:line="260" w:lineRule="exact"/>
              <w:rPr>
                <w:rFonts w:eastAsiaTheme="minorEastAsia"/>
                <w:sz w:val="20"/>
                <w:szCs w:val="20"/>
              </w:rPr>
            </w:pPr>
          </w:p>
          <w:p w14:paraId="71BFB385"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6256FC0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1.教師引導學生閱讀課本第76～77頁的課文與圖片。</w:t>
            </w:r>
          </w:p>
          <w:p w14:paraId="3E0FD5E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2.從今昔照片的對照，為什麼都市的景觀會出現改變？</w:t>
            </w:r>
          </w:p>
          <w:p w14:paraId="008D3F8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（都市人口增加，許多建築物越蓋越高、也需要更多的交通運輸工具。）</w:t>
            </w:r>
          </w:p>
          <w:p w14:paraId="45CB049F"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3.都市雖然變得更便利，也可以居住更多的居民，卻也帶來什麼問題？</w:t>
            </w:r>
          </w:p>
          <w:p w14:paraId="187D14C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（人口與交通擁擠、車輛與各種聲音吵鬧、環境汙染等。）</w:t>
            </w:r>
          </w:p>
          <w:p w14:paraId="11936433"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4.臺北早期的都市發展過程，迪化街為什麼能成為重要的集散中心與商業據點？</w:t>
            </w:r>
          </w:p>
          <w:p w14:paraId="5E77B1B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（迪化街緊鄰淡水河，當時許多貨物是透過船隻載送，這裡的地利之便，讓迪化街快速發展。）</w:t>
            </w:r>
          </w:p>
          <w:p w14:paraId="30E8EA35"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5.為什麼迪化街商圈會隨著時代的變遷逐漸沒落？</w:t>
            </w:r>
          </w:p>
          <w:p w14:paraId="726DC659"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（隨著河港淤積與經濟發展改變，臺北的都市發展轉移到路上交通便利的商業區。加上迪化街的道路狹窄，許多建築被指定為古蹟，不能拆除改建新大樓。）</w:t>
            </w:r>
          </w:p>
          <w:p w14:paraId="785F2F0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6.臺北市迪化街商圈，如何再度成為民眾購物與探訪的據點？</w:t>
            </w:r>
          </w:p>
          <w:p w14:paraId="769C128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（地方人士與政府共同努力，保存傳統街道建築成為觀光景點，並配合每年年貨大街活動，成為過年過節必去的景點。）</w:t>
            </w:r>
          </w:p>
          <w:p w14:paraId="5C80CAE5" w14:textId="77777777" w:rsidR="00334DF6" w:rsidRPr="00772C8D" w:rsidRDefault="00334DF6" w:rsidP="00334DF6">
            <w:pPr>
              <w:snapToGrid w:val="0"/>
              <w:spacing w:line="260" w:lineRule="exact"/>
              <w:rPr>
                <w:rFonts w:eastAsiaTheme="minorEastAsia"/>
                <w:sz w:val="20"/>
                <w:szCs w:val="20"/>
              </w:rPr>
            </w:pPr>
          </w:p>
          <w:p w14:paraId="53F49007"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三、讀圖練習</w:t>
            </w:r>
          </w:p>
          <w:p w14:paraId="68463867"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1.觀察臺中市自由路老照片與今日照片。</w:t>
            </w:r>
          </w:p>
          <w:p w14:paraId="68EEBBC8"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2.比較今昔照片，發現哪些相同或不同之處？</w:t>
            </w:r>
          </w:p>
          <w:p w14:paraId="29A6C4DE"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（以前的建築物較低矮；現在都是高樓大廈。以前的道路沒有畫斑馬線、車子少；現在的道路號誌多、車子多。以前路上的人群少；現在人群多。以前路上的廣告招牌少；現在的廣告招牌多。）</w:t>
            </w:r>
          </w:p>
          <w:p w14:paraId="7DDB50F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3.都市的街景為什麼會出現變化？</w:t>
            </w:r>
          </w:p>
          <w:p w14:paraId="61BED9AB"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（因為科學與技術的進步，使得都市的建</w:t>
            </w:r>
            <w:r w:rsidRPr="00772C8D">
              <w:rPr>
                <w:rFonts w:ascii="標楷體" w:eastAsia="標楷體" w:hAnsi="標楷體" w:cs="新細明體" w:hint="eastAsia"/>
                <w:color w:val="000000"/>
                <w:sz w:val="26"/>
                <w:szCs w:val="20"/>
              </w:rPr>
              <w:lastRenderedPageBreak/>
              <w:t>築、科技運用及交通工具，變得更多元與快速發展。）</w:t>
            </w:r>
          </w:p>
          <w:p w14:paraId="71B1545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4.想想看，都市為什麼會產生改變？這些改變對自己居住的環境有哪些影響？</w:t>
            </w:r>
          </w:p>
          <w:p w14:paraId="3AFDFBB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（發現都市有的改變是好的，例如：街道變乾淨；有些改變比較可惜，例如：古蹟被拆掉；有些改變是創新，例如：增加公共藝術作品。）</w:t>
            </w:r>
          </w:p>
          <w:p w14:paraId="3CAEF24D"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5.找一找居住地方（縣市）的老照片，比較過去與現在空間與環境有什麼大的改變？</w:t>
            </w:r>
          </w:p>
          <w:p w14:paraId="1E9244BF" w14:textId="77777777" w:rsidR="00334DF6" w:rsidRPr="00772C8D" w:rsidRDefault="00334DF6" w:rsidP="00334DF6">
            <w:pPr>
              <w:snapToGrid w:val="0"/>
              <w:spacing w:line="260" w:lineRule="exact"/>
              <w:rPr>
                <w:rFonts w:eastAsiaTheme="minorEastAsia"/>
                <w:sz w:val="20"/>
                <w:szCs w:val="20"/>
              </w:rPr>
            </w:pPr>
          </w:p>
          <w:p w14:paraId="6C6425E1" w14:textId="77777777" w:rsidR="00334DF6" w:rsidRPr="00772C8D" w:rsidRDefault="00334DF6" w:rsidP="00334DF6">
            <w:pPr>
              <w:snapToGrid w:val="0"/>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四、統整活動</w:t>
            </w:r>
          </w:p>
          <w:p w14:paraId="590E286A"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教師透過以下問題，讓學生自己建構本節課的學習重點：</w:t>
            </w:r>
          </w:p>
          <w:p w14:paraId="0F315822"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1.都市的空間與環境，為什麼會出現變化？</w:t>
            </w:r>
          </w:p>
          <w:p w14:paraId="730EB9DC"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（因為科學與技術的進步，使得都市的建築、科技運用及交通工具，變得更多元與快速發展。）</w:t>
            </w:r>
          </w:p>
          <w:p w14:paraId="16FD1EE4" w14:textId="77777777" w:rsidR="00334DF6" w:rsidRPr="00772C8D" w:rsidRDefault="00334DF6" w:rsidP="00334DF6">
            <w:pPr>
              <w:snapToGrid w:val="0"/>
              <w:spacing w:line="260" w:lineRule="exact"/>
              <w:rPr>
                <w:rFonts w:eastAsiaTheme="minorEastAsia"/>
                <w:sz w:val="20"/>
                <w:szCs w:val="20"/>
              </w:rPr>
            </w:pPr>
            <w:r w:rsidRPr="00772C8D">
              <w:rPr>
                <w:rFonts w:ascii="標楷體" w:eastAsia="標楷體" w:hAnsi="標楷體" w:cs="新細明體" w:hint="eastAsia"/>
                <w:color w:val="000000"/>
                <w:sz w:val="26"/>
                <w:szCs w:val="20"/>
              </w:rPr>
              <w:t>2.都市居民如何兼顧，古蹟保存與經濟發展？</w:t>
            </w:r>
          </w:p>
          <w:p w14:paraId="0796CEF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(可以在建新房子和商場的時候，保留古蹟的原貌，並且在周圍建設一些公園和步行道，讓古蹟和現代建築和諧共存。這樣既不破壞古蹟，又能有新的建築來發展經濟。)</w:t>
            </w:r>
          </w:p>
          <w:p w14:paraId="3F8DE3A5"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活動二、都市空間再利用 (60 分鐘)</w:t>
            </w:r>
          </w:p>
          <w:p w14:paraId="4163009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0E1A7DE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7.探究都市空間利用與轉變，受到人們需求與政府規劃影響。</w:t>
            </w:r>
          </w:p>
          <w:p w14:paraId="295D6AC7" w14:textId="77777777" w:rsidR="00334DF6" w:rsidRPr="00772C8D" w:rsidRDefault="00334DF6" w:rsidP="00334DF6">
            <w:pPr>
              <w:spacing w:line="260" w:lineRule="exact"/>
              <w:rPr>
                <w:rFonts w:eastAsiaTheme="minorEastAsia"/>
                <w:sz w:val="20"/>
                <w:szCs w:val="20"/>
              </w:rPr>
            </w:pPr>
          </w:p>
          <w:p w14:paraId="7FD615E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531429CB"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一、引起動機</w:t>
            </w:r>
          </w:p>
          <w:p w14:paraId="479444F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1.教師播放影片「臺灣好好玩-漫遊高雄駁2藝術特區」。</w:t>
            </w:r>
          </w:p>
          <w:p w14:paraId="1E2660A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2.影片網址：https://reurl.cc/OMVoQr</w:t>
            </w:r>
          </w:p>
          <w:p w14:paraId="4156542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3.在高雄駁二特區，可以發現哪些建築與交通設施？</w:t>
            </w:r>
          </w:p>
          <w:p w14:paraId="27E787E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（倉庫、港口及鐵路。）</w:t>
            </w:r>
          </w:p>
          <w:p w14:paraId="78558F0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4.今日駁二藝術特區，已成為高雄何種具最代表性的都市發展？</w:t>
            </w:r>
          </w:p>
          <w:p w14:paraId="055D88F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（高雄最具代表性的文創基地，吸引許多藝術家進駐創作。）</w:t>
            </w:r>
          </w:p>
          <w:p w14:paraId="705B4769" w14:textId="77777777" w:rsidR="00334DF6" w:rsidRPr="00772C8D" w:rsidRDefault="00334DF6" w:rsidP="00334DF6">
            <w:pPr>
              <w:spacing w:line="260" w:lineRule="exact"/>
              <w:rPr>
                <w:rFonts w:eastAsiaTheme="minorEastAsia"/>
                <w:sz w:val="20"/>
                <w:szCs w:val="20"/>
              </w:rPr>
            </w:pPr>
          </w:p>
          <w:p w14:paraId="78CF7A6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4A96E98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1.教師引導學生閱讀課本第78頁的課文與圖片。</w:t>
            </w:r>
          </w:p>
          <w:p w14:paraId="1A89B77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2.早期的鹽埕區，為什麼能成為高雄的政治與經濟中心？</w:t>
            </w:r>
          </w:p>
          <w:p w14:paraId="3050E8E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（因高雄港的啟用，有許多貨物在此交易，並透過鐵道運輸到全臺各地，成為重要的經濟中心，並帶動政府機關進入，成為高雄市政府所在地。）</w:t>
            </w:r>
          </w:p>
          <w:p w14:paraId="2B041CD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3.為什麼原本熱鬧的鹽埕區，後來人口逐漸外移而走向沒落？</w:t>
            </w:r>
          </w:p>
          <w:p w14:paraId="57D2668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（鹽埕區的空間發展有限，加上高雄港的貨運量下滑，居民工作機會減少，加上高雄市政府選擇到其他區規劃與發展，使得鹽埕區人口不斷外移並逐漸沒落。）</w:t>
            </w:r>
          </w:p>
          <w:p w14:paraId="3DB4126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4.為了改善鹽埕區逐漸沒落的問題，政府與居民討論後，決定要怎麼改善呢？</w:t>
            </w:r>
          </w:p>
          <w:p w14:paraId="4032A63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（規畫閒置空間再利用，朝向藝術文化轉型，吸引人潮回流創造商機，也帶動高雄的都市發展。）</w:t>
            </w:r>
          </w:p>
          <w:p w14:paraId="721FCA5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5.高雄鹽埕區的駁二倉庫，早期對鹽埕區的發展有什麼重要性？</w:t>
            </w:r>
          </w:p>
          <w:p w14:paraId="48A38D6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（駁二倉庫(原名高雄港倉庫)位於高雄港邊，緊鄰鐵路，方便往來的貨船直接裝卸貨物，並透過鐵路運送，帶動本地工商業發展。）</w:t>
            </w:r>
          </w:p>
          <w:p w14:paraId="4574A20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6.為什麼駁二倉庫，有很長一段時間成為</w:t>
            </w:r>
            <w:r w:rsidRPr="00772C8D">
              <w:rPr>
                <w:rFonts w:ascii="標楷體" w:eastAsia="標楷體" w:hAnsi="標楷體" w:cs="新細明體" w:hint="eastAsia"/>
                <w:color w:val="000000"/>
                <w:sz w:val="26"/>
                <w:szCs w:val="20"/>
              </w:rPr>
              <w:lastRenderedPageBreak/>
              <w:t>閒置空間？</w:t>
            </w:r>
          </w:p>
          <w:p w14:paraId="2678B8D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（因為高雄港的運輸量下滑，不再需要這麼多的倉庫，成為廢棄的閒置空間。）</w:t>
            </w:r>
          </w:p>
          <w:p w14:paraId="0056EE5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7.政府與當地居民如何規畫駁二倉庫，將空間轉型再利用？</w:t>
            </w:r>
          </w:p>
          <w:p w14:paraId="22022CD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（政府投入經費修復駁二倉庫，善用這些空間，推動轉型為藝術展場，並邀請藝術家在此創作，吸引許多遊客到訪，也為鹽埕區帶來經濟發展。）</w:t>
            </w:r>
          </w:p>
          <w:p w14:paraId="487FE909" w14:textId="77777777" w:rsidR="00334DF6" w:rsidRPr="00772C8D" w:rsidRDefault="00334DF6" w:rsidP="00334DF6">
            <w:pPr>
              <w:spacing w:line="260" w:lineRule="exact"/>
              <w:rPr>
                <w:rFonts w:eastAsiaTheme="minorEastAsia"/>
                <w:sz w:val="20"/>
                <w:szCs w:val="20"/>
              </w:rPr>
            </w:pPr>
          </w:p>
          <w:p w14:paraId="6E1BE2D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三、探究活動</w:t>
            </w:r>
          </w:p>
          <w:p w14:paraId="3ED9895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1.找出事實：</w:t>
            </w:r>
          </w:p>
          <w:p w14:paraId="3A770D4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想一想，我所認識的家鄉有什麼發展的特色或轉變？</w:t>
            </w:r>
          </w:p>
          <w:p w14:paraId="0446010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（政府保存歷史建築與文化；居民共同維護家鄉的生態環境。）</w:t>
            </w:r>
          </w:p>
          <w:p w14:paraId="0CA1B93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2.說明感受：</w:t>
            </w:r>
          </w:p>
          <w:p w14:paraId="334B46C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說一說，對於家鄉正在發展的特色或轉變，我有什麼感受？</w:t>
            </w:r>
          </w:p>
          <w:p w14:paraId="69E6106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（古蹟保存有助於歷史文化的傳承，但也可能會限制家鄉的發展；社區轉型讓生活變得更方便，但也可能改變我們熟悉的環境。）</w:t>
            </w:r>
          </w:p>
          <w:p w14:paraId="3A11669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3.提出發現：</w:t>
            </w:r>
          </w:p>
          <w:p w14:paraId="489A6B4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我還可以透過哪些方式了解家鄉正在發展的特色或轉變？</w:t>
            </w:r>
          </w:p>
          <w:p w14:paraId="67125F4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（網路查詢家鄉的發展；在假日走訪家鄉各地。）</w:t>
            </w:r>
          </w:p>
          <w:p w14:paraId="46DD1FF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4.未來行動：根據「提出發現」的方法，我會選擇哪一項來做做看？並與親友分享行動後的感受及想法。</w:t>
            </w:r>
          </w:p>
          <w:p w14:paraId="2C215C3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（1）我的做法：(參加文化節慶活動，讓我更加了解家鄉的文化傳統和特色。)</w:t>
            </w:r>
          </w:p>
          <w:p w14:paraId="16DC91D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（2）我的感受及想法：(在參與傳統節慶、表演和展覽的過程中，我深刻感受到了家鄉人民對文化的熱愛和傳承。這些活</w:t>
            </w:r>
            <w:r w:rsidRPr="00772C8D">
              <w:rPr>
                <w:rFonts w:ascii="標楷體" w:eastAsia="標楷體" w:hAnsi="標楷體" w:cs="新細明體" w:hint="eastAsia"/>
                <w:color w:val="000000"/>
                <w:sz w:val="26"/>
                <w:szCs w:val="20"/>
              </w:rPr>
              <w:lastRenderedPageBreak/>
              <w:t>動不僅豐富了我的生活，還讓我更加自豪地認識到自己的文化身份。)</w:t>
            </w:r>
          </w:p>
          <w:p w14:paraId="26D48EDF" w14:textId="77777777" w:rsidR="00334DF6" w:rsidRPr="00772C8D" w:rsidRDefault="00334DF6" w:rsidP="00334DF6">
            <w:pPr>
              <w:spacing w:line="260" w:lineRule="exact"/>
              <w:rPr>
                <w:rFonts w:eastAsiaTheme="minorEastAsia"/>
                <w:sz w:val="20"/>
                <w:szCs w:val="20"/>
              </w:rPr>
            </w:pPr>
          </w:p>
          <w:p w14:paraId="4379D4B5"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四、習作習寫</w:t>
            </w:r>
          </w:p>
          <w:p w14:paraId="33E1F97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1.指導學生習寫習作第26-27頁「都市問題與改變」。</w:t>
            </w:r>
          </w:p>
          <w:p w14:paraId="7F2C690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2.隨著經濟發展，人口湧入都市，改變都市的容貌，可能遭遇到不同的問題。請分組討論都市可能面臨下列哪些情形，選擇其中一項，思考作答。</w:t>
            </w:r>
          </w:p>
          <w:p w14:paraId="65C5213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3.學生根據都市的問題，完成「我是都市觀察家」，並分別就：面臨問題、問題描述、推測原因、提出改善等內容填寫，並與同學們分享自己的觀察。</w:t>
            </w:r>
          </w:p>
          <w:p w14:paraId="5698B491" w14:textId="77777777" w:rsidR="00334DF6" w:rsidRPr="00772C8D" w:rsidRDefault="00334DF6" w:rsidP="00334DF6">
            <w:pPr>
              <w:spacing w:line="260" w:lineRule="exact"/>
              <w:rPr>
                <w:rFonts w:eastAsiaTheme="minorEastAsia"/>
                <w:sz w:val="20"/>
                <w:szCs w:val="20"/>
              </w:rPr>
            </w:pPr>
          </w:p>
          <w:p w14:paraId="3B53FA3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五、統整活動</w:t>
            </w:r>
          </w:p>
          <w:p w14:paraId="1FB3CEA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教師透過以下問題，讓學生自己建構本節課的學習重點：</w:t>
            </w:r>
          </w:p>
          <w:p w14:paraId="500BA40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1.空間與環境的再利用，對於都市的發展有什麼影響？</w:t>
            </w:r>
          </w:p>
          <w:p w14:paraId="699F6AD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(舊的工廠可以改造成博物館或藝術中心，廢棄的倉庫可以變成商場或公園。這樣，舊空間有了新的用途，能夠服務更多的人，讓大家有更多的地方去玩和學習。)</w:t>
            </w:r>
          </w:p>
          <w:p w14:paraId="23D2A7F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2.我想要了解家鄉發展的特色或轉變，可以怎麼做呢？</w:t>
            </w:r>
          </w:p>
          <w:p w14:paraId="6381FA0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(參觀當地的博物館和歷史遺跡，這些地方通常會展示很多有關家鄉發展的圖片、文物和介紹。你可以學到很多有趣的歷史故事和發展變遷。)</w:t>
            </w:r>
          </w:p>
        </w:tc>
        <w:tc>
          <w:tcPr>
            <w:tcW w:w="2126" w:type="dxa"/>
            <w:vAlign w:val="center"/>
          </w:tcPr>
          <w:p w14:paraId="71886623" w14:textId="77777777" w:rsidR="00334DF6" w:rsidRPr="00321E8D" w:rsidRDefault="00334DF6" w:rsidP="00334DF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321E8D">
              <w:rPr>
                <w:rFonts w:ascii="標楷體" w:eastAsia="標楷體" w:hAnsi="標楷體" w:cs="新細明體" w:hint="eastAsia"/>
                <w:color w:val="000000"/>
                <w:sz w:val="26"/>
                <w:szCs w:val="20"/>
              </w:rPr>
              <w:t>口頭報告：能說明都市新舊共存的策略。</w:t>
            </w:r>
          </w:p>
          <w:p w14:paraId="18C33791" w14:textId="77777777" w:rsidR="00334DF6" w:rsidRPr="00321E8D" w:rsidRDefault="00334DF6" w:rsidP="00334DF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321E8D">
              <w:rPr>
                <w:rFonts w:ascii="標楷體" w:eastAsia="標楷體" w:hAnsi="標楷體" w:cs="新細明體" w:hint="eastAsia"/>
                <w:color w:val="000000"/>
                <w:sz w:val="26"/>
                <w:szCs w:val="20"/>
              </w:rPr>
              <w:t>小組討論：設計都市轉型的文化保護計畫。</w:t>
            </w:r>
          </w:p>
          <w:p w14:paraId="14376A0E" w14:textId="77777777" w:rsidR="00334DF6" w:rsidRPr="00321E8D" w:rsidRDefault="00334DF6" w:rsidP="00334DF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321E8D">
              <w:rPr>
                <w:rFonts w:ascii="標楷體" w:eastAsia="標楷體" w:hAnsi="標楷體" w:cs="新細明體" w:hint="eastAsia"/>
                <w:color w:val="000000"/>
                <w:sz w:val="26"/>
                <w:szCs w:val="20"/>
              </w:rPr>
              <w:t>作業評量：完成空間再利用的提案書。</w:t>
            </w:r>
          </w:p>
          <w:p w14:paraId="0C62D0B1" w14:textId="2CEC4D4A" w:rsidR="00334DF6" w:rsidRPr="00772C8D" w:rsidRDefault="00334DF6" w:rsidP="00334DF6">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321E8D">
              <w:rPr>
                <w:rFonts w:ascii="標楷體" w:eastAsia="標楷體" w:hAnsi="標楷體" w:cs="新細明體" w:hint="eastAsia"/>
                <w:color w:val="000000"/>
                <w:sz w:val="26"/>
                <w:szCs w:val="20"/>
              </w:rPr>
              <w:t>平時表現：積極參與家鄉都市發展議題討論。</w:t>
            </w:r>
          </w:p>
        </w:tc>
        <w:tc>
          <w:tcPr>
            <w:tcW w:w="2694" w:type="dxa"/>
            <w:vAlign w:val="center"/>
          </w:tcPr>
          <w:p w14:paraId="45ECD57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【環境教育】</w:t>
            </w:r>
          </w:p>
          <w:p w14:paraId="29C614C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環E4 覺知經濟發展與工業發展對環境的衝擊。</w:t>
            </w:r>
          </w:p>
        </w:tc>
      </w:tr>
      <w:tr w:rsidR="00334DF6" w14:paraId="0F9EF4B6" w14:textId="77777777" w:rsidTr="007A4592">
        <w:trPr>
          <w:trHeight w:val="1827"/>
        </w:trPr>
        <w:tc>
          <w:tcPr>
            <w:tcW w:w="1096" w:type="dxa"/>
            <w:vAlign w:val="center"/>
          </w:tcPr>
          <w:p w14:paraId="56F6841E"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第十七週</w:t>
            </w:r>
          </w:p>
        </w:tc>
        <w:tc>
          <w:tcPr>
            <w:tcW w:w="1701" w:type="dxa"/>
            <w:vAlign w:val="center"/>
          </w:tcPr>
          <w:p w14:paraId="4A3758BA"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第六單元歡迎來到我的家鄉</w:t>
            </w:r>
          </w:p>
          <w:p w14:paraId="4853ABA4"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 xml:space="preserve"> </w:t>
            </w:r>
          </w:p>
        </w:tc>
        <w:tc>
          <w:tcPr>
            <w:tcW w:w="1792" w:type="dxa"/>
            <w:vAlign w:val="center"/>
          </w:tcPr>
          <w:p w14:paraId="4CEC84C6" w14:textId="77777777" w:rsidR="00334DF6" w:rsidRDefault="00334DF6" w:rsidP="00334DF6">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p w14:paraId="28AE83BC" w14:textId="77777777" w:rsidR="00334DF6" w:rsidRDefault="00334DF6" w:rsidP="00334DF6">
            <w:pPr>
              <w:spacing w:line="260" w:lineRule="exact"/>
            </w:pPr>
            <w:r>
              <w:rPr>
                <w:rFonts w:ascii="標楷體" w:eastAsia="標楷體" w:hAnsi="標楷體" w:cs="新細明體" w:hint="eastAsia"/>
                <w:color w:val="000000"/>
                <w:sz w:val="26"/>
                <w:szCs w:val="26"/>
              </w:rPr>
              <w:t>社-E-B3 體驗生活中自然、族群與文化之美，欣賞多元豐富的環境與文化內涵。</w:t>
            </w:r>
          </w:p>
        </w:tc>
        <w:tc>
          <w:tcPr>
            <w:tcW w:w="4969" w:type="dxa"/>
            <w:vAlign w:val="center"/>
          </w:tcPr>
          <w:p w14:paraId="4A009B0A"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活動一</w:t>
            </w:r>
            <w:r w:rsidRPr="00772C8D">
              <w:rPr>
                <w:rFonts w:ascii="標楷體" w:eastAsia="標楷體" w:hAnsi="標楷體" w:cs="新細明體" w:hint="eastAsia"/>
                <w:color w:val="000000"/>
                <w:sz w:val="26"/>
                <w:szCs w:val="20"/>
              </w:rPr>
              <w:t>：</w:t>
            </w:r>
            <w:r w:rsidRPr="00772C8D">
              <w:rPr>
                <w:rFonts w:ascii="標楷體" w:eastAsia="標楷體" w:hAnsi="標楷體" w:cs="新細明體" w:hint="eastAsia"/>
                <w:b/>
                <w:color w:val="000000"/>
                <w:sz w:val="26"/>
                <w:szCs w:val="20"/>
              </w:rPr>
              <w:t>家鄉特色規畫──感受（120分鐘）</w:t>
            </w:r>
          </w:p>
          <w:p w14:paraId="14489D03"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40BC2F6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3.透過同儕合作，體驗彼此意見與感受的交流，並說出其異同之處。</w:t>
            </w:r>
          </w:p>
          <w:p w14:paraId="0E73DF9C" w14:textId="77777777" w:rsidR="00334DF6" w:rsidRPr="00772C8D" w:rsidRDefault="00334DF6" w:rsidP="00334DF6">
            <w:pPr>
              <w:spacing w:line="260" w:lineRule="exact"/>
              <w:rPr>
                <w:rFonts w:eastAsiaTheme="minorEastAsia"/>
                <w:sz w:val="20"/>
                <w:szCs w:val="20"/>
              </w:rPr>
            </w:pPr>
          </w:p>
          <w:p w14:paraId="0E561EF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18EDD10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一、閱讀課文</w:t>
            </w:r>
          </w:p>
          <w:p w14:paraId="7678CC5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1教師引導學生閱讀課本目次頁，回答下列問題，並將答案寫在卡片上：</w:t>
            </w:r>
          </w:p>
          <w:p w14:paraId="1343F46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(1)課本第82頁中，提到哪些學過的內容，你記得他們出現在哪些單元嗎？</w:t>
            </w:r>
          </w:p>
          <w:p w14:paraId="3104FD1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(2)包含課本所列的內容，回顧在這個學年內的每個單元，你還學到了什麼？</w:t>
            </w:r>
          </w:p>
          <w:p w14:paraId="276E7975" w14:textId="77777777" w:rsidR="00334DF6" w:rsidRPr="00772C8D" w:rsidRDefault="00334DF6" w:rsidP="00334DF6">
            <w:pPr>
              <w:rPr>
                <w:rFonts w:eastAsiaTheme="minorEastAsia"/>
                <w:sz w:val="20"/>
                <w:szCs w:val="20"/>
              </w:rPr>
            </w:pPr>
            <w:r w:rsidRPr="00772C8D">
              <w:rPr>
                <w:rFonts w:ascii="標楷體" w:eastAsia="標楷體" w:hAnsi="標楷體" w:cs="新細明體" w:hint="eastAsia"/>
                <w:color w:val="000000"/>
                <w:sz w:val="26"/>
                <w:szCs w:val="20"/>
              </w:rPr>
              <w:t>2.卡片內容可如下整理：（教師可先給予部分答案，以節省時間）</w:t>
            </w:r>
          </w:p>
          <w:p w14:paraId="54363B05" w14:textId="77777777" w:rsidR="00334DF6" w:rsidRPr="00772C8D" w:rsidRDefault="00334DF6" w:rsidP="00334DF6">
            <w:pPr>
              <w:rPr>
                <w:rFonts w:eastAsiaTheme="minorEastAsia"/>
                <w:sz w:val="20"/>
                <w:szCs w:val="20"/>
              </w:rPr>
            </w:pPr>
            <w:r w:rsidRPr="00772C8D">
              <w:rPr>
                <w:rFonts w:ascii="標楷體" w:eastAsia="標楷體" w:hAnsi="標楷體" w:cs="新細明體" w:hint="eastAsia"/>
                <w:noProof/>
                <w:color w:val="000000"/>
                <w:sz w:val="26"/>
              </w:rPr>
              <w:lastRenderedPageBreak/>
              <w:drawing>
                <wp:inline distT="0" distB="0" distL="0" distR="0" wp14:anchorId="5B4BFA63" wp14:editId="0CD1930A">
                  <wp:extent cx="3342857" cy="6885714"/>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42857" cy="6885714"/>
                          </a:xfrm>
                          <a:prstGeom prst="rect">
                            <a:avLst/>
                          </a:prstGeom>
                        </pic:spPr>
                      </pic:pic>
                    </a:graphicData>
                  </a:graphic>
                </wp:inline>
              </w:drawing>
            </w:r>
          </w:p>
          <w:p w14:paraId="3F830D8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二、分組討論</w:t>
            </w:r>
          </w:p>
          <w:p w14:paraId="21AABE4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教師引導學生將卡片做簡單的整理，並引導學生進行分組討論以下問題：</w:t>
            </w:r>
          </w:p>
          <w:p w14:paraId="2E5343A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1.比較課本第82～83頁的內容，提到哪些部分？</w:t>
            </w:r>
          </w:p>
          <w:p w14:paraId="4B58041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（例如：四上L1家鄉的地圖與運用、四上L2家鄉的地形與氣候、四下L3農家的生產活動、四下L4家鄉老故事⋯⋯）</w:t>
            </w:r>
          </w:p>
          <w:p w14:paraId="0AA0A6D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2.除了課本第82～83頁提到的內容，你還想要保留或更換哪些類別呢？請一共選出5～7張卡片，並替它寫下分類的名稱。</w:t>
            </w:r>
          </w:p>
          <w:p w14:paraId="502D557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（例如：家鄉的地形、家鄉的氣候、家鄉的產業、家鄉的人口、家鄉的古蹟。）</w:t>
            </w:r>
          </w:p>
          <w:p w14:paraId="76342AB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3.如果想宣傳這些家鄉特色，你會選擇什麼策略？請每個人說出一個策略（可以重複，也可以參考課本第83頁的內容），並說出選擇這個策略的原因或優點，再請小組成員投票選出票數最多的策略。</w:t>
            </w:r>
          </w:p>
          <w:p w14:paraId="4A56A330" w14:textId="77777777" w:rsidR="00334DF6" w:rsidRPr="00772C8D" w:rsidRDefault="00334DF6" w:rsidP="00334DF6">
            <w:pPr>
              <w:spacing w:line="260" w:lineRule="exact"/>
              <w:rPr>
                <w:rFonts w:eastAsiaTheme="minorEastAsia"/>
                <w:sz w:val="20"/>
                <w:szCs w:val="20"/>
              </w:rPr>
            </w:pPr>
          </w:p>
          <w:p w14:paraId="78BF4F03"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三、統整活動</w:t>
            </w:r>
          </w:p>
          <w:p w14:paraId="5E47197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1.教師統整各組的卡片，列出大部分組別共通的「家鄉特色分類」與「宣傳策略」，並請各組學生簡述這些分類或策略的優缺點。</w:t>
            </w:r>
          </w:p>
          <w:p w14:paraId="68A9530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2.教師補充在蒐集資料與執行策略時，可能會遇到的問題，並請學生一起選擇最適合的五個分類與策略。</w:t>
            </w:r>
          </w:p>
        </w:tc>
        <w:tc>
          <w:tcPr>
            <w:tcW w:w="2126" w:type="dxa"/>
            <w:vAlign w:val="center"/>
          </w:tcPr>
          <w:p w14:paraId="2C2183CC" w14:textId="77777777" w:rsidR="00334DF6" w:rsidRPr="00321E8D"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321E8D">
              <w:rPr>
                <w:rFonts w:ascii="標楷體" w:eastAsia="標楷體" w:hAnsi="標楷體" w:cs="新細明體" w:hint="eastAsia"/>
                <w:bCs/>
                <w:color w:val="000000"/>
                <w:sz w:val="26"/>
                <w:szCs w:val="20"/>
              </w:rPr>
              <w:t>口頭報告：能說明家鄉特色的分類與策略。</w:t>
            </w:r>
          </w:p>
          <w:p w14:paraId="1CC9F0F8" w14:textId="77777777" w:rsidR="00334DF6" w:rsidRPr="00321E8D"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321E8D">
              <w:rPr>
                <w:rFonts w:ascii="標楷體" w:eastAsia="標楷體" w:hAnsi="標楷體" w:cs="新細明體" w:hint="eastAsia"/>
                <w:bCs/>
                <w:color w:val="000000"/>
                <w:sz w:val="26"/>
                <w:szCs w:val="20"/>
              </w:rPr>
              <w:t>小組討論：設計家鄉宣傳的推廣方案。</w:t>
            </w:r>
          </w:p>
          <w:p w14:paraId="0A2E2361" w14:textId="77777777" w:rsidR="00334DF6" w:rsidRPr="00321E8D"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321E8D">
              <w:rPr>
                <w:rFonts w:ascii="標楷體" w:eastAsia="標楷體" w:hAnsi="標楷體" w:cs="新細明體" w:hint="eastAsia"/>
                <w:bCs/>
                <w:color w:val="000000"/>
                <w:sz w:val="26"/>
                <w:szCs w:val="20"/>
              </w:rPr>
              <w:t>作業評量：完成家鄉特色分類卡片整理。</w:t>
            </w:r>
          </w:p>
          <w:p w14:paraId="4242E2D5" w14:textId="270FE614" w:rsidR="00334DF6" w:rsidRPr="00772C8D" w:rsidRDefault="00334DF6" w:rsidP="00334DF6">
            <w:pPr>
              <w:spacing w:line="260" w:lineRule="exact"/>
              <w:rPr>
                <w:rFonts w:eastAsiaTheme="minorEastAsia"/>
                <w:sz w:val="20"/>
                <w:szCs w:val="20"/>
              </w:rPr>
            </w:pPr>
            <w:r>
              <w:rPr>
                <w:rFonts w:ascii="標楷體" w:eastAsia="標楷體" w:hAnsi="標楷體" w:cs="新細明體" w:hint="eastAsia"/>
                <w:bCs/>
                <w:color w:val="000000"/>
                <w:sz w:val="26"/>
                <w:szCs w:val="20"/>
              </w:rPr>
              <w:t>4.</w:t>
            </w:r>
            <w:r w:rsidRPr="00321E8D">
              <w:rPr>
                <w:rFonts w:ascii="標楷體" w:eastAsia="標楷體" w:hAnsi="標楷體" w:cs="新細明體" w:hint="eastAsia"/>
                <w:bCs/>
                <w:color w:val="000000"/>
                <w:sz w:val="26"/>
                <w:szCs w:val="20"/>
              </w:rPr>
              <w:t>平時表現：積極參與討論並提出創新想法。</w:t>
            </w:r>
          </w:p>
        </w:tc>
        <w:tc>
          <w:tcPr>
            <w:tcW w:w="2694" w:type="dxa"/>
            <w:vAlign w:val="center"/>
          </w:tcPr>
          <w:p w14:paraId="1B04CB70"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【人權教育】</w:t>
            </w:r>
          </w:p>
          <w:p w14:paraId="21FD5B2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人E4 表達自己對一個美好世界的想法，並聆聽他人的想法。</w:t>
            </w:r>
          </w:p>
        </w:tc>
      </w:tr>
      <w:tr w:rsidR="00334DF6" w14:paraId="149D9604" w14:textId="77777777" w:rsidTr="007A4592">
        <w:trPr>
          <w:trHeight w:val="1827"/>
        </w:trPr>
        <w:tc>
          <w:tcPr>
            <w:tcW w:w="1096" w:type="dxa"/>
            <w:vAlign w:val="center"/>
          </w:tcPr>
          <w:p w14:paraId="601EA229"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第十八週</w:t>
            </w:r>
          </w:p>
        </w:tc>
        <w:tc>
          <w:tcPr>
            <w:tcW w:w="1701" w:type="dxa"/>
            <w:vAlign w:val="center"/>
          </w:tcPr>
          <w:p w14:paraId="123FFA01"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第六單元歡迎來到我的家鄉</w:t>
            </w:r>
          </w:p>
          <w:p w14:paraId="3B66BC8C"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 xml:space="preserve"> </w:t>
            </w:r>
          </w:p>
        </w:tc>
        <w:tc>
          <w:tcPr>
            <w:tcW w:w="1792" w:type="dxa"/>
            <w:vAlign w:val="center"/>
          </w:tcPr>
          <w:p w14:paraId="6F5C2BEF" w14:textId="77777777" w:rsidR="00334DF6" w:rsidRDefault="00334DF6" w:rsidP="00334DF6">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p w14:paraId="3E0E714D" w14:textId="77777777" w:rsidR="00334DF6" w:rsidRDefault="00334DF6" w:rsidP="00334DF6">
            <w:pPr>
              <w:spacing w:line="260" w:lineRule="exact"/>
            </w:pPr>
            <w:r>
              <w:rPr>
                <w:rFonts w:ascii="標楷體" w:eastAsia="標楷體" w:hAnsi="標楷體" w:cs="新細明體" w:hint="eastAsia"/>
                <w:color w:val="000000"/>
                <w:sz w:val="26"/>
                <w:szCs w:val="26"/>
              </w:rPr>
              <w:t>社-E-B3 體驗生活中自然、族群與文化之美，欣賞多元豐富的環境與文化內涵。</w:t>
            </w:r>
          </w:p>
        </w:tc>
        <w:tc>
          <w:tcPr>
            <w:tcW w:w="4969" w:type="dxa"/>
            <w:vAlign w:val="center"/>
          </w:tcPr>
          <w:p w14:paraId="4B1D6C04"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活動二：家鄉特色大搜查──想像（120分鐘）</w:t>
            </w:r>
          </w:p>
          <w:p w14:paraId="42C5B583"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35D1372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1.關注居住地方的自然、人文特色，及其影響家鄉居民的生活方式。</w:t>
            </w:r>
          </w:p>
          <w:p w14:paraId="363EE2B0" w14:textId="77777777" w:rsidR="00334DF6" w:rsidRPr="00772C8D" w:rsidRDefault="00334DF6" w:rsidP="00334DF6">
            <w:pPr>
              <w:spacing w:line="260" w:lineRule="exact"/>
              <w:rPr>
                <w:rFonts w:eastAsiaTheme="minorEastAsia"/>
                <w:sz w:val="20"/>
                <w:szCs w:val="20"/>
              </w:rPr>
            </w:pPr>
          </w:p>
          <w:p w14:paraId="258B40E6"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6A456B8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一、閱讀討論</w:t>
            </w:r>
          </w:p>
          <w:p w14:paraId="043C02AD" w14:textId="77777777" w:rsidR="00334DF6" w:rsidRPr="00772C8D" w:rsidRDefault="00334DF6" w:rsidP="00334DF6">
            <w:pPr>
              <w:rPr>
                <w:rFonts w:eastAsiaTheme="minorEastAsia"/>
                <w:sz w:val="20"/>
                <w:szCs w:val="20"/>
              </w:rPr>
            </w:pPr>
            <w:r w:rsidRPr="00772C8D">
              <w:rPr>
                <w:rFonts w:ascii="標楷體" w:eastAsia="標楷體" w:hAnsi="標楷體" w:cs="新細明體" w:hint="eastAsia"/>
                <w:color w:val="000000"/>
                <w:sz w:val="26"/>
                <w:szCs w:val="20"/>
              </w:rPr>
              <w:t>1.教師引導學生閱讀課本第84～85頁，並請學生分組在白紙上畫下分隔圖，可參考如下：</w:t>
            </w:r>
          </w:p>
          <w:p w14:paraId="0D3F6365" w14:textId="77777777" w:rsidR="00334DF6" w:rsidRPr="00772C8D" w:rsidRDefault="00334DF6" w:rsidP="00334DF6">
            <w:pPr>
              <w:rPr>
                <w:rFonts w:eastAsiaTheme="minorEastAsia"/>
                <w:sz w:val="20"/>
                <w:szCs w:val="20"/>
              </w:rPr>
            </w:pPr>
            <w:r w:rsidRPr="00772C8D">
              <w:rPr>
                <w:rFonts w:ascii="標楷體" w:eastAsia="標楷體" w:hAnsi="標楷體" w:cs="新細明體" w:hint="eastAsia"/>
                <w:noProof/>
                <w:color w:val="000000"/>
                <w:sz w:val="26"/>
              </w:rPr>
              <w:drawing>
                <wp:inline distT="0" distB="0" distL="0" distR="0" wp14:anchorId="5F02AFC3" wp14:editId="051DB079">
                  <wp:extent cx="3571429" cy="1657143"/>
                  <wp:effectExtent l="0" t="0" r="0" b="63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571429" cy="1657143"/>
                          </a:xfrm>
                          <a:prstGeom prst="rect">
                            <a:avLst/>
                          </a:prstGeom>
                        </pic:spPr>
                      </pic:pic>
                    </a:graphicData>
                  </a:graphic>
                </wp:inline>
              </w:drawing>
            </w:r>
          </w:p>
          <w:p w14:paraId="53D4C42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教師指導學生在中間寫上所在的家鄉（縣市或鄉鎮市區，可依家鄉所在地的難易度來做調整），並透過分組，回想所學，寫下關於家鄉印象深刻的特色，可參考課本第89頁「臺灣地形圖」與第90頁「臺灣縣或市花、鳥分布圖」：</w:t>
            </w:r>
          </w:p>
          <w:p w14:paraId="2476CBD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(1)家鄉有什麼特色地形景觀？</w:t>
            </w:r>
          </w:p>
          <w:p w14:paraId="7C75BFC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（家鄉有平坦的海岸平原，也有高聳的山地。印象最深的，是位於盆地地形的學校，每天都能看到不遠處平坦的大肚台地。）</w:t>
            </w:r>
          </w:p>
          <w:p w14:paraId="4C4A3D1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2.家鄉的氣候在溫度上、雨量上有什麼特色？</w:t>
            </w:r>
          </w:p>
          <w:p w14:paraId="5717278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（從氣溫雨量圖來看，家鄉四季分明，夏</w:t>
            </w:r>
            <w:r w:rsidRPr="00772C8D">
              <w:rPr>
                <w:rFonts w:ascii="標楷體" w:eastAsia="標楷體" w:hAnsi="標楷體" w:cs="新細明體" w:hint="eastAsia"/>
                <w:color w:val="000000"/>
                <w:sz w:val="26"/>
                <w:szCs w:val="20"/>
              </w:rPr>
              <w:lastRenderedPageBreak/>
              <w:t>天溫暖多雨，冬天乾燥寒冷。）</w:t>
            </w:r>
          </w:p>
          <w:p w14:paraId="2E541D0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3.家鄉有什麼特產？</w:t>
            </w:r>
          </w:p>
          <w:p w14:paraId="6BEAEEE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（太陽餅是著名的特產。）</w:t>
            </w:r>
          </w:p>
          <w:p w14:paraId="2EDC382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4.家鄉有什麼著名的生態或休閒景點？</w:t>
            </w:r>
          </w:p>
          <w:p w14:paraId="51635CB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（臺中公園、高美溼地、國家歌劇院等。）</w:t>
            </w:r>
          </w:p>
          <w:p w14:paraId="6BE9319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5.家鄉有什麼著名的古蹟？</w:t>
            </w:r>
          </w:p>
          <w:p w14:paraId="6C2189B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（摘星山莊、霧峰林家花園等。）</w:t>
            </w:r>
          </w:p>
          <w:p w14:paraId="5DADDD9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6.除了這些，家鄉還有哪些難以分類的特色嗎？</w:t>
            </w:r>
          </w:p>
          <w:p w14:paraId="7219EFA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（我的家鄉有著悠閒的生活氣氛，即使在市區，人們也喜歡在飲料店裡坐著待上好幾個小時。）</w:t>
            </w:r>
          </w:p>
          <w:p w14:paraId="680B8353" w14:textId="77777777" w:rsidR="00334DF6" w:rsidRPr="00772C8D" w:rsidRDefault="00334DF6" w:rsidP="00334DF6">
            <w:pPr>
              <w:spacing w:line="260" w:lineRule="exact"/>
              <w:rPr>
                <w:rFonts w:eastAsiaTheme="minorEastAsia"/>
                <w:sz w:val="20"/>
                <w:szCs w:val="20"/>
              </w:rPr>
            </w:pPr>
          </w:p>
          <w:p w14:paraId="1CBA070F"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二、分一得一</w:t>
            </w:r>
          </w:p>
          <w:p w14:paraId="27AD804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1.每個學生帶著筆記本，在教室裡尋找其他小組的組員共5～6位，針對每個項目各自交換一個內容，再回到小組內分享。</w:t>
            </w:r>
          </w:p>
          <w:p w14:paraId="461DDAC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2.小組裡，在每個類別挑出最有感覺的1～2個特色，記錄在小組的分隔圖上。</w:t>
            </w:r>
          </w:p>
          <w:p w14:paraId="025E379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3.請各組完成課本第88頁第1題。</w:t>
            </w:r>
          </w:p>
          <w:p w14:paraId="73868F83" w14:textId="77777777" w:rsidR="00334DF6" w:rsidRPr="00772C8D" w:rsidRDefault="00334DF6" w:rsidP="00334DF6">
            <w:pPr>
              <w:spacing w:line="260" w:lineRule="exact"/>
              <w:rPr>
                <w:rFonts w:eastAsiaTheme="minorEastAsia"/>
                <w:sz w:val="20"/>
                <w:szCs w:val="20"/>
              </w:rPr>
            </w:pPr>
          </w:p>
          <w:p w14:paraId="0C3C8CA1"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三、統整活動</w:t>
            </w:r>
          </w:p>
          <w:p w14:paraId="09EBC69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教師整理各組整理出的家鄉特色內容，針對共通與相異之處做比較，並協助修正不符合家鄉在地特色的例子。</w:t>
            </w:r>
          </w:p>
        </w:tc>
        <w:tc>
          <w:tcPr>
            <w:tcW w:w="2126" w:type="dxa"/>
            <w:vAlign w:val="center"/>
          </w:tcPr>
          <w:p w14:paraId="4AC2BA75" w14:textId="77777777" w:rsidR="00334DF6" w:rsidRPr="00321E8D"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321E8D">
              <w:rPr>
                <w:rFonts w:ascii="標楷體" w:eastAsia="標楷體" w:hAnsi="標楷體" w:cs="新細明體" w:hint="eastAsia"/>
                <w:bCs/>
                <w:color w:val="000000"/>
                <w:sz w:val="26"/>
                <w:szCs w:val="20"/>
              </w:rPr>
              <w:t>口頭報告：能描述家鄉的特色地形與氣候。</w:t>
            </w:r>
          </w:p>
          <w:p w14:paraId="2B77F146" w14:textId="77777777" w:rsidR="00334DF6" w:rsidRPr="00321E8D"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321E8D">
              <w:rPr>
                <w:rFonts w:ascii="標楷體" w:eastAsia="標楷體" w:hAnsi="標楷體" w:cs="新細明體" w:hint="eastAsia"/>
                <w:bCs/>
                <w:color w:val="000000"/>
                <w:sz w:val="26"/>
                <w:szCs w:val="20"/>
              </w:rPr>
              <w:t>小組討論：設計家鄉特色的分隔圖。</w:t>
            </w:r>
          </w:p>
          <w:p w14:paraId="336FCAF2" w14:textId="77777777" w:rsidR="00334DF6" w:rsidRPr="00321E8D"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321E8D">
              <w:rPr>
                <w:rFonts w:ascii="標楷體" w:eastAsia="標楷體" w:hAnsi="標楷體" w:cs="新細明體" w:hint="eastAsia"/>
                <w:bCs/>
                <w:color w:val="000000"/>
                <w:sz w:val="26"/>
                <w:szCs w:val="20"/>
              </w:rPr>
              <w:t>作業評量：完成家鄉特色分類與筆記交換活動。</w:t>
            </w:r>
          </w:p>
          <w:p w14:paraId="29DC40A9" w14:textId="62C96873" w:rsidR="00334DF6" w:rsidRPr="00772C8D" w:rsidRDefault="00334DF6" w:rsidP="00334DF6">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321E8D">
              <w:rPr>
                <w:rFonts w:ascii="標楷體" w:eastAsia="標楷體" w:hAnsi="標楷體" w:cs="新細明體" w:hint="eastAsia"/>
                <w:bCs/>
                <w:color w:val="000000"/>
                <w:sz w:val="26"/>
                <w:szCs w:val="20"/>
              </w:rPr>
              <w:t>平時表現：積極參與家鄉特色的討論與分享。</w:t>
            </w:r>
          </w:p>
        </w:tc>
        <w:tc>
          <w:tcPr>
            <w:tcW w:w="2694" w:type="dxa"/>
            <w:vAlign w:val="center"/>
          </w:tcPr>
          <w:p w14:paraId="01A969CA"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【人權教育】</w:t>
            </w:r>
          </w:p>
          <w:p w14:paraId="5B4C2E6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人E4 表達自己對一個美好世界的想法，並聆聽他人的想法。</w:t>
            </w:r>
          </w:p>
        </w:tc>
      </w:tr>
      <w:tr w:rsidR="00334DF6" w14:paraId="00EF88FD" w14:textId="77777777" w:rsidTr="007A4592">
        <w:trPr>
          <w:trHeight w:val="1827"/>
        </w:trPr>
        <w:tc>
          <w:tcPr>
            <w:tcW w:w="1096" w:type="dxa"/>
            <w:vAlign w:val="center"/>
          </w:tcPr>
          <w:p w14:paraId="7C90DFE8"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t>第十九週</w:t>
            </w:r>
          </w:p>
        </w:tc>
        <w:tc>
          <w:tcPr>
            <w:tcW w:w="1701" w:type="dxa"/>
            <w:vAlign w:val="center"/>
          </w:tcPr>
          <w:p w14:paraId="5CEAB9EC"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第六單元歡迎來到我的家鄉</w:t>
            </w:r>
          </w:p>
          <w:p w14:paraId="33EB6947"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 xml:space="preserve"> </w:t>
            </w:r>
          </w:p>
        </w:tc>
        <w:tc>
          <w:tcPr>
            <w:tcW w:w="1792" w:type="dxa"/>
            <w:vAlign w:val="center"/>
          </w:tcPr>
          <w:p w14:paraId="69329AC3" w14:textId="77777777" w:rsidR="00334DF6" w:rsidRDefault="00334DF6" w:rsidP="00334DF6">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r>
              <w:rPr>
                <w:rFonts w:ascii="標楷體" w:eastAsia="標楷體" w:hAnsi="標楷體" w:cs="新細明體" w:hint="eastAsia"/>
                <w:color w:val="000000"/>
                <w:sz w:val="26"/>
                <w:szCs w:val="26"/>
              </w:rPr>
              <w:lastRenderedPageBreak/>
              <w:t>相互間的理解。</w:t>
            </w:r>
          </w:p>
          <w:p w14:paraId="5568201A" w14:textId="77777777" w:rsidR="00334DF6" w:rsidRDefault="00334DF6" w:rsidP="00334DF6">
            <w:pPr>
              <w:spacing w:line="260" w:lineRule="exact"/>
            </w:pPr>
            <w:r>
              <w:rPr>
                <w:rFonts w:ascii="標楷體" w:eastAsia="標楷體" w:hAnsi="標楷體" w:cs="新細明體" w:hint="eastAsia"/>
                <w:color w:val="000000"/>
                <w:sz w:val="26"/>
                <w:szCs w:val="26"/>
              </w:rPr>
              <w:t>社-E-B3 體驗生活中自然、族群與文化之美，欣賞多元豐富的環境與文化內涵。</w:t>
            </w:r>
          </w:p>
        </w:tc>
        <w:tc>
          <w:tcPr>
            <w:tcW w:w="4969" w:type="dxa"/>
            <w:vAlign w:val="center"/>
          </w:tcPr>
          <w:p w14:paraId="16A4698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活動三：製作家鄉標誌──實踐（120分鐘）</w:t>
            </w:r>
          </w:p>
          <w:p w14:paraId="3C72137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7F61ED3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2.整理居住地方的自然與人文特色，製作家鄉標誌，宣傳家鄉特色。</w:t>
            </w:r>
          </w:p>
          <w:p w14:paraId="6AD60BCD" w14:textId="77777777" w:rsidR="00334DF6" w:rsidRPr="00772C8D" w:rsidRDefault="00334DF6" w:rsidP="00334DF6">
            <w:pPr>
              <w:spacing w:line="260" w:lineRule="exact"/>
              <w:rPr>
                <w:rFonts w:eastAsiaTheme="minorEastAsia"/>
                <w:sz w:val="20"/>
                <w:szCs w:val="20"/>
              </w:rPr>
            </w:pPr>
          </w:p>
          <w:p w14:paraId="308FB9E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14DC75B8"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一、課前準備</w:t>
            </w:r>
          </w:p>
          <w:p w14:paraId="689CC54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教師請學生事先透過網路或刊物，蒐集有關家鄉的標誌圖案。</w:t>
            </w:r>
          </w:p>
          <w:p w14:paraId="6149C9F3" w14:textId="77777777" w:rsidR="00334DF6" w:rsidRPr="00772C8D" w:rsidRDefault="00334DF6" w:rsidP="00334DF6">
            <w:pPr>
              <w:spacing w:line="260" w:lineRule="exact"/>
              <w:rPr>
                <w:rFonts w:eastAsiaTheme="minorEastAsia"/>
                <w:sz w:val="20"/>
                <w:szCs w:val="20"/>
              </w:rPr>
            </w:pPr>
          </w:p>
          <w:p w14:paraId="66D56B35"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二、閱讀課文</w:t>
            </w:r>
          </w:p>
          <w:p w14:paraId="247EBAB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教師引導學生閱讀課本第86頁，並透過以下問題引導學生：</w:t>
            </w:r>
          </w:p>
          <w:p w14:paraId="2CCE4FA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1.這個頁面列出了哪幾個地方的標誌？並請在地圖上指出縣市的概略位置。</w:t>
            </w:r>
          </w:p>
          <w:p w14:paraId="01D3A57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（宜蘭縣頭城鎮、南投縣竹山鎮、嘉義縣新港鄉、臺東縣蘭嶼鄉。）</w:t>
            </w:r>
          </w:p>
          <w:p w14:paraId="2F7EDB1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2.從宜蘭縣頭城鎮的標誌，可以看到哪些當地的地形特色？</w:t>
            </w:r>
          </w:p>
          <w:p w14:paraId="30A7983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（龜山島、太平洋。）</w:t>
            </w:r>
          </w:p>
          <w:p w14:paraId="2887297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3.從南投縣竹山鎮的標誌，可以看到哪些當地的特色？</w:t>
            </w:r>
          </w:p>
          <w:p w14:paraId="644E3F2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（盛產竹子。）</w:t>
            </w:r>
          </w:p>
          <w:p w14:paraId="28DA7AB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4.從嘉義縣新港鄉的標誌，可以看到哪些當地的特色？</w:t>
            </w:r>
          </w:p>
          <w:p w14:paraId="60A372E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（廟宇與火車。教師可補充為新港奉天宮，以及當地與早期臺糖歷史相關而興建的鐵路公園，圈圈則代表當地的特產新港飴。）</w:t>
            </w:r>
          </w:p>
          <w:p w14:paraId="797B3A37"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5.從臺東縣蘭嶼鄉的標誌，可以看到哪些當地的特色？</w:t>
            </w:r>
          </w:p>
          <w:p w14:paraId="0775425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（原住民族的傳統圖騰。教師可補充此為當地雅美族（達悟族）人拼版舟上的圖騰，代表在海上行駛時，可指引方向、避免災難。）</w:t>
            </w:r>
          </w:p>
          <w:p w14:paraId="387E24D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三、小組實作</w:t>
            </w:r>
          </w:p>
          <w:p w14:paraId="5A576EB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1.教師將學生分組，並請各組根據前一節所討論出的家鄉特色，選出幾個最有感覺、最適合設計成標誌的特色。</w:t>
            </w:r>
          </w:p>
          <w:p w14:paraId="674062C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2.教師引導學生觀看家鄉已有的標誌，討論圖案的顏色、形狀或文字，是否與現有的家鄉特色有連結。如果由自己來設計，可能會怎麼修改？</w:t>
            </w:r>
          </w:p>
          <w:p w14:paraId="2C1AAB36"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（家鄉原本的標誌，是以湖心亭來設計，搭配多樣顏色來表示多元的特色；如果是</w:t>
            </w:r>
            <w:r w:rsidRPr="00772C8D">
              <w:rPr>
                <w:rFonts w:ascii="標楷體" w:eastAsia="標楷體" w:hAnsi="標楷體" w:cs="新細明體" w:hint="eastAsia"/>
                <w:color w:val="000000"/>
                <w:sz w:val="26"/>
                <w:szCs w:val="20"/>
              </w:rPr>
              <w:lastRenderedPageBreak/>
              <w:t>我們自己設計，則會改為更簡潔的三角形，並加入流動的水波。）</w:t>
            </w:r>
          </w:p>
          <w:p w14:paraId="1627099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3.教師引導各組學生參考現有的資料，至少繪製出一個設計的圖案，並在過程中提醒學生，是否能把圖案調整得更簡潔、生動。並記錄在課本第88頁第二～三題。</w:t>
            </w:r>
          </w:p>
          <w:p w14:paraId="72A6B61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4.教師引導學生參考課本第91頁中，有關家鄉標誌的宣傳語，並請學生改寫為符合小組所設計的標誌宣傳語。</w:t>
            </w:r>
          </w:p>
          <w:p w14:paraId="00A3CBCD"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四、小組發表</w:t>
            </w:r>
          </w:p>
          <w:p w14:paraId="26CE234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1.各組輪流上臺，呈現宣傳語與小組所設計的標誌。</w:t>
            </w:r>
          </w:p>
          <w:p w14:paraId="4D2D4B2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2.教師引導學生在課本第91頁中，寫出自己最喜歡的標誌及理由。</w:t>
            </w:r>
          </w:p>
          <w:p w14:paraId="5DA8875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3.全班可進行投票，選出人氣最高的標誌。</w:t>
            </w:r>
          </w:p>
          <w:p w14:paraId="255C31DA" w14:textId="77777777" w:rsidR="00334DF6" w:rsidRPr="00772C8D" w:rsidRDefault="00334DF6" w:rsidP="00334DF6">
            <w:pPr>
              <w:spacing w:line="260" w:lineRule="exact"/>
              <w:rPr>
                <w:rFonts w:eastAsiaTheme="minorEastAsia"/>
                <w:sz w:val="20"/>
                <w:szCs w:val="20"/>
              </w:rPr>
            </w:pPr>
          </w:p>
          <w:p w14:paraId="5CF1429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五、統整活動</w:t>
            </w:r>
          </w:p>
          <w:p w14:paraId="2E94CF9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教師說明各個標誌與宣傳語的優點，或可進行修改的建議。</w:t>
            </w:r>
          </w:p>
        </w:tc>
        <w:tc>
          <w:tcPr>
            <w:tcW w:w="2126" w:type="dxa"/>
            <w:vAlign w:val="center"/>
          </w:tcPr>
          <w:p w14:paraId="47CFB46A" w14:textId="77777777" w:rsidR="00334DF6" w:rsidRPr="0096493B"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6493B">
              <w:rPr>
                <w:rFonts w:ascii="標楷體" w:eastAsia="標楷體" w:hAnsi="標楷體" w:cs="新細明體" w:hint="eastAsia"/>
                <w:bCs/>
                <w:color w:val="000000"/>
                <w:sz w:val="26"/>
                <w:szCs w:val="20"/>
              </w:rPr>
              <w:t>口頭報告：發表小組設計的家鄉標誌及宣傳語。</w:t>
            </w:r>
          </w:p>
          <w:p w14:paraId="06491350" w14:textId="77777777" w:rsidR="00334DF6" w:rsidRPr="0096493B"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96493B">
              <w:rPr>
                <w:rFonts w:ascii="標楷體" w:eastAsia="標楷體" w:hAnsi="標楷體" w:cs="新細明體" w:hint="eastAsia"/>
                <w:bCs/>
                <w:color w:val="000000"/>
                <w:sz w:val="26"/>
                <w:szCs w:val="20"/>
              </w:rPr>
              <w:t>小組討論：設計符合家鄉特色的標誌圖案。</w:t>
            </w:r>
          </w:p>
          <w:p w14:paraId="3C769E82" w14:textId="77777777" w:rsidR="00334DF6" w:rsidRPr="0096493B"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96493B">
              <w:rPr>
                <w:rFonts w:ascii="標楷體" w:eastAsia="標楷體" w:hAnsi="標楷體" w:cs="新細明體" w:hint="eastAsia"/>
                <w:bCs/>
                <w:color w:val="000000"/>
                <w:sz w:val="26"/>
                <w:szCs w:val="20"/>
              </w:rPr>
              <w:t>作業評量：完成標誌設計與宣傳語的修改記</w:t>
            </w:r>
            <w:r w:rsidRPr="0096493B">
              <w:rPr>
                <w:rFonts w:ascii="標楷體" w:eastAsia="標楷體" w:hAnsi="標楷體" w:cs="新細明體" w:hint="eastAsia"/>
                <w:bCs/>
                <w:color w:val="000000"/>
                <w:sz w:val="26"/>
                <w:szCs w:val="20"/>
              </w:rPr>
              <w:lastRenderedPageBreak/>
              <w:t>錄。</w:t>
            </w:r>
          </w:p>
          <w:p w14:paraId="618C9908" w14:textId="2DABAEC7" w:rsidR="00334DF6" w:rsidRPr="00772C8D" w:rsidRDefault="00334DF6" w:rsidP="00334DF6">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96493B">
              <w:rPr>
                <w:rFonts w:ascii="標楷體" w:eastAsia="標楷體" w:hAnsi="標楷體" w:cs="新細明體" w:hint="eastAsia"/>
                <w:bCs/>
                <w:color w:val="000000"/>
                <w:sz w:val="26"/>
                <w:szCs w:val="20"/>
              </w:rPr>
              <w:t>平時表現：積極參與標誌設計與討論活動。</w:t>
            </w:r>
          </w:p>
        </w:tc>
        <w:tc>
          <w:tcPr>
            <w:tcW w:w="2694" w:type="dxa"/>
            <w:vAlign w:val="center"/>
          </w:tcPr>
          <w:p w14:paraId="69D7AC9C"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【人權教育】</w:t>
            </w:r>
          </w:p>
          <w:p w14:paraId="1205BB4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人E4 表達自己對一個美好世界的想法，並聆聽他人的想法。</w:t>
            </w:r>
          </w:p>
        </w:tc>
      </w:tr>
      <w:tr w:rsidR="00334DF6" w14:paraId="1368908C" w14:textId="77777777" w:rsidTr="007A4592">
        <w:trPr>
          <w:trHeight w:val="1827"/>
        </w:trPr>
        <w:tc>
          <w:tcPr>
            <w:tcW w:w="1096" w:type="dxa"/>
            <w:vAlign w:val="center"/>
          </w:tcPr>
          <w:p w14:paraId="006709BC" w14:textId="77777777" w:rsidR="00334DF6" w:rsidRPr="00772C8D" w:rsidRDefault="00334DF6" w:rsidP="00334DF6">
            <w:pPr>
              <w:spacing w:line="260" w:lineRule="exact"/>
              <w:jc w:val="center"/>
              <w:rPr>
                <w:rFonts w:eastAsiaTheme="minorEastAsia"/>
                <w:snapToGrid w:val="0"/>
                <w:sz w:val="20"/>
                <w:szCs w:val="20"/>
              </w:rPr>
            </w:pPr>
            <w:r w:rsidRPr="00772C8D">
              <w:rPr>
                <w:rFonts w:ascii="標楷體" w:eastAsia="標楷體" w:hAnsi="標楷體" w:hint="eastAsia"/>
                <w:snapToGrid w:val="0"/>
                <w:sz w:val="26"/>
                <w:szCs w:val="20"/>
              </w:rPr>
              <w:lastRenderedPageBreak/>
              <w:t>第二十週</w:t>
            </w:r>
          </w:p>
        </w:tc>
        <w:tc>
          <w:tcPr>
            <w:tcW w:w="1701" w:type="dxa"/>
            <w:vAlign w:val="center"/>
          </w:tcPr>
          <w:p w14:paraId="0BED3124"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第六單元歡迎來到我的家鄉</w:t>
            </w:r>
          </w:p>
          <w:p w14:paraId="2582E7C4" w14:textId="77777777" w:rsidR="00334DF6" w:rsidRPr="00772C8D" w:rsidRDefault="00334DF6" w:rsidP="00334DF6">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 xml:space="preserve"> </w:t>
            </w:r>
          </w:p>
        </w:tc>
        <w:tc>
          <w:tcPr>
            <w:tcW w:w="1792" w:type="dxa"/>
            <w:vAlign w:val="center"/>
          </w:tcPr>
          <w:p w14:paraId="2A020253" w14:textId="77777777" w:rsidR="00334DF6" w:rsidRDefault="00334DF6" w:rsidP="00334DF6">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p w14:paraId="2A2005DE" w14:textId="77777777" w:rsidR="00334DF6" w:rsidRDefault="00334DF6" w:rsidP="00334DF6">
            <w:pPr>
              <w:spacing w:line="260" w:lineRule="exact"/>
            </w:pPr>
            <w:r>
              <w:rPr>
                <w:rFonts w:ascii="標楷體" w:eastAsia="標楷體" w:hAnsi="標楷體" w:cs="新細明體" w:hint="eastAsia"/>
                <w:color w:val="000000"/>
                <w:sz w:val="26"/>
                <w:szCs w:val="26"/>
              </w:rPr>
              <w:t>社-E-B3 體驗生活中自然、族群與文化之美，欣賞多元</w:t>
            </w:r>
            <w:r>
              <w:rPr>
                <w:rFonts w:ascii="標楷體" w:eastAsia="標楷體" w:hAnsi="標楷體" w:cs="新細明體" w:hint="eastAsia"/>
                <w:color w:val="000000"/>
                <w:sz w:val="26"/>
                <w:szCs w:val="26"/>
              </w:rPr>
              <w:lastRenderedPageBreak/>
              <w:t>豐富的環境與文化內涵。</w:t>
            </w:r>
          </w:p>
        </w:tc>
        <w:tc>
          <w:tcPr>
            <w:tcW w:w="4969" w:type="dxa"/>
            <w:vAlign w:val="center"/>
          </w:tcPr>
          <w:p w14:paraId="298DD5B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活動四：推廣我的家鄉──分享（120分鐘）</w:t>
            </w:r>
          </w:p>
          <w:p w14:paraId="414C8C92"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30B994A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3.透過同儕合作，體驗彼此意見與感受的交流，並說出其異同之處。</w:t>
            </w:r>
          </w:p>
          <w:p w14:paraId="5A87CB4A" w14:textId="77777777" w:rsidR="00334DF6" w:rsidRPr="00772C8D" w:rsidRDefault="00334DF6" w:rsidP="00334DF6">
            <w:pPr>
              <w:spacing w:line="260" w:lineRule="exact"/>
              <w:rPr>
                <w:rFonts w:eastAsiaTheme="minorEastAsia"/>
                <w:sz w:val="20"/>
                <w:szCs w:val="20"/>
              </w:rPr>
            </w:pPr>
          </w:p>
          <w:p w14:paraId="268EB7D1"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4C2E8FE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一、閱讀課文</w:t>
            </w:r>
          </w:p>
          <w:p w14:paraId="3153C65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教師引導學生閱讀課本第92～93頁，回答下列問題：</w:t>
            </w:r>
          </w:p>
          <w:p w14:paraId="75EC081C"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1.課本呈現了哪兩種方式？</w:t>
            </w:r>
          </w:p>
          <w:p w14:paraId="7B000F95"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（透過社群網站推廣、透過明信片推廣。）</w:t>
            </w:r>
          </w:p>
          <w:p w14:paraId="4C62B93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2.如果要將我們的標誌透過社群網站推廣，可以有哪些管道？</w:t>
            </w:r>
          </w:p>
          <w:p w14:paraId="026971F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（班級網頁、學校粉絲頁、地方相關的社</w:t>
            </w:r>
            <w:r w:rsidRPr="00772C8D">
              <w:rPr>
                <w:rFonts w:ascii="標楷體" w:eastAsia="標楷體" w:hAnsi="標楷體" w:cs="新細明體" w:hint="eastAsia"/>
                <w:color w:val="000000"/>
                <w:sz w:val="26"/>
                <w:szCs w:val="20"/>
              </w:rPr>
              <w:lastRenderedPageBreak/>
              <w:t>群平臺、YouTube、Facebook、Instagram等。）</w:t>
            </w:r>
          </w:p>
          <w:p w14:paraId="2244EC0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3.如果要在這些社群平臺上分享，可以用什麼形式來呈現？</w:t>
            </w:r>
          </w:p>
          <w:p w14:paraId="49200C0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（搭配照片與標誌、宣傳語，或拍攝影片、錄製歌曲等。）</w:t>
            </w:r>
          </w:p>
          <w:p w14:paraId="6D7A7BE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4.如果採用明信片來進行推廣，可以用什麼方式呈現？</w:t>
            </w:r>
          </w:p>
          <w:p w14:paraId="0EF117F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（將標誌透過手繪或列印等方式，搭配手寫的文字，向遠方的親友介紹。）</w:t>
            </w:r>
          </w:p>
          <w:p w14:paraId="5230B1F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5.除了這兩種方法，還有其他推廣家鄉的方式嗎？</w:t>
            </w:r>
          </w:p>
          <w:p w14:paraId="312972F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（例如：投稿、參加比賽、製作T恤或紀念品等。）</w:t>
            </w:r>
          </w:p>
          <w:p w14:paraId="1E2CDDE1" w14:textId="77777777" w:rsidR="00334DF6" w:rsidRPr="00772C8D" w:rsidRDefault="00334DF6" w:rsidP="00334DF6">
            <w:pPr>
              <w:spacing w:line="260" w:lineRule="exact"/>
              <w:rPr>
                <w:rFonts w:eastAsiaTheme="minorEastAsia"/>
                <w:sz w:val="20"/>
                <w:szCs w:val="20"/>
              </w:rPr>
            </w:pPr>
          </w:p>
          <w:p w14:paraId="3A48BA49"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二、小組討論</w:t>
            </w:r>
          </w:p>
          <w:p w14:paraId="131F492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教師引導學生透過問題，分組討論最適合的進行方式。</w:t>
            </w:r>
          </w:p>
          <w:p w14:paraId="3247283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1.在這些方法中，我最期待的是哪一種方式？</w:t>
            </w:r>
          </w:p>
          <w:p w14:paraId="6EDE191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（小組成員各自表達，並從共同意見中選出1～2種方式，例如：印明信片、投稿。）</w:t>
            </w:r>
          </w:p>
          <w:p w14:paraId="5975B57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2.這個方法有什麼好處？什麼樣的人會被吸引？</w:t>
            </w:r>
          </w:p>
          <w:p w14:paraId="13C05B59"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（例如：明信片影響的對象只有收到的人，但對方會對內容很有感情；投稿可以一次影響很多的觀眾。）</w:t>
            </w:r>
          </w:p>
          <w:p w14:paraId="557D1E20"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3.這個方法需要先準備什麼？</w:t>
            </w:r>
          </w:p>
          <w:p w14:paraId="3BF9A5B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（例如：明信片需要設計並印製，投稿需要先蒐集接受這類型投稿的書報雜誌或網站。）</w:t>
            </w:r>
          </w:p>
          <w:p w14:paraId="735638A3"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4.這個方法有什麼困難之處？</w:t>
            </w:r>
          </w:p>
          <w:p w14:paraId="4DC7AE0A"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（例如：明信片需要郵資、撰寫和寄送；投稿則需要事先寫稿，而且不一定會被選上。）</w:t>
            </w:r>
          </w:p>
          <w:p w14:paraId="006C93F9" w14:textId="77777777" w:rsidR="00334DF6" w:rsidRPr="00772C8D" w:rsidRDefault="00334DF6" w:rsidP="00334DF6">
            <w:pPr>
              <w:spacing w:line="260" w:lineRule="exact"/>
              <w:rPr>
                <w:rFonts w:eastAsiaTheme="minorEastAsia"/>
                <w:sz w:val="20"/>
                <w:szCs w:val="20"/>
              </w:rPr>
            </w:pPr>
          </w:p>
          <w:p w14:paraId="60755EDE"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三、小組報告</w:t>
            </w:r>
          </w:p>
          <w:p w14:paraId="11C5595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教師引導各組將所討論的內容，依序上臺報告。</w:t>
            </w:r>
          </w:p>
          <w:p w14:paraId="5B006898" w14:textId="77777777" w:rsidR="00334DF6" w:rsidRPr="00772C8D" w:rsidRDefault="00334DF6" w:rsidP="00334DF6">
            <w:pPr>
              <w:spacing w:line="260" w:lineRule="exact"/>
              <w:rPr>
                <w:rFonts w:eastAsiaTheme="minorEastAsia"/>
                <w:sz w:val="20"/>
                <w:szCs w:val="20"/>
              </w:rPr>
            </w:pPr>
          </w:p>
          <w:p w14:paraId="39B965D6"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四、投票表決</w:t>
            </w:r>
          </w:p>
          <w:p w14:paraId="18849BA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教師整理各組所列出的幾種方法，以及各自的優點、困難點，並讓全班投票決定要採用的方式。</w:t>
            </w:r>
          </w:p>
          <w:p w14:paraId="3255535B"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五、小組實作</w:t>
            </w:r>
          </w:p>
          <w:p w14:paraId="0E6B882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教師引導學生選擇下列一種方式實際進行實作。</w:t>
            </w:r>
          </w:p>
          <w:p w14:paraId="4E53F014"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1.社群網路分享：</w:t>
            </w:r>
          </w:p>
          <w:p w14:paraId="052DFEEB"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(1)討論適合呈現的平臺。</w:t>
            </w:r>
          </w:p>
          <w:p w14:paraId="50993411"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(2)討論呈現的形式。</w:t>
            </w:r>
          </w:p>
          <w:p w14:paraId="206F60F2"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（例如：文字、圖片或拍攝影片。）</w:t>
            </w:r>
          </w:p>
          <w:p w14:paraId="6BE6E58D"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(3)可透過全班共作或小組分工，呈現不同標誌宣傳，或以不同平臺的方式呈現。</w:t>
            </w:r>
          </w:p>
          <w:p w14:paraId="1401308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2.寄送明信片：</w:t>
            </w:r>
          </w:p>
          <w:p w14:paraId="0CB0ABC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(1)討論製作的方式。</w:t>
            </w:r>
          </w:p>
          <w:p w14:paraId="70BBA6BF"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（例如：列印或繪製在現有的明信片上，或透過個人或廠商印製。）</w:t>
            </w:r>
          </w:p>
          <w:p w14:paraId="69F8CDF8"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(2)個人選擇想寄送的對象，並事先撰寫草稿。</w:t>
            </w:r>
          </w:p>
          <w:p w14:paraId="0902822E" w14:textId="77777777" w:rsidR="00334DF6" w:rsidRPr="00772C8D" w:rsidRDefault="00334DF6" w:rsidP="00334DF6">
            <w:pPr>
              <w:spacing w:line="260" w:lineRule="exact"/>
              <w:rPr>
                <w:rFonts w:eastAsiaTheme="minorEastAsia"/>
                <w:sz w:val="20"/>
                <w:szCs w:val="20"/>
              </w:rPr>
            </w:pPr>
            <w:r w:rsidRPr="00772C8D">
              <w:rPr>
                <w:rFonts w:ascii="標楷體" w:eastAsia="標楷體" w:hAnsi="標楷體" w:cs="新細明體" w:hint="eastAsia"/>
                <w:color w:val="000000"/>
                <w:sz w:val="26"/>
                <w:szCs w:val="20"/>
              </w:rPr>
              <w:t>(3)實際寄送，並詢問對方感想。</w:t>
            </w:r>
          </w:p>
          <w:p w14:paraId="4048E572" w14:textId="77777777" w:rsidR="00334DF6" w:rsidRPr="00772C8D" w:rsidRDefault="00334DF6" w:rsidP="00334DF6">
            <w:pPr>
              <w:spacing w:line="260" w:lineRule="exact"/>
              <w:rPr>
                <w:rFonts w:eastAsiaTheme="minorEastAsia"/>
                <w:sz w:val="20"/>
                <w:szCs w:val="20"/>
              </w:rPr>
            </w:pPr>
          </w:p>
          <w:p w14:paraId="47970BDF"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六、統整活動</w:t>
            </w:r>
          </w:p>
          <w:p w14:paraId="08AF5277"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color w:val="000000"/>
                <w:sz w:val="26"/>
                <w:szCs w:val="20"/>
              </w:rPr>
              <w:t>教師引導學生分享實作的過程與感想。</w:t>
            </w:r>
          </w:p>
        </w:tc>
        <w:tc>
          <w:tcPr>
            <w:tcW w:w="2126" w:type="dxa"/>
            <w:vAlign w:val="center"/>
          </w:tcPr>
          <w:p w14:paraId="3C592427" w14:textId="77777777" w:rsidR="00334DF6" w:rsidRPr="0096493B"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6493B">
              <w:rPr>
                <w:rFonts w:ascii="標楷體" w:eastAsia="標楷體" w:hAnsi="標楷體" w:cs="新細明體" w:hint="eastAsia"/>
                <w:bCs/>
                <w:color w:val="000000"/>
                <w:sz w:val="26"/>
                <w:szCs w:val="20"/>
              </w:rPr>
              <w:t>口頭報告：分享小組推廣家鄉的計畫與選擇的方式。</w:t>
            </w:r>
          </w:p>
          <w:p w14:paraId="42CCC9AE" w14:textId="77777777" w:rsidR="00334DF6" w:rsidRPr="0096493B"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96493B">
              <w:rPr>
                <w:rFonts w:ascii="標楷體" w:eastAsia="標楷體" w:hAnsi="標楷體" w:cs="新細明體" w:hint="eastAsia"/>
                <w:bCs/>
                <w:color w:val="000000"/>
                <w:sz w:val="26"/>
                <w:szCs w:val="20"/>
              </w:rPr>
              <w:t>小組討論：選擇並設計適合推廣家鄉的策略。</w:t>
            </w:r>
          </w:p>
          <w:p w14:paraId="4561E610" w14:textId="77777777" w:rsidR="00334DF6" w:rsidRPr="0096493B" w:rsidRDefault="00334DF6" w:rsidP="00334D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96493B">
              <w:rPr>
                <w:rFonts w:ascii="標楷體" w:eastAsia="標楷體" w:hAnsi="標楷體" w:cs="新細明體" w:hint="eastAsia"/>
                <w:bCs/>
                <w:color w:val="000000"/>
                <w:sz w:val="26"/>
                <w:szCs w:val="20"/>
              </w:rPr>
              <w:t>作業評量：完成明信片或社群推廣內容的設計與執行。</w:t>
            </w:r>
          </w:p>
          <w:p w14:paraId="166AF666" w14:textId="57C3C316" w:rsidR="00334DF6" w:rsidRPr="00772C8D" w:rsidRDefault="00334DF6" w:rsidP="00334DF6">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96493B">
              <w:rPr>
                <w:rFonts w:ascii="標楷體" w:eastAsia="標楷體" w:hAnsi="標楷體" w:cs="新細明體" w:hint="eastAsia"/>
                <w:bCs/>
                <w:color w:val="000000"/>
                <w:sz w:val="26"/>
                <w:szCs w:val="20"/>
              </w:rPr>
              <w:t>平時表現：積極參與推廣活動，並分享實作的心得。</w:t>
            </w:r>
          </w:p>
        </w:tc>
        <w:tc>
          <w:tcPr>
            <w:tcW w:w="2694" w:type="dxa"/>
            <w:vAlign w:val="center"/>
          </w:tcPr>
          <w:p w14:paraId="207B76B5"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【人權教育】</w:t>
            </w:r>
          </w:p>
          <w:p w14:paraId="3B85B474" w14:textId="77777777" w:rsidR="00334DF6" w:rsidRPr="00772C8D" w:rsidRDefault="00334DF6" w:rsidP="00334DF6">
            <w:pPr>
              <w:spacing w:line="260" w:lineRule="exact"/>
              <w:rPr>
                <w:rFonts w:eastAsiaTheme="minorEastAsia"/>
                <w:b/>
                <w:sz w:val="20"/>
                <w:szCs w:val="20"/>
              </w:rPr>
            </w:pPr>
            <w:r w:rsidRPr="00772C8D">
              <w:rPr>
                <w:rFonts w:ascii="標楷體" w:eastAsia="標楷體" w:hAnsi="標楷體" w:cs="新細明體" w:hint="eastAsia"/>
                <w:color w:val="000000"/>
                <w:sz w:val="26"/>
                <w:szCs w:val="20"/>
              </w:rPr>
              <w:t>人E4 表達自己對一個美好世界的想法，並聆聽他人的想法。</w:t>
            </w:r>
          </w:p>
        </w:tc>
      </w:tr>
      <w:tr w:rsidR="003F21D2" w14:paraId="01F427D6" w14:textId="77777777" w:rsidTr="007A4592">
        <w:trPr>
          <w:trHeight w:val="1827"/>
        </w:trPr>
        <w:tc>
          <w:tcPr>
            <w:tcW w:w="1096" w:type="dxa"/>
            <w:vAlign w:val="center"/>
          </w:tcPr>
          <w:p w14:paraId="075669B8" w14:textId="257B8CD1" w:rsidR="003F21D2" w:rsidRPr="00772C8D" w:rsidRDefault="003F21D2" w:rsidP="003F21D2">
            <w:pPr>
              <w:spacing w:line="260" w:lineRule="exact"/>
              <w:jc w:val="center"/>
              <w:rPr>
                <w:rFonts w:ascii="標楷體" w:eastAsia="標楷體" w:hAnsi="標楷體"/>
                <w:snapToGrid w:val="0"/>
                <w:sz w:val="26"/>
                <w:szCs w:val="20"/>
              </w:rPr>
            </w:pPr>
            <w:r w:rsidRPr="00772C8D">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772C8D">
              <w:rPr>
                <w:rFonts w:ascii="標楷體" w:eastAsia="標楷體" w:hAnsi="標楷體" w:hint="eastAsia"/>
                <w:snapToGrid w:val="0"/>
                <w:sz w:val="26"/>
                <w:szCs w:val="20"/>
              </w:rPr>
              <w:t>週</w:t>
            </w:r>
          </w:p>
        </w:tc>
        <w:tc>
          <w:tcPr>
            <w:tcW w:w="1701" w:type="dxa"/>
            <w:vAlign w:val="center"/>
          </w:tcPr>
          <w:p w14:paraId="49FFD485" w14:textId="77777777" w:rsidR="003F21D2" w:rsidRPr="00772C8D" w:rsidRDefault="003F21D2" w:rsidP="003F21D2">
            <w:pPr>
              <w:spacing w:line="260" w:lineRule="exact"/>
              <w:jc w:val="center"/>
              <w:rPr>
                <w:rFonts w:eastAsiaTheme="minorEastAsia"/>
                <w:sz w:val="20"/>
                <w:szCs w:val="20"/>
              </w:rPr>
            </w:pPr>
            <w:r w:rsidRPr="00772C8D">
              <w:rPr>
                <w:rFonts w:ascii="標楷體" w:eastAsia="標楷體" w:hAnsi="標楷體" w:cs="新細明體" w:hint="eastAsia"/>
                <w:color w:val="000000"/>
                <w:sz w:val="26"/>
                <w:szCs w:val="20"/>
              </w:rPr>
              <w:t>第六單元歡迎來到我的家鄉</w:t>
            </w:r>
          </w:p>
          <w:p w14:paraId="19226DCB" w14:textId="7688D751" w:rsidR="003F21D2" w:rsidRPr="00772C8D" w:rsidRDefault="003F21D2" w:rsidP="003F21D2">
            <w:pPr>
              <w:spacing w:line="260" w:lineRule="exact"/>
              <w:jc w:val="center"/>
              <w:rPr>
                <w:rFonts w:ascii="標楷體" w:eastAsia="標楷體" w:hAnsi="標楷體" w:cs="新細明體"/>
                <w:color w:val="000000"/>
                <w:sz w:val="26"/>
                <w:szCs w:val="20"/>
              </w:rPr>
            </w:pPr>
            <w:r w:rsidRPr="00772C8D">
              <w:rPr>
                <w:rFonts w:ascii="標楷體" w:eastAsia="標楷體" w:hAnsi="標楷體" w:cs="新細明體" w:hint="eastAsia"/>
                <w:color w:val="000000"/>
                <w:sz w:val="26"/>
                <w:szCs w:val="20"/>
              </w:rPr>
              <w:t xml:space="preserve"> </w:t>
            </w:r>
          </w:p>
        </w:tc>
        <w:tc>
          <w:tcPr>
            <w:tcW w:w="1792" w:type="dxa"/>
            <w:vAlign w:val="center"/>
          </w:tcPr>
          <w:p w14:paraId="7AB938EE" w14:textId="77777777" w:rsidR="003F21D2" w:rsidRDefault="003F21D2" w:rsidP="003F21D2">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w:t>
            </w:r>
            <w:r>
              <w:rPr>
                <w:rFonts w:ascii="標楷體" w:eastAsia="標楷體" w:hAnsi="標楷體" w:cs="新細明體" w:hint="eastAsia"/>
                <w:color w:val="000000"/>
                <w:sz w:val="26"/>
                <w:szCs w:val="26"/>
              </w:rPr>
              <w:lastRenderedPageBreak/>
              <w:t>息，達成溝通的目的，促進相互間的理解。</w:t>
            </w:r>
          </w:p>
          <w:p w14:paraId="58DAD631" w14:textId="2ECA0211" w:rsidR="003F21D2" w:rsidRDefault="003F21D2" w:rsidP="003F21D2">
            <w:pPr>
              <w:spacing w:line="26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社-E-B3 體驗生活中自然、族群與文化之美，欣賞多元豐富的環境與文化內涵。</w:t>
            </w:r>
          </w:p>
        </w:tc>
        <w:tc>
          <w:tcPr>
            <w:tcW w:w="4969" w:type="dxa"/>
            <w:vAlign w:val="center"/>
          </w:tcPr>
          <w:p w14:paraId="16BE068B" w14:textId="77777777" w:rsidR="003F21D2" w:rsidRPr="00772C8D" w:rsidRDefault="003F21D2" w:rsidP="003F21D2">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活動四：推廣我的家鄉──分享（120分鐘）</w:t>
            </w:r>
          </w:p>
          <w:p w14:paraId="130DB719" w14:textId="77777777" w:rsidR="003F21D2" w:rsidRPr="00772C8D" w:rsidRDefault="003F21D2" w:rsidP="003F21D2">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壹、學習目標</w:t>
            </w:r>
          </w:p>
          <w:p w14:paraId="10360131"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3.透過同儕合作，體驗彼此意見與感受的交流，並說出其異同之處。</w:t>
            </w:r>
          </w:p>
          <w:p w14:paraId="02D876BE" w14:textId="77777777" w:rsidR="003F21D2" w:rsidRPr="00772C8D" w:rsidRDefault="003F21D2" w:rsidP="003F21D2">
            <w:pPr>
              <w:spacing w:line="260" w:lineRule="exact"/>
              <w:rPr>
                <w:rFonts w:eastAsiaTheme="minorEastAsia"/>
                <w:sz w:val="20"/>
                <w:szCs w:val="20"/>
              </w:rPr>
            </w:pPr>
          </w:p>
          <w:p w14:paraId="45500481" w14:textId="77777777" w:rsidR="003F21D2" w:rsidRPr="00772C8D" w:rsidRDefault="003F21D2" w:rsidP="003F21D2">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貳、學習過程</w:t>
            </w:r>
          </w:p>
          <w:p w14:paraId="29C9AC86" w14:textId="77777777" w:rsidR="003F21D2" w:rsidRPr="00772C8D" w:rsidRDefault="003F21D2" w:rsidP="003F21D2">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一、閱讀課文</w:t>
            </w:r>
          </w:p>
          <w:p w14:paraId="38EC4B20"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教師引導學生閱讀課本第92～93頁，回答下列問題：</w:t>
            </w:r>
          </w:p>
          <w:p w14:paraId="5C0AD82D"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1.課本呈現了哪兩種方式？</w:t>
            </w:r>
          </w:p>
          <w:p w14:paraId="2714101D"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（透過社群網站推廣、透過明信片推廣。）</w:t>
            </w:r>
          </w:p>
          <w:p w14:paraId="47BAF33D"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2.如果要將我們的標誌透過社群網站推廣，可以有哪些管道？</w:t>
            </w:r>
          </w:p>
          <w:p w14:paraId="6A1248AB"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（班級網頁、學校粉絲頁、地方相關的社群平臺、YouTube、Facebook、Instagram等。）</w:t>
            </w:r>
          </w:p>
          <w:p w14:paraId="5A7ABC55"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3.如果要在這些社群平臺上分享，可以用什麼形式來呈現？</w:t>
            </w:r>
          </w:p>
          <w:p w14:paraId="3197FE84"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（搭配照片與標誌、宣傳語，或拍攝影片、錄製歌曲等。）</w:t>
            </w:r>
          </w:p>
          <w:p w14:paraId="2F0BEE89"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4.如果採用明信片來進行推廣，可以用什麼方式呈現？</w:t>
            </w:r>
          </w:p>
          <w:p w14:paraId="77CADCC7"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（將標誌透過手繪或列印等方式，搭配手寫的文字，向遠方的親友介紹。）</w:t>
            </w:r>
          </w:p>
          <w:p w14:paraId="3C84A46C"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5.除了這兩種方法，還有其他推廣家鄉的方式嗎？</w:t>
            </w:r>
          </w:p>
          <w:p w14:paraId="47A48CE4"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（例如：投稿、參加比賽、製作T恤或紀念品等。）</w:t>
            </w:r>
          </w:p>
          <w:p w14:paraId="0EBDCF83" w14:textId="77777777" w:rsidR="003F21D2" w:rsidRPr="00772C8D" w:rsidRDefault="003F21D2" w:rsidP="003F21D2">
            <w:pPr>
              <w:spacing w:line="260" w:lineRule="exact"/>
              <w:rPr>
                <w:rFonts w:eastAsiaTheme="minorEastAsia"/>
                <w:sz w:val="20"/>
                <w:szCs w:val="20"/>
              </w:rPr>
            </w:pPr>
          </w:p>
          <w:p w14:paraId="22CE8F69" w14:textId="77777777" w:rsidR="003F21D2" w:rsidRPr="00772C8D" w:rsidRDefault="003F21D2" w:rsidP="003F21D2">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二、小組討論</w:t>
            </w:r>
          </w:p>
          <w:p w14:paraId="6960792C"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教師引導學生透過問題，分組討論最適合的進行方式。</w:t>
            </w:r>
          </w:p>
          <w:p w14:paraId="35157882"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1.在這些方法中，我最期待的是哪一種方式？</w:t>
            </w:r>
          </w:p>
          <w:p w14:paraId="13BCDFCE"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（小組成員各自表達，並從共同意見中選出1～2種方式，例如：印明信片、投稿。）</w:t>
            </w:r>
          </w:p>
          <w:p w14:paraId="4FE2ADBD"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2.這個方法有什麼好處？什麼樣的人會被吸引？</w:t>
            </w:r>
          </w:p>
          <w:p w14:paraId="46300593"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（例如：明信片影響的對象只有收到的人，但對方會對內容很有感情；投稿可以一次影響很多的觀眾。）</w:t>
            </w:r>
          </w:p>
          <w:p w14:paraId="3B52B10B"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lastRenderedPageBreak/>
              <w:t>3.這個方法需要先準備什麼？</w:t>
            </w:r>
          </w:p>
          <w:p w14:paraId="6E5EC843"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（例如：明信片需要設計並印製，投稿需要先蒐集接受這類型投稿的書報雜誌或網站。）</w:t>
            </w:r>
          </w:p>
          <w:p w14:paraId="4535A74E"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4.這個方法有什麼困難之處？</w:t>
            </w:r>
          </w:p>
          <w:p w14:paraId="366023A5"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（例如：明信片需要郵資、撰寫和寄送；投稿則需要事先寫稿，而且不一定會被選上。）</w:t>
            </w:r>
          </w:p>
          <w:p w14:paraId="21442F49" w14:textId="77777777" w:rsidR="003F21D2" w:rsidRPr="00772C8D" w:rsidRDefault="003F21D2" w:rsidP="003F21D2">
            <w:pPr>
              <w:spacing w:line="260" w:lineRule="exact"/>
              <w:rPr>
                <w:rFonts w:eastAsiaTheme="minorEastAsia"/>
                <w:sz w:val="20"/>
                <w:szCs w:val="20"/>
              </w:rPr>
            </w:pPr>
          </w:p>
          <w:p w14:paraId="4FD6BBCA" w14:textId="77777777" w:rsidR="003F21D2" w:rsidRPr="00772C8D" w:rsidRDefault="003F21D2" w:rsidP="003F21D2">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三、小組報告</w:t>
            </w:r>
          </w:p>
          <w:p w14:paraId="7BEF1E07"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教師引導各組將所討論的內容，依序上臺報告。</w:t>
            </w:r>
          </w:p>
          <w:p w14:paraId="1F5FF718" w14:textId="77777777" w:rsidR="003F21D2" w:rsidRPr="00772C8D" w:rsidRDefault="003F21D2" w:rsidP="003F21D2">
            <w:pPr>
              <w:spacing w:line="260" w:lineRule="exact"/>
              <w:rPr>
                <w:rFonts w:eastAsiaTheme="minorEastAsia"/>
                <w:sz w:val="20"/>
                <w:szCs w:val="20"/>
              </w:rPr>
            </w:pPr>
          </w:p>
          <w:p w14:paraId="3F9713A2" w14:textId="77777777" w:rsidR="003F21D2" w:rsidRPr="00772C8D" w:rsidRDefault="003F21D2" w:rsidP="003F21D2">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四、投票表決</w:t>
            </w:r>
          </w:p>
          <w:p w14:paraId="21D9055F"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教師整理各組所列出的幾種方法，以及各自的優點、困難點，並讓全班投票決定要採用的方式。</w:t>
            </w:r>
          </w:p>
          <w:p w14:paraId="1DAFC6FC" w14:textId="77777777" w:rsidR="003F21D2" w:rsidRPr="00772C8D" w:rsidRDefault="003F21D2" w:rsidP="003F21D2">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五、小組實作</w:t>
            </w:r>
          </w:p>
          <w:p w14:paraId="7B71713C"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教師引導學生選擇下列一種方式實際進行實作。</w:t>
            </w:r>
          </w:p>
          <w:p w14:paraId="4A11F3C5"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1.社群網路分享：</w:t>
            </w:r>
          </w:p>
          <w:p w14:paraId="2DC1B8D7"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(1)討論適合呈現的平臺。</w:t>
            </w:r>
          </w:p>
          <w:p w14:paraId="7BDCD5A3"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(2)討論呈現的形式。</w:t>
            </w:r>
          </w:p>
          <w:p w14:paraId="61FCBDA2"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（例如：文字、圖片或拍攝影片。）</w:t>
            </w:r>
          </w:p>
          <w:p w14:paraId="3803CD96"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(3)可透過全班共作或小組分工，呈現不同標誌宣傳，或以不同平臺的方式呈現。</w:t>
            </w:r>
          </w:p>
          <w:p w14:paraId="04F2D640"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2.寄送明信片：</w:t>
            </w:r>
          </w:p>
          <w:p w14:paraId="73121828"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(1)討論製作的方式。</w:t>
            </w:r>
          </w:p>
          <w:p w14:paraId="1835BE9B"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（例如：列印或繪製在現有的明信片上，或透過個人或廠商印製。）</w:t>
            </w:r>
          </w:p>
          <w:p w14:paraId="60DDEE63"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(2)個人選擇想寄送的對象，並事先撰寫草稿。</w:t>
            </w:r>
          </w:p>
          <w:p w14:paraId="3D0F4101" w14:textId="77777777" w:rsidR="003F21D2" w:rsidRPr="00772C8D" w:rsidRDefault="003F21D2" w:rsidP="003F21D2">
            <w:pPr>
              <w:spacing w:line="260" w:lineRule="exact"/>
              <w:rPr>
                <w:rFonts w:eastAsiaTheme="minorEastAsia"/>
                <w:sz w:val="20"/>
                <w:szCs w:val="20"/>
              </w:rPr>
            </w:pPr>
            <w:r w:rsidRPr="00772C8D">
              <w:rPr>
                <w:rFonts w:ascii="標楷體" w:eastAsia="標楷體" w:hAnsi="標楷體" w:cs="新細明體" w:hint="eastAsia"/>
                <w:color w:val="000000"/>
                <w:sz w:val="26"/>
                <w:szCs w:val="20"/>
              </w:rPr>
              <w:t>(3)實際寄送，並詢問對方感想。</w:t>
            </w:r>
          </w:p>
          <w:p w14:paraId="0D3D9291" w14:textId="77777777" w:rsidR="003F21D2" w:rsidRPr="00772C8D" w:rsidRDefault="003F21D2" w:rsidP="003F21D2">
            <w:pPr>
              <w:spacing w:line="260" w:lineRule="exact"/>
              <w:rPr>
                <w:rFonts w:eastAsiaTheme="minorEastAsia"/>
                <w:sz w:val="20"/>
                <w:szCs w:val="20"/>
              </w:rPr>
            </w:pPr>
          </w:p>
          <w:p w14:paraId="0E2C77EE" w14:textId="77777777" w:rsidR="003F21D2" w:rsidRPr="00772C8D" w:rsidRDefault="003F21D2" w:rsidP="003F21D2">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t>六、統整活動</w:t>
            </w:r>
          </w:p>
          <w:p w14:paraId="5E5800A6" w14:textId="5B01A23A" w:rsidR="003F21D2" w:rsidRPr="00772C8D" w:rsidRDefault="003F21D2" w:rsidP="003F21D2">
            <w:pPr>
              <w:spacing w:line="260" w:lineRule="exact"/>
              <w:rPr>
                <w:rFonts w:ascii="標楷體" w:eastAsia="標楷體" w:hAnsi="標楷體" w:cs="新細明體"/>
                <w:b/>
                <w:color w:val="000000"/>
                <w:sz w:val="26"/>
                <w:szCs w:val="20"/>
              </w:rPr>
            </w:pPr>
            <w:r w:rsidRPr="00772C8D">
              <w:rPr>
                <w:rFonts w:ascii="標楷體" w:eastAsia="標楷體" w:hAnsi="標楷體" w:cs="新細明體" w:hint="eastAsia"/>
                <w:color w:val="000000"/>
                <w:sz w:val="26"/>
                <w:szCs w:val="20"/>
              </w:rPr>
              <w:t>教師引導學生分享實作的過程與感想。</w:t>
            </w:r>
          </w:p>
        </w:tc>
        <w:tc>
          <w:tcPr>
            <w:tcW w:w="2126" w:type="dxa"/>
            <w:vAlign w:val="center"/>
          </w:tcPr>
          <w:p w14:paraId="68B970D2" w14:textId="77777777" w:rsidR="003F21D2" w:rsidRPr="0096493B" w:rsidRDefault="003F21D2" w:rsidP="003F21D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6493B">
              <w:rPr>
                <w:rFonts w:ascii="標楷體" w:eastAsia="標楷體" w:hAnsi="標楷體" w:cs="新細明體" w:hint="eastAsia"/>
                <w:bCs/>
                <w:color w:val="000000"/>
                <w:sz w:val="26"/>
                <w:szCs w:val="20"/>
              </w:rPr>
              <w:t>口頭報告：分享小組推廣家鄉的計畫與選擇的方式。</w:t>
            </w:r>
          </w:p>
          <w:p w14:paraId="2D2A1BC1" w14:textId="77777777" w:rsidR="003F21D2" w:rsidRPr="0096493B" w:rsidRDefault="003F21D2" w:rsidP="003F21D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96493B">
              <w:rPr>
                <w:rFonts w:ascii="標楷體" w:eastAsia="標楷體" w:hAnsi="標楷體" w:cs="新細明體" w:hint="eastAsia"/>
                <w:bCs/>
                <w:color w:val="000000"/>
                <w:sz w:val="26"/>
                <w:szCs w:val="20"/>
              </w:rPr>
              <w:t>小組討論：選擇並設計適合推廣家鄉的策略。</w:t>
            </w:r>
          </w:p>
          <w:p w14:paraId="4377916E" w14:textId="77777777" w:rsidR="003F21D2" w:rsidRPr="0096493B" w:rsidRDefault="003F21D2" w:rsidP="003F21D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96493B">
              <w:rPr>
                <w:rFonts w:ascii="標楷體" w:eastAsia="標楷體" w:hAnsi="標楷體" w:cs="新細明體" w:hint="eastAsia"/>
                <w:bCs/>
                <w:color w:val="000000"/>
                <w:sz w:val="26"/>
                <w:szCs w:val="20"/>
              </w:rPr>
              <w:t>作業評量：完</w:t>
            </w:r>
            <w:r w:rsidRPr="0096493B">
              <w:rPr>
                <w:rFonts w:ascii="標楷體" w:eastAsia="標楷體" w:hAnsi="標楷體" w:cs="新細明體" w:hint="eastAsia"/>
                <w:bCs/>
                <w:color w:val="000000"/>
                <w:sz w:val="26"/>
                <w:szCs w:val="20"/>
              </w:rPr>
              <w:lastRenderedPageBreak/>
              <w:t>成明信片或社群推廣內容的設計與執行。</w:t>
            </w:r>
          </w:p>
          <w:p w14:paraId="711DBAE4" w14:textId="5D130C64" w:rsidR="003F21D2" w:rsidRDefault="003F21D2" w:rsidP="003F21D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sidRPr="0096493B">
              <w:rPr>
                <w:rFonts w:ascii="標楷體" w:eastAsia="標楷體" w:hAnsi="標楷體" w:cs="新細明體" w:hint="eastAsia"/>
                <w:bCs/>
                <w:color w:val="000000"/>
                <w:sz w:val="26"/>
                <w:szCs w:val="20"/>
              </w:rPr>
              <w:t>平時表現：積極參與推廣活動，並分享實作的心得。</w:t>
            </w:r>
          </w:p>
        </w:tc>
        <w:tc>
          <w:tcPr>
            <w:tcW w:w="2694" w:type="dxa"/>
            <w:vAlign w:val="center"/>
          </w:tcPr>
          <w:p w14:paraId="3ECF3397" w14:textId="77777777" w:rsidR="003F21D2" w:rsidRPr="00772C8D" w:rsidRDefault="003F21D2" w:rsidP="003F21D2">
            <w:pPr>
              <w:spacing w:line="260" w:lineRule="exact"/>
              <w:rPr>
                <w:rFonts w:eastAsiaTheme="minorEastAsia"/>
                <w:b/>
                <w:sz w:val="20"/>
                <w:szCs w:val="20"/>
              </w:rPr>
            </w:pPr>
            <w:r w:rsidRPr="00772C8D">
              <w:rPr>
                <w:rFonts w:ascii="標楷體" w:eastAsia="標楷體" w:hAnsi="標楷體" w:cs="新細明體" w:hint="eastAsia"/>
                <w:b/>
                <w:color w:val="000000"/>
                <w:sz w:val="26"/>
                <w:szCs w:val="20"/>
              </w:rPr>
              <w:lastRenderedPageBreak/>
              <w:t>【人權教育】</w:t>
            </w:r>
          </w:p>
          <w:p w14:paraId="1C97ADD3" w14:textId="2DFB0AD6" w:rsidR="003F21D2" w:rsidRPr="00772C8D" w:rsidRDefault="003F21D2" w:rsidP="003F21D2">
            <w:pPr>
              <w:spacing w:line="260" w:lineRule="exact"/>
              <w:rPr>
                <w:rFonts w:ascii="標楷體" w:eastAsia="標楷體" w:hAnsi="標楷體" w:cs="新細明體"/>
                <w:b/>
                <w:color w:val="000000"/>
                <w:sz w:val="26"/>
                <w:szCs w:val="20"/>
              </w:rPr>
            </w:pPr>
            <w:r w:rsidRPr="00772C8D">
              <w:rPr>
                <w:rFonts w:ascii="標楷體" w:eastAsia="標楷體" w:hAnsi="標楷體" w:cs="新細明體" w:hint="eastAsia"/>
                <w:color w:val="000000"/>
                <w:sz w:val="26"/>
                <w:szCs w:val="20"/>
              </w:rPr>
              <w:t>人E4 表達自己對一個美好世界的想法，並聆聽他人的想法。</w:t>
            </w:r>
          </w:p>
        </w:tc>
      </w:tr>
    </w:tbl>
    <w:p w14:paraId="1903B262" w14:textId="77777777" w:rsidR="00DC4BFB" w:rsidRDefault="00DC4BFB" w:rsidP="003F21D2">
      <w:pPr>
        <w:rPr>
          <w:rFonts w:ascii="標楷體" w:eastAsia="標楷體" w:hAnsi="標楷體"/>
        </w:rPr>
      </w:pPr>
    </w:p>
    <w:sectPr w:rsidR="00DC4BFB"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9D60B" w14:textId="77777777" w:rsidR="005D5C72" w:rsidRDefault="005D5C72" w:rsidP="001E09F9">
      <w:r>
        <w:separator/>
      </w:r>
    </w:p>
  </w:endnote>
  <w:endnote w:type="continuationSeparator" w:id="0">
    <w:p w14:paraId="4796A7E3" w14:textId="77777777" w:rsidR="005D5C72" w:rsidRDefault="005D5C72"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EAF6" w14:textId="77777777" w:rsidR="005D5C72" w:rsidRDefault="005D5C72" w:rsidP="001E09F9">
      <w:r>
        <w:separator/>
      </w:r>
    </w:p>
  </w:footnote>
  <w:footnote w:type="continuationSeparator" w:id="0">
    <w:p w14:paraId="76C05535" w14:textId="77777777" w:rsidR="005D5C72" w:rsidRDefault="005D5C72" w:rsidP="001E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131B"/>
    <w:rsid w:val="00025C88"/>
    <w:rsid w:val="00026499"/>
    <w:rsid w:val="00032143"/>
    <w:rsid w:val="00045C76"/>
    <w:rsid w:val="0006173F"/>
    <w:rsid w:val="00076CF5"/>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17A"/>
    <w:rsid w:val="001977AB"/>
    <w:rsid w:val="001B6014"/>
    <w:rsid w:val="001C7F16"/>
    <w:rsid w:val="001E09F9"/>
    <w:rsid w:val="001E489B"/>
    <w:rsid w:val="001F78B1"/>
    <w:rsid w:val="00205FF0"/>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3548"/>
    <w:rsid w:val="002E4FC6"/>
    <w:rsid w:val="00306883"/>
    <w:rsid w:val="003070E9"/>
    <w:rsid w:val="003132A7"/>
    <w:rsid w:val="003225FB"/>
    <w:rsid w:val="00323D78"/>
    <w:rsid w:val="00334DF6"/>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1D2"/>
    <w:rsid w:val="003F2548"/>
    <w:rsid w:val="00423967"/>
    <w:rsid w:val="0042601A"/>
    <w:rsid w:val="00430520"/>
    <w:rsid w:val="004436C6"/>
    <w:rsid w:val="00443BED"/>
    <w:rsid w:val="00445984"/>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D261E"/>
    <w:rsid w:val="004E2037"/>
    <w:rsid w:val="004E5F91"/>
    <w:rsid w:val="004F30B5"/>
    <w:rsid w:val="00525F2A"/>
    <w:rsid w:val="00526E16"/>
    <w:rsid w:val="005279C8"/>
    <w:rsid w:val="00541956"/>
    <w:rsid w:val="00543CDD"/>
    <w:rsid w:val="00567AD2"/>
    <w:rsid w:val="00587A1D"/>
    <w:rsid w:val="00593885"/>
    <w:rsid w:val="005A3447"/>
    <w:rsid w:val="005A5B68"/>
    <w:rsid w:val="005C6DD4"/>
    <w:rsid w:val="005D5C72"/>
    <w:rsid w:val="005E61BD"/>
    <w:rsid w:val="005F5321"/>
    <w:rsid w:val="0060053B"/>
    <w:rsid w:val="0060058D"/>
    <w:rsid w:val="0060210D"/>
    <w:rsid w:val="00606AAB"/>
    <w:rsid w:val="00613E83"/>
    <w:rsid w:val="00617208"/>
    <w:rsid w:val="00622EBA"/>
    <w:rsid w:val="006304AE"/>
    <w:rsid w:val="006369D1"/>
    <w:rsid w:val="0064201B"/>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03435"/>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B3B9A"/>
    <w:rsid w:val="007C5FC6"/>
    <w:rsid w:val="007C6DCD"/>
    <w:rsid w:val="007D0A4E"/>
    <w:rsid w:val="007D18C8"/>
    <w:rsid w:val="007E076D"/>
    <w:rsid w:val="007E09E1"/>
    <w:rsid w:val="007E3B8C"/>
    <w:rsid w:val="00804B09"/>
    <w:rsid w:val="008140E7"/>
    <w:rsid w:val="00816409"/>
    <w:rsid w:val="008243A7"/>
    <w:rsid w:val="008246F1"/>
    <w:rsid w:val="008262C3"/>
    <w:rsid w:val="0087419E"/>
    <w:rsid w:val="00877B86"/>
    <w:rsid w:val="008A6A78"/>
    <w:rsid w:val="008B2175"/>
    <w:rsid w:val="008B45CB"/>
    <w:rsid w:val="008B4C67"/>
    <w:rsid w:val="008B504D"/>
    <w:rsid w:val="008C15A9"/>
    <w:rsid w:val="008D3578"/>
    <w:rsid w:val="008D68E8"/>
    <w:rsid w:val="008D6D99"/>
    <w:rsid w:val="008D7541"/>
    <w:rsid w:val="008D77AD"/>
    <w:rsid w:val="008F5F93"/>
    <w:rsid w:val="00906FFB"/>
    <w:rsid w:val="00926E44"/>
    <w:rsid w:val="0093146B"/>
    <w:rsid w:val="00932280"/>
    <w:rsid w:val="00940AD3"/>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3C6"/>
    <w:rsid w:val="00A23C22"/>
    <w:rsid w:val="00A2636B"/>
    <w:rsid w:val="00A27464"/>
    <w:rsid w:val="00A31964"/>
    <w:rsid w:val="00A6147E"/>
    <w:rsid w:val="00A61519"/>
    <w:rsid w:val="00A6221A"/>
    <w:rsid w:val="00A766B4"/>
    <w:rsid w:val="00A820AD"/>
    <w:rsid w:val="00A833B3"/>
    <w:rsid w:val="00AB785E"/>
    <w:rsid w:val="00AB7B0E"/>
    <w:rsid w:val="00AD5461"/>
    <w:rsid w:val="00AD7B59"/>
    <w:rsid w:val="00AE1014"/>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0946"/>
    <w:rsid w:val="00BD7560"/>
    <w:rsid w:val="00BF2742"/>
    <w:rsid w:val="00BF319C"/>
    <w:rsid w:val="00BF65E0"/>
    <w:rsid w:val="00C12768"/>
    <w:rsid w:val="00C12A43"/>
    <w:rsid w:val="00C23B9C"/>
    <w:rsid w:val="00C51370"/>
    <w:rsid w:val="00C71BBD"/>
    <w:rsid w:val="00C945B9"/>
    <w:rsid w:val="00CA49F5"/>
    <w:rsid w:val="00CB6241"/>
    <w:rsid w:val="00CC11EC"/>
    <w:rsid w:val="00CC6B46"/>
    <w:rsid w:val="00CD3280"/>
    <w:rsid w:val="00CD5276"/>
    <w:rsid w:val="00CE0A6C"/>
    <w:rsid w:val="00CE401D"/>
    <w:rsid w:val="00CE4584"/>
    <w:rsid w:val="00CE63A2"/>
    <w:rsid w:val="00D06C9B"/>
    <w:rsid w:val="00D075AF"/>
    <w:rsid w:val="00D22448"/>
    <w:rsid w:val="00D24DE9"/>
    <w:rsid w:val="00D262A1"/>
    <w:rsid w:val="00D40BF8"/>
    <w:rsid w:val="00D43368"/>
    <w:rsid w:val="00D43615"/>
    <w:rsid w:val="00D71C95"/>
    <w:rsid w:val="00D82705"/>
    <w:rsid w:val="00D87672"/>
    <w:rsid w:val="00D90BF7"/>
    <w:rsid w:val="00D92550"/>
    <w:rsid w:val="00D93212"/>
    <w:rsid w:val="00D93F1B"/>
    <w:rsid w:val="00D95EA1"/>
    <w:rsid w:val="00DA22BB"/>
    <w:rsid w:val="00DA7F3C"/>
    <w:rsid w:val="00DB16A3"/>
    <w:rsid w:val="00DB4D44"/>
    <w:rsid w:val="00DB4F43"/>
    <w:rsid w:val="00DB5592"/>
    <w:rsid w:val="00DC4BFB"/>
    <w:rsid w:val="00DE765C"/>
    <w:rsid w:val="00E0428B"/>
    <w:rsid w:val="00E0680F"/>
    <w:rsid w:val="00E275AB"/>
    <w:rsid w:val="00E51C64"/>
    <w:rsid w:val="00E5508F"/>
    <w:rsid w:val="00E671A4"/>
    <w:rsid w:val="00E73E30"/>
    <w:rsid w:val="00E83E28"/>
    <w:rsid w:val="00E95048"/>
    <w:rsid w:val="00EA04D5"/>
    <w:rsid w:val="00EA37ED"/>
    <w:rsid w:val="00EA3FCA"/>
    <w:rsid w:val="00EA7035"/>
    <w:rsid w:val="00EB0346"/>
    <w:rsid w:val="00EB0EB1"/>
    <w:rsid w:val="00EB7FE9"/>
    <w:rsid w:val="00EC3544"/>
    <w:rsid w:val="00EC45CB"/>
    <w:rsid w:val="00ED3331"/>
    <w:rsid w:val="00EE064C"/>
    <w:rsid w:val="00EE67FE"/>
    <w:rsid w:val="00EF0896"/>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EA38D"/>
  <w15:docId w15:val="{159A971E-1EBE-46F1-8B1B-79D982BE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styleId="aff6">
    <w:name w:val="annotation text"/>
    <w:basedOn w:val="a"/>
    <w:link w:val="aff7"/>
    <w:uiPriority w:val="99"/>
    <w:semiHidden/>
    <w:unhideWhenUsed/>
    <w:rsid w:val="0064201B"/>
  </w:style>
  <w:style w:type="character" w:customStyle="1" w:styleId="aff7">
    <w:name w:val="註解文字 字元"/>
    <w:basedOn w:val="a0"/>
    <w:link w:val="aff6"/>
    <w:uiPriority w:val="99"/>
    <w:semiHidden/>
    <w:rsid w:val="0064201B"/>
    <w:rPr>
      <w:sz w:val="24"/>
      <w:szCs w:val="24"/>
    </w:rPr>
  </w:style>
  <w:style w:type="character" w:styleId="aff8">
    <w:name w:val="annotation reference"/>
    <w:basedOn w:val="a0"/>
    <w:uiPriority w:val="99"/>
    <w:semiHidden/>
    <w:unhideWhenUsed/>
    <w:rsid w:val="0064201B"/>
    <w:rPr>
      <w:sz w:val="18"/>
      <w:szCs w:val="18"/>
    </w:rPr>
  </w:style>
  <w:style w:type="character" w:customStyle="1" w:styleId="af9">
    <w:name w:val="清單段落 字元"/>
    <w:link w:val="af8"/>
    <w:uiPriority w:val="34"/>
    <w:locked/>
    <w:rsid w:val="00197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72646-1DC3-4F1F-B07C-348ABBB6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146</Pages>
  <Words>11385</Words>
  <Characters>64899</Characters>
  <Application>Microsoft Office Word</Application>
  <DocSecurity>0</DocSecurity>
  <Lines>540</Lines>
  <Paragraphs>152</Paragraphs>
  <ScaleCrop>false</ScaleCrop>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32</cp:revision>
  <cp:lastPrinted>2019-03-26T07:40:00Z</cp:lastPrinted>
  <dcterms:created xsi:type="dcterms:W3CDTF">2020-04-23T11:06:00Z</dcterms:created>
  <dcterms:modified xsi:type="dcterms:W3CDTF">2025-06-18T08:47:00Z</dcterms:modified>
</cp:coreProperties>
</file>