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56"/>
      </w:tblGrid>
      <w:tr w:rsidR="001E416A" w:rsidRPr="00296027" w14:paraId="48C281E4" w14:textId="77777777" w:rsidTr="00AA1186">
        <w:trPr>
          <w:trHeight w:val="390"/>
          <w:jc w:val="center"/>
        </w:trPr>
        <w:tc>
          <w:tcPr>
            <w:tcW w:w="154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4A1" w14:textId="78F65598" w:rsidR="009157D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BE4FA9">
              <w:rPr>
                <w:rFonts w:ascii="標楷體" w:eastAsia="標楷體" w:hAnsi="標楷體" w:hint="eastAsia"/>
                <w:b/>
                <w:sz w:val="30"/>
                <w:szCs w:val="30"/>
              </w:rPr>
              <w:t>萬豐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 w:rsidR="009C40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CF604D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4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A63EF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 </w:t>
            </w:r>
            <w:r w:rsidR="009C405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三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部定課程 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14:paraId="713992D2" w14:textId="77777777" w:rsidR="001E416A" w:rsidRPr="001C24B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AA1186" w:rsidRPr="00037309" w14:paraId="76A71EE3" w14:textId="77777777" w:rsidTr="00AA1186">
        <w:trPr>
          <w:trHeight w:val="330"/>
          <w:jc w:val="center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E8D" w14:textId="77777777"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88C" w14:textId="77777777"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4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055" w14:textId="77777777"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25節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AA1186" w:rsidRPr="00037309" w14:paraId="61A7E85C" w14:textId="77777777" w:rsidTr="00AA1186">
        <w:trPr>
          <w:trHeight w:val="26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EBA5" w14:textId="77777777"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DDA6" w14:textId="77777777"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8CC" w14:textId="77777777"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2EBD" w14:textId="77777777"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14:paraId="7849E066" w14:textId="77777777"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329DCB" w14:textId="77777777"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14:paraId="41DC4E96" w14:textId="77777777"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22A" w14:textId="77777777"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14:paraId="41BCFEA6" w14:textId="77777777"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489" w14:textId="77777777"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  <w:p w14:paraId="368ED129" w14:textId="77777777"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DDE0" w14:textId="77777777"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14:paraId="761E94E4" w14:textId="77777777"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2E9B7" w14:textId="77777777" w:rsidR="00AA1186" w:rsidRDefault="00AA1186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380CC0C3" w14:textId="77777777" w:rsidR="00AA1186" w:rsidRPr="002259E3" w:rsidRDefault="00AA1186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BC3EB" w14:textId="77777777"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A1186" w:rsidRPr="00037309" w14:paraId="1E6F636F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109" w14:textId="77777777"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910E" w14:textId="77777777"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950F" w14:textId="77777777"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14:paraId="27D85706" w14:textId="77777777"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58FF" w14:textId="77777777"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14:paraId="635603FA" w14:textId="77777777"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389C0" w14:textId="77777777" w:rsidR="00AA1186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14:paraId="35287539" w14:textId="77777777" w:rsidR="00AA1186" w:rsidRPr="002259E3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5E9E4" w14:textId="77777777" w:rsidR="00AA1186" w:rsidRPr="002259E3" w:rsidRDefault="00AA1186" w:rsidP="001C24B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8AB609" w14:textId="77777777" w:rsidR="00AA1186" w:rsidRPr="002259E3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2175" w14:textId="77777777" w:rsidR="00AA1186" w:rsidRPr="002259E3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4319" w14:textId="77777777" w:rsidR="00AA1186" w:rsidRPr="002259E3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D566" w14:textId="77777777"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7030" w14:textId="77777777"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BBE0" w14:textId="77777777"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08778FC1" w14:textId="77777777" w:rsidTr="00AA1186">
        <w:trPr>
          <w:trHeight w:val="330"/>
          <w:jc w:val="center"/>
        </w:trPr>
        <w:tc>
          <w:tcPr>
            <w:tcW w:w="3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1BF" w14:textId="77777777" w:rsidR="001670DF" w:rsidRPr="001C24B2" w:rsidRDefault="001670DF" w:rsidP="001670D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D9C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7F9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14:paraId="003090F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時間是什麼</w:t>
            </w:r>
          </w:p>
          <w:p w14:paraId="6237039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73909A5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0D7E84A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D9CC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419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開學預備週</w:t>
            </w:r>
          </w:p>
          <w:p w14:paraId="3A945AC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Alphabet, Classroom English</w:t>
            </w:r>
          </w:p>
          <w:p w14:paraId="686BABC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0A0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一、10000以內的數</w:t>
            </w:r>
          </w:p>
          <w:p w14:paraId="40F3164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1-1  認識10000以內的數</w:t>
            </w:r>
          </w:p>
          <w:p w14:paraId="48AB345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68B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第一單元三年級的我</w:t>
            </w:r>
          </w:p>
          <w:p w14:paraId="7CD5D58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第一課我的三年級夥伴</w:t>
            </w:r>
          </w:p>
          <w:p w14:paraId="326E79B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5340F05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20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14:paraId="33C4021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1、觀察植物</w:t>
            </w:r>
          </w:p>
          <w:p w14:paraId="01915E2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40D6260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EFC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3E07441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一、色彩大發現</w:t>
            </w:r>
          </w:p>
          <w:p w14:paraId="37CBF30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669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主題一加入幸福新班</w:t>
            </w:r>
          </w:p>
          <w:p w14:paraId="100AD16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單元一最佳拍檔</w:t>
            </w:r>
          </w:p>
          <w:p w14:paraId="0A0F28E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849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單元一對抗惡視力</w:t>
            </w:r>
          </w:p>
          <w:p w14:paraId="630ADBC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活動1眼睛視茫茫</w:t>
            </w:r>
          </w:p>
          <w:p w14:paraId="329D91F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D40B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5298F1AB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5D9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D283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CF0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14:paraId="3397CE1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明天再寫</w:t>
            </w:r>
          </w:p>
          <w:p w14:paraId="61C9B83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12AE20B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3D296EB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F7DD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C3C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數字&amp;打招呼及介紹自己</w:t>
            </w:r>
          </w:p>
          <w:p w14:paraId="61C0C7A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</w:t>
            </w:r>
          </w:p>
          <w:p w14:paraId="3BB8849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B22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一、10000以內的數</w:t>
            </w:r>
          </w:p>
          <w:p w14:paraId="5E957FF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1-2 點數錢幣、1-3 比大小、練習園地</w:t>
            </w:r>
          </w:p>
          <w:p w14:paraId="285A263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6B9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第一單元三年級的我</w:t>
            </w:r>
          </w:p>
          <w:p w14:paraId="3E20741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第一課我的三年級夥伴</w:t>
            </w:r>
          </w:p>
          <w:p w14:paraId="7E135F9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484702A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1EE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14:paraId="2ED6544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2、植物的莖</w:t>
            </w:r>
          </w:p>
          <w:p w14:paraId="6F6C575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E19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3B5DA22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一、色彩大發現</w:t>
            </w:r>
          </w:p>
          <w:p w14:paraId="1221FB7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13D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主題一加入幸福新班</w:t>
            </w:r>
          </w:p>
          <w:p w14:paraId="233C0D5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r w:rsidR="004039DF"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最佳拍檔</w:t>
            </w:r>
          </w:p>
          <w:p w14:paraId="51D9308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938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單元一對抗惡視力</w:t>
            </w:r>
          </w:p>
          <w:p w14:paraId="26F6E45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活動2護眼小專家</w:t>
            </w:r>
          </w:p>
          <w:p w14:paraId="68A26A7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C46E7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2F92BFBE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C2096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0CF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18A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14:paraId="7ABEB3B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提早五分鐘</w:t>
            </w:r>
          </w:p>
          <w:p w14:paraId="0102AFB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5F1C70D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61212AF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22A4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06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詢問他人的名字及自我介紹</w:t>
            </w:r>
          </w:p>
          <w:p w14:paraId="403B160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What’s Your Name?</w:t>
            </w:r>
          </w:p>
          <w:p w14:paraId="35C8C1E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10C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二、角與形狀</w:t>
            </w:r>
          </w:p>
          <w:p w14:paraId="09C3F21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2-1認識角、2-2角的大小比較</w:t>
            </w:r>
          </w:p>
          <w:p w14:paraId="3D2C245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12D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第一單元三年級的我</w:t>
            </w:r>
          </w:p>
          <w:p w14:paraId="23318CA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第二課三年級的改變</w:t>
            </w:r>
          </w:p>
          <w:p w14:paraId="3EEDFEF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4B5B463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6DF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14:paraId="30A75DF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2、植物的莖</w:t>
            </w:r>
          </w:p>
          <w:p w14:paraId="1FCDBB2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C35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76A3D9F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二、形狀大師</w:t>
            </w:r>
          </w:p>
          <w:p w14:paraId="06ECE8D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49AE38E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E9B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主題一加入幸福新班</w:t>
            </w:r>
          </w:p>
          <w:p w14:paraId="7274D07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  <w:p w14:paraId="066F68C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C56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單元二安全小達人</w:t>
            </w:r>
          </w:p>
          <w:p w14:paraId="1A2BBB9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活動1居家安全面面觀</w:t>
            </w:r>
          </w:p>
          <w:p w14:paraId="1AC93CB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A3728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424F3455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29712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61C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7F5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14:paraId="4501AD9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</w:p>
          <w:p w14:paraId="6C6CEE7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2A05340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DB6C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8C0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詢問他人的名字及自我介紹</w:t>
            </w:r>
          </w:p>
          <w:p w14:paraId="14F8176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What’s Your Name?</w:t>
            </w:r>
          </w:p>
          <w:p w14:paraId="0CA6626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9B5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二、角與形狀</w:t>
            </w:r>
          </w:p>
          <w:p w14:paraId="7F68A8C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2-3認識直角、2-4正方形與長方形</w:t>
            </w:r>
          </w:p>
          <w:p w14:paraId="6D209EA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795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第一單元三年級的我</w:t>
            </w:r>
          </w:p>
          <w:p w14:paraId="4401A34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第二課三年級的改變</w:t>
            </w:r>
          </w:p>
          <w:p w14:paraId="0DE234B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3A0BFF8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7955E13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D4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14:paraId="1A43B6A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3、植物的葉與根</w:t>
            </w:r>
          </w:p>
          <w:p w14:paraId="32C2AE0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5DC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706A1C5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二、形狀大師</w:t>
            </w:r>
          </w:p>
          <w:p w14:paraId="31CF4A7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A7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主題一加入幸福新班</w:t>
            </w:r>
          </w:p>
          <w:p w14:paraId="3E69A39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  <w:p w14:paraId="75B6174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89BF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單元二安全小達人</w:t>
            </w:r>
          </w:p>
          <w:p w14:paraId="10745F8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活動2交通安全我最行</w:t>
            </w:r>
          </w:p>
          <w:p w14:paraId="5B8156C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A9B29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77888DAF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782CF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88D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6BB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14:paraId="19E1F6D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猴子的數學</w:t>
            </w:r>
          </w:p>
          <w:p w14:paraId="0CC7368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51848BA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43A2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800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詢問他人的名字及自我介紹</w:t>
            </w:r>
          </w:p>
          <w:p w14:paraId="1F2CA49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What’s Your Name?</w:t>
            </w:r>
          </w:p>
          <w:p w14:paraId="0EB41DB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A09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三、10000以內的加減</w:t>
            </w:r>
          </w:p>
          <w:p w14:paraId="13F09F2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3-1 10000以內的加法、3-2 10000以內的減法</w:t>
            </w:r>
          </w:p>
          <w:p w14:paraId="1116C27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D9A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第二單元學習真有趣</w:t>
            </w:r>
          </w:p>
          <w:p w14:paraId="13BE986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第一課學習的主人</w:t>
            </w:r>
          </w:p>
          <w:p w14:paraId="11E9064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33A386E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FD1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14:paraId="19F0352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3、植物的葉與根</w:t>
            </w:r>
          </w:p>
          <w:p w14:paraId="2F33D70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35A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6BEC8A3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二、形狀大師</w:t>
            </w:r>
          </w:p>
          <w:p w14:paraId="6C7FAF0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B4C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主題一加入幸福新班</w:t>
            </w:r>
          </w:p>
          <w:p w14:paraId="6748C9B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  <w:p w14:paraId="6E6EB3A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F603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單元二安全小達人</w:t>
            </w:r>
          </w:p>
          <w:p w14:paraId="254B07B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活動3戶外安全有妙招</w:t>
            </w:r>
          </w:p>
          <w:p w14:paraId="4A73698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DB94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610F202F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0795F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2A9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DC5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14:paraId="2DD1ED3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便利貼的妙用</w:t>
            </w:r>
          </w:p>
          <w:p w14:paraId="69866CD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650A325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533B3E2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321F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86B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詢問他人的名字及自我介紹</w:t>
            </w:r>
          </w:p>
          <w:p w14:paraId="2324B77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What’s Your Name?</w:t>
            </w:r>
          </w:p>
          <w:p w14:paraId="529FA87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C0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三、10000以內的加減、遊戲中學數學(一)</w:t>
            </w:r>
          </w:p>
          <w:p w14:paraId="264DAC8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3-3 加與減、遊戲中學數學(一)</w:t>
            </w:r>
          </w:p>
          <w:p w14:paraId="0CE1A40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24E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第二單元學習真有趣</w:t>
            </w:r>
          </w:p>
          <w:p w14:paraId="01BA06D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第一課學習的主人</w:t>
            </w:r>
          </w:p>
          <w:p w14:paraId="58A5089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4E46B82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D5B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14:paraId="35F97DC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4、植物的繁衍與資源永續</w:t>
            </w:r>
          </w:p>
          <w:p w14:paraId="3F5B280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EA6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4EA07B0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三、光的魔法</w:t>
            </w:r>
          </w:p>
          <w:p w14:paraId="7D9C285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6AC53E7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9F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14:paraId="17FDBF7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單元一認識情緒</w:t>
            </w:r>
          </w:p>
          <w:p w14:paraId="7CA5E99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ADF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單元三急救小尖兵</w:t>
            </w:r>
          </w:p>
          <w:p w14:paraId="5C6445B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活動1傷口處理DIY</w:t>
            </w:r>
          </w:p>
          <w:p w14:paraId="0DD3D37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1264C02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0B16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5D1F1443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29912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3E5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EF3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14:paraId="57AEEAB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小鉛筆大學問</w:t>
            </w:r>
          </w:p>
          <w:p w14:paraId="6C6F45F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2779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0CB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年齡</w:t>
            </w:r>
          </w:p>
          <w:p w14:paraId="7234DEC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How Old Are You?</w:t>
            </w:r>
          </w:p>
          <w:p w14:paraId="7153AD1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1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四、乘法</w:t>
            </w:r>
          </w:p>
          <w:p w14:paraId="372E2AC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4-1 二位數乘以一位數、4-2 三位數乘以一位數</w:t>
            </w:r>
          </w:p>
          <w:p w14:paraId="012C063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168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第二單元學習真有趣</w:t>
            </w:r>
          </w:p>
          <w:p w14:paraId="4BCA667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第二課讓學習更寬廣</w:t>
            </w:r>
          </w:p>
          <w:p w14:paraId="2ECA0ED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18A8B01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359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二、奇妙的溶解</w:t>
            </w:r>
          </w:p>
          <w:p w14:paraId="10AD273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1、分辨物質的方法</w:t>
            </w:r>
          </w:p>
          <w:p w14:paraId="5DC653C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E6B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24AB890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三、光的魔法</w:t>
            </w:r>
          </w:p>
          <w:p w14:paraId="63B5678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7B8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14:paraId="6DFD1A4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單元一認識情緒</w:t>
            </w:r>
          </w:p>
          <w:p w14:paraId="21E5D1A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1F5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單元三急救小尖兵</w:t>
            </w:r>
          </w:p>
          <w:p w14:paraId="5B23B8A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活動1傷口處理DIY</w:t>
            </w:r>
          </w:p>
          <w:p w14:paraId="0470928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6DB2EC8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12C7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78EB98BB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9427B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0FD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3E9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14:paraId="06DAEBA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14:paraId="178FE8D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8BA0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4D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年齡 &amp; 節慶教學</w:t>
            </w:r>
          </w:p>
          <w:p w14:paraId="4371136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How Old Are You? &amp; Festival-Halloween</w:t>
            </w:r>
          </w:p>
          <w:p w14:paraId="6401C3C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【性別平等教育】</w:t>
            </w:r>
          </w:p>
          <w:p w14:paraId="32BFE0E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0624390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174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四、乘法</w:t>
            </w:r>
          </w:p>
          <w:p w14:paraId="0306144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4-2 三位數乘以一位數、4-3 讀一讀，算一算</w:t>
            </w:r>
          </w:p>
          <w:p w14:paraId="1B44A99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F0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第三單元校園規範與班級自治</w:t>
            </w:r>
          </w:p>
          <w:p w14:paraId="5D587F2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第一課遵守團體規範</w:t>
            </w:r>
          </w:p>
          <w:p w14:paraId="27137AF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316180F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14:paraId="049C794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【安全教育】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E5C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二、奇妙的溶解</w:t>
            </w:r>
          </w:p>
          <w:p w14:paraId="454F75A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2、物質在水中溶解了</w:t>
            </w:r>
          </w:p>
          <w:p w14:paraId="146185A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229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294AED8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一、玩具總動員</w:t>
            </w:r>
          </w:p>
          <w:p w14:paraId="3A87B17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02AFA5A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C55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14:paraId="1F65D51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單元一認識情緒、單元二情緒的出口</w:t>
            </w:r>
          </w:p>
          <w:p w14:paraId="20AC152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CF3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單元三急救小尖兵</w:t>
            </w:r>
          </w:p>
          <w:p w14:paraId="277F2EF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活動2英勇救援隊</w:t>
            </w:r>
          </w:p>
          <w:p w14:paraId="553A022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2D71DAD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BB21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6DE9CF5E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F4389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D26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D55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愛閱讀一：靈光一現</w:t>
            </w:r>
          </w:p>
          <w:p w14:paraId="7BDACE3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426CD6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2FA2E12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16A37A5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37A6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AA6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年齡</w:t>
            </w:r>
          </w:p>
          <w:p w14:paraId="4478109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How Old Are You?</w:t>
            </w:r>
          </w:p>
          <w:p w14:paraId="4D21F1A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C03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五、毫米與數線</w:t>
            </w:r>
          </w:p>
          <w:p w14:paraId="6ABD310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5-1認識毫米、5-2長度的換算與比較</w:t>
            </w:r>
          </w:p>
          <w:p w14:paraId="770EC4D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4A2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第三單元校園規範與班級自治</w:t>
            </w:r>
          </w:p>
          <w:p w14:paraId="49031F6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第一課遵守團體規範</w:t>
            </w:r>
          </w:p>
          <w:p w14:paraId="17D92BA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016B9E9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14:paraId="18AF342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E82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二、奇妙的溶解</w:t>
            </w:r>
          </w:p>
          <w:p w14:paraId="242AD3F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2、物質在水中溶解了</w:t>
            </w:r>
          </w:p>
          <w:p w14:paraId="1A11684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17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367BE36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一、玩具總動員</w:t>
            </w:r>
          </w:p>
          <w:p w14:paraId="49CF190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2901063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2757C3B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3B7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14:paraId="49DF569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單元二情緒的出口</w:t>
            </w:r>
          </w:p>
          <w:p w14:paraId="1808C8C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B347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單元四戰勝病魔王</w:t>
            </w:r>
          </w:p>
          <w:p w14:paraId="5CE784B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活動1腸胃拉警報</w:t>
            </w:r>
          </w:p>
          <w:p w14:paraId="38DBBDD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EA7E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6F4C8C3D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5430F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E4E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B79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14:paraId="32C0133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14:paraId="0DAE0C6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691DD88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390987F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FA67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BE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年齡</w:t>
            </w:r>
          </w:p>
          <w:p w14:paraId="039C637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How Old Are You?</w:t>
            </w:r>
          </w:p>
          <w:p w14:paraId="21A166C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59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五、毫米與數線</w:t>
            </w:r>
          </w:p>
          <w:p w14:paraId="047019C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5-3 長度的加減、5-4 數線</w:t>
            </w:r>
          </w:p>
          <w:p w14:paraId="5B9A537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EA7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第三單元我的學校生活</w:t>
            </w:r>
          </w:p>
          <w:p w14:paraId="4EAF1F0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第二課班級自治活動（第一次段考）</w:t>
            </w:r>
          </w:p>
          <w:p w14:paraId="2F466D4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3BDAB11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14:paraId="4FC925C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723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二、奇妙的溶解</w:t>
            </w:r>
          </w:p>
          <w:p w14:paraId="75BCBA0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2、物質在水中溶解了</w:t>
            </w:r>
          </w:p>
          <w:p w14:paraId="6439060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9EB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583A168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二、玩具歷險記</w:t>
            </w:r>
          </w:p>
          <w:p w14:paraId="477F79F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007787D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04A263E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410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3D714E7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單元一愛學齊步走</w:t>
            </w:r>
          </w:p>
          <w:p w14:paraId="3EDB15A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526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單元四戰勝病魔王</w:t>
            </w:r>
          </w:p>
          <w:p w14:paraId="79F5415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活動2眼睛生病了</w:t>
            </w:r>
          </w:p>
          <w:p w14:paraId="50D86D4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8845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6BBBFE5A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D03CF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B96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65B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14:paraId="2E7AB8A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風的味道</w:t>
            </w:r>
          </w:p>
          <w:p w14:paraId="350A08C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5D00742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75756B5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BAA7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E9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複習一、期中評量</w:t>
            </w:r>
          </w:p>
          <w:p w14:paraId="116C3DA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1、Exam 1</w:t>
            </w:r>
          </w:p>
          <w:p w14:paraId="0084ECA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BD9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學習加油讚(一)</w:t>
            </w:r>
          </w:p>
          <w:p w14:paraId="145459A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14:paraId="02FFE3B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DD1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第三單元我的學校生活</w:t>
            </w:r>
          </w:p>
          <w:p w14:paraId="1A60D5A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第二課班級自治活動</w:t>
            </w:r>
          </w:p>
          <w:p w14:paraId="0FF19A6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42BD807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14:paraId="7AF5BD3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CBA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二、奇妙的溶解</w:t>
            </w:r>
          </w:p>
          <w:p w14:paraId="0F5AD73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3、溶解的應用</w:t>
            </w:r>
          </w:p>
          <w:p w14:paraId="2AFEF5E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122C7D1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34A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4E9894D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二、玩具歷險記</w:t>
            </w:r>
          </w:p>
          <w:p w14:paraId="4E93532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04E9BE7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163D612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4BC5FC2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0D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606476B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單元一愛學齊步走</w:t>
            </w:r>
          </w:p>
          <w:p w14:paraId="092ACEF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22C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單元四戰勝病魔王</w:t>
            </w:r>
          </w:p>
          <w:p w14:paraId="726979C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活動3流感不要來</w:t>
            </w:r>
          </w:p>
          <w:p w14:paraId="53722A4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BA6E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3522F3DB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9AE38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6FF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178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14:paraId="0083AC0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 寄居蟹找新家</w:t>
            </w:r>
          </w:p>
          <w:p w14:paraId="566B14D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14:paraId="650B012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7237147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1DD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9D3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教室常見物品</w:t>
            </w:r>
          </w:p>
          <w:p w14:paraId="3ED3305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What’s This?</w:t>
            </w:r>
          </w:p>
          <w:p w14:paraId="46F1EF3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FB2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六、除法</w:t>
            </w:r>
          </w:p>
          <w:p w14:paraId="11BBC9A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6-1 分裝與除、6-2 平分與除</w:t>
            </w:r>
          </w:p>
          <w:p w14:paraId="6C34BD8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A90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第四單元角色你我他</w:t>
            </w:r>
          </w:p>
          <w:p w14:paraId="43FD3CC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第一課家庭角色大集合</w:t>
            </w:r>
          </w:p>
          <w:p w14:paraId="65125F9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D28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三、風與空氣</w:t>
            </w:r>
          </w:p>
          <w:p w14:paraId="013EB1D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1、風力與風向</w:t>
            </w:r>
          </w:p>
          <w:p w14:paraId="5D38E69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CB4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25CA81F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三、玩劇大方秀</w:t>
            </w:r>
          </w:p>
          <w:p w14:paraId="64E7CCE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2BAC5EE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C65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613F2D4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單元二愛學有妙方</w:t>
            </w:r>
          </w:p>
          <w:p w14:paraId="4FB8CF7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E2E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單元五健康好體能</w:t>
            </w:r>
          </w:p>
          <w:p w14:paraId="56E0F69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活動1樂跑健康行</w:t>
            </w:r>
          </w:p>
          <w:p w14:paraId="0F5FE96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D366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16099F30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1DF85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552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08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14:paraId="2B39B47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阿塱壹古道</w:t>
            </w:r>
          </w:p>
          <w:p w14:paraId="5FCE3CF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0606690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3EF76D4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5127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118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教室常見物品</w:t>
            </w:r>
          </w:p>
          <w:p w14:paraId="24B2F8A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What’s This?</w:t>
            </w:r>
          </w:p>
          <w:p w14:paraId="00FAEB2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022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六、除法、遊戲中學數學(二)</w:t>
            </w:r>
          </w:p>
          <w:p w14:paraId="682DFEE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6-3 除法與直式、遊戲中學數學(二)</w:t>
            </w:r>
          </w:p>
          <w:p w14:paraId="4799223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CFC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第四單元角色你我他</w:t>
            </w:r>
          </w:p>
          <w:p w14:paraId="1E4BCEB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第二課學校角色萬花筒</w:t>
            </w:r>
          </w:p>
          <w:p w14:paraId="5D45434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E1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三、風與空氣</w:t>
            </w:r>
          </w:p>
          <w:p w14:paraId="2523060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1、風力與風向</w:t>
            </w:r>
          </w:p>
          <w:p w14:paraId="4BAA3DC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7A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789140F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三、玩劇大方秀</w:t>
            </w:r>
          </w:p>
          <w:p w14:paraId="7775ECC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EFE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524547C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單元二愛學有妙方</w:t>
            </w:r>
          </w:p>
          <w:p w14:paraId="46DECB5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049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單元五健康好體能</w:t>
            </w:r>
          </w:p>
          <w:p w14:paraId="495B319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活動2身體真奇妙、活動3安全活動停看聽</w:t>
            </w:r>
          </w:p>
          <w:p w14:paraId="4A89BAD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3C79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08ADE981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CB4E1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74E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B4B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14:paraId="04AB866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  <w:p w14:paraId="434FD55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68B74B3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5ACE093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B40A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9F6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教室常見物品</w:t>
            </w:r>
          </w:p>
          <w:p w14:paraId="1BDFF07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What’s This?</w:t>
            </w:r>
          </w:p>
          <w:p w14:paraId="7919C7B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D5A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七、公斤與公克</w:t>
            </w:r>
          </w:p>
          <w:p w14:paraId="1384529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7-1 認識公斤、7-2 認識公克、7-3 幾公斤幾公克</w:t>
            </w:r>
          </w:p>
          <w:p w14:paraId="56614C7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24E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第四單元角色你我他</w:t>
            </w:r>
          </w:p>
          <w:p w14:paraId="7F53EB4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三課社會角色變變變</w:t>
            </w:r>
          </w:p>
          <w:p w14:paraId="5175383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05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三、風與空氣</w:t>
            </w:r>
          </w:p>
          <w:p w14:paraId="7EABBDD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2、奇妙的空氣</w:t>
            </w:r>
          </w:p>
          <w:p w14:paraId="1D9E27C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25A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77D67D7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一、線譜上的音樂</w:t>
            </w:r>
          </w:p>
          <w:p w14:paraId="7A990DF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53D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732F2A1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  <w:p w14:paraId="736F473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068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單元六躍動活力秀</w:t>
            </w:r>
          </w:p>
          <w:p w14:paraId="3506604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活動1支撐躍動</w:t>
            </w:r>
          </w:p>
          <w:p w14:paraId="50A7771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0F76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4D55802C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39FDB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4B8E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6CD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14:paraId="351831C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秋千上的婚禮</w:t>
            </w:r>
          </w:p>
          <w:p w14:paraId="7C3B654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14:paraId="0DAA476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8A17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681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教室常見物品</w:t>
            </w:r>
          </w:p>
          <w:p w14:paraId="70F6704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What’s This?</w:t>
            </w:r>
          </w:p>
          <w:p w14:paraId="393F7B1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F21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七、公斤與公克</w:t>
            </w:r>
          </w:p>
          <w:p w14:paraId="4934886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7-4 重量的換算與比較、7-5 重量的計算</w:t>
            </w:r>
          </w:p>
          <w:p w14:paraId="7F613FF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C63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第五單元快樂成長的童年</w:t>
            </w:r>
          </w:p>
          <w:p w14:paraId="33C3092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第一課健康活力的童年</w:t>
            </w:r>
          </w:p>
          <w:p w14:paraId="5C434F0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1D3C617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FCF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三、風與空氣</w:t>
            </w:r>
          </w:p>
          <w:p w14:paraId="465FBCE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2、奇妙的空氣</w:t>
            </w:r>
          </w:p>
          <w:p w14:paraId="61DE47E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30E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6F56BCE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一、線譜上的音樂</w:t>
            </w:r>
          </w:p>
          <w:p w14:paraId="6D9ABF3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93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63EA833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  <w:p w14:paraId="36B850A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428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單元六躍動活力秀</w:t>
            </w:r>
          </w:p>
          <w:p w14:paraId="36D6E93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活動2你踢我防</w:t>
            </w:r>
          </w:p>
          <w:p w14:paraId="6DBCE6D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0752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0C6CBE89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2F858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914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A75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14:paraId="2A120AC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 一路平安</w:t>
            </w:r>
          </w:p>
          <w:p w14:paraId="1135005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3959CC7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45069F9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5472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9E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顏色</w:t>
            </w:r>
          </w:p>
          <w:p w14:paraId="772EC1F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What Color Is It?</w:t>
            </w:r>
          </w:p>
          <w:p w14:paraId="57D538D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5F6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八、分數</w:t>
            </w:r>
          </w:p>
          <w:p w14:paraId="78A012E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8-1 幾分之幾、8-2 分數與1</w:t>
            </w:r>
          </w:p>
          <w:p w14:paraId="300277B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B5A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第五單元快樂成長的童年</w:t>
            </w:r>
          </w:p>
          <w:p w14:paraId="216417F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第二課我的小祕密</w:t>
            </w:r>
          </w:p>
          <w:p w14:paraId="17F85D7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2E254B1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43B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三、風與空氣</w:t>
            </w:r>
          </w:p>
          <w:p w14:paraId="09388A3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3、空氣、風與生活</w:t>
            </w:r>
          </w:p>
          <w:p w14:paraId="591B257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22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78C27A7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二、豐富多樣的聲音</w:t>
            </w:r>
          </w:p>
          <w:p w14:paraId="57E2358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1C2D385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0DD649F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6E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14:paraId="56443DC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  <w:p w14:paraId="1302B77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FE3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單元六躍動活力秀</w:t>
            </w:r>
          </w:p>
          <w:p w14:paraId="73DA31D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活動3舞動活力</w:t>
            </w:r>
          </w:p>
          <w:p w14:paraId="14B7E4F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D755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3CF0B6B1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63B8D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963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DAA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14:paraId="479AEA6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第十二課 大團圓</w:t>
            </w:r>
          </w:p>
          <w:p w14:paraId="1D1FFC1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6F16C37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57548BA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A27E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9C4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顏色</w:t>
            </w:r>
          </w:p>
          <w:p w14:paraId="14744E3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4 What 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Color Is It?</w:t>
            </w:r>
          </w:p>
          <w:p w14:paraId="4CE8BE6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17DDB1B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7EB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八、分數</w:t>
            </w:r>
          </w:p>
          <w:p w14:paraId="67C5060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8-3 分數的大小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比較</w:t>
            </w:r>
          </w:p>
          <w:p w14:paraId="0C85025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047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第五單元快樂成長的童年</w:t>
            </w:r>
          </w:p>
          <w:p w14:paraId="3932382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第二課我的小祕密、第三課和諧的相處</w:t>
            </w:r>
          </w:p>
          <w:p w14:paraId="56A1B0A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1402A0C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CF4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四、磁鐵好好玩</w:t>
            </w:r>
          </w:p>
          <w:p w14:paraId="55C2C09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1、磁鐵的磁力</w:t>
            </w:r>
          </w:p>
          <w:p w14:paraId="2B634CF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F0C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參、音樂美樂地</w:t>
            </w:r>
          </w:p>
          <w:p w14:paraId="08FDF9F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二、豐富多樣的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聲音</w:t>
            </w:r>
          </w:p>
          <w:p w14:paraId="126AE28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E0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主題第四啟動安全密碼</w:t>
            </w:r>
          </w:p>
          <w:p w14:paraId="7FC7C8F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單元一危險糾察員</w:t>
            </w:r>
          </w:p>
          <w:p w14:paraId="2E75895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6E21BD5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1F68C4E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FB7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單元七運動合作樂</w:t>
            </w:r>
          </w:p>
          <w:p w14:paraId="50FA798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活動1拋準動動腦</w:t>
            </w:r>
          </w:p>
          <w:p w14:paraId="3415BDD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7E22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7F934183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D840E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289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89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14:paraId="6D08723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14:paraId="7811A62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581F223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3D709D4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244E8BF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745BDD5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3A4F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AB2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顏色</w:t>
            </w:r>
          </w:p>
          <w:p w14:paraId="0877222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What Color Is It?</w:t>
            </w:r>
          </w:p>
          <w:p w14:paraId="5D66365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915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九、列表與規律</w:t>
            </w:r>
          </w:p>
          <w:p w14:paraId="62B728A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9-1 生活中的表格、9-2 分類與製作表格</w:t>
            </w:r>
          </w:p>
          <w:p w14:paraId="27A00A3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41B43DD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34F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第五單元健康快樂的童年</w:t>
            </w:r>
          </w:p>
          <w:p w14:paraId="2E61EBB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第三課和諧的相處</w:t>
            </w:r>
          </w:p>
          <w:p w14:paraId="7D9C6D1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75132D7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AA4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四、磁鐵好好玩</w:t>
            </w:r>
          </w:p>
          <w:p w14:paraId="1C678E3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1、磁鐵的磁力</w:t>
            </w:r>
          </w:p>
          <w:p w14:paraId="4BC72DD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7FD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4CD3938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三、傾聽大自然</w:t>
            </w:r>
          </w:p>
          <w:p w14:paraId="6BCE966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CAE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14:paraId="1553B44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單元二收服危險魔王</w:t>
            </w:r>
          </w:p>
          <w:p w14:paraId="473879E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5CA8CEB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530FD0E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CFC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單元七運動合作樂</w:t>
            </w:r>
          </w:p>
          <w:p w14:paraId="12A92FC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活動2趣味排球</w:t>
            </w:r>
          </w:p>
          <w:p w14:paraId="7F99E1D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EAEC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058474EB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5405D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0B4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68F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愛閱讀二：老鼠嫁女兒</w:t>
            </w:r>
          </w:p>
          <w:p w14:paraId="0629A1D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631EA2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43F1A7F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DD51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287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顏色</w:t>
            </w:r>
          </w:p>
          <w:p w14:paraId="1EC463D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What Color Is It?</w:t>
            </w:r>
          </w:p>
          <w:p w14:paraId="6F374BC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0A3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九、列表與規律</w:t>
            </w:r>
          </w:p>
          <w:p w14:paraId="6D8C338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9-3 圖案的規律、9-4 數形的規律</w:t>
            </w:r>
          </w:p>
          <w:p w14:paraId="36A0ACF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3B5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第六單元打造更美好的班級</w:t>
            </w:r>
          </w:p>
          <w:p w14:paraId="0F4C75B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34D942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4E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四、磁鐵好好玩</w:t>
            </w:r>
          </w:p>
          <w:p w14:paraId="2071775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2、磁鐵的祕密</w:t>
            </w:r>
          </w:p>
          <w:p w14:paraId="3BFBD19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91C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0C1C3A9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三、傾聽大自然</w:t>
            </w:r>
          </w:p>
          <w:p w14:paraId="31FF73C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14:paraId="3009DF2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B68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14:paraId="403E82E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單元二收服危險魔王</w:t>
            </w:r>
          </w:p>
          <w:p w14:paraId="3930CFA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209B1D8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79C9629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7454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單元八一起來打球</w:t>
            </w:r>
          </w:p>
          <w:p w14:paraId="068A286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活動1傳球達陣</w:t>
            </w:r>
          </w:p>
          <w:p w14:paraId="7D3C2525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EBB7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68E90694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62001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EE3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33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14:paraId="4983CC4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14:paraId="6040645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2156E97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1E47AEC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3F0A0B9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7F6BC29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5580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B5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複習二、期末評量</w:t>
            </w:r>
          </w:p>
          <w:p w14:paraId="791F613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2、Exam 2</w:t>
            </w:r>
          </w:p>
          <w:p w14:paraId="43E242F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F30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學習加油讚(二)</w:t>
            </w:r>
          </w:p>
          <w:p w14:paraId="562E982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14:paraId="549001F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33A8F70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1F7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第六單元打造更美好的班級</w:t>
            </w:r>
          </w:p>
          <w:p w14:paraId="02D89E8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B465E6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B2E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四、磁鐵好好玩</w:t>
            </w:r>
          </w:p>
          <w:p w14:paraId="60FCCAD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2、磁鐵的祕密</w:t>
            </w:r>
          </w:p>
          <w:p w14:paraId="5CFF9D4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DB6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342E8E0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四、歡欣鼓舞的音樂</w:t>
            </w:r>
          </w:p>
          <w:p w14:paraId="790BB3E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51018D7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439C10E0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3FA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14:paraId="1CD61706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單元三守護安全我最行</w:t>
            </w:r>
          </w:p>
          <w:p w14:paraId="5C3E0D9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539CD7A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43096A5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966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單元八一起來打球</w:t>
            </w:r>
          </w:p>
          <w:p w14:paraId="2490C9B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活動2傳球搬運工</w:t>
            </w:r>
          </w:p>
          <w:p w14:paraId="6197DC6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6017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14:paraId="0BB81AD4" w14:textId="77777777" w:rsidTr="00AA1186">
        <w:trPr>
          <w:trHeight w:val="330"/>
          <w:jc w:val="center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E4CC2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8506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E2C9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第壹到肆單元</w:t>
            </w:r>
          </w:p>
          <w:p w14:paraId="67532E4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  <w:p w14:paraId="7D23644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51CA2B9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【家庭教育】</w:t>
            </w:r>
          </w:p>
          <w:p w14:paraId="53F7242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4B34013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25200C5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A876" w14:textId="77777777" w:rsidR="001670DF" w:rsidRPr="001670DF" w:rsidRDefault="001670DF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AEAD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文化教學、總複習</w:t>
            </w:r>
          </w:p>
          <w:p w14:paraId="50E60DB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Culture、Final 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Review</w:t>
            </w:r>
          </w:p>
          <w:p w14:paraId="24A8406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7FB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數學園地</w:t>
            </w:r>
          </w:p>
          <w:p w14:paraId="665C9CD8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生活中的毫米、一樣不一樣</w:t>
            </w:r>
          </w:p>
          <w:p w14:paraId="09FA038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267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第六單元打造更美好的班級（第二次段考）</w:t>
            </w:r>
          </w:p>
          <w:p w14:paraId="2B3A9E4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2D80DB3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4D1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四、磁鐵好好玩</w:t>
            </w:r>
          </w:p>
          <w:p w14:paraId="48A3522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3、磁鐵在生活中的應用</w:t>
            </w:r>
          </w:p>
          <w:p w14:paraId="3C929B5F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6E1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肆、統整課程</w:t>
            </w:r>
          </w:p>
          <w:p w14:paraId="6B10503C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上上下下真有趣</w:t>
            </w:r>
          </w:p>
          <w:p w14:paraId="6BE2F7BE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2E3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14:paraId="2EC5712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單元三守護安全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我最行</w:t>
            </w:r>
          </w:p>
          <w:p w14:paraId="6793291A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139CCA4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0108B4A1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25C2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單元八一起來打球</w:t>
            </w:r>
          </w:p>
          <w:p w14:paraId="74E34FD4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活動3傳球高射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砲、活動4打擊高手</w:t>
            </w:r>
          </w:p>
          <w:p w14:paraId="4F7A60D7" w14:textId="77777777"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F671" w14:textId="77777777"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0F228A19" w14:textId="77777777" w:rsidR="000B2F3C" w:rsidRDefault="000B2F3C"/>
    <w:p w14:paraId="3B188739" w14:textId="77777777" w:rsidR="00497E64" w:rsidRDefault="00497E64"/>
    <w:p w14:paraId="37085AA4" w14:textId="77777777" w:rsidR="00497E64" w:rsidRDefault="00497E64"/>
    <w:p w14:paraId="568A239D" w14:textId="77777777" w:rsidR="00497E64" w:rsidRDefault="00497E64"/>
    <w:p w14:paraId="0C85164E" w14:textId="77777777" w:rsidR="00497E64" w:rsidRDefault="00497E64"/>
    <w:p w14:paraId="68B560C3" w14:textId="77777777" w:rsidR="00497E64" w:rsidRDefault="00497E64"/>
    <w:p w14:paraId="114DFC0C" w14:textId="77777777" w:rsidR="00123506" w:rsidRDefault="00123506">
      <w:r>
        <w:br w:type="page"/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47"/>
      </w:tblGrid>
      <w:tr w:rsidR="00497E64" w:rsidRPr="00296027" w14:paraId="5BF8127E" w14:textId="77777777" w:rsidTr="00AA1186">
        <w:trPr>
          <w:trHeight w:val="390"/>
          <w:jc w:val="center"/>
        </w:trPr>
        <w:tc>
          <w:tcPr>
            <w:tcW w:w="15476" w:type="dxa"/>
            <w:gridSpan w:val="12"/>
            <w:shd w:val="clear" w:color="auto" w:fill="auto"/>
            <w:vAlign w:val="center"/>
            <w:hideMark/>
          </w:tcPr>
          <w:p w14:paraId="77CB1EB7" w14:textId="3222306B" w:rsidR="00497E64" w:rsidRDefault="00497E64" w:rsidP="00855E9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南投縣</w:t>
            </w:r>
            <w:r w:rsidR="00BE4FA9">
              <w:rPr>
                <w:rFonts w:ascii="標楷體" w:eastAsia="標楷體" w:hAnsi="標楷體" w:hint="eastAsia"/>
                <w:b/>
                <w:sz w:val="30"/>
                <w:szCs w:val="30"/>
              </w:rPr>
              <w:t>萬豐</w:t>
            </w:r>
            <w:bookmarkStart w:id="0" w:name="_GoBack"/>
            <w:bookmarkEnd w:id="0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CF604D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4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 三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部定課程 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14:paraId="466641D3" w14:textId="77777777" w:rsidR="00497E64" w:rsidRPr="001C24B2" w:rsidRDefault="00497E64" w:rsidP="00497E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AA1186" w:rsidRPr="00037309" w14:paraId="3C21E5CE" w14:textId="77777777" w:rsidTr="00AA1186">
        <w:trPr>
          <w:trHeight w:val="330"/>
          <w:jc w:val="center"/>
        </w:trPr>
        <w:tc>
          <w:tcPr>
            <w:tcW w:w="301" w:type="dxa"/>
            <w:vMerge w:val="restart"/>
            <w:shd w:val="clear" w:color="auto" w:fill="auto"/>
            <w:vAlign w:val="center"/>
            <w:hideMark/>
          </w:tcPr>
          <w:p w14:paraId="56EA599E" w14:textId="77777777"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14:paraId="777CE72D" w14:textId="77777777"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4668" w:type="dxa"/>
            <w:gridSpan w:val="10"/>
            <w:shd w:val="clear" w:color="auto" w:fill="auto"/>
            <w:vAlign w:val="center"/>
            <w:hideMark/>
          </w:tcPr>
          <w:p w14:paraId="0DBD8EF4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25節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AA1186" w:rsidRPr="00037309" w14:paraId="609B4D09" w14:textId="77777777" w:rsidTr="00AA1186">
        <w:trPr>
          <w:trHeight w:val="260"/>
          <w:jc w:val="center"/>
        </w:trPr>
        <w:tc>
          <w:tcPr>
            <w:tcW w:w="301" w:type="dxa"/>
            <w:vMerge/>
            <w:vAlign w:val="center"/>
            <w:hideMark/>
          </w:tcPr>
          <w:p w14:paraId="7B79EE64" w14:textId="77777777"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14:paraId="0FBB7B60" w14:textId="77777777"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1" w:type="dxa"/>
            <w:gridSpan w:val="3"/>
            <w:shd w:val="clear" w:color="auto" w:fill="auto"/>
            <w:vAlign w:val="center"/>
            <w:hideMark/>
          </w:tcPr>
          <w:p w14:paraId="2678CDE5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037F90A1" w14:textId="77777777"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14:paraId="4FDC1A13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  <w:hideMark/>
          </w:tcPr>
          <w:p w14:paraId="49E11D79" w14:textId="77777777"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14:paraId="5C348B3D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14:paraId="66CE8CA8" w14:textId="77777777"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14:paraId="1CF6FFA5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14:paraId="4ABA2506" w14:textId="77777777"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  <w:p w14:paraId="622B26FA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14:paraId="2C832FD2" w14:textId="77777777"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14:paraId="3FCE4D73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1470" w:type="dxa"/>
            <w:vMerge w:val="restart"/>
            <w:vAlign w:val="center"/>
          </w:tcPr>
          <w:p w14:paraId="687E1D86" w14:textId="77777777" w:rsidR="00AA1186" w:rsidRDefault="00AA1186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493F9B56" w14:textId="77777777" w:rsidR="00AA1186" w:rsidRPr="002259E3" w:rsidRDefault="00AA1186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347" w:type="dxa"/>
            <w:vMerge w:val="restart"/>
            <w:vAlign w:val="center"/>
          </w:tcPr>
          <w:p w14:paraId="2836FD2C" w14:textId="77777777"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A1186" w:rsidRPr="00037309" w14:paraId="711F98B7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40E73A1F" w14:textId="77777777"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14:paraId="01AD87AA" w14:textId="77777777"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793A3469" w14:textId="77777777"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14:paraId="48F98E11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28CBFE90" w14:textId="77777777"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14:paraId="34F1B2BB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27" w:type="dxa"/>
            <w:vAlign w:val="center"/>
            <w:hideMark/>
          </w:tcPr>
          <w:p w14:paraId="3762704C" w14:textId="77777777"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14:paraId="567AEE92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1470" w:type="dxa"/>
            <w:vMerge/>
            <w:vAlign w:val="center"/>
          </w:tcPr>
          <w:p w14:paraId="451F4482" w14:textId="77777777" w:rsidR="00AA1186" w:rsidRPr="002259E3" w:rsidRDefault="00AA1186" w:rsidP="00855E9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5B941786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5B5769E3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43860D1F" w14:textId="77777777"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08B22812" w14:textId="77777777"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35B7EACB" w14:textId="77777777"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6BB746AF" w14:textId="77777777"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774AFB5D" w14:textId="77777777" w:rsidTr="00AA1186">
        <w:trPr>
          <w:trHeight w:val="1889"/>
          <w:jc w:val="center"/>
        </w:trPr>
        <w:tc>
          <w:tcPr>
            <w:tcW w:w="301" w:type="dxa"/>
            <w:vMerge w:val="restart"/>
            <w:shd w:val="clear" w:color="auto" w:fill="auto"/>
            <w:vAlign w:val="center"/>
            <w:hideMark/>
          </w:tcPr>
          <w:p w14:paraId="6432891B" w14:textId="77777777" w:rsidR="00765B5D" w:rsidRPr="001C24B2" w:rsidRDefault="00765B5D" w:rsidP="00765B5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shd w:val="clear" w:color="auto" w:fill="auto"/>
          </w:tcPr>
          <w:p w14:paraId="01C2CEEB" w14:textId="77777777" w:rsidR="00765B5D" w:rsidRPr="00530FE3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2988B56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第壹單元：人物組曲</w:t>
            </w:r>
          </w:p>
          <w:p w14:paraId="7CA34A4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拔不起來的筆</w:t>
            </w:r>
          </w:p>
          <w:p w14:paraId="1F65F9F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2634113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68433B5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8C0755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</w:t>
            </w:r>
          </w:p>
          <w:p w14:paraId="5A62EC4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</w:t>
            </w:r>
          </w:p>
          <w:p w14:paraId="200FB09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F7802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一、除法</w:t>
            </w:r>
          </w:p>
          <w:p w14:paraId="75FC417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1-1二位數除以一位數</w:t>
            </w:r>
          </w:p>
          <w:p w14:paraId="69676DC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FEA7FEC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 我居住的地方</w:t>
            </w:r>
          </w:p>
          <w:p w14:paraId="223A4F69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第一課我與鄰居的互動</w:t>
            </w:r>
          </w:p>
          <w:p w14:paraId="32053E58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E358F9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一、快樂小農夫</w:t>
            </w:r>
          </w:p>
          <w:p w14:paraId="37D22A4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1.菜園大發現</w:t>
            </w:r>
          </w:p>
          <w:p w14:paraId="14AC0BB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74AD20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14:paraId="7C68799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1.左左右右長一樣</w:t>
            </w:r>
          </w:p>
          <w:p w14:paraId="4F0D52E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4D33031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3909B37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437961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14:paraId="23865F8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單元1生活興趣蒐集員</w:t>
            </w:r>
          </w:p>
          <w:p w14:paraId="750B901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vAlign w:val="center"/>
          </w:tcPr>
          <w:p w14:paraId="57A3983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單元一成長時光機</w:t>
            </w:r>
          </w:p>
          <w:p w14:paraId="3A13A2D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活動1我從哪裡來、活動2成長的奧妙</w:t>
            </w:r>
          </w:p>
          <w:p w14:paraId="1E5AEDA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47" w:type="dxa"/>
            <w:vAlign w:val="center"/>
          </w:tcPr>
          <w:p w14:paraId="215C919D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4A262847" w14:textId="77777777" w:rsidTr="00AA1186">
        <w:trPr>
          <w:trHeight w:val="2102"/>
          <w:jc w:val="center"/>
        </w:trPr>
        <w:tc>
          <w:tcPr>
            <w:tcW w:w="301" w:type="dxa"/>
            <w:vMerge/>
            <w:vAlign w:val="center"/>
            <w:hideMark/>
          </w:tcPr>
          <w:p w14:paraId="129A1BFE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14:paraId="3D30A6D5" w14:textId="77777777" w:rsidR="00765B5D" w:rsidRPr="00530FE3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0E7CFEC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第壹單元：人物組曲</w:t>
            </w:r>
          </w:p>
          <w:p w14:paraId="6C46605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還差一點</w:t>
            </w:r>
          </w:p>
          <w:p w14:paraId="62EA0FB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4868D45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8A6DBAD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446866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寵物</w:t>
            </w:r>
          </w:p>
          <w:p w14:paraId="109E7EA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Is That a Dog?</w:t>
            </w:r>
          </w:p>
          <w:p w14:paraId="2B6C80D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C9875B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一、除法</w:t>
            </w:r>
          </w:p>
          <w:p w14:paraId="7FE9396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1-2三位數除以一位數、練習園地</w:t>
            </w:r>
          </w:p>
          <w:p w14:paraId="314D41A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BDC4D8D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 我居住的地方</w:t>
            </w:r>
          </w:p>
          <w:p w14:paraId="4D9808AB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第一課我與鄰居的互動</w:t>
            </w:r>
          </w:p>
          <w:p w14:paraId="5C915811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EEC7D1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一、快樂小農夫</w:t>
            </w:r>
          </w:p>
          <w:p w14:paraId="61887B7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2.種植前的準備</w:t>
            </w:r>
          </w:p>
          <w:p w14:paraId="4BF4FAA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104035D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A5DCE1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14:paraId="4BB864E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1.一左左右右長一樣</w:t>
            </w:r>
          </w:p>
          <w:p w14:paraId="7C02F6B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18C072D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2A01CB1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1D9F5C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14:paraId="41B759E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單元1生活興趣搜查員</w:t>
            </w:r>
          </w:p>
          <w:p w14:paraId="320158C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vAlign w:val="center"/>
          </w:tcPr>
          <w:p w14:paraId="78B86E6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單元一成長時光機</w:t>
            </w:r>
          </w:p>
          <w:p w14:paraId="5671A0D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活動3一生的變化</w:t>
            </w:r>
          </w:p>
          <w:p w14:paraId="6034568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52E7A37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47" w:type="dxa"/>
            <w:vAlign w:val="center"/>
          </w:tcPr>
          <w:p w14:paraId="1B774887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0DC00CB6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34E3FF57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14:paraId="29C77463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3C8D44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第六冊第壹單元：人物組曲</w:t>
            </w:r>
          </w:p>
          <w:p w14:paraId="2A8396B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用膝蓋跳舞的女孩</w:t>
            </w:r>
          </w:p>
          <w:p w14:paraId="153A6AF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D262FD6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D06281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寵物</w:t>
            </w:r>
          </w:p>
          <w:p w14:paraId="303CE43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Is That a Dog?</w:t>
            </w:r>
          </w:p>
          <w:p w14:paraId="2B0C782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86A96B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二、公升與毫升</w:t>
            </w:r>
          </w:p>
          <w:p w14:paraId="4C257BF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2-1認識毫升、2-2認識公升</w:t>
            </w:r>
          </w:p>
          <w:p w14:paraId="5511B27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2F90D46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 我居住的地方</w:t>
            </w:r>
          </w:p>
          <w:p w14:paraId="477F022F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第二課探訪居住的地方</w:t>
            </w:r>
          </w:p>
          <w:p w14:paraId="6E83910D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860809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一、快樂小農夫</w:t>
            </w:r>
          </w:p>
          <w:p w14:paraId="39328EE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2.種植前的準備</w:t>
            </w:r>
          </w:p>
          <w:p w14:paraId="63A1108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3503F85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45BE22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14:paraId="03FFA7E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2.反反覆覆排著隊</w:t>
            </w:r>
          </w:p>
          <w:p w14:paraId="01D8B8D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7236B50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37CB2FC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08F591A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FE2A19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14:paraId="445F095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單元1生活興趣蒐集員、單元2學習專長探索家</w:t>
            </w:r>
          </w:p>
          <w:p w14:paraId="0CF5E10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vAlign w:val="center"/>
          </w:tcPr>
          <w:p w14:paraId="4FC70A5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單元二健康滿點</w:t>
            </w:r>
          </w:p>
          <w:p w14:paraId="21E4469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活動1腸胃舒服沒煩惱</w:t>
            </w:r>
          </w:p>
          <w:p w14:paraId="4D74849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47" w:type="dxa"/>
            <w:vAlign w:val="center"/>
          </w:tcPr>
          <w:p w14:paraId="0A0F731E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501CD54A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1BB4482F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14:paraId="6E41F10A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72C8EEC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第壹單元：人物組曲</w:t>
            </w:r>
          </w:p>
          <w:p w14:paraId="217D936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</w:p>
          <w:p w14:paraId="698D808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【生命教育】</w:t>
            </w:r>
          </w:p>
          <w:p w14:paraId="7489BE1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34F92BC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EBD30A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寵物</w:t>
            </w:r>
          </w:p>
          <w:p w14:paraId="3B00684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Is That a Dog?</w:t>
            </w:r>
          </w:p>
          <w:p w14:paraId="19AC93E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【生命教育】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CB2DC4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二、公升與毫升</w:t>
            </w:r>
          </w:p>
          <w:p w14:paraId="44B9AE6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2-3容量的換算與比較、2-4容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量的計算、練習園地</w:t>
            </w:r>
          </w:p>
          <w:p w14:paraId="226506C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8C2CEB3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 我居住的地方</w:t>
            </w:r>
          </w:p>
          <w:p w14:paraId="048075E8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第二課探訪居住</w:t>
            </w: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的地方</w:t>
            </w:r>
          </w:p>
          <w:p w14:paraId="4F3806B1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365A41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一、快樂小農夫</w:t>
            </w:r>
          </w:p>
          <w:p w14:paraId="5D5506D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3.小農夫日記</w:t>
            </w:r>
          </w:p>
          <w:p w14:paraId="21F4ED1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C38EDB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14:paraId="3F04553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2.反反覆覆排著隊</w:t>
            </w:r>
          </w:p>
          <w:p w14:paraId="24458FE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  <w:p w14:paraId="1BAF170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2712DCD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19AE8BD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837238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主題一找興趣，樂學習</w:t>
            </w:r>
          </w:p>
          <w:p w14:paraId="565BA26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單元2學習專長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探索家</w:t>
            </w:r>
          </w:p>
          <w:p w14:paraId="14721C8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vAlign w:val="center"/>
          </w:tcPr>
          <w:p w14:paraId="78BCB84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單元二健康滿點</w:t>
            </w:r>
          </w:p>
          <w:p w14:paraId="7AF6BB8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活動2健康好厝邊</w:t>
            </w:r>
          </w:p>
          <w:p w14:paraId="668549B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【資訊教育】</w:t>
            </w:r>
          </w:p>
        </w:tc>
        <w:tc>
          <w:tcPr>
            <w:tcW w:w="1347" w:type="dxa"/>
            <w:vAlign w:val="center"/>
          </w:tcPr>
          <w:p w14:paraId="2269CE52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0499AE89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7D2F45E1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14:paraId="1998CC51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15E2F16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14:paraId="3E53DC2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靜靜的淡水河</w:t>
            </w:r>
          </w:p>
          <w:p w14:paraId="3232896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57CF2E0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226BAE8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2DD3EB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寵物</w:t>
            </w:r>
          </w:p>
          <w:p w14:paraId="5CBC6DB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Is That a Dog?</w:t>
            </w:r>
          </w:p>
          <w:p w14:paraId="43C9E0E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2C57BB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三、分數與加減</w:t>
            </w:r>
          </w:p>
          <w:p w14:paraId="5D291DF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3-1 4個是、3-2 分數的大小比較</w:t>
            </w:r>
          </w:p>
          <w:p w14:paraId="0D6F3C7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F6F4963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 多元的生活空間</w:t>
            </w:r>
          </w:p>
          <w:p w14:paraId="6B5F68F4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第一課不同地區的空間利用</w:t>
            </w:r>
          </w:p>
          <w:p w14:paraId="464A3A92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28B5DC77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3D78A8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一、快樂小農夫</w:t>
            </w:r>
          </w:p>
          <w:p w14:paraId="5EE98FC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3.小農夫日記</w:t>
            </w:r>
          </w:p>
          <w:p w14:paraId="413E2E2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97E162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14:paraId="452439D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3.由小到大變變變</w:t>
            </w:r>
          </w:p>
          <w:p w14:paraId="19CBFA5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414FEAD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31F22BE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328A196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76FE376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11A024D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7B2FFD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14:paraId="390D8E8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單元2學習專長探索家</w:t>
            </w:r>
          </w:p>
          <w:p w14:paraId="5820DBE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vAlign w:val="center"/>
          </w:tcPr>
          <w:p w14:paraId="7FA216F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單元三驚險一瞬間</w:t>
            </w:r>
          </w:p>
          <w:p w14:paraId="08581C5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活動1火災真可怕</w:t>
            </w:r>
          </w:p>
          <w:p w14:paraId="3742D20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347" w:type="dxa"/>
            <w:vAlign w:val="center"/>
          </w:tcPr>
          <w:p w14:paraId="1980FDEA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4D21DFD6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16C97DE9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14:paraId="4AF019B4" w14:textId="77777777" w:rsidR="00765B5D" w:rsidRPr="00530FE3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7816E1D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14:paraId="20E39C1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茶鄉鹿谷</w:t>
            </w:r>
          </w:p>
          <w:p w14:paraId="56E8499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285B1B6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4A368B6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98E60C8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623B03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能力</w:t>
            </w:r>
          </w:p>
          <w:p w14:paraId="322D47B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Can You Swim?</w:t>
            </w:r>
          </w:p>
          <w:p w14:paraId="0E240CD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80E8A0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三、分數與加減、遊戲中學數學（一）</w:t>
            </w:r>
          </w:p>
          <w:p w14:paraId="00D0E45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3-3同分母分數的加減、練習園地、遊戲中學數學（一）</w:t>
            </w:r>
          </w:p>
          <w:p w14:paraId="68D3A16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9E32205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 多元的生活空間</w:t>
            </w:r>
          </w:p>
          <w:p w14:paraId="399CCA98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第二課多元的生活方式與交流</w:t>
            </w:r>
          </w:p>
          <w:p w14:paraId="4F150C93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759037B2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8B58EC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二、千變萬化的水</w:t>
            </w:r>
          </w:p>
          <w:p w14:paraId="2832CCA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1.毛細現象</w:t>
            </w:r>
          </w:p>
          <w:p w14:paraId="3FE1AEC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4FFBFF0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172D85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14:paraId="7DE1D7D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3.由小到大變變變</w:t>
            </w:r>
          </w:p>
          <w:p w14:paraId="5C23592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53212B8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3A8FB08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35735C9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25B4063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066035E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34003C9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821B27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14:paraId="0FC7725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單元1溝通交流道</w:t>
            </w:r>
          </w:p>
          <w:p w14:paraId="717B476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vAlign w:val="center"/>
          </w:tcPr>
          <w:p w14:paraId="216F30A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單元三驚險一瞬間</w:t>
            </w:r>
          </w:p>
          <w:p w14:paraId="41AA68C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活動2防火大作戰</w:t>
            </w:r>
          </w:p>
          <w:p w14:paraId="4182B2F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347" w:type="dxa"/>
            <w:vAlign w:val="center"/>
          </w:tcPr>
          <w:p w14:paraId="4E19C185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3D435143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2794EA63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14:paraId="16F0A30C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28ABB6F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14:paraId="5E97C12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月世界之旅</w:t>
            </w:r>
          </w:p>
          <w:p w14:paraId="7ED9ECA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09599E3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E165C4C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ADFA6A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能力</w:t>
            </w:r>
          </w:p>
          <w:p w14:paraId="010A173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Can You Swim?</w:t>
            </w:r>
          </w:p>
          <w:p w14:paraId="7B2A313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CAECB5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四、圓</w:t>
            </w:r>
          </w:p>
          <w:p w14:paraId="78BBD58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4-1認識圓、4-2使用圓規</w:t>
            </w:r>
          </w:p>
          <w:p w14:paraId="58FC28E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CB95BD0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 多元的生活空間</w:t>
            </w:r>
          </w:p>
          <w:p w14:paraId="4E04221D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第二課多元的生活方式與交流</w:t>
            </w:r>
          </w:p>
          <w:p w14:paraId="0F9D8D6D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2A474EBD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CA46EB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二、千變萬化的水</w:t>
            </w:r>
          </w:p>
          <w:p w14:paraId="1B385C5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2.水的三態變化</w:t>
            </w:r>
          </w:p>
          <w:p w14:paraId="5C3A503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425129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14:paraId="5D463FC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1.猜猜我是誰</w:t>
            </w:r>
          </w:p>
          <w:p w14:paraId="6B09C63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71059DF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F8A0E4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14:paraId="6E52BC3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單元1溝通交流道、單元2用心來溝通</w:t>
            </w:r>
          </w:p>
          <w:p w14:paraId="770C798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14:paraId="349E21C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單元四垃圾變少了</w:t>
            </w:r>
          </w:p>
          <w:p w14:paraId="3181C58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活動1垃圾大麻煩、活動2垃圾分類小達人</w:t>
            </w:r>
          </w:p>
          <w:p w14:paraId="5A8297E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347" w:type="dxa"/>
            <w:vAlign w:val="center"/>
          </w:tcPr>
          <w:p w14:paraId="5F0AD2BC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014134FF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5A913E72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14:paraId="111583B8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016AD75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14:paraId="7AD36EC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14:paraId="1C4EC50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4E89999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A593B1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能力</w:t>
            </w:r>
          </w:p>
          <w:p w14:paraId="0C3C467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Can You Swim?</w:t>
            </w:r>
          </w:p>
          <w:p w14:paraId="7F67C85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7CFF7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五、兩步驟應用問題</w:t>
            </w:r>
          </w:p>
          <w:p w14:paraId="1561D7B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5-1加減與除法兩步驟問題</w:t>
            </w:r>
          </w:p>
          <w:p w14:paraId="659E677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14:paraId="08F533F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1D6CFB0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生活中的各行各業</w:t>
            </w:r>
          </w:p>
          <w:p w14:paraId="68EA67AE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第一課為居住地方的產業和生活</w:t>
            </w:r>
          </w:p>
          <w:p w14:paraId="039868C3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8F7BF8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二、千變萬化的水</w:t>
            </w:r>
          </w:p>
          <w:p w14:paraId="237C85B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2.水的三態變化</w:t>
            </w:r>
          </w:p>
          <w:p w14:paraId="7B21F91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15D079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14:paraId="48F94D5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1.猜猜我是誰</w:t>
            </w:r>
          </w:p>
          <w:p w14:paraId="1F1853B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14:paraId="034FDF1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A2EE9E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14:paraId="64D0D7C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單元2用心來溝通</w:t>
            </w:r>
          </w:p>
          <w:p w14:paraId="3AF2E45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14:paraId="132F429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單元四垃圾變少了</w:t>
            </w:r>
          </w:p>
          <w:p w14:paraId="171A51E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活動2垃圾分類小達人</w:t>
            </w:r>
          </w:p>
          <w:p w14:paraId="67C5DE5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347" w:type="dxa"/>
            <w:vAlign w:val="center"/>
          </w:tcPr>
          <w:p w14:paraId="2CEFA95E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2EDBBF77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3D9AD6CE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14:paraId="782F7134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F16D16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愛閱讀一：熱愛昆蟲的法布爾</w:t>
            </w:r>
          </w:p>
          <w:p w14:paraId="396D0E0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7C0DF3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2D3F25C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6A9A22D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6380F4A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FAF5AA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能力</w:t>
            </w:r>
          </w:p>
          <w:p w14:paraId="2535B18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Can You Swim?</w:t>
            </w:r>
          </w:p>
          <w:p w14:paraId="17E8615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8EBCDA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五、兩步驟應用問題</w:t>
            </w:r>
          </w:p>
          <w:p w14:paraId="193E5C1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5-2乘法兩步驟問題、練習園地</w:t>
            </w:r>
          </w:p>
          <w:p w14:paraId="085F839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348429F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生活中的各行各業</w:t>
            </w:r>
          </w:p>
          <w:p w14:paraId="1630B6E4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第二課職業甘苦談</w:t>
            </w:r>
          </w:p>
          <w:p w14:paraId="65E4F63C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BC7387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二、千變萬化的水</w:t>
            </w:r>
          </w:p>
          <w:p w14:paraId="44CEBAF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2.水的三態變化</w:t>
            </w:r>
          </w:p>
          <w:p w14:paraId="49E7B8B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9A5877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14:paraId="3E4BA5C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2.我來秀一下</w:t>
            </w:r>
          </w:p>
          <w:p w14:paraId="77243F5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49F3B0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14:paraId="2BA88BE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單元2用心來溝通</w:t>
            </w:r>
          </w:p>
          <w:p w14:paraId="7C0D041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14:paraId="1A64113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單元五運動補給站</w:t>
            </w:r>
          </w:p>
          <w:p w14:paraId="0BF58A3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活動1我是飛毛腿</w:t>
            </w:r>
          </w:p>
          <w:p w14:paraId="65C3C63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14:paraId="2297A683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1426D396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3F4D03D5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14:paraId="0898E6C9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CDA6FC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14:paraId="12FF1F6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14:paraId="6065756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2F56FF3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3788A27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FCC7FE7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B6DD5F1" w14:textId="77777777" w:rsidR="00634BF9" w:rsidRPr="00634BF9" w:rsidRDefault="00634BF9" w:rsidP="00634BF9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4BF9">
              <w:rPr>
                <w:rFonts w:ascii="標楷體" w:eastAsia="標楷體" w:hAnsi="標楷體" w:hint="eastAsia"/>
                <w:bCs/>
                <w:sz w:val="20"/>
                <w:szCs w:val="20"/>
              </w:rPr>
              <w:t>寵物與我</w:t>
            </w:r>
          </w:p>
          <w:p w14:paraId="3FB58592" w14:textId="77777777" w:rsidR="00634BF9" w:rsidRPr="00634BF9" w:rsidRDefault="00634BF9" w:rsidP="00634BF9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4BF9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  <w:p w14:paraId="73062584" w14:textId="31D2182B" w:rsidR="00765B5D" w:rsidRPr="008B0886" w:rsidRDefault="00634BF9" w:rsidP="00634BF9">
            <w:pPr>
              <w:spacing w:line="0" w:lineRule="atLeast"/>
              <w:rPr>
                <w:rFonts w:ascii="標楷體" w:eastAsia="標楷體" w:hAnsi="標楷體"/>
              </w:rPr>
            </w:pPr>
            <w:r w:rsidRPr="00634BF9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DDA24C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學習加油讚（一）</w:t>
            </w:r>
          </w:p>
          <w:p w14:paraId="44C1A87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14:paraId="546852E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140CC1F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生活中的各行各業、第四單元 生活與工作的轉變</w:t>
            </w:r>
          </w:p>
          <w:p w14:paraId="6DE38C30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第二課職業甘苦談、第一課生活需求的改變</w:t>
            </w:r>
          </w:p>
          <w:p w14:paraId="4D85FFDA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28B5361F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4AEA1AA1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20C646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二、千變萬化的水</w:t>
            </w:r>
          </w:p>
          <w:p w14:paraId="0073F1E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3.水在生活中的應用</w:t>
            </w:r>
          </w:p>
          <w:p w14:paraId="7B13C66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40AFC3C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14:paraId="31F569B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2EE4E6C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E75FF3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14:paraId="2FCDA1A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2.我來秀一下</w:t>
            </w:r>
          </w:p>
          <w:p w14:paraId="7EC02D8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2D9EAEE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14:paraId="3BA8329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EA911C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14:paraId="771B2FF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單元3用愛溝通不斷線</w:t>
            </w:r>
          </w:p>
          <w:p w14:paraId="690B230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14:paraId="6B4C257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單元五運動補給站</w:t>
            </w:r>
          </w:p>
          <w:p w14:paraId="63459F6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活動2同心協力</w:t>
            </w:r>
          </w:p>
          <w:p w14:paraId="0101A26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14:paraId="36C08E7B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65F73EBC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308FEAB3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C2B9A43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FC9CFE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14:paraId="0C38FF4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做泡菜</w:t>
            </w:r>
          </w:p>
          <w:p w14:paraId="01A4EE2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2F52097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14:paraId="7942014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4371CF3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15E81F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介紹家人</w:t>
            </w:r>
          </w:p>
          <w:p w14:paraId="21AC21D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Exam 1、Unit 3  Who’s She?（第一次評量）</w:t>
            </w:r>
          </w:p>
          <w:p w14:paraId="639C0C4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48FE1D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六、一位小數</w:t>
            </w:r>
          </w:p>
          <w:p w14:paraId="4ED7AF6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6-1認識一位小數、6-2小數的大小比較</w:t>
            </w:r>
          </w:p>
          <w:p w14:paraId="4370C22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7D64EA7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 生活與工作的轉變</w:t>
            </w:r>
          </w:p>
          <w:p w14:paraId="539444BE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第一課生活需求的改變</w:t>
            </w:r>
          </w:p>
          <w:p w14:paraId="7A1E1253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6EB1EA2B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A7162B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三、天氣停看聽</w:t>
            </w:r>
          </w:p>
          <w:p w14:paraId="2AE5D4E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1.觀測天氣</w:t>
            </w:r>
          </w:p>
          <w:p w14:paraId="4E24D55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619526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14:paraId="447A430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3.我們來演戲</w:t>
            </w:r>
          </w:p>
          <w:p w14:paraId="216A640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98CE78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主題三生活，美</w:t>
            </w:r>
          </w:p>
          <w:p w14:paraId="7D9B886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單元1品味生活．美</w:t>
            </w:r>
          </w:p>
          <w:p w14:paraId="52CCA72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14:paraId="1034F41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單元五運動補給站</w:t>
            </w:r>
          </w:p>
          <w:p w14:paraId="5A859C7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活動3繩的力量、活動4社區運動資源</w:t>
            </w:r>
          </w:p>
          <w:p w14:paraId="52CFF68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14:paraId="0F3100C5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6E6F1664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592EA2D7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D29E533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7B4AC03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14:paraId="7DBD3DB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第八課 行人的守護者</w:t>
            </w:r>
          </w:p>
          <w:p w14:paraId="5FF5B52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7033760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14:paraId="0142E03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DA0DF38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FA0527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介紹家人</w:t>
            </w:r>
          </w:p>
          <w:p w14:paraId="6489876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3  Who’s 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She?</w:t>
            </w:r>
          </w:p>
          <w:p w14:paraId="0B1CA69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304B8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六、一位小數</w:t>
            </w:r>
          </w:p>
          <w:p w14:paraId="08CE048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6-3小數的加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減、練習園地、遊戲中學數學（二）</w:t>
            </w:r>
          </w:p>
          <w:p w14:paraId="6290BFB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618391B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第四單元 生活與工作的轉變</w:t>
            </w:r>
          </w:p>
          <w:p w14:paraId="4A53A849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第二課工作方式的轉變</w:t>
            </w:r>
          </w:p>
          <w:p w14:paraId="066BCC71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708ECF4F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1B3F5B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三、天氣停看聽</w:t>
            </w:r>
          </w:p>
          <w:p w14:paraId="5FE7778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1.觀測天氣</w:t>
            </w:r>
          </w:p>
          <w:p w14:paraId="4DE1596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92F725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二、表演任我行</w:t>
            </w:r>
          </w:p>
          <w:p w14:paraId="0C42A77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3.我們來演戲</w:t>
            </w:r>
          </w:p>
          <w:p w14:paraId="741E24C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【閱讀素養教育】</w:t>
            </w:r>
          </w:p>
          <w:p w14:paraId="43754C1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5F4128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主題三生活，美</w:t>
            </w:r>
          </w:p>
          <w:p w14:paraId="7F7688A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單元1品味生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活．美</w:t>
            </w:r>
          </w:p>
          <w:p w14:paraId="016615F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14:paraId="4465525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單元六歡樂運動會</w:t>
            </w:r>
          </w:p>
          <w:p w14:paraId="7E15850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活動1迎接運動會</w:t>
            </w:r>
          </w:p>
          <w:p w14:paraId="1A9CB77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14:paraId="0937B90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347" w:type="dxa"/>
            <w:vAlign w:val="center"/>
          </w:tcPr>
          <w:p w14:paraId="39C24F75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01073D4D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36BAE0D5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A501170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2CB9C92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14:paraId="6E66EAB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就愛兩兩在一起</w:t>
            </w:r>
          </w:p>
          <w:p w14:paraId="7D47002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27DE200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F7E8AA0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2391C85" w14:textId="77777777" w:rsidR="00634BF9" w:rsidRPr="00634BF9" w:rsidRDefault="00634BF9" w:rsidP="00634BF9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4BF9">
              <w:rPr>
                <w:rFonts w:ascii="標楷體" w:eastAsia="標楷體" w:hAnsi="標楷體" w:hint="eastAsia"/>
                <w:bCs/>
                <w:sz w:val="20"/>
                <w:szCs w:val="20"/>
              </w:rPr>
              <w:t>介紹家人、節慶教學-母親節</w:t>
            </w:r>
          </w:p>
          <w:p w14:paraId="2407E4DF" w14:textId="77777777" w:rsidR="00634BF9" w:rsidRPr="00634BF9" w:rsidRDefault="00634BF9" w:rsidP="00634BF9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4BF9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 Who’s She? 、Festival-Mother’s Day</w:t>
            </w:r>
          </w:p>
          <w:p w14:paraId="5DE40E96" w14:textId="77777777" w:rsidR="00634BF9" w:rsidRPr="00634BF9" w:rsidRDefault="00634BF9" w:rsidP="00634BF9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4BF9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55D0C238" w14:textId="11106697" w:rsidR="00765B5D" w:rsidRPr="008B0886" w:rsidRDefault="00634BF9" w:rsidP="00634BF9">
            <w:pPr>
              <w:spacing w:line="0" w:lineRule="atLeast"/>
              <w:rPr>
                <w:rFonts w:ascii="標楷體" w:eastAsia="標楷體" w:hAnsi="標楷體"/>
              </w:rPr>
            </w:pPr>
            <w:r w:rsidRPr="00634BF9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4B7BAE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七、時間</w:t>
            </w:r>
          </w:p>
          <w:p w14:paraId="5789301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7-1</w:t>
            </w:r>
          </w:p>
          <w:p w14:paraId="4506C0D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1日是24小時、7-2 1小時是60分鐘</w:t>
            </w:r>
          </w:p>
          <w:p w14:paraId="2F20D3D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96ADF5B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 生活與工作的轉變</w:t>
            </w:r>
          </w:p>
          <w:p w14:paraId="34076526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第三課社會變遷產生的影響</w:t>
            </w:r>
          </w:p>
          <w:p w14:paraId="1AC03A66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14:paraId="5B8D1B7E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F6492B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三、天氣停看聽</w:t>
            </w:r>
          </w:p>
          <w:p w14:paraId="605CECB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2.氣象預報</w:t>
            </w:r>
          </w:p>
          <w:p w14:paraId="67F2F75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6F076E9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0B297FB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215CE5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2999122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1.歡愉的音樂</w:t>
            </w:r>
          </w:p>
          <w:p w14:paraId="70595CD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2F4CAB8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2B5D560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6BAFBC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主題三生活，美</w:t>
            </w:r>
          </w:p>
          <w:p w14:paraId="3E5AC17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單元1品味生活．美</w:t>
            </w:r>
          </w:p>
          <w:p w14:paraId="3ABCAB7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14:paraId="730B387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單元六歡樂運動會</w:t>
            </w:r>
          </w:p>
          <w:p w14:paraId="1082229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活動2前滾翻</w:t>
            </w:r>
          </w:p>
          <w:p w14:paraId="6B74FFE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47" w:type="dxa"/>
            <w:vAlign w:val="center"/>
          </w:tcPr>
          <w:p w14:paraId="0289F1A0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01A55BDB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0DC772F8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7923CDA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003536B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14:paraId="1480ED6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  <w:p w14:paraId="311FBFD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2A0E766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14:paraId="07E0D8F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57F007C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2E67D9F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1212BFF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0A1C4F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介紹家人</w:t>
            </w:r>
          </w:p>
          <w:p w14:paraId="690EA7E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 Who’s She?</w:t>
            </w:r>
          </w:p>
          <w:p w14:paraId="724B1C4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688E32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七、時間</w:t>
            </w:r>
          </w:p>
          <w:p w14:paraId="0C801A4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7-3 1分鐘是60秒、7-4時間的計算、練習園地</w:t>
            </w:r>
          </w:p>
          <w:p w14:paraId="297CE2F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71C2161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 儲蓄與消費</w:t>
            </w:r>
          </w:p>
          <w:p w14:paraId="4D39658C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第一課儲蓄有計畫</w:t>
            </w:r>
          </w:p>
          <w:p w14:paraId="2DF98780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8CFF29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三、天氣停看聽</w:t>
            </w:r>
          </w:p>
          <w:p w14:paraId="3C9A9AC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2.氣象預報</w:t>
            </w:r>
          </w:p>
          <w:p w14:paraId="123134F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04C9ABB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47CC757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9C38A7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2DA2983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1.歡愉的音樂</w:t>
            </w:r>
          </w:p>
          <w:p w14:paraId="51B76D2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04E3107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15FC626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0E57DED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5C0C944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9A14E2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主題三生活，美</w:t>
            </w:r>
          </w:p>
          <w:p w14:paraId="6C3FBFE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單元2生活美感創意家</w:t>
            </w:r>
          </w:p>
          <w:p w14:paraId="64B2C2C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14:paraId="38E865A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單元六歡樂運動會</w:t>
            </w:r>
          </w:p>
          <w:p w14:paraId="468F909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活動3海洋之舞</w:t>
            </w:r>
          </w:p>
          <w:p w14:paraId="0CAA555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14:paraId="7D996ADB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521A0E85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3FC1A39F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2AED40C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080981AA" w14:textId="77777777" w:rsidR="001443F6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14:paraId="6FC01E2A" w14:textId="77777777" w:rsidR="001443F6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飛行員和小王子</w:t>
            </w:r>
          </w:p>
          <w:p w14:paraId="38522610" w14:textId="77777777" w:rsidR="001443F6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428B0542" w14:textId="77777777" w:rsidR="001443F6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6A559FD2" w14:textId="77777777" w:rsidR="00765B5D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1E13C3D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8D0E12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職業</w:t>
            </w:r>
          </w:p>
          <w:p w14:paraId="305A6BB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 Is He a Teacher?</w:t>
            </w:r>
          </w:p>
          <w:p w14:paraId="17E2F71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2DFC4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八、乘與除</w:t>
            </w:r>
          </w:p>
          <w:p w14:paraId="74332DB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8-1乘除關係</w:t>
            </w:r>
          </w:p>
          <w:p w14:paraId="6A6DB91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E62B20D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 儲蓄與消費</w:t>
            </w:r>
          </w:p>
          <w:p w14:paraId="7B555883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第二課消費有學問</w:t>
            </w:r>
          </w:p>
          <w:p w14:paraId="143197D9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D9B15D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三、天氣停看聽</w:t>
            </w:r>
          </w:p>
          <w:p w14:paraId="51A24AF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3.季節與生活</w:t>
            </w:r>
          </w:p>
          <w:p w14:paraId="5A23192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F89FB0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3B7075B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2.歌詠春天</w:t>
            </w:r>
          </w:p>
          <w:p w14:paraId="6461BBF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1474A03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59331B4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8AA163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主題三生活，美</w:t>
            </w:r>
          </w:p>
          <w:p w14:paraId="5023D26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單元2生活美感創意家</w:t>
            </w:r>
          </w:p>
          <w:p w14:paraId="094C057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14:paraId="4479D78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單元六歡樂運動會</w:t>
            </w:r>
          </w:p>
          <w:p w14:paraId="114F471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活動3海洋之舞</w:t>
            </w:r>
          </w:p>
          <w:p w14:paraId="296620E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14:paraId="4E0933EE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544E19AD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4CABF515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BE60EA0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3CC14D3" w14:textId="77777777" w:rsidR="001443F6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14:paraId="0747B082" w14:textId="77777777" w:rsidR="001443F6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課 畫龍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點睛</w:t>
            </w:r>
          </w:p>
          <w:p w14:paraId="644B1423" w14:textId="77777777" w:rsidR="001443F6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2F50634C" w14:textId="77777777" w:rsidR="001443F6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39FE399F" w14:textId="77777777" w:rsidR="00765B5D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8F54886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4EC2CA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職業</w:t>
            </w:r>
          </w:p>
          <w:p w14:paraId="1378B7D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 Is He a Teacher?</w:t>
            </w:r>
          </w:p>
          <w:p w14:paraId="1931720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8F1000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八、乘與除</w:t>
            </w:r>
          </w:p>
          <w:p w14:paraId="709A622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8-2乘與除的應用、8-3乘法估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算、練習園地</w:t>
            </w:r>
          </w:p>
          <w:p w14:paraId="6DB3938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D2FB8E0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第五單元 儲蓄與消費</w:t>
            </w:r>
          </w:p>
          <w:p w14:paraId="4AD43594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第三課購物好習</w:t>
            </w: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慣</w:t>
            </w:r>
          </w:p>
          <w:p w14:paraId="4A183E30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F16A5F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四、動物王國</w:t>
            </w:r>
          </w:p>
          <w:p w14:paraId="42E97EC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1.動物的身體構造與功能</w:t>
            </w:r>
          </w:p>
          <w:p w14:paraId="12B1327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  <w:p w14:paraId="32E901F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FFCAC8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三、音樂美樂地</w:t>
            </w:r>
          </w:p>
          <w:p w14:paraId="0B72B9E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2.歌詠春天</w:t>
            </w:r>
          </w:p>
          <w:p w14:paraId="4B5312C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4D05700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  <w:p w14:paraId="64A6CA4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DAADF8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主題四環境友善你我行</w:t>
            </w:r>
          </w:p>
          <w:p w14:paraId="4F4F3BA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單元1探索校園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尋寶趣</w:t>
            </w:r>
          </w:p>
          <w:p w14:paraId="2DB0534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14:paraId="6076B96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單元七一起來PLAY</w:t>
            </w:r>
          </w:p>
          <w:p w14:paraId="45B4A27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活動1足下傳球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真功夫、活動2射門大進擊</w:t>
            </w:r>
          </w:p>
          <w:p w14:paraId="3DCA034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47" w:type="dxa"/>
            <w:vAlign w:val="center"/>
          </w:tcPr>
          <w:p w14:paraId="09EC9649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4CB58691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533BF3AA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DFF973A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11595714" w14:textId="77777777" w:rsidR="001443F6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14:paraId="2B6E46ED" w14:textId="77777777" w:rsidR="001443F6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課 掉進一個兔子洞</w:t>
            </w:r>
          </w:p>
          <w:p w14:paraId="40A3AF77" w14:textId="77777777" w:rsidR="00765B5D" w:rsidRPr="008B0886" w:rsidRDefault="001443F6" w:rsidP="001443F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28F3900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B8AADD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職業</w:t>
            </w:r>
          </w:p>
          <w:p w14:paraId="023CAA3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 Is He a Teacher?</w:t>
            </w:r>
          </w:p>
          <w:p w14:paraId="6C5BAD6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18B1C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九、面積</w:t>
            </w:r>
          </w:p>
          <w:p w14:paraId="1267CF1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9-1認識平方公分、9-2用平方公分板算面積</w:t>
            </w:r>
          </w:p>
          <w:p w14:paraId="337FA17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262D183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  <w:p w14:paraId="640C62A8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A31BF9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四、動物王國</w:t>
            </w:r>
          </w:p>
          <w:p w14:paraId="718FE7A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1.動物的身體構造與功能</w:t>
            </w:r>
          </w:p>
          <w:p w14:paraId="38B7162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62D90B2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B8E2AE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581138F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3.山魔王的宮殿</w:t>
            </w:r>
          </w:p>
          <w:p w14:paraId="27C3FD8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24E2FA8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32B264B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0CD84A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14:paraId="67662CB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單元1探索校園尋寶趣、單元2友善環境我最棒</w:t>
            </w:r>
          </w:p>
          <w:p w14:paraId="55CF527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14:paraId="0D9B4B3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單元七一起來PLAY</w:t>
            </w:r>
          </w:p>
          <w:p w14:paraId="19A1485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活動3桌球乒乓碰</w:t>
            </w:r>
          </w:p>
          <w:p w14:paraId="5B61C0E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47" w:type="dxa"/>
            <w:vAlign w:val="center"/>
          </w:tcPr>
          <w:p w14:paraId="5032ECDC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18BE393A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6AF84FED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31F1C7A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6B94450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14:paraId="32289C5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14:paraId="5B02B96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28F91AB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8D3FA2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職業</w:t>
            </w:r>
          </w:p>
          <w:p w14:paraId="67308A6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 Is He a Teacher?</w:t>
            </w:r>
          </w:p>
          <w:p w14:paraId="4C39676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40D52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九、面積</w:t>
            </w:r>
          </w:p>
          <w:p w14:paraId="3F3E00E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9-3數格子算面積、練習園地</w:t>
            </w:r>
          </w:p>
          <w:p w14:paraId="48B464B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B87D9E7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  <w:p w14:paraId="35BF5992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8DC0A0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四、動物王國</w:t>
            </w:r>
          </w:p>
          <w:p w14:paraId="7C79C67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2.動物的生存</w:t>
            </w:r>
          </w:p>
          <w:p w14:paraId="66C0DE0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013E34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66020D7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3.山魔王的宮殿</w:t>
            </w:r>
          </w:p>
          <w:p w14:paraId="77CBEB7E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6516295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E3E113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14:paraId="4E27D79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單元2友善環境我最棒</w:t>
            </w:r>
          </w:p>
          <w:p w14:paraId="6987209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14:paraId="7FFAEF9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單元七一起來PLAY</w:t>
            </w:r>
          </w:p>
          <w:p w14:paraId="58C560E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活動4你丟我閃</w:t>
            </w:r>
          </w:p>
          <w:p w14:paraId="2724101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47" w:type="dxa"/>
            <w:vAlign w:val="center"/>
          </w:tcPr>
          <w:p w14:paraId="2D89C102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21D2AF6C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54A63532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75391D0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2C0D997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愛閱讀二：巨人傳說</w:t>
            </w:r>
          </w:p>
          <w:p w14:paraId="20C4B62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58CED2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7A72DC1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23723FE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10ABAAA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3A7F09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我的家人、我的超級巨星</w:t>
            </w:r>
          </w:p>
          <w:p w14:paraId="1CC67D6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2、Final Review</w:t>
            </w:r>
          </w:p>
          <w:p w14:paraId="05C554A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4E212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學習加油讚（二）</w:t>
            </w:r>
          </w:p>
          <w:p w14:paraId="165B9B4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14:paraId="535FF9A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14:paraId="23F8A0B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14:paraId="143A05F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1038FC7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  <w:p w14:paraId="50AF7DDD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77C667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四、動物王國</w:t>
            </w:r>
          </w:p>
          <w:p w14:paraId="7A72F11D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2.動物的生存</w:t>
            </w:r>
          </w:p>
          <w:p w14:paraId="2698CD5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F093F9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30D87EC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3.山魔王的宮殿</w:t>
            </w:r>
          </w:p>
          <w:p w14:paraId="7C84A81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0830F6E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97D14F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14:paraId="2E9B580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單元3環保地球大行動</w:t>
            </w:r>
          </w:p>
          <w:p w14:paraId="188BB7E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14:paraId="431B638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單元八水中悠游</w:t>
            </w:r>
          </w:p>
          <w:p w14:paraId="0CC5EB8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活動1海中浮潛真有趣、活動2泳池安全擺第一</w:t>
            </w:r>
          </w:p>
          <w:p w14:paraId="1FE8E6A5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347" w:type="dxa"/>
            <w:vAlign w:val="center"/>
          </w:tcPr>
          <w:p w14:paraId="44E50A8D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5B5D" w:rsidRPr="00037309" w14:paraId="75AFD222" w14:textId="77777777" w:rsidTr="00AA1186">
        <w:trPr>
          <w:trHeight w:val="330"/>
          <w:jc w:val="center"/>
        </w:trPr>
        <w:tc>
          <w:tcPr>
            <w:tcW w:w="301" w:type="dxa"/>
            <w:vMerge/>
            <w:vAlign w:val="center"/>
          </w:tcPr>
          <w:p w14:paraId="2AA080CD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A7A05A6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66378E9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14:paraId="7C66162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14:paraId="736D24E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3D2D44B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14:paraId="0CB25DD4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31C641B8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1DD3F00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66AD3C79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1EF5E3A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A2BFEAC" w14:textId="77777777" w:rsidR="00765B5D" w:rsidRPr="008B0886" w:rsidRDefault="00765B5D" w:rsidP="00765B5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4D5E75F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文化單元</w:t>
            </w:r>
          </w:p>
          <w:p w14:paraId="7D1A0E0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Exam 2、Culture（第二次評量）</w:t>
            </w:r>
          </w:p>
          <w:p w14:paraId="6B98758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14:paraId="52E0F62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B4F6493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數學園地</w:t>
            </w:r>
          </w:p>
          <w:p w14:paraId="4FD2164C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圓形建築物、喀擦剪一刀</w:t>
            </w:r>
          </w:p>
          <w:p w14:paraId="49AE329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AD84BB6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  <w:p w14:paraId="16DD5212" w14:textId="77777777" w:rsidR="00765B5D" w:rsidRPr="00765B5D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3A244E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四、動物王國</w:t>
            </w:r>
          </w:p>
          <w:p w14:paraId="433AD70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3.愛護動物</w:t>
            </w:r>
          </w:p>
          <w:p w14:paraId="43589B8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952B440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四、統整課程</w:t>
            </w:r>
          </w:p>
          <w:p w14:paraId="34D9D5E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無所不在的美感</w:t>
            </w:r>
          </w:p>
          <w:p w14:paraId="23F0439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35E63BB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14:paraId="6724CF47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單元3環保地球大行動</w:t>
            </w:r>
          </w:p>
          <w:p w14:paraId="0A30C88A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14:paraId="0C89FF46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單元八水中悠游</w:t>
            </w:r>
          </w:p>
          <w:p w14:paraId="2512C931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活動3雙腳打水我最行</w:t>
            </w:r>
          </w:p>
          <w:p w14:paraId="5CBD2F72" w14:textId="77777777" w:rsidR="00765B5D" w:rsidRPr="008B0886" w:rsidRDefault="00765B5D" w:rsidP="00765B5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14:paraId="60D20FAA" w14:textId="77777777" w:rsidR="00765B5D" w:rsidRPr="001C24B2" w:rsidRDefault="00765B5D" w:rsidP="00765B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57A86" w:rsidRPr="00037309" w14:paraId="6E7D9FB4" w14:textId="77777777" w:rsidTr="00CF604D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14:paraId="751D5956" w14:textId="77777777" w:rsidR="00657A86" w:rsidRPr="001C24B2" w:rsidRDefault="00657A86" w:rsidP="00657A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1F9232B" w14:textId="26D40AE9" w:rsidR="00657A86" w:rsidRPr="001C24B2" w:rsidRDefault="00657A86" w:rsidP="00657A8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607ED15D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14:paraId="7C32C5E8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14:paraId="42DF4F6A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14:paraId="0BF67259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14:paraId="088D75D6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14:paraId="35EE3A61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0F427874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14:paraId="0413AC1F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14:paraId="1B677C6F" w14:textId="01BEDAA9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C1D65FE" w14:textId="77777777" w:rsidR="00657A86" w:rsidRPr="008B0886" w:rsidRDefault="00657A86" w:rsidP="00657A8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11D73E1E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文化單元</w:t>
            </w:r>
          </w:p>
          <w:p w14:paraId="0976CBA3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Exam 2、Culture（第二次評量）</w:t>
            </w:r>
          </w:p>
          <w:p w14:paraId="2D6EE251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14:paraId="5E869282" w14:textId="11ECF673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B75605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數學園地</w:t>
            </w:r>
          </w:p>
          <w:p w14:paraId="766BD927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圓形建築物、喀擦剪一刀</w:t>
            </w:r>
          </w:p>
          <w:p w14:paraId="3FB2CC50" w14:textId="2276971E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A902DBE" w14:textId="77777777" w:rsidR="00657A86" w:rsidRPr="00765B5D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  <w:p w14:paraId="5ABAFC4E" w14:textId="4837B5AE" w:rsidR="00657A86" w:rsidRPr="00765B5D" w:rsidRDefault="00657A86" w:rsidP="00657A86">
            <w:pPr>
              <w:spacing w:line="0" w:lineRule="atLeast"/>
              <w:rPr>
                <w:rFonts w:ascii="標楷體" w:eastAsia="標楷體" w:hAnsi="標楷體"/>
              </w:rPr>
            </w:pPr>
            <w:r w:rsidRPr="00765B5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C419E05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四、動物王國</w:t>
            </w:r>
          </w:p>
          <w:p w14:paraId="1C57D613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3.愛護動物</w:t>
            </w:r>
          </w:p>
          <w:p w14:paraId="1997E38B" w14:textId="70BC497A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25BBE77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四、統整課程</w:t>
            </w:r>
          </w:p>
          <w:p w14:paraId="14A69980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無所不在的美感</w:t>
            </w:r>
          </w:p>
          <w:p w14:paraId="5F1433F8" w14:textId="565B74CE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D9CE140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14:paraId="567A02A1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單元3環保地球大行動</w:t>
            </w:r>
          </w:p>
          <w:p w14:paraId="35FDE374" w14:textId="21C3C50A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14:paraId="6E6ACF58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單元八水中悠游</w:t>
            </w:r>
          </w:p>
          <w:p w14:paraId="12A16473" w14:textId="77777777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活動3雙腳打水我最行</w:t>
            </w:r>
          </w:p>
          <w:p w14:paraId="65208383" w14:textId="54973E75" w:rsidR="00657A86" w:rsidRPr="008B0886" w:rsidRDefault="00657A86" w:rsidP="00657A8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088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14:paraId="2B62204B" w14:textId="77777777" w:rsidR="00657A86" w:rsidRPr="001C24B2" w:rsidRDefault="00657A86" w:rsidP="00657A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6464C103" w14:textId="77777777" w:rsidR="00497E64" w:rsidRPr="00037309" w:rsidRDefault="00497E64" w:rsidP="00497E64"/>
    <w:p w14:paraId="084D7D6A" w14:textId="77777777" w:rsidR="00B177CB" w:rsidRDefault="00B177CB" w:rsidP="00B177C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14:paraId="1FD0FF83" w14:textId="77777777" w:rsidR="00B177CB" w:rsidRDefault="00B177CB" w:rsidP="00B177CB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請分年級撰寫。</w:t>
      </w:r>
    </w:p>
    <w:p w14:paraId="2FE6FA51" w14:textId="77777777" w:rsidR="00497E64" w:rsidRPr="00037309" w:rsidRDefault="00B177CB" w:rsidP="00B177CB">
      <w:r>
        <w:rPr>
          <w:rFonts w:ascii="標楷體" w:eastAsia="標楷體" w:hAnsi="標楷體" w:cs="新細明體" w:hint="eastAsia"/>
          <w:kern w:val="0"/>
          <w:szCs w:val="24"/>
        </w:rPr>
        <w:t>二、各校依『十二年國民基本教育國民中學部定課程』之節數進行課程規劃。</w:t>
      </w:r>
    </w:p>
    <w:sectPr w:rsidR="00497E64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9EB08" w14:textId="77777777" w:rsidR="00B1432E" w:rsidRDefault="00B1432E" w:rsidP="006E63BA">
      <w:r>
        <w:separator/>
      </w:r>
    </w:p>
  </w:endnote>
  <w:endnote w:type="continuationSeparator" w:id="0">
    <w:p w14:paraId="2C5D0AA1" w14:textId="77777777" w:rsidR="00B1432E" w:rsidRDefault="00B1432E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4585"/>
      <w:docPartObj>
        <w:docPartGallery w:val="Page Numbers (Bottom of Page)"/>
        <w:docPartUnique/>
      </w:docPartObj>
    </w:sdtPr>
    <w:sdtEndPr/>
    <w:sdtContent>
      <w:p w14:paraId="448DE853" w14:textId="77777777" w:rsidR="00296027" w:rsidRDefault="00B1432E">
        <w:pPr>
          <w:pStyle w:val="a5"/>
        </w:pPr>
      </w:p>
    </w:sdtContent>
  </w:sdt>
  <w:p w14:paraId="1316A121" w14:textId="77777777"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BC9C5" w14:textId="77777777" w:rsidR="00B1432E" w:rsidRDefault="00B1432E" w:rsidP="006E63BA">
      <w:r>
        <w:separator/>
      </w:r>
    </w:p>
  </w:footnote>
  <w:footnote w:type="continuationSeparator" w:id="0">
    <w:p w14:paraId="05423CE5" w14:textId="77777777" w:rsidR="00B1432E" w:rsidRDefault="00B1432E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833D" w14:textId="77777777"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A63EF7">
      <w:rPr>
        <w:rFonts w:ascii="標楷體" w:eastAsia="標楷體" w:hAnsi="標楷體" w:hint="eastAsia"/>
      </w:rPr>
      <w:t>2</w:t>
    </w:r>
    <w:r w:rsidRPr="001C24B2">
      <w:rPr>
        <w:rFonts w:ascii="標楷體" w:eastAsia="標楷體" w:hAnsi="標楷體"/>
      </w:rPr>
      <w:t>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 w:rsidR="00775E8C">
      <w:rPr>
        <w:rFonts w:ascii="標楷體" w:eastAsia="標楷體" w:hAnsi="標楷體" w:hint="eastAsia"/>
        <w:color w:val="FF0000"/>
      </w:rPr>
      <w:t>小三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4137" w14:textId="77777777"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09"/>
    <w:rsid w:val="00010253"/>
    <w:rsid w:val="000172A2"/>
    <w:rsid w:val="00024F16"/>
    <w:rsid w:val="00037309"/>
    <w:rsid w:val="000738F6"/>
    <w:rsid w:val="0007670A"/>
    <w:rsid w:val="00083770"/>
    <w:rsid w:val="00083B3B"/>
    <w:rsid w:val="00093346"/>
    <w:rsid w:val="000B1871"/>
    <w:rsid w:val="000B2F3C"/>
    <w:rsid w:val="000E0B05"/>
    <w:rsid w:val="000E423B"/>
    <w:rsid w:val="00110177"/>
    <w:rsid w:val="00116F0C"/>
    <w:rsid w:val="00123506"/>
    <w:rsid w:val="00130615"/>
    <w:rsid w:val="001443F6"/>
    <w:rsid w:val="00155A8D"/>
    <w:rsid w:val="001670DF"/>
    <w:rsid w:val="00190E99"/>
    <w:rsid w:val="00191929"/>
    <w:rsid w:val="00192CCB"/>
    <w:rsid w:val="001967A7"/>
    <w:rsid w:val="001A2149"/>
    <w:rsid w:val="001B61CD"/>
    <w:rsid w:val="001B770F"/>
    <w:rsid w:val="001B7750"/>
    <w:rsid w:val="001C24B2"/>
    <w:rsid w:val="001E416A"/>
    <w:rsid w:val="001E6750"/>
    <w:rsid w:val="001E7C0A"/>
    <w:rsid w:val="001F02AE"/>
    <w:rsid w:val="001F73C4"/>
    <w:rsid w:val="00214950"/>
    <w:rsid w:val="002236AF"/>
    <w:rsid w:val="002259E3"/>
    <w:rsid w:val="00233E4F"/>
    <w:rsid w:val="002531FC"/>
    <w:rsid w:val="00257097"/>
    <w:rsid w:val="002701E2"/>
    <w:rsid w:val="00296027"/>
    <w:rsid w:val="00297630"/>
    <w:rsid w:val="002B5819"/>
    <w:rsid w:val="002C29DB"/>
    <w:rsid w:val="002D3208"/>
    <w:rsid w:val="002D499A"/>
    <w:rsid w:val="002D59E8"/>
    <w:rsid w:val="002D701A"/>
    <w:rsid w:val="002E1F21"/>
    <w:rsid w:val="00301711"/>
    <w:rsid w:val="00334841"/>
    <w:rsid w:val="00342A1A"/>
    <w:rsid w:val="0037046E"/>
    <w:rsid w:val="003722B7"/>
    <w:rsid w:val="00372DAD"/>
    <w:rsid w:val="003978E0"/>
    <w:rsid w:val="003A3A53"/>
    <w:rsid w:val="003B37D4"/>
    <w:rsid w:val="003C299C"/>
    <w:rsid w:val="003E232D"/>
    <w:rsid w:val="003E6783"/>
    <w:rsid w:val="003F1C98"/>
    <w:rsid w:val="004039DF"/>
    <w:rsid w:val="0041064A"/>
    <w:rsid w:val="00412738"/>
    <w:rsid w:val="00456225"/>
    <w:rsid w:val="0046717C"/>
    <w:rsid w:val="00494F6E"/>
    <w:rsid w:val="00497E64"/>
    <w:rsid w:val="004A1BC1"/>
    <w:rsid w:val="004C2686"/>
    <w:rsid w:val="004D4EAC"/>
    <w:rsid w:val="004E4249"/>
    <w:rsid w:val="00530E71"/>
    <w:rsid w:val="00565406"/>
    <w:rsid w:val="00565798"/>
    <w:rsid w:val="00565B7A"/>
    <w:rsid w:val="00584DDE"/>
    <w:rsid w:val="00587C42"/>
    <w:rsid w:val="005B2B23"/>
    <w:rsid w:val="005B4EA6"/>
    <w:rsid w:val="005C735D"/>
    <w:rsid w:val="005D10F0"/>
    <w:rsid w:val="005F7C51"/>
    <w:rsid w:val="006048E3"/>
    <w:rsid w:val="006105A6"/>
    <w:rsid w:val="00634BF9"/>
    <w:rsid w:val="00647D4D"/>
    <w:rsid w:val="00654CD1"/>
    <w:rsid w:val="00657A86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E63BA"/>
    <w:rsid w:val="006E7B05"/>
    <w:rsid w:val="00736693"/>
    <w:rsid w:val="0075378C"/>
    <w:rsid w:val="00757239"/>
    <w:rsid w:val="00765B5D"/>
    <w:rsid w:val="00774224"/>
    <w:rsid w:val="00775E8C"/>
    <w:rsid w:val="00791742"/>
    <w:rsid w:val="007917FD"/>
    <w:rsid w:val="00795E3B"/>
    <w:rsid w:val="007B150C"/>
    <w:rsid w:val="007B457B"/>
    <w:rsid w:val="007D23CF"/>
    <w:rsid w:val="007E7D9B"/>
    <w:rsid w:val="008005DB"/>
    <w:rsid w:val="00810431"/>
    <w:rsid w:val="008332C1"/>
    <w:rsid w:val="00855F51"/>
    <w:rsid w:val="008743B1"/>
    <w:rsid w:val="00883932"/>
    <w:rsid w:val="00886681"/>
    <w:rsid w:val="008906A3"/>
    <w:rsid w:val="0089412F"/>
    <w:rsid w:val="008B0886"/>
    <w:rsid w:val="008C5C8E"/>
    <w:rsid w:val="008E1D6F"/>
    <w:rsid w:val="008E5544"/>
    <w:rsid w:val="00904208"/>
    <w:rsid w:val="009157D2"/>
    <w:rsid w:val="009335D5"/>
    <w:rsid w:val="009445EC"/>
    <w:rsid w:val="00960333"/>
    <w:rsid w:val="00985AB8"/>
    <w:rsid w:val="009B4839"/>
    <w:rsid w:val="009C0B43"/>
    <w:rsid w:val="009C3DF0"/>
    <w:rsid w:val="009C405B"/>
    <w:rsid w:val="009E4DBA"/>
    <w:rsid w:val="00A05EA0"/>
    <w:rsid w:val="00A13B27"/>
    <w:rsid w:val="00A164C0"/>
    <w:rsid w:val="00A256EA"/>
    <w:rsid w:val="00A2670B"/>
    <w:rsid w:val="00A26E44"/>
    <w:rsid w:val="00A35AB0"/>
    <w:rsid w:val="00A63EF7"/>
    <w:rsid w:val="00A9629D"/>
    <w:rsid w:val="00AA1186"/>
    <w:rsid w:val="00AA4197"/>
    <w:rsid w:val="00AC10CB"/>
    <w:rsid w:val="00AF1834"/>
    <w:rsid w:val="00B12AE2"/>
    <w:rsid w:val="00B1432E"/>
    <w:rsid w:val="00B177CB"/>
    <w:rsid w:val="00B21AB8"/>
    <w:rsid w:val="00B23B25"/>
    <w:rsid w:val="00B30870"/>
    <w:rsid w:val="00B62652"/>
    <w:rsid w:val="00B762A7"/>
    <w:rsid w:val="00B823F3"/>
    <w:rsid w:val="00B84BF2"/>
    <w:rsid w:val="00B86CBC"/>
    <w:rsid w:val="00BA0D32"/>
    <w:rsid w:val="00BA21DF"/>
    <w:rsid w:val="00BB2C2B"/>
    <w:rsid w:val="00BC046A"/>
    <w:rsid w:val="00BC069D"/>
    <w:rsid w:val="00BD5462"/>
    <w:rsid w:val="00BD656C"/>
    <w:rsid w:val="00BE4FA9"/>
    <w:rsid w:val="00BF052B"/>
    <w:rsid w:val="00BF7F1F"/>
    <w:rsid w:val="00C020AE"/>
    <w:rsid w:val="00C436D3"/>
    <w:rsid w:val="00C60D34"/>
    <w:rsid w:val="00C61A99"/>
    <w:rsid w:val="00C70678"/>
    <w:rsid w:val="00C72DFF"/>
    <w:rsid w:val="00C81470"/>
    <w:rsid w:val="00C860D5"/>
    <w:rsid w:val="00C867B0"/>
    <w:rsid w:val="00C93122"/>
    <w:rsid w:val="00C94355"/>
    <w:rsid w:val="00C97061"/>
    <w:rsid w:val="00CA7D66"/>
    <w:rsid w:val="00CC6D37"/>
    <w:rsid w:val="00CE7D1A"/>
    <w:rsid w:val="00CF604D"/>
    <w:rsid w:val="00D00DCB"/>
    <w:rsid w:val="00D037E6"/>
    <w:rsid w:val="00D16287"/>
    <w:rsid w:val="00D276FC"/>
    <w:rsid w:val="00D34CCF"/>
    <w:rsid w:val="00D444AE"/>
    <w:rsid w:val="00D45EDD"/>
    <w:rsid w:val="00D66F10"/>
    <w:rsid w:val="00D80A5F"/>
    <w:rsid w:val="00D82C9E"/>
    <w:rsid w:val="00D85AE6"/>
    <w:rsid w:val="00D954FF"/>
    <w:rsid w:val="00D971B9"/>
    <w:rsid w:val="00DB1F06"/>
    <w:rsid w:val="00DD58DB"/>
    <w:rsid w:val="00E05B33"/>
    <w:rsid w:val="00E13C9C"/>
    <w:rsid w:val="00E20986"/>
    <w:rsid w:val="00E279BB"/>
    <w:rsid w:val="00E31192"/>
    <w:rsid w:val="00E31699"/>
    <w:rsid w:val="00E36E51"/>
    <w:rsid w:val="00E41973"/>
    <w:rsid w:val="00E439DD"/>
    <w:rsid w:val="00E5459D"/>
    <w:rsid w:val="00E57668"/>
    <w:rsid w:val="00E67598"/>
    <w:rsid w:val="00E746C3"/>
    <w:rsid w:val="00E9562A"/>
    <w:rsid w:val="00E95D58"/>
    <w:rsid w:val="00E97035"/>
    <w:rsid w:val="00EA655F"/>
    <w:rsid w:val="00EC44C6"/>
    <w:rsid w:val="00EF2D13"/>
    <w:rsid w:val="00EF59C3"/>
    <w:rsid w:val="00EF6823"/>
    <w:rsid w:val="00F05DCF"/>
    <w:rsid w:val="00F151E8"/>
    <w:rsid w:val="00F21B2C"/>
    <w:rsid w:val="00F3047A"/>
    <w:rsid w:val="00F45779"/>
    <w:rsid w:val="00F46028"/>
    <w:rsid w:val="00F561D2"/>
    <w:rsid w:val="00F7325F"/>
    <w:rsid w:val="00F74C33"/>
    <w:rsid w:val="00F85397"/>
    <w:rsid w:val="00FA514A"/>
    <w:rsid w:val="00FA789B"/>
    <w:rsid w:val="00FD0483"/>
    <w:rsid w:val="00FF6E15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B4940"/>
  <w15:docId w15:val="{D7594449-D117-479C-B69B-620C3C4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2021-04-09T14:46:00Z</dcterms:created>
  <dcterms:modified xsi:type="dcterms:W3CDTF">2025-06-10T03:13:00Z</dcterms:modified>
</cp:coreProperties>
</file>